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289E" w14:textId="77777777" w:rsidR="00DD2D62" w:rsidRPr="00581881" w:rsidRDefault="00B15CE2" w:rsidP="00DD2D62">
      <w:pPr>
        <w:spacing w:afterLines="20" w:after="72" w:line="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15CE2"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0F564" wp14:editId="75A2B3CC">
                <wp:simplePos x="0" y="0"/>
                <wp:positionH relativeFrom="margin">
                  <wp:align>right</wp:align>
                </wp:positionH>
                <wp:positionV relativeFrom="paragraph">
                  <wp:posOffset>497</wp:posOffset>
                </wp:positionV>
                <wp:extent cx="675640" cy="1404620"/>
                <wp:effectExtent l="0" t="0" r="1016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62986" w14:textId="77777777" w:rsidR="00B15CE2" w:rsidRDefault="00B15CE2">
                            <w:r>
                              <w:rPr>
                                <w:rFonts w:hint="eastAsia"/>
                              </w:rPr>
                              <w:t>附件十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.05pt;width:53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Wc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">
                <v:textbox style="mso-fit-shape-to-text:t">
                  <w:txbxContent>
                    <w:p w:rsidR="00B15CE2" w:rsidRDefault="00B15C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D62" w:rsidRPr="00581881">
        <w:rPr>
          <w:rFonts w:ascii="標楷體" w:eastAsia="標楷體" w:hAnsi="標楷體"/>
          <w:b/>
          <w:bCs/>
          <w:color w:val="000000"/>
          <w:sz w:val="32"/>
          <w:szCs w:val="32"/>
        </w:rPr>
        <w:t>教學程序檢核表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453"/>
        <w:gridCol w:w="726"/>
        <w:gridCol w:w="726"/>
        <w:gridCol w:w="727"/>
      </w:tblGrid>
      <w:tr w:rsidR="00DD2D62" w:rsidRPr="00581881" w14:paraId="7243E9ED" w14:textId="77777777" w:rsidTr="006D5CD3">
        <w:tc>
          <w:tcPr>
            <w:tcW w:w="1712" w:type="dxa"/>
            <w:shd w:val="clear" w:color="auto" w:fill="auto"/>
            <w:vAlign w:val="center"/>
          </w:tcPr>
          <w:p w14:paraId="7ABC2736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時間</w:t>
            </w:r>
          </w:p>
        </w:tc>
        <w:tc>
          <w:tcPr>
            <w:tcW w:w="6848" w:type="dxa"/>
            <w:gridSpan w:val="4"/>
            <w:shd w:val="clear" w:color="auto" w:fill="auto"/>
            <w:vAlign w:val="center"/>
          </w:tcPr>
          <w:p w14:paraId="1F393F73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年     月     日       第    節</w:t>
            </w:r>
          </w:p>
        </w:tc>
      </w:tr>
      <w:tr w:rsidR="00DD2D62" w:rsidRPr="00581881" w14:paraId="3F01C926" w14:textId="77777777" w:rsidTr="006D5CD3">
        <w:tc>
          <w:tcPr>
            <w:tcW w:w="6345" w:type="dxa"/>
            <w:gridSpan w:val="2"/>
            <w:vMerge w:val="restart"/>
            <w:shd w:val="clear" w:color="auto" w:fill="auto"/>
            <w:vAlign w:val="center"/>
          </w:tcPr>
          <w:p w14:paraId="3272306B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教學程序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61B85482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勾選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778EDEAF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備註</w:t>
            </w:r>
          </w:p>
        </w:tc>
      </w:tr>
      <w:tr w:rsidR="00DD2D62" w:rsidRPr="00581881" w14:paraId="50B10DBB" w14:textId="77777777" w:rsidTr="006D5CD3">
        <w:tc>
          <w:tcPr>
            <w:tcW w:w="6345" w:type="dxa"/>
            <w:gridSpan w:val="2"/>
            <w:vMerge/>
            <w:shd w:val="clear" w:color="auto" w:fill="auto"/>
            <w:vAlign w:val="center"/>
          </w:tcPr>
          <w:p w14:paraId="428E8E19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1EE2002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是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74EDF24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否</w:t>
            </w:r>
          </w:p>
        </w:tc>
        <w:tc>
          <w:tcPr>
            <w:tcW w:w="739" w:type="dxa"/>
            <w:vMerge/>
            <w:shd w:val="clear" w:color="auto" w:fill="auto"/>
          </w:tcPr>
          <w:p w14:paraId="07D35002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D2D62" w:rsidRPr="00581881" w14:paraId="5D2C35CC" w14:textId="77777777" w:rsidTr="006D5CD3">
        <w:tc>
          <w:tcPr>
            <w:tcW w:w="6345" w:type="dxa"/>
            <w:gridSpan w:val="2"/>
            <w:shd w:val="clear" w:color="auto" w:fill="auto"/>
            <w:vAlign w:val="center"/>
          </w:tcPr>
          <w:p w14:paraId="336890D5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1、</w:t>
            </w:r>
            <w:proofErr w:type="gramStart"/>
            <w:r w:rsidRPr="00581881">
              <w:rPr>
                <w:rFonts w:ascii="標楷體" w:eastAsia="標楷體" w:hAnsi="標楷體"/>
                <w:bCs/>
                <w:color w:val="000000"/>
              </w:rPr>
              <w:t>讀題</w:t>
            </w:r>
            <w:proofErr w:type="gramEnd"/>
            <w:r w:rsidRPr="00581881">
              <w:rPr>
                <w:rFonts w:ascii="標楷體" w:eastAsia="標楷體" w:hAnsi="標楷體"/>
                <w:bCs/>
                <w:color w:val="000000"/>
              </w:rPr>
              <w:t>：教師放聲思考示範運用自我教導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</w:rPr>
              <w:t>自我提問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</w:rPr>
              <w:t>自我監控的後設認知策略完成「</w:t>
            </w:r>
            <w:proofErr w:type="gramStart"/>
            <w:r w:rsidRPr="00581881">
              <w:rPr>
                <w:rFonts w:ascii="標楷體" w:eastAsia="標楷體" w:hAnsi="標楷體"/>
                <w:bCs/>
                <w:color w:val="000000"/>
              </w:rPr>
              <w:t>讀題</w:t>
            </w:r>
            <w:proofErr w:type="gramEnd"/>
            <w:r w:rsidRPr="00581881">
              <w:rPr>
                <w:rFonts w:ascii="標楷體" w:eastAsia="標楷體" w:hAnsi="標楷體"/>
                <w:bCs/>
                <w:color w:val="000000"/>
              </w:rPr>
              <w:t>」解題步驟。</w:t>
            </w:r>
          </w:p>
          <w:p w14:paraId="4D89034F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noProof/>
                <w:color w:val="000000"/>
                <w:spacing w:val="-1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如果不懂，再讀一次。</w:t>
            </w:r>
          </w:p>
          <w:p w14:paraId="1C50D5ED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noProof/>
                <w:color w:val="000000"/>
                <w:spacing w:val="-1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我讀過題目和瞭解題目了嗎？</w:t>
            </w:r>
          </w:p>
          <w:p w14:paraId="642BB1F9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我知道題目在說什麼。</w:t>
            </w:r>
          </w:p>
        </w:tc>
        <w:tc>
          <w:tcPr>
            <w:tcW w:w="738" w:type="dxa"/>
            <w:shd w:val="clear" w:color="auto" w:fill="auto"/>
          </w:tcPr>
          <w:p w14:paraId="7B57853B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14:paraId="679F1839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9" w:type="dxa"/>
            <w:shd w:val="clear" w:color="auto" w:fill="auto"/>
          </w:tcPr>
          <w:p w14:paraId="5D714335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D2D62" w:rsidRPr="00581881" w14:paraId="0D588A5A" w14:textId="77777777" w:rsidTr="006D5CD3">
        <w:tc>
          <w:tcPr>
            <w:tcW w:w="6345" w:type="dxa"/>
            <w:gridSpan w:val="2"/>
            <w:shd w:val="clear" w:color="auto" w:fill="auto"/>
            <w:vAlign w:val="center"/>
          </w:tcPr>
          <w:p w14:paraId="0418C262" w14:textId="77777777" w:rsidR="00DD2D62" w:rsidRPr="00581881" w:rsidRDefault="00DD2D62" w:rsidP="00DD2D62">
            <w:pPr>
              <w:pStyle w:val="a3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自己說：教師放聲思考示範運用自我教導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自我提問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自我監控的後設認知策略完成「自己說」解題步驟。</w:t>
            </w:r>
          </w:p>
          <w:p w14:paraId="44E5D2F6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把關鍵</w:t>
            </w:r>
            <w:proofErr w:type="gramEnd"/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字畫線。</w:t>
            </w:r>
          </w:p>
          <w:p w14:paraId="3FDB0B66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我已經將關鍵字和要用的數字畫線了嗎？</w:t>
            </w:r>
          </w:p>
          <w:p w14:paraId="51510E56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寫出「要回答的」與「已知條件」。</w:t>
            </w:r>
          </w:p>
        </w:tc>
        <w:tc>
          <w:tcPr>
            <w:tcW w:w="738" w:type="dxa"/>
            <w:shd w:val="clear" w:color="auto" w:fill="auto"/>
          </w:tcPr>
          <w:p w14:paraId="2D9FE19E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14:paraId="699F4536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9" w:type="dxa"/>
            <w:shd w:val="clear" w:color="auto" w:fill="auto"/>
          </w:tcPr>
          <w:p w14:paraId="1E2F0827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D2D62" w:rsidRPr="00581881" w14:paraId="798FB3EF" w14:textId="77777777" w:rsidTr="006D5CD3">
        <w:tc>
          <w:tcPr>
            <w:tcW w:w="6345" w:type="dxa"/>
            <w:gridSpan w:val="2"/>
            <w:shd w:val="clear" w:color="auto" w:fill="auto"/>
            <w:vAlign w:val="center"/>
          </w:tcPr>
          <w:p w14:paraId="18C04B6E" w14:textId="77777777" w:rsidR="00DD2D62" w:rsidRPr="00581881" w:rsidRDefault="00DD2D62" w:rsidP="00DD2D62">
            <w:pPr>
              <w:pStyle w:val="a3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畫圖：教師放聲思考示範運用自我教導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自我提問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自我監控的後設認知策略完成「畫圖」解題步驟。</w:t>
            </w:r>
          </w:p>
          <w:p w14:paraId="241A7F4C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依題目</w:t>
            </w:r>
            <w:proofErr w:type="gramEnd"/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畫圖。</w:t>
            </w:r>
          </w:p>
          <w:p w14:paraId="27925343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圖表</w:t>
            </w:r>
            <w:proofErr w:type="gramEnd"/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符合題目的意思嗎？</w:t>
            </w:r>
          </w:p>
          <w:p w14:paraId="33910436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檢查圖表是否有不對的地方。</w:t>
            </w:r>
          </w:p>
        </w:tc>
        <w:tc>
          <w:tcPr>
            <w:tcW w:w="738" w:type="dxa"/>
            <w:shd w:val="clear" w:color="auto" w:fill="auto"/>
          </w:tcPr>
          <w:p w14:paraId="5D5B6169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14:paraId="15B4D22A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9" w:type="dxa"/>
            <w:shd w:val="clear" w:color="auto" w:fill="auto"/>
          </w:tcPr>
          <w:p w14:paraId="54EF40A4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D2D62" w:rsidRPr="00581881" w14:paraId="1D92F549" w14:textId="77777777" w:rsidTr="006D5CD3">
        <w:tc>
          <w:tcPr>
            <w:tcW w:w="6345" w:type="dxa"/>
            <w:gridSpan w:val="2"/>
            <w:shd w:val="clear" w:color="auto" w:fill="auto"/>
            <w:vAlign w:val="center"/>
          </w:tcPr>
          <w:p w14:paraId="18F6C84B" w14:textId="77777777" w:rsidR="00DD2D62" w:rsidRPr="00581881" w:rsidRDefault="00DD2D62" w:rsidP="00DD2D62">
            <w:pPr>
              <w:pStyle w:val="a3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列式：教師放聲思考示範運用自我教導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自我提問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自我監控的後設認知策略完成「列式」解題步驟。</w:t>
            </w:r>
          </w:p>
          <w:p w14:paraId="4E6EB173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決定步驟和列出方程式式，寫下運算符號。</w:t>
            </w:r>
          </w:p>
          <w:p w14:paraId="079A5835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每個步驟是否都正確嗎？</w:t>
            </w:r>
          </w:p>
          <w:p w14:paraId="47368B0C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－檢查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算式是否符合題目的條件。</w:t>
            </w:r>
          </w:p>
        </w:tc>
        <w:tc>
          <w:tcPr>
            <w:tcW w:w="738" w:type="dxa"/>
            <w:shd w:val="clear" w:color="auto" w:fill="auto"/>
          </w:tcPr>
          <w:p w14:paraId="12812221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14:paraId="7F070C7F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9" w:type="dxa"/>
            <w:shd w:val="clear" w:color="auto" w:fill="auto"/>
          </w:tcPr>
          <w:p w14:paraId="4C777366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D2D62" w:rsidRPr="00581881" w14:paraId="5C1B5A7F" w14:textId="77777777" w:rsidTr="006D5CD3">
        <w:tc>
          <w:tcPr>
            <w:tcW w:w="6345" w:type="dxa"/>
            <w:gridSpan w:val="2"/>
            <w:shd w:val="clear" w:color="auto" w:fill="auto"/>
            <w:vAlign w:val="center"/>
          </w:tcPr>
          <w:p w14:paraId="29D8B435" w14:textId="77777777" w:rsidR="00DD2D62" w:rsidRPr="00581881" w:rsidRDefault="00DD2D62" w:rsidP="00DD2D62">
            <w:pPr>
              <w:pStyle w:val="a3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計算：教師放聲思考示範運用自我教導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自我提問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自我監控的後設認知策略完成「計算」解題步驟。</w:t>
            </w:r>
          </w:p>
          <w:p w14:paraId="7986220D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依照運算規則計算答案。</w:t>
            </w:r>
          </w:p>
          <w:p w14:paraId="29D553E5" w14:textId="77777777" w:rsidR="00DD2D62" w:rsidRPr="00B236CF" w:rsidRDefault="00DD2D62" w:rsidP="00B236CF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noProof/>
                <w:color w:val="000000"/>
                <w:spacing w:val="-1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是否依照去括號規則、同類項合併、移項法則、等量公理等原則進行計算？</w:t>
            </w:r>
          </w:p>
          <w:p w14:paraId="780045BD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所有算式都以正確步驟做完。</w:t>
            </w:r>
          </w:p>
        </w:tc>
        <w:tc>
          <w:tcPr>
            <w:tcW w:w="738" w:type="dxa"/>
            <w:shd w:val="clear" w:color="auto" w:fill="auto"/>
          </w:tcPr>
          <w:p w14:paraId="3D8063CA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14:paraId="0181073E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9" w:type="dxa"/>
            <w:shd w:val="clear" w:color="auto" w:fill="auto"/>
          </w:tcPr>
          <w:p w14:paraId="4DFF743E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D2D62" w:rsidRPr="00581881" w14:paraId="24A55D85" w14:textId="77777777" w:rsidTr="006D5CD3">
        <w:tc>
          <w:tcPr>
            <w:tcW w:w="6345" w:type="dxa"/>
            <w:gridSpan w:val="2"/>
            <w:shd w:val="clear" w:color="auto" w:fill="auto"/>
            <w:vAlign w:val="center"/>
          </w:tcPr>
          <w:p w14:paraId="206B95A0" w14:textId="77777777" w:rsidR="00DD2D62" w:rsidRPr="00581881" w:rsidRDefault="00DD2D62" w:rsidP="00DD2D62">
            <w:pPr>
              <w:pStyle w:val="a3"/>
              <w:numPr>
                <w:ilvl w:val="0"/>
                <w:numId w:val="1"/>
              </w:numPr>
              <w:spacing w:afterLines="20" w:after="72"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檢查：教師放聲思考示範運用自我教導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自我提問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  <w:t>、</w:t>
            </w:r>
            <w:r w:rsidRPr="00581881">
              <w:rPr>
                <w:rFonts w:ascii="標楷體" w:eastAsia="標楷體" w:hAnsi="標楷體"/>
                <w:bCs/>
                <w:color w:val="000000"/>
                <w:szCs w:val="24"/>
              </w:rPr>
              <w:t>自我監控的後設認知策略完成「檢查」解題步驟。</w:t>
            </w:r>
          </w:p>
          <w:p w14:paraId="5A57ECA5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檢查算式和計算過程，答案是否有符合題目要問的。</w:t>
            </w:r>
          </w:p>
          <w:p w14:paraId="7A1E67C1" w14:textId="77777777" w:rsidR="00DD2D62" w:rsidRPr="00B236CF" w:rsidRDefault="00DD2D62" w:rsidP="00B236CF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noProof/>
                <w:color w:val="000000"/>
                <w:spacing w:val="-1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我有檢查每個步驟嗎？我有檢查計算過程嗎？我的答案正確嗎？</w:t>
            </w:r>
          </w:p>
          <w:p w14:paraId="7B7F53F1" w14:textId="77777777" w:rsidR="00DD2D62" w:rsidRPr="00581881" w:rsidRDefault="00DD2D62" w:rsidP="006D5CD3">
            <w:pPr>
              <w:spacing w:afterLines="20" w:after="72"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81881">
              <w:rPr>
                <w:rFonts w:ascii="標楷體" w:eastAsia="標楷體" w:hAnsi="標楷體"/>
                <w:bCs/>
                <w:color w:val="000000"/>
              </w:rPr>
              <w:t>－</w:t>
            </w:r>
            <w:r w:rsidRPr="00581881">
              <w:rPr>
                <w:rFonts w:ascii="標楷體" w:eastAsia="標楷體" w:hAnsi="標楷體"/>
                <w:noProof/>
                <w:color w:val="000000"/>
                <w:spacing w:val="-1"/>
              </w:rPr>
              <w:t>全部的步驟是否皆正確，如果沒有，找出錯誤並加以修正。</w:t>
            </w:r>
          </w:p>
        </w:tc>
        <w:tc>
          <w:tcPr>
            <w:tcW w:w="738" w:type="dxa"/>
            <w:shd w:val="clear" w:color="auto" w:fill="auto"/>
          </w:tcPr>
          <w:p w14:paraId="5EC43611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14:paraId="285B0B36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9" w:type="dxa"/>
            <w:shd w:val="clear" w:color="auto" w:fill="auto"/>
          </w:tcPr>
          <w:p w14:paraId="47C9D2B6" w14:textId="77777777" w:rsidR="00DD2D62" w:rsidRPr="00581881" w:rsidRDefault="00DD2D62" w:rsidP="006D5CD3">
            <w:pPr>
              <w:spacing w:afterLines="20" w:after="72"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77018324" w14:textId="77777777" w:rsidR="009246A7" w:rsidRPr="00581881" w:rsidRDefault="009246A7">
      <w:pPr>
        <w:rPr>
          <w:rFonts w:ascii="標楷體" w:eastAsia="標楷體" w:hAnsi="標楷體"/>
        </w:rPr>
      </w:pPr>
    </w:p>
    <w:sectPr w:rsidR="009246A7" w:rsidRPr="00581881" w:rsidSect="00B236CF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F8F3" w14:textId="77777777" w:rsidR="00566BC5" w:rsidRDefault="00566BC5" w:rsidP="00581881">
      <w:r>
        <w:separator/>
      </w:r>
    </w:p>
  </w:endnote>
  <w:endnote w:type="continuationSeparator" w:id="0">
    <w:p w14:paraId="7A4C9C7F" w14:textId="77777777" w:rsidR="00566BC5" w:rsidRDefault="00566BC5" w:rsidP="005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246A" w14:textId="77777777" w:rsidR="00566BC5" w:rsidRDefault="00566BC5" w:rsidP="00581881">
      <w:r>
        <w:separator/>
      </w:r>
    </w:p>
  </w:footnote>
  <w:footnote w:type="continuationSeparator" w:id="0">
    <w:p w14:paraId="58C04A1C" w14:textId="77777777" w:rsidR="00566BC5" w:rsidRDefault="00566BC5" w:rsidP="0058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6BFF"/>
    <w:multiLevelType w:val="hybridMultilevel"/>
    <w:tmpl w:val="EF565C5C"/>
    <w:lvl w:ilvl="0" w:tplc="D8167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2"/>
    <w:rsid w:val="0010712D"/>
    <w:rsid w:val="00566BC5"/>
    <w:rsid w:val="00581881"/>
    <w:rsid w:val="008358A0"/>
    <w:rsid w:val="009246A7"/>
    <w:rsid w:val="00B15CE2"/>
    <w:rsid w:val="00B236CF"/>
    <w:rsid w:val="00DD2D62"/>
    <w:rsid w:val="00F0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A81C7"/>
  <w15:chartTrackingRefBased/>
  <w15:docId w15:val="{D30CB86F-B19F-4B91-8CEF-630B57E8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6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81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8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2022-06-25T12:12:00Z</dcterms:created>
  <dcterms:modified xsi:type="dcterms:W3CDTF">2022-10-10T14:15:00Z</dcterms:modified>
</cp:coreProperties>
</file>