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50" w:rsidRPr="00C5240F" w:rsidRDefault="004A26D7" w:rsidP="00056B50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6027166</wp:posOffset>
                </wp:positionH>
                <wp:positionV relativeFrom="paragraph">
                  <wp:posOffset>-369976</wp:posOffset>
                </wp:positionV>
                <wp:extent cx="650875" cy="1404620"/>
                <wp:effectExtent l="0" t="0" r="158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57" w:rsidRDefault="00F26557">
                            <w:r>
                              <w:rPr>
                                <w:rFonts w:hint="eastAsia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6pt;margin-top:-29.15pt;width:5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GMOw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">
                <v:textbox style="mso-fit-shape-to-text:t">
                  <w:txbxContent>
                    <w:p w:rsidR="00F26557" w:rsidRDefault="00F26557">
                      <w:r>
                        <w:rPr>
                          <w:rFonts w:hint="eastAsia"/>
                        </w:rPr>
                        <w:t>附件八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B50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Cs w:val="24"/>
          <w:shd w:val="clear" w:color="auto" w:fill="FFFFFF"/>
        </w:rPr>
        <w:t>1</w:t>
      </w:r>
    </w:p>
    <w:p w:rsidR="007C30B5" w:rsidRPr="00C5240F" w:rsidRDefault="00F70BD4" w:rsidP="00F70BD4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>分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>學生姓名：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>測驗日期：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</w:t>
      </w:r>
    </w:p>
    <w:p w:rsidR="00F70BD4" w:rsidRPr="00C5240F" w:rsidRDefault="007C30B5" w:rsidP="007C30B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</w:t>
      </w:r>
      <w:r w:rsidR="00FB6DFF" w:rsidRPr="00C5240F">
        <w:rPr>
          <w:rFonts w:ascii="標楷體" w:eastAsia="標楷體" w:hAnsi="標楷體" w:hint="eastAsia"/>
          <w:color w:val="FF0000"/>
          <w:szCs w:val="24"/>
        </w:rPr>
        <w:t>把口訣寫下來，</w:t>
      </w:r>
      <w:r w:rsidRPr="00C5240F">
        <w:rPr>
          <w:rFonts w:ascii="標楷體" w:eastAsia="標楷體" w:hAnsi="標楷體" w:hint="eastAsia"/>
          <w:color w:val="FF0000"/>
          <w:szCs w:val="24"/>
        </w:rPr>
        <w:t>再按照步驟</w:t>
      </w:r>
      <w:r w:rsidR="00DE1FF7" w:rsidRPr="00C5240F">
        <w:rPr>
          <w:rFonts w:ascii="標楷體" w:eastAsia="標楷體" w:hAnsi="標楷體" w:hint="eastAsia"/>
          <w:color w:val="FF0000"/>
          <w:szCs w:val="24"/>
        </w:rPr>
        <w:t>與口訣</w:t>
      </w:r>
      <w:r w:rsidRPr="00C5240F">
        <w:rPr>
          <w:rFonts w:ascii="標楷體" w:eastAsia="標楷體" w:hAnsi="標楷體" w:hint="eastAsia"/>
          <w:color w:val="FF0000"/>
          <w:szCs w:val="24"/>
        </w:rPr>
        <w:t>進行</w:t>
      </w:r>
      <w:r w:rsidR="00FB6DFF" w:rsidRPr="00C5240F">
        <w:rPr>
          <w:rFonts w:ascii="標楷體" w:eastAsia="標楷體" w:hAnsi="標楷體" w:hint="eastAsia"/>
          <w:color w:val="FF0000"/>
          <w:szCs w:val="24"/>
        </w:rPr>
        <w:t>解題作答</w:t>
      </w:r>
      <w:r w:rsidRPr="00C5240F">
        <w:rPr>
          <w:rFonts w:ascii="標楷體" w:eastAsia="標楷體" w:hAnsi="標楷體" w:hint="eastAsia"/>
          <w:color w:val="FF0000"/>
          <w:szCs w:val="24"/>
        </w:rPr>
        <w:t>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A0F00" w:rsidRPr="00C5240F" w:rsidTr="00DE1FF7">
        <w:trPr>
          <w:trHeight w:val="3175"/>
        </w:trPr>
        <w:tc>
          <w:tcPr>
            <w:tcW w:w="10762" w:type="dxa"/>
          </w:tcPr>
          <w:p w:rsidR="000C214C" w:rsidRPr="00C5240F" w:rsidRDefault="000C214C" w:rsidP="00C90F17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一、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小王</w:t>
            </w:r>
            <w:r w:rsidR="0006759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到麥當勞買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三杯可樂和一杯紅茶</w:t>
            </w:r>
            <w:r w:rsidR="002B3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proofErr w:type="gramStart"/>
            <w:r w:rsidR="002B324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共付</w:t>
            </w:r>
            <w:r w:rsidR="00A6628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="002B324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0元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，可樂一杯比紅茶貴10</w:t>
            </w:r>
            <w:r w:rsidR="00656F3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，請問可樂一杯多少元？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9295"/>
            </w:tblGrid>
            <w:tr w:rsidR="007C30B5" w:rsidRPr="00C5240F" w:rsidTr="0006759D">
              <w:tc>
                <w:tcPr>
                  <w:tcW w:w="1271" w:type="dxa"/>
                  <w:vAlign w:val="center"/>
                </w:tcPr>
                <w:p w:rsidR="007C30B5" w:rsidRPr="00C5240F" w:rsidRDefault="007C30B5" w:rsidP="007C30B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7C30B5" w:rsidRPr="00C5240F" w:rsidRDefault="00FB6DFF" w:rsidP="00FB6DF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7C30B5" w:rsidRPr="00C5240F" w:rsidTr="0006759D">
              <w:tc>
                <w:tcPr>
                  <w:tcW w:w="1271" w:type="dxa"/>
                </w:tcPr>
                <w:p w:rsidR="007C30B5" w:rsidRPr="00C5240F" w:rsidRDefault="007C30B5" w:rsidP="00DE1FF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7C30B5" w:rsidRPr="00C5240F" w:rsidRDefault="007C30B5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7C30B5" w:rsidRPr="00C5240F" w:rsidRDefault="007C30B5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7C30B5" w:rsidRPr="00C5240F" w:rsidRDefault="007C30B5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7C30B5" w:rsidRPr="00C5240F" w:rsidRDefault="007C30B5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7C30B5" w:rsidRPr="00C5240F" w:rsidRDefault="007C30B5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7C30B5" w:rsidRPr="00C5240F" w:rsidRDefault="007C30B5" w:rsidP="00EA0F00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22D61" w:rsidRPr="00C5240F" w:rsidRDefault="00A22D61" w:rsidP="00EA0F0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DE1FF7">
        <w:trPr>
          <w:trHeight w:val="3175"/>
        </w:trPr>
        <w:tc>
          <w:tcPr>
            <w:tcW w:w="10762" w:type="dxa"/>
          </w:tcPr>
          <w:p w:rsidR="00E30792" w:rsidRPr="00C5240F" w:rsidRDefault="002E748A" w:rsidP="00394685">
            <w:pPr>
              <w:pStyle w:val="a3"/>
              <w:spacing w:line="360" w:lineRule="auto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二、</w:t>
            </w:r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媽媽到超市買芭樂和蘋果，一顆芭樂比一顆蘋果便宜25元，媽媽總共買了5顆芭樂和6顆蘋果，</w:t>
            </w:r>
            <w:proofErr w:type="gramStart"/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共付305元</w:t>
            </w:r>
            <w:proofErr w:type="gramEnd"/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，請問一顆蘋果多少元？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9295"/>
            </w:tblGrid>
            <w:tr w:rsidR="0006759D" w:rsidRPr="00C5240F" w:rsidTr="0006759D">
              <w:tc>
                <w:tcPr>
                  <w:tcW w:w="1271" w:type="dxa"/>
                  <w:vAlign w:val="center"/>
                </w:tcPr>
                <w:p w:rsidR="0006759D" w:rsidRPr="00C5240F" w:rsidRDefault="0006759D" w:rsidP="0006759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6759D" w:rsidRPr="00C5240F" w:rsidRDefault="0006759D" w:rsidP="0006759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6759D" w:rsidRPr="00C5240F" w:rsidTr="0006759D">
              <w:tc>
                <w:tcPr>
                  <w:tcW w:w="1271" w:type="dxa"/>
                </w:tcPr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6759D" w:rsidRPr="00C5240F" w:rsidRDefault="0006759D" w:rsidP="0006759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22D61" w:rsidRPr="00C5240F" w:rsidRDefault="00A22D61" w:rsidP="00EA0F00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</w:p>
        </w:tc>
      </w:tr>
      <w:tr w:rsidR="00EA0F00" w:rsidRPr="00C5240F" w:rsidTr="00DE1FF7">
        <w:trPr>
          <w:trHeight w:val="2809"/>
        </w:trPr>
        <w:tc>
          <w:tcPr>
            <w:tcW w:w="10762" w:type="dxa"/>
          </w:tcPr>
          <w:p w:rsidR="00910D17" w:rsidRPr="00C5240F" w:rsidRDefault="002E748A" w:rsidP="00910D17">
            <w:pPr>
              <w:pStyle w:val="0b123"/>
              <w:spacing w:beforeLines="0" w:before="0" w:line="360" w:lineRule="auto"/>
              <w:ind w:left="0" w:firstLineChars="0" w:firstLine="0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C5240F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三、</w:t>
            </w:r>
            <w:r w:rsidR="00910D17" w:rsidRPr="00C5240F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有一長方形，</w:t>
            </w:r>
            <w:proofErr w:type="gramStart"/>
            <w:r w:rsidR="00910D17" w:rsidRPr="00C5240F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長比寬</w:t>
            </w:r>
            <w:proofErr w:type="gramEnd"/>
            <w:r w:rsidR="00910D17" w:rsidRPr="00C5240F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多3</w:t>
            </w:r>
            <w:r w:rsidR="00910D17" w:rsidRPr="00C5240F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5公分，</w:t>
            </w:r>
            <w:r w:rsidR="00910D17" w:rsidRPr="00C5240F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長和寬的和</w:t>
            </w:r>
            <w:r w:rsidR="00910D17" w:rsidRPr="00C5240F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為</w:t>
            </w:r>
            <w:r w:rsidR="00910D17" w:rsidRPr="00C5240F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75</w:t>
            </w:r>
            <w:r w:rsidR="00910D17" w:rsidRPr="00C5240F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公分，請問寬為幾公分？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9295"/>
            </w:tblGrid>
            <w:tr w:rsidR="0006759D" w:rsidRPr="00C5240F" w:rsidTr="0006759D">
              <w:tc>
                <w:tcPr>
                  <w:tcW w:w="1271" w:type="dxa"/>
                  <w:vAlign w:val="center"/>
                </w:tcPr>
                <w:p w:rsidR="0006759D" w:rsidRPr="00C5240F" w:rsidRDefault="0006759D" w:rsidP="0006759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6759D" w:rsidRPr="00C5240F" w:rsidRDefault="0006759D" w:rsidP="0006759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6759D" w:rsidRPr="00C5240F" w:rsidTr="0006759D">
              <w:tc>
                <w:tcPr>
                  <w:tcW w:w="1271" w:type="dxa"/>
                </w:tcPr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6759D" w:rsidRPr="00C5240F" w:rsidRDefault="0006759D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6759D" w:rsidRPr="00C5240F" w:rsidRDefault="0006759D" w:rsidP="0006759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22D61" w:rsidRPr="00C5240F" w:rsidRDefault="00A22D61" w:rsidP="00EA0F00">
            <w:pPr>
              <w:pStyle w:val="0b123"/>
              <w:spacing w:beforeLines="0" w:before="0" w:line="360" w:lineRule="auto"/>
              <w:ind w:left="0" w:firstLineChars="0" w:firstLine="0"/>
              <w:jc w:val="both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</w:p>
        </w:tc>
      </w:tr>
      <w:tr w:rsidR="00EA0F00" w:rsidRPr="00C5240F" w:rsidTr="00DE1FF7">
        <w:trPr>
          <w:trHeight w:val="2887"/>
        </w:trPr>
        <w:tc>
          <w:tcPr>
            <w:tcW w:w="10762" w:type="dxa"/>
          </w:tcPr>
          <w:p w:rsidR="00E30792" w:rsidRPr="00C5240F" w:rsidRDefault="002E748A" w:rsidP="00E30792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四、</w:t>
            </w:r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小英</w:t>
            </w:r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的體重比</w:t>
            </w:r>
            <w:proofErr w:type="gramStart"/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小美少6公斤</w:t>
            </w:r>
            <w:proofErr w:type="gramEnd"/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，兩人體重和為100公斤，請問</w:t>
            </w:r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小英</w:t>
            </w:r>
            <w:r w:rsidR="00E3079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的體重是幾公斤？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9295"/>
            </w:tblGrid>
            <w:tr w:rsidR="0006759D" w:rsidRPr="00C5240F" w:rsidTr="0006759D">
              <w:tc>
                <w:tcPr>
                  <w:tcW w:w="1271" w:type="dxa"/>
                  <w:vAlign w:val="center"/>
                </w:tcPr>
                <w:p w:rsidR="0006759D" w:rsidRPr="00C5240F" w:rsidRDefault="0006759D" w:rsidP="0006759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6759D" w:rsidRPr="00C5240F" w:rsidRDefault="0006759D" w:rsidP="0006759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6759D" w:rsidRPr="00C5240F" w:rsidTr="0006759D">
              <w:tc>
                <w:tcPr>
                  <w:tcW w:w="1271" w:type="dxa"/>
                </w:tcPr>
                <w:p w:rsidR="0006759D" w:rsidRPr="00C5240F" w:rsidRDefault="0006759D" w:rsidP="0006759D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6759D" w:rsidRPr="00C5240F" w:rsidRDefault="0006759D" w:rsidP="0006759D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6759D" w:rsidRPr="00C5240F" w:rsidRDefault="0006759D" w:rsidP="0006759D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6759D" w:rsidRPr="00C5240F" w:rsidRDefault="0006759D" w:rsidP="0006759D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6759D" w:rsidRPr="00C5240F" w:rsidRDefault="0006759D" w:rsidP="0006759D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6759D" w:rsidRPr="00C5240F" w:rsidRDefault="0006759D" w:rsidP="0006759D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6759D" w:rsidRPr="00C5240F" w:rsidRDefault="0006759D" w:rsidP="0006759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22D61" w:rsidRPr="00C5240F" w:rsidRDefault="00A22D61" w:rsidP="00EA0F00">
            <w:pPr>
              <w:spacing w:line="360" w:lineRule="auto"/>
              <w:jc w:val="both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  <w:shd w:val="clear" w:color="auto" w:fill="FFFFFF"/>
        </w:rPr>
        <w:t>2</w:t>
      </w:r>
    </w:p>
    <w:p w:rsidR="007A5C00" w:rsidRPr="00C5240F" w:rsidRDefault="007A5C00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>分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>學生姓名：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>測驗日期：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</w:t>
      </w:r>
    </w:p>
    <w:p w:rsidR="00DE1FF7" w:rsidRPr="00C5240F" w:rsidRDefault="00DE1FF7" w:rsidP="00DE1FF7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9E5FD1">
        <w:trPr>
          <w:trHeight w:val="3246"/>
        </w:trPr>
        <w:tc>
          <w:tcPr>
            <w:tcW w:w="10598" w:type="dxa"/>
          </w:tcPr>
          <w:p w:rsidR="00887F89" w:rsidRPr="00C5240F" w:rsidRDefault="00CF5242" w:rsidP="00C90F17">
            <w:pPr>
              <w:pStyle w:val="02-1txt"/>
              <w:numPr>
                <w:ilvl w:val="0"/>
                <w:numId w:val="4"/>
              </w:numPr>
              <w:adjustRightInd/>
              <w:snapToGrid/>
              <w:spacing w:before="0" w:line="360" w:lineRule="auto"/>
              <w:ind w:righ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240F">
              <w:rPr>
                <w:rFonts w:ascii="標楷體" w:eastAsia="標楷體" w:hAnsi="標楷體"/>
                <w:color w:val="000000" w:themeColor="text1"/>
              </w:rPr>
              <w:t>有一個長方形，寬為</w:t>
            </w:r>
            <w:r w:rsidRPr="00C5240F">
              <w:rPr>
                <w:rFonts w:ascii="標楷體" w:eastAsia="標楷體" w:hAnsi="標楷體"/>
                <w:i/>
                <w:color w:val="000000" w:themeColor="text1"/>
              </w:rPr>
              <w:t>x</w:t>
            </w:r>
            <w:proofErr w:type="gramStart"/>
            <w:r w:rsidRPr="00C5240F">
              <w:rPr>
                <w:rFonts w:ascii="標楷體" w:eastAsia="標楷體" w:hAnsi="標楷體"/>
                <w:color w:val="000000" w:themeColor="text1"/>
              </w:rPr>
              <w:t>公分，長比寬</w:t>
            </w:r>
            <w:proofErr w:type="gramEnd"/>
            <w:r w:rsidR="00F337E2" w:rsidRPr="00C5240F">
              <w:rPr>
                <w:rFonts w:ascii="標楷體" w:eastAsia="標楷體" w:hAnsi="標楷體" w:hint="eastAsia"/>
                <w:color w:val="000000" w:themeColor="text1"/>
              </w:rPr>
              <w:t>多</w:t>
            </w:r>
            <w:r w:rsidR="00DD7153" w:rsidRPr="00C5240F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C5240F">
              <w:rPr>
                <w:rFonts w:ascii="標楷體" w:eastAsia="標楷體" w:hAnsi="標楷體"/>
                <w:color w:val="000000" w:themeColor="text1"/>
              </w:rPr>
              <w:t>公分，且</w:t>
            </w:r>
            <w:r w:rsidR="003D0A91" w:rsidRPr="00C5240F">
              <w:rPr>
                <w:rFonts w:ascii="標楷體" w:eastAsia="標楷體" w:hAnsi="標楷體" w:hint="eastAsia"/>
                <w:color w:val="000000" w:themeColor="text1"/>
              </w:rPr>
              <w:t>長和寬的和</w:t>
            </w:r>
            <w:r w:rsidRPr="00C5240F">
              <w:rPr>
                <w:rFonts w:ascii="標楷體" w:eastAsia="標楷體" w:hAnsi="標楷體"/>
                <w:color w:val="000000" w:themeColor="text1"/>
              </w:rPr>
              <w:t>為</w:t>
            </w:r>
            <w:r w:rsidR="003D0A91" w:rsidRPr="00C5240F">
              <w:rPr>
                <w:rFonts w:ascii="標楷體" w:eastAsia="標楷體" w:hAnsi="標楷體" w:hint="eastAsia"/>
                <w:color w:val="000000" w:themeColor="text1"/>
              </w:rPr>
              <w:t>32</w:t>
            </w:r>
            <w:r w:rsidR="003D0A91" w:rsidRPr="00C5240F">
              <w:rPr>
                <w:rFonts w:ascii="標楷體" w:eastAsia="標楷體" w:hAnsi="標楷體"/>
                <w:color w:val="000000" w:themeColor="text1"/>
              </w:rPr>
              <w:t>公分，求</w:t>
            </w:r>
            <w:r w:rsidR="003D0A91" w:rsidRPr="00C5240F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C5240F">
              <w:rPr>
                <w:rFonts w:ascii="標楷體" w:eastAsia="標楷體" w:hAnsi="標楷體"/>
                <w:color w:val="000000" w:themeColor="text1"/>
              </w:rPr>
              <w:t>為多少公分？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DE1FF7" w:rsidRPr="00C5240F" w:rsidTr="00F26557">
              <w:tc>
                <w:tcPr>
                  <w:tcW w:w="1271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DE1FF7" w:rsidRPr="00C5240F" w:rsidTr="00F26557">
              <w:tc>
                <w:tcPr>
                  <w:tcW w:w="1271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pStyle w:val="0b123"/>
              <w:spacing w:beforeLines="0" w:before="0" w:line="360" w:lineRule="auto"/>
              <w:ind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9E5FD1">
        <w:trPr>
          <w:trHeight w:val="3246"/>
        </w:trPr>
        <w:tc>
          <w:tcPr>
            <w:tcW w:w="10598" w:type="dxa"/>
          </w:tcPr>
          <w:p w:rsidR="00CF5242" w:rsidRPr="00C5240F" w:rsidRDefault="009D4107" w:rsidP="00CF5242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小玄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的媽媽現在的年齡比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小玄</w:t>
            </w:r>
            <w:r w:rsidR="00D955A9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年齡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</w:t>
            </w:r>
            <w:r w:rsidR="00D955A9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歲，小玄和媽媽的年齡和為54歲，則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小玄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是幾歲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DE1FF7" w:rsidRPr="00C5240F" w:rsidTr="00F26557">
              <w:tc>
                <w:tcPr>
                  <w:tcW w:w="1271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DE1FF7" w:rsidRPr="00C5240F" w:rsidTr="00F26557">
              <w:tc>
                <w:tcPr>
                  <w:tcW w:w="1271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9E5FD1">
        <w:trPr>
          <w:trHeight w:val="3246"/>
        </w:trPr>
        <w:tc>
          <w:tcPr>
            <w:tcW w:w="10598" w:type="dxa"/>
          </w:tcPr>
          <w:p w:rsidR="00CF5242" w:rsidRPr="00C5240F" w:rsidRDefault="009D4107" w:rsidP="00394685">
            <w:pPr>
              <w:pStyle w:val="a3"/>
              <w:spacing w:line="360" w:lineRule="auto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某速食店一份套餐比一份兒童餐多80元，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萱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和家人共點了2份套餐和3 份兒童餐，合計為 430 </w:t>
            </w:r>
            <w:r w:rsidR="00146794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r w:rsidR="00146794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則一份套餐多少元？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DE1FF7" w:rsidRPr="00C5240F" w:rsidTr="00F26557">
              <w:tc>
                <w:tcPr>
                  <w:tcW w:w="1271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DE1FF7" w:rsidRPr="00C5240F" w:rsidTr="00F26557">
              <w:tc>
                <w:tcPr>
                  <w:tcW w:w="1271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DE1FF7">
        <w:trPr>
          <w:trHeight w:val="444"/>
        </w:trPr>
        <w:tc>
          <w:tcPr>
            <w:tcW w:w="10598" w:type="dxa"/>
          </w:tcPr>
          <w:p w:rsidR="00CF5242" w:rsidRPr="00C5240F" w:rsidRDefault="009D4107" w:rsidP="00394685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文偉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家人到遊樂區旅遊，買2張全票與3張學生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票共付了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550元，已知全票每張比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學生票貴50元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 1</w:t>
            </w:r>
            <w:r w:rsidR="009168F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張</w:t>
            </w:r>
            <w:r w:rsidR="009168F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  <w:r w:rsidR="0082545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票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DE1FF7" w:rsidRPr="00C5240F" w:rsidTr="00F26557">
              <w:tc>
                <w:tcPr>
                  <w:tcW w:w="1271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DE1FF7" w:rsidRPr="00C5240F" w:rsidRDefault="00DE1FF7" w:rsidP="00DE1FF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DE1FF7" w:rsidRPr="00C5240F" w:rsidTr="00F26557">
              <w:tc>
                <w:tcPr>
                  <w:tcW w:w="1271" w:type="dxa"/>
                </w:tcPr>
                <w:p w:rsidR="00DE1FF7" w:rsidRPr="00C5240F" w:rsidRDefault="00DE1FF7" w:rsidP="00DE1FF7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DE1FF7" w:rsidRPr="00C5240F" w:rsidRDefault="00DE1FF7" w:rsidP="00DE1FF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DE1FF7" w:rsidRPr="00C5240F" w:rsidRDefault="00DE1FF7" w:rsidP="00DE1FF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DE1FF7" w:rsidRPr="00C5240F" w:rsidRDefault="00DE1FF7" w:rsidP="00DE1FF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DE1FF7" w:rsidRPr="00C5240F" w:rsidRDefault="00DE1FF7" w:rsidP="00DE1FF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DE1FF7" w:rsidRPr="00C5240F" w:rsidRDefault="00DE1FF7" w:rsidP="00DE1FF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DE1FF7" w:rsidRPr="00C5240F" w:rsidRDefault="00DE1FF7" w:rsidP="00DE1FF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3</w:t>
      </w:r>
    </w:p>
    <w:p w:rsidR="007A5C00" w:rsidRPr="00C5240F" w:rsidRDefault="007A5C00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>分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B11B15"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>學生姓名：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="00DE1FF7"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DE1FF7">
        <w:trPr>
          <w:trHeight w:val="3175"/>
        </w:trPr>
        <w:tc>
          <w:tcPr>
            <w:tcW w:w="10598" w:type="dxa"/>
          </w:tcPr>
          <w:p w:rsidR="009D4107" w:rsidRPr="00C5240F" w:rsidRDefault="00CF5242" w:rsidP="00DE1FF7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小王</w:t>
            </w:r>
            <w:r w:rsidR="007D41BE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的存款</w:t>
            </w:r>
            <w:r w:rsidR="007D41BE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小明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</w:t>
            </w:r>
            <w:r w:rsidR="007D41BE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96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小王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和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小明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的存款共有186元，請問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小明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的存款有多少元？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B11B15" w:rsidRPr="00C5240F" w:rsidTr="00F26557">
              <w:tc>
                <w:tcPr>
                  <w:tcW w:w="1271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B11B15" w:rsidRPr="00C5240F" w:rsidTr="00F26557">
              <w:tc>
                <w:tcPr>
                  <w:tcW w:w="1271" w:type="dxa"/>
                </w:tcPr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DE1FF7" w:rsidRPr="00C5240F" w:rsidRDefault="00DE1FF7" w:rsidP="00B11B15">
            <w:pPr>
              <w:spacing w:line="360" w:lineRule="auto"/>
              <w:jc w:val="both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</w:p>
        </w:tc>
      </w:tr>
      <w:tr w:rsidR="00EA0F00" w:rsidRPr="00C5240F" w:rsidTr="00DE1FF7">
        <w:trPr>
          <w:trHeight w:val="3175"/>
        </w:trPr>
        <w:tc>
          <w:tcPr>
            <w:tcW w:w="10598" w:type="dxa"/>
          </w:tcPr>
          <w:p w:rsidR="00CF5242" w:rsidRPr="00C5240F" w:rsidRDefault="009D4107" w:rsidP="00394685">
            <w:pPr>
              <w:pStyle w:val="a3"/>
              <w:spacing w:line="360" w:lineRule="auto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好乾淨洗衣店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洗一條褲子比洗一件襯衫貴 50 元，爸爸拿了2條褲子和2件襯衫去送洗，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260 元，請問洗一條褲子的價錢為多少元？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B11B15" w:rsidRPr="00C5240F" w:rsidTr="00F26557">
              <w:tc>
                <w:tcPr>
                  <w:tcW w:w="1271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B11B15" w:rsidRPr="00C5240F" w:rsidTr="00F26557">
              <w:tc>
                <w:tcPr>
                  <w:tcW w:w="1271" w:type="dxa"/>
                </w:tcPr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DE1FF7">
        <w:trPr>
          <w:trHeight w:val="2891"/>
        </w:trPr>
        <w:tc>
          <w:tcPr>
            <w:tcW w:w="10598" w:type="dxa"/>
          </w:tcPr>
          <w:p w:rsidR="00CF5242" w:rsidRPr="00C5240F" w:rsidRDefault="009D4107" w:rsidP="006139C2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小麗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與家人到博物館參觀，買4張全票與5張學生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票共付了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465元。若全票比</w:t>
            </w:r>
            <w:proofErr w:type="gramStart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學生票貴15元</w:t>
            </w:r>
            <w:proofErr w:type="gramEnd"/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，則每張學生票多少元？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B11B15" w:rsidRPr="00C5240F" w:rsidTr="00F26557">
              <w:tc>
                <w:tcPr>
                  <w:tcW w:w="1271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B11B15" w:rsidRPr="00C5240F" w:rsidTr="00F26557">
              <w:tc>
                <w:tcPr>
                  <w:tcW w:w="1271" w:type="dxa"/>
                </w:tcPr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DE1FF7">
        <w:trPr>
          <w:trHeight w:val="3175"/>
        </w:trPr>
        <w:tc>
          <w:tcPr>
            <w:tcW w:w="10598" w:type="dxa"/>
          </w:tcPr>
          <w:p w:rsidR="00CF5242" w:rsidRPr="00C5240F" w:rsidRDefault="009D4107" w:rsidP="00CF5242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CF524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全班共35位同學，男生比女生多5人，請問男生有多少人？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B11B15" w:rsidRPr="00C5240F" w:rsidTr="00F26557">
              <w:tc>
                <w:tcPr>
                  <w:tcW w:w="1271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B11B15" w:rsidRPr="00C5240F" w:rsidRDefault="00B11B15" w:rsidP="00B11B1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B11B15" w:rsidRPr="00C5240F" w:rsidTr="00F26557">
              <w:tc>
                <w:tcPr>
                  <w:tcW w:w="1271" w:type="dxa"/>
                </w:tcPr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B11B15" w:rsidRPr="00C5240F" w:rsidRDefault="00B11B15" w:rsidP="00B11B15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B11B15" w:rsidRPr="00C5240F" w:rsidRDefault="00B11B15" w:rsidP="00B11B1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4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6A55C0" w:rsidRPr="00C5240F" w:rsidRDefault="009D4107" w:rsidP="006A55C0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proofErr w:type="gramStart"/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小茵</w:t>
            </w:r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</w:t>
            </w:r>
            <w:proofErr w:type="gramEnd"/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年齡比老師小20歲，老師</w:t>
            </w:r>
            <w:proofErr w:type="gramStart"/>
            <w:r w:rsidR="006A55C0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</w:t>
            </w:r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小茵</w:t>
            </w:r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年齡</w:t>
            </w:r>
            <w:proofErr w:type="gramEnd"/>
            <w:r w:rsidR="006A55C0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和為60</w:t>
            </w:r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proofErr w:type="gramStart"/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求</w:t>
            </w:r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小茵</w:t>
            </w:r>
            <w:proofErr w:type="gramEnd"/>
            <w:r w:rsidR="006A55C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今年幾歲？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6F769D" w:rsidRPr="00C5240F" w:rsidRDefault="009D4107" w:rsidP="006F769D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proofErr w:type="gramStart"/>
            <w:r w:rsidR="00295A4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甲數</w:t>
            </w:r>
            <w:r w:rsidR="00295A4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295A4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乙數</w:t>
            </w:r>
            <w:proofErr w:type="gramEnd"/>
            <w:r w:rsidR="006F769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</w:t>
            </w:r>
            <w:r w:rsidR="00295A4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27</w:t>
            </w:r>
            <w:r w:rsidR="00295A4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，也是甲</w:t>
            </w:r>
            <w:proofErr w:type="gramStart"/>
            <w:r w:rsidR="00295A4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乙兩數</w:t>
            </w:r>
            <w:r w:rsidR="00295A4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</w:t>
            </w:r>
            <w:proofErr w:type="gramEnd"/>
            <w:r w:rsidR="006F769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為</w:t>
            </w:r>
            <w:r w:rsidR="00077965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39</w:t>
            </w:r>
            <w:r w:rsidR="006F769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proofErr w:type="gramStart"/>
            <w:r w:rsidR="006F769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求乙數</w:t>
            </w:r>
            <w:proofErr w:type="gramEnd"/>
            <w:r w:rsidR="006F769D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之值？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032"/>
        </w:trPr>
        <w:tc>
          <w:tcPr>
            <w:tcW w:w="10598" w:type="dxa"/>
          </w:tcPr>
          <w:p w:rsidR="001D5751" w:rsidRPr="00C5240F" w:rsidRDefault="009D4107" w:rsidP="006139C2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邱大寶</w:t>
            </w:r>
            <w:r w:rsidR="001D575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買進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每公斤40元</w:t>
            </w:r>
            <w:r w:rsidR="001D575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的芭樂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和每公斤30</w:t>
            </w:r>
            <w:r w:rsidR="001D575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元的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香蕉，</w:t>
            </w:r>
            <w:r w:rsidR="001D575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已知芭樂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比香蕉多12公斤，將</w:t>
            </w:r>
            <w:r w:rsidR="001D575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芭樂和香蕉全數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賣出共賺1110元，請問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邱大寶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原來買進</w:t>
            </w:r>
            <w:r w:rsidR="001D575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芭樂</w:t>
            </w:r>
            <w:r w:rsidR="001D575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幾公斤？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D83622" w:rsidRPr="00C5240F" w:rsidRDefault="00D83622" w:rsidP="00EA0F0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F26557">
        <w:trPr>
          <w:trHeight w:val="413"/>
        </w:trPr>
        <w:tc>
          <w:tcPr>
            <w:tcW w:w="10598" w:type="dxa"/>
          </w:tcPr>
          <w:p w:rsidR="0019285B" w:rsidRPr="00C5240F" w:rsidRDefault="0019285B" w:rsidP="006139C2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四、某速食店一份</w:t>
            </w:r>
            <w:proofErr w:type="gramStart"/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兒童餐比一份</w:t>
            </w:r>
            <w:proofErr w:type="gramEnd"/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>套餐便宜40元，</w:t>
            </w:r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小</w:t>
            </w:r>
            <w:proofErr w:type="gramStart"/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萱</w:t>
            </w:r>
            <w:proofErr w:type="gramEnd"/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和家人共點了 </w:t>
            </w:r>
            <w:r w:rsidRPr="00C5240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 </w:t>
            </w:r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份套餐和 </w:t>
            </w:r>
            <w:r w:rsidRPr="00C5240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3 </w:t>
            </w:r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份兒童餐，合計為 </w:t>
            </w:r>
            <w:r w:rsidRPr="00C5240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430 </w:t>
            </w:r>
            <w:r w:rsidRPr="00C5240F">
              <w:rPr>
                <w:rFonts w:ascii="標楷體" w:eastAsia="標楷體" w:hAnsi="標楷體" w:hint="eastAsia"/>
                <w:color w:val="000000" w:themeColor="text1"/>
                <w:szCs w:val="24"/>
              </w:rPr>
              <w:t>元，則一份套餐多少元？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75BC1" w:rsidRPr="00C5240F" w:rsidRDefault="00A75BC1" w:rsidP="00F26557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5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C42E3A" w:rsidRPr="00C5240F" w:rsidRDefault="009D4107" w:rsidP="006139C2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C42E3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一份英語測驗的試題，以100為滿分。試題有每題2分，也有每題3分的，只知道2分題比</w:t>
            </w:r>
            <w:proofErr w:type="gramStart"/>
            <w:r w:rsidR="00C42E3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3分題多</w:t>
            </w:r>
            <w:proofErr w:type="gramEnd"/>
            <w:r w:rsidR="00C42E3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10題，請問這次測驗2分題試題共有幾題？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C42E3A" w:rsidRPr="00C5240F" w:rsidRDefault="009D4107" w:rsidP="00C42E3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C42E3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大寶的體重</w:t>
            </w:r>
            <w:r w:rsidR="00CF26A8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CF26A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小寶</w:t>
            </w:r>
            <w:r w:rsidR="00CF26A8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多2</w:t>
            </w:r>
            <w:r w:rsidR="00C42E3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5公斤，兩人的體重合計為105公斤，則小寶的體重是多少公斤？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2890"/>
        </w:trPr>
        <w:tc>
          <w:tcPr>
            <w:tcW w:w="10598" w:type="dxa"/>
          </w:tcPr>
          <w:p w:rsidR="00930791" w:rsidRPr="00C5240F" w:rsidRDefault="00930791" w:rsidP="006139C2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小南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與朋友去游泳池游泳，買了3張全票與2張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半票共付560元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。已知全票比半票每張貴20元，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請問一張半票多少元？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6139C2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已知櫃子上有二種CD共17張，若古典音樂的CD比爵士樂的CD多7張，請問古典音樂的CD有多少張？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F26557" w:rsidRPr="00C5240F" w:rsidTr="00F26557">
              <w:tc>
                <w:tcPr>
                  <w:tcW w:w="1271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F26557" w:rsidRPr="00C5240F" w:rsidRDefault="00F26557" w:rsidP="00F26557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F26557" w:rsidRPr="00C5240F" w:rsidTr="00F26557">
              <w:tc>
                <w:tcPr>
                  <w:tcW w:w="1271" w:type="dxa"/>
                </w:tcPr>
                <w:p w:rsidR="00F26557" w:rsidRPr="00C5240F" w:rsidRDefault="00F26557" w:rsidP="00D3549F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F26557" w:rsidRPr="00C5240F" w:rsidRDefault="00F26557" w:rsidP="00D3549F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F26557" w:rsidRPr="00C5240F" w:rsidRDefault="00F26557" w:rsidP="00D3549F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F26557" w:rsidRPr="00C5240F" w:rsidRDefault="00F26557" w:rsidP="00D3549F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F26557" w:rsidRPr="00C5240F" w:rsidRDefault="00F26557" w:rsidP="00D3549F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F26557" w:rsidRPr="00C5240F" w:rsidRDefault="00F26557" w:rsidP="00D3549F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F26557" w:rsidRPr="00C5240F" w:rsidRDefault="00F26557" w:rsidP="00F26557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6</w:t>
      </w:r>
    </w:p>
    <w:p w:rsidR="00B11B15" w:rsidRPr="00C5240F" w:rsidRDefault="00B11B15" w:rsidP="00B11B15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0E1F1F" w:rsidRPr="00C5240F" w:rsidRDefault="00B11B15" w:rsidP="00256AAC">
      <w:pPr>
        <w:jc w:val="center"/>
        <w:rPr>
          <w:rFonts w:ascii="標楷體" w:eastAsia="標楷體" w:hAnsi="標楷體" w:hint="eastAsia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B32FD4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C9478B" w:rsidRPr="00C5240F">
              <w:rPr>
                <w:rFonts w:ascii="標楷體" w:eastAsia="標楷體" w:hAnsi="標楷體" w:hint="eastAsia"/>
                <w:color w:val="000000" w:themeColor="text1"/>
              </w:rPr>
              <w:t>珍珠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奶茶</w:t>
            </w:r>
            <w:r w:rsidR="00C9478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比奶茶貴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5元</w:t>
            </w:r>
            <w:r w:rsidR="00C9478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已</w:t>
            </w:r>
            <w:proofErr w:type="gramStart"/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知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銘雄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買</w:t>
            </w:r>
            <w:proofErr w:type="gramEnd"/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了</w:t>
            </w:r>
            <w:r w:rsidR="00946C7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杯奶茶</w:t>
            </w:r>
            <w:r w:rsidR="00C9478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</w:t>
            </w:r>
            <w:r w:rsidR="00946C7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C9478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杯珍珠奶茶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，一共要付</w:t>
            </w:r>
            <w:r w:rsidR="0070580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45</w:t>
            </w:r>
            <w:r w:rsidR="00C9478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元，則奶茶每杯多少元？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DC6AEB" w:rsidRPr="00C5240F" w:rsidRDefault="009D4107" w:rsidP="006139C2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DC6AEB" w:rsidRPr="00C5240F">
              <w:rPr>
                <w:rFonts w:ascii="標楷體" w:eastAsia="標楷體" w:hAnsi="標楷體" w:hint="eastAsia"/>
                <w:color w:val="000000" w:themeColor="text1"/>
              </w:rPr>
              <w:t>媽媽去買</w:t>
            </w:r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蜜餞</w:t>
            </w:r>
            <w:r w:rsidR="00DC6AE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她買了3包薄荷金桔、4包丁香橄欖，</w:t>
            </w:r>
            <w:proofErr w:type="gramStart"/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共付39</w:t>
            </w:r>
            <w:r w:rsidR="00DC6AE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proofErr w:type="gramEnd"/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。已知一包薄荷金桔比</w:t>
            </w:r>
            <w:r w:rsidR="00DC6AE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一包</w:t>
            </w:r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丁香橄欖貴20元，</w:t>
            </w:r>
            <w:r w:rsidR="00DC6AE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則一包丁香橄欖</w:t>
            </w:r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是</w:t>
            </w:r>
            <w:proofErr w:type="gramStart"/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多少元嗎</w:t>
            </w:r>
            <w:proofErr w:type="gramEnd"/>
            <w:r w:rsidR="00DC6AE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032"/>
        </w:trPr>
        <w:tc>
          <w:tcPr>
            <w:tcW w:w="10598" w:type="dxa"/>
          </w:tcPr>
          <w:p w:rsidR="00271FA6" w:rsidRPr="00C5240F" w:rsidRDefault="001A60CA" w:rsidP="001A60C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  <w:r w:rsidR="00946C7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一長方形的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長</w:t>
            </w:r>
            <w:r w:rsidR="00946C7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和寬和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為</w:t>
            </w:r>
            <w:r w:rsidR="00946C7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24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公分，且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長比寬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多6公分，則此長為幾公分？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271FA6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256AAC">
        <w:trPr>
          <w:trHeight w:val="413"/>
        </w:trPr>
        <w:tc>
          <w:tcPr>
            <w:tcW w:w="10598" w:type="dxa"/>
          </w:tcPr>
          <w:p w:rsidR="00271FA6" w:rsidRPr="00C5240F" w:rsidRDefault="009D4107" w:rsidP="006139C2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林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媽媽到市場買了6顆蘋果與8顆梨子，共花了242元。若一顆梨子比一顆蘋果貴4元，請問買</w:t>
            </w:r>
            <w:r w:rsidR="002600F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顆梨子需要多少錢？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spacing w:line="0" w:lineRule="atLeast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7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271FA6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文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文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安安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兩人共有165元，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文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文</w:t>
            </w:r>
            <w:proofErr w:type="gramEnd"/>
            <w:r w:rsidR="00693C64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的錢</w:t>
            </w:r>
            <w:r w:rsidR="00693C64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安安</w:t>
            </w:r>
            <w:r w:rsidR="00693C64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多55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，請問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安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安</w:t>
            </w:r>
            <w:proofErr w:type="gramEnd"/>
            <w:r w:rsidR="00EA05B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有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B32FD4">
            <w:pPr>
              <w:pStyle w:val="a3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若原子筆的單價比鉛筆的單價貴2元，且8枝鉛筆和5枝原子筆共需花費140元，則每枝鉛筆多少元？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032"/>
        </w:trPr>
        <w:tc>
          <w:tcPr>
            <w:tcW w:w="10598" w:type="dxa"/>
          </w:tcPr>
          <w:p w:rsidR="00271FA6" w:rsidRPr="00C5240F" w:rsidRDefault="009D4107" w:rsidP="00B32FD4">
            <w:pPr>
              <w:pStyle w:val="a3"/>
              <w:spacing w:line="360" w:lineRule="auto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小雅泡沫紅茶店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的椰果奶茶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比珍珠奶茶貴5元，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彬彬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和他的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同學共叫了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="00021D97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杯珍珠奶茶</w:t>
            </w:r>
            <w:r w:rsidR="00021D97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2杯椰果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奶茶，共花了210元，則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一杯椰果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奶茶多少元？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271FA6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271FA6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甲、乙二人共儲蓄1240元。已</w:t>
            </w:r>
            <w:proofErr w:type="gramStart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知甲比乙多</w:t>
            </w:r>
            <w:proofErr w:type="gramEnd"/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儲蓄250元，則甲儲蓄多少元？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B32FD4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B32FD4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B32FD4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B32FD4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B32FD4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B32FD4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271FA6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8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271FA6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已知一個漢堡比一杯奶茶多20元，買4個漢堡和3杯奶茶共需185元，則一個漢堡多少元？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271FA6" w:rsidRPr="00C5240F" w:rsidRDefault="009D4107" w:rsidP="00271FA6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兄弟兩人共有192</w:t>
            </w:r>
            <w:r w:rsidR="000C17E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元，哥哥的錢</w:t>
            </w:r>
            <w:r w:rsidR="000C17EA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0C17EA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弟弟</w:t>
            </w:r>
            <w:r w:rsidR="000C17EA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多144元</w:t>
            </w:r>
            <w:r w:rsidR="00271FA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，則弟弟原來有多少元？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032"/>
        </w:trPr>
        <w:tc>
          <w:tcPr>
            <w:tcW w:w="10598" w:type="dxa"/>
          </w:tcPr>
          <w:p w:rsidR="00512207" w:rsidRPr="00C5240F" w:rsidRDefault="00512207" w:rsidP="00512207">
            <w:pPr>
              <w:pStyle w:val="a9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Pr="00C5240F">
              <w:rPr>
                <w:rFonts w:ascii="標楷體" w:eastAsia="標楷體" w:hAnsi="標楷體"/>
                <w:color w:val="000000" w:themeColor="text1"/>
              </w:rPr>
              <w:t>已知</w:t>
            </w:r>
            <w:r w:rsidRPr="00C5240F">
              <w:rPr>
                <w:rFonts w:ascii="標楷體" w:eastAsia="標楷體" w:hAnsi="標楷體" w:hint="eastAsia"/>
                <w:color w:val="000000" w:themeColor="text1"/>
                <w:u w:val="single"/>
              </w:rPr>
              <w:t>品</w:t>
            </w:r>
            <w:proofErr w:type="gramStart"/>
            <w:r w:rsidRPr="00C5240F">
              <w:rPr>
                <w:rFonts w:ascii="標楷體" w:eastAsia="標楷體" w:hAnsi="標楷體"/>
                <w:color w:val="000000" w:themeColor="text1"/>
                <w:u w:val="single"/>
              </w:rPr>
              <w:t>萱</w:t>
            </w:r>
            <w:proofErr w:type="gramEnd"/>
            <w:r w:rsidRPr="00C5240F">
              <w:rPr>
                <w:rFonts w:ascii="標楷體" w:eastAsia="標楷體" w:hAnsi="標楷體"/>
                <w:color w:val="000000" w:themeColor="text1"/>
              </w:rPr>
              <w:t>的年齡</w:t>
            </w:r>
            <w:proofErr w:type="gramStart"/>
            <w:r w:rsidRPr="00C5240F">
              <w:rPr>
                <w:rFonts w:ascii="標楷體" w:eastAsia="標楷體" w:hAnsi="標楷體" w:hint="eastAsia"/>
                <w:color w:val="000000" w:themeColor="text1"/>
              </w:rPr>
              <w:t>比</w:t>
            </w:r>
            <w:r w:rsidRPr="00C5240F">
              <w:rPr>
                <w:rFonts w:ascii="標楷體" w:eastAsia="標楷體" w:hAnsi="標楷體"/>
                <w:color w:val="000000" w:themeColor="text1"/>
                <w:u w:val="single"/>
              </w:rPr>
              <w:t>阿中</w:t>
            </w:r>
            <w:r w:rsidRPr="00C5240F">
              <w:rPr>
                <w:rFonts w:ascii="標楷體" w:eastAsia="標楷體" w:hAnsi="標楷體" w:hint="eastAsia"/>
                <w:color w:val="000000" w:themeColor="text1"/>
              </w:rPr>
              <w:t>多</w:t>
            </w:r>
            <w:proofErr w:type="gramEnd"/>
            <w:r w:rsidRPr="00C5240F">
              <w:rPr>
                <w:rFonts w:ascii="標楷體" w:eastAsia="標楷體" w:hAnsi="標楷體" w:hint="eastAsia"/>
                <w:color w:val="000000" w:themeColor="text1"/>
              </w:rPr>
              <w:t>24歲</w:t>
            </w:r>
            <w:r w:rsidRPr="00C5240F">
              <w:rPr>
                <w:rFonts w:ascii="標楷體" w:eastAsia="標楷體" w:hAnsi="標楷體"/>
                <w:color w:val="000000" w:themeColor="text1"/>
              </w:rPr>
              <w:t>，且兩人今年年齡加起來的和剛好為72歲，則</w:t>
            </w:r>
            <w:r w:rsidRPr="00C5240F">
              <w:rPr>
                <w:rFonts w:ascii="標楷體" w:eastAsia="標楷體" w:hAnsi="標楷體" w:hint="eastAsia"/>
                <w:color w:val="000000" w:themeColor="text1"/>
                <w:u w:val="single"/>
              </w:rPr>
              <w:t>品</w:t>
            </w:r>
            <w:proofErr w:type="gramStart"/>
            <w:r w:rsidRPr="00C5240F">
              <w:rPr>
                <w:rFonts w:ascii="標楷體" w:eastAsia="標楷體" w:hAnsi="標楷體"/>
                <w:color w:val="000000" w:themeColor="text1"/>
                <w:u w:val="single"/>
              </w:rPr>
              <w:t>萱</w:t>
            </w:r>
            <w:proofErr w:type="gramEnd"/>
            <w:r w:rsidRPr="00C5240F">
              <w:rPr>
                <w:rFonts w:ascii="標楷體" w:eastAsia="標楷體" w:hAnsi="標楷體"/>
                <w:color w:val="000000" w:themeColor="text1"/>
              </w:rPr>
              <w:t>今年幾歲？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pStyle w:val="a9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512207" w:rsidRPr="00C5240F" w:rsidRDefault="00512207" w:rsidP="00512207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咖啡比奶茶貴15元，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阿毛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買了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4杯咖啡和1杯奶茶，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共付360元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，則一杯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奶茶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256AAC" w:rsidRPr="00C5240F" w:rsidTr="00FB32A5">
              <w:tc>
                <w:tcPr>
                  <w:tcW w:w="1271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256AAC" w:rsidRPr="00C5240F" w:rsidRDefault="00256AAC" w:rsidP="00256AAC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256AAC" w:rsidRPr="00C5240F" w:rsidTr="00FB32A5">
              <w:tc>
                <w:tcPr>
                  <w:tcW w:w="1271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256AAC" w:rsidRPr="00C5240F" w:rsidRDefault="00256AAC" w:rsidP="00256AAC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748AD" w:rsidRPr="00C5240F" w:rsidRDefault="00C748AD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9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034EF8" w:rsidRPr="00C5240F" w:rsidRDefault="009D4107" w:rsidP="00034EF8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阿雅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阿惠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的年齡和是32歲，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阿雅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的年齡</w:t>
            </w:r>
            <w:r w:rsidR="00133B2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阿惠</w:t>
            </w:r>
            <w:r w:rsidR="00133B2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多16歲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阿惠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現年幾歲？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C748AD" w:rsidRPr="00C5240F" w:rsidTr="00FB32A5">
              <w:tc>
                <w:tcPr>
                  <w:tcW w:w="1271" w:type="dxa"/>
                  <w:vAlign w:val="center"/>
                </w:tcPr>
                <w:p w:rsidR="00C748AD" w:rsidRPr="00C5240F" w:rsidRDefault="00C748AD" w:rsidP="00C748A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C748AD" w:rsidRPr="00C5240F" w:rsidRDefault="00C748AD" w:rsidP="00C748AD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C748AD" w:rsidRPr="00C5240F" w:rsidTr="00FB32A5">
              <w:tc>
                <w:tcPr>
                  <w:tcW w:w="1271" w:type="dxa"/>
                </w:tcPr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C748AD" w:rsidRPr="00C5240F" w:rsidRDefault="00C748AD" w:rsidP="00C748AD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6E7AE3" w:rsidRPr="00B07448" w:rsidRDefault="00034EF8" w:rsidP="00B0744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</w:pPr>
            <w:proofErr w:type="gramStart"/>
            <w:r w:rsidRPr="00B0744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  <w:lang w:val="zh-TW"/>
              </w:rPr>
              <w:t>國融</w:t>
            </w:r>
            <w:r w:rsidR="002A5BF7" w:rsidRPr="00B07448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買</w:t>
            </w:r>
            <w:proofErr w:type="gramEnd"/>
            <w:r w:rsidR="002A5BF7" w:rsidRPr="00B07448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一枝鋼筆和</w:t>
            </w:r>
            <w:r w:rsidR="002A5BF7" w:rsidRPr="00B07448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一</w:t>
            </w:r>
            <w:r w:rsidR="006E7AE3" w:rsidRPr="00B07448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枝原子筆共用</w:t>
            </w:r>
            <w:r w:rsidR="006E7AE3" w:rsidRPr="00B07448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了</w:t>
            </w:r>
            <w:r w:rsidR="002A5BF7" w:rsidRPr="00B07448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74</w:t>
            </w:r>
            <w:r w:rsidRPr="00B07448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元，若每枝鋼筆比每枝原子筆貴58元，則鋼筆每枝的價錢是多少元？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5425E8" w:rsidRPr="00C5240F" w:rsidTr="00FB32A5">
              <w:tc>
                <w:tcPr>
                  <w:tcW w:w="1271" w:type="dxa"/>
                  <w:vAlign w:val="center"/>
                </w:tcPr>
                <w:p w:rsidR="005425E8" w:rsidRPr="00C5240F" w:rsidRDefault="005425E8" w:rsidP="005425E8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5425E8" w:rsidRPr="00C5240F" w:rsidRDefault="005425E8" w:rsidP="005425E8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5425E8" w:rsidRPr="00C5240F" w:rsidTr="00FB32A5">
              <w:tc>
                <w:tcPr>
                  <w:tcW w:w="1271" w:type="dxa"/>
                </w:tcPr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032"/>
        </w:trPr>
        <w:tc>
          <w:tcPr>
            <w:tcW w:w="10598" w:type="dxa"/>
          </w:tcPr>
          <w:p w:rsidR="00034EF8" w:rsidRPr="00C5240F" w:rsidRDefault="009D4107" w:rsidP="00B07448">
            <w:pPr>
              <w:pStyle w:val="a3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上等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蓮霧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每公斤100元，中等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蓮霧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每公斤60元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，媽媽買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上等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蓮霧比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中等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蓮霧多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2公斤，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共花860元</w:t>
            </w:r>
            <w:r w:rsidR="003A7156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="003A7156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請問：媽媽買了幾公斤的中等蓮霧？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5425E8" w:rsidRPr="00C5240F" w:rsidTr="00FB32A5">
              <w:tc>
                <w:tcPr>
                  <w:tcW w:w="1271" w:type="dxa"/>
                  <w:vAlign w:val="center"/>
                </w:tcPr>
                <w:p w:rsidR="005425E8" w:rsidRPr="00C5240F" w:rsidRDefault="005425E8" w:rsidP="005425E8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5425E8" w:rsidRPr="00C5240F" w:rsidRDefault="005425E8" w:rsidP="005425E8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5425E8" w:rsidRPr="00C5240F" w:rsidTr="00FB32A5">
              <w:tc>
                <w:tcPr>
                  <w:tcW w:w="1271" w:type="dxa"/>
                </w:tcPr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F2655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034EF8" w:rsidRPr="00C5240F" w:rsidRDefault="009D4107" w:rsidP="00B07448">
            <w:pPr>
              <w:pStyle w:val="a3"/>
              <w:ind w:leftChars="0" w:left="360" w:hangingChars="150" w:hanging="36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1個肉鬆麵包比1個紅豆麵包貴3元，買4個肉鬆麵包與5個紅豆麵包，共花了129元，那麼1個肉鬆麵包為多少元？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5425E8" w:rsidRPr="00C5240F" w:rsidTr="00FB32A5">
              <w:tc>
                <w:tcPr>
                  <w:tcW w:w="1271" w:type="dxa"/>
                  <w:vAlign w:val="center"/>
                </w:tcPr>
                <w:p w:rsidR="005425E8" w:rsidRPr="00C5240F" w:rsidRDefault="005425E8" w:rsidP="005425E8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5425E8" w:rsidRPr="00C5240F" w:rsidRDefault="005425E8" w:rsidP="005425E8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5425E8" w:rsidRPr="00C5240F" w:rsidTr="00FB32A5">
              <w:tc>
                <w:tcPr>
                  <w:tcW w:w="1271" w:type="dxa"/>
                </w:tcPr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5425E8" w:rsidRPr="00C5240F" w:rsidRDefault="005425E8" w:rsidP="005425E8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10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034EF8" w:rsidRPr="00C5240F" w:rsidRDefault="009D4107" w:rsidP="00034EF8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若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魔法阿媽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w w:val="50"/>
                <w:szCs w:val="24"/>
              </w:rPr>
              <w:t xml:space="preserve"> </w:t>
            </w:r>
            <w:r w:rsidR="00CB26F0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的年齡</w:t>
            </w:r>
            <w:r w:rsidR="00CB26F0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小豆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w w:val="50"/>
                <w:szCs w:val="24"/>
              </w:rPr>
              <w:t xml:space="preserve"> </w:t>
            </w:r>
            <w:r w:rsidR="00CB26F0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多54歲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，且兩人今年的年齡加起來剛好為72歲，則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小豆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今年幾歲？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C5240F" w:rsidRPr="00C5240F" w:rsidTr="00FB32A5">
              <w:tc>
                <w:tcPr>
                  <w:tcW w:w="1271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C5240F" w:rsidRPr="00C5240F" w:rsidTr="00FB32A5">
              <w:tc>
                <w:tcPr>
                  <w:tcW w:w="1271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2972"/>
        </w:trPr>
        <w:tc>
          <w:tcPr>
            <w:tcW w:w="10598" w:type="dxa"/>
          </w:tcPr>
          <w:p w:rsidR="00034EF8" w:rsidRPr="00C5240F" w:rsidRDefault="009D4107" w:rsidP="00034EF8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設甲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、乙兩人共有120</w:t>
            </w:r>
            <w:r w:rsidR="00CB26F0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元，甲現有的錢</w:t>
            </w:r>
            <w:r w:rsidR="00CB26F0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比</w:t>
            </w:r>
            <w:r w:rsidR="00CB26F0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乙現有的錢</w:t>
            </w:r>
            <w:r w:rsidR="00CB26F0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多40元</w:t>
            </w:r>
            <w:r w:rsidR="00BA1CBF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，</w:t>
            </w:r>
            <w:proofErr w:type="gramStart"/>
            <w:r w:rsidR="00BA1CBF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問</w:t>
            </w:r>
            <w:r w:rsidR="00BA1CBF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甲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現有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C5240F" w:rsidRPr="00C5240F" w:rsidTr="00FB32A5">
              <w:tc>
                <w:tcPr>
                  <w:tcW w:w="1271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C5240F" w:rsidRPr="00C5240F" w:rsidTr="00FB32A5">
              <w:tc>
                <w:tcPr>
                  <w:tcW w:w="1271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034EF8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0C7803" w:rsidRPr="00C5240F" w:rsidRDefault="00C10B2D" w:rsidP="00B0744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</w:pP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某停車場的停車票，汽車停一次比機車停一次多20元，某日共售出停車票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25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張汽車停車票和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14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張機車停車票，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共賺進1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800元，</w:t>
            </w:r>
            <w:r w:rsidR="000C7803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那麼</w:t>
            </w:r>
            <w:r w:rsidR="000C7803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一張</w:t>
            </w:r>
            <w:r w:rsidR="000C7803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汽車停車票</w:t>
            </w:r>
            <w:r w:rsidR="000C7803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val="zh-TW"/>
              </w:rPr>
              <w:t>多少元</w:t>
            </w:r>
            <w:r w:rsidR="000C7803" w:rsidRPr="00C5240F">
              <w:rPr>
                <w:rFonts w:ascii="標楷體" w:eastAsia="標楷體" w:hAnsi="標楷體" w:cs="Times New Roman"/>
                <w:color w:val="000000" w:themeColor="text1"/>
                <w:szCs w:val="24"/>
                <w:lang w:val="zh-TW"/>
              </w:rPr>
              <w:t>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C5240F" w:rsidRPr="00C5240F" w:rsidTr="00FB32A5">
              <w:tc>
                <w:tcPr>
                  <w:tcW w:w="1271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C5240F" w:rsidRPr="00C5240F" w:rsidTr="00FB32A5">
              <w:tc>
                <w:tcPr>
                  <w:tcW w:w="1271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0C7803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034EF8" w:rsidRPr="00C5240F" w:rsidRDefault="009D4107" w:rsidP="00D127DB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琪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瑋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和朋友去游泳池游泳，買了4張全票和3張優待票，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共付了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720元，已知每張全票比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優待票貴40</w:t>
            </w:r>
            <w:r w:rsidR="00BA1CBF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proofErr w:type="gramEnd"/>
            <w:r w:rsidR="00BA1CBF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</w:t>
            </w:r>
            <w:r w:rsidR="00BA1CBF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優待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票一張多少元？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C5240F" w:rsidRPr="00C5240F" w:rsidTr="00FB32A5">
              <w:tc>
                <w:tcPr>
                  <w:tcW w:w="1271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C5240F" w:rsidRPr="00C5240F" w:rsidRDefault="00C5240F" w:rsidP="00C5240F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C5240F" w:rsidRPr="00C5240F" w:rsidTr="00FB32A5">
              <w:tc>
                <w:tcPr>
                  <w:tcW w:w="1271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C5240F" w:rsidRPr="00C5240F" w:rsidRDefault="00C5240F" w:rsidP="00C5240F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034EF8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11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034EF8" w:rsidRPr="00C5240F" w:rsidRDefault="009D4107" w:rsidP="00D127DB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佳佳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珍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珍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兩姐妹每週的零用錢共1000元，本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週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佳佳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因表現良好，所以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佳佳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的零用錢比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珍珍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多200元，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則珍珍本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周的零用錢是多少元？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034EF8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034EF8" w:rsidRPr="00C5240F" w:rsidRDefault="009D4107" w:rsidP="00D127DB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小美照相館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沖洗一張4×6的照片比沖洗一張3×5的照片要多4元，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冠宇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沖洗10張4×6的照片和比15張3×5的照片，恰好付了140元。請問沖洗一張4×6的照片要多少元？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2890"/>
        </w:trPr>
        <w:tc>
          <w:tcPr>
            <w:tcW w:w="10598" w:type="dxa"/>
          </w:tcPr>
          <w:p w:rsidR="00034EF8" w:rsidRPr="00C5240F" w:rsidRDefault="009D4107" w:rsidP="00D127DB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甲、乙二個袋子，各裝有不同數量的球。已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知甲袋比乙袋多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裝6顆球，若二袋共裝108顆球，</w:t>
            </w:r>
            <w:proofErr w:type="gramStart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求甲袋</w:t>
            </w:r>
            <w:proofErr w:type="gramEnd"/>
            <w:r w:rsidR="00034EF8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有幾顆球？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B82B72" w:rsidRPr="00C5240F" w:rsidRDefault="00B82B72" w:rsidP="00B82B72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小明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買3杯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奶茶和5杯咖啡共花了196元。若1杯奶茶比1杯咖啡便宜20</w:t>
            </w:r>
            <w:r w:rsidR="0007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元，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一杯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咖啡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9E537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12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A9132C" w:rsidRPr="00C5240F" w:rsidRDefault="00A9132C" w:rsidP="00392D9C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有123塊磚塊需要搬運，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康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康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一次能搬6塊，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軒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軒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一次能搬9塊，已知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康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康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比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軒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軒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多搬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了8次，則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軒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軒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搬了幾次磚塊？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7566A1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E01B7E" w:rsidRPr="00C5240F" w:rsidRDefault="00E01B7E" w:rsidP="00E01B7E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登山社有45人，這學期的男同學比女同學多5人，則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男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同學有多少人？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7566A1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032"/>
        </w:trPr>
        <w:tc>
          <w:tcPr>
            <w:tcW w:w="10598" w:type="dxa"/>
          </w:tcPr>
          <w:p w:rsidR="007566A1" w:rsidRPr="00C5240F" w:rsidRDefault="009D4107" w:rsidP="007566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已知一對父女現年的年齡和為72</w:t>
            </w:r>
            <w:r w:rsidR="003E02D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歲，且父親的年齡</w:t>
            </w:r>
            <w:r w:rsidR="003E02D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="003E02D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女兒年齡</w:t>
            </w:r>
            <w:r w:rsidR="003E02D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多36歲</w:t>
            </w:r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，則女兒是幾歲？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7566A1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7566A1" w:rsidRPr="00C5240F" w:rsidRDefault="009D4107" w:rsidP="00392D9C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廟</w:t>
            </w:r>
            <w:proofErr w:type="gramStart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口阿伯賣</w:t>
            </w:r>
            <w:proofErr w:type="gramEnd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1個煎</w:t>
            </w:r>
            <w:proofErr w:type="gramStart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餃比1個蔥</w:t>
            </w:r>
            <w:proofErr w:type="gramEnd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油餅便宜5元。</w:t>
            </w:r>
            <w:proofErr w:type="gramStart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小楊</w:t>
            </w:r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花了</w:t>
            </w:r>
            <w:proofErr w:type="gramEnd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630元買30個煎餃、和30個</w:t>
            </w:r>
            <w:proofErr w:type="gramStart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蔥</w:t>
            </w:r>
            <w:proofErr w:type="gramEnd"/>
            <w:r w:rsidR="007566A1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油餅，則1個煎餃多少元？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13</w:t>
      </w:r>
    </w:p>
    <w:p w:rsidR="00B11B15" w:rsidRPr="00C5240F" w:rsidRDefault="00B11B15" w:rsidP="00B11B15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026"/>
        </w:trPr>
        <w:tc>
          <w:tcPr>
            <w:tcW w:w="10598" w:type="dxa"/>
          </w:tcPr>
          <w:p w:rsidR="00041F33" w:rsidRPr="00C5240F" w:rsidRDefault="009D4107" w:rsidP="00392D9C">
            <w:pPr>
              <w:pStyle w:val="a3"/>
              <w:spacing w:line="360" w:lineRule="auto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已知</w:t>
            </w:r>
            <w:r w:rsidR="00477AC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52B6C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杯果汁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比</w:t>
            </w:r>
            <w:r w:rsidR="00477AC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52B6C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杯紅茶</w:t>
            </w:r>
            <w:r w:rsidR="00C5100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多2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5元，</w:t>
            </w:r>
            <w:proofErr w:type="gramStart"/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阿銘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買</w:t>
            </w:r>
            <w:proofErr w:type="gramEnd"/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4杯果汁和5杯紅茶，</w:t>
            </w:r>
            <w:proofErr w:type="gramStart"/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共付235元</w:t>
            </w:r>
            <w:proofErr w:type="gramEnd"/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，請問：</w:t>
            </w:r>
            <w:r w:rsidR="00477AC1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52B6C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杯紅茶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為多少元？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041F33" w:rsidRPr="00C5240F" w:rsidRDefault="009D4107" w:rsidP="00392D9C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6D3963" w:rsidRPr="00C5240F">
              <w:rPr>
                <w:rFonts w:ascii="標楷體" w:eastAsia="標楷體" w:hAnsi="標楷體" w:hint="eastAsia"/>
                <w:color w:val="000000" w:themeColor="text1"/>
              </w:rPr>
              <w:t>一顆巧克力比一顆軟糖多</w:t>
            </w:r>
            <w:r w:rsidR="008D330E" w:rsidRPr="00C5240F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="008D330E" w:rsidRPr="00C5240F">
              <w:rPr>
                <w:rFonts w:ascii="標楷體" w:eastAsia="標楷體" w:hAnsi="標楷體" w:hint="eastAsia"/>
                <w:color w:val="000000" w:themeColor="text1"/>
              </w:rPr>
              <w:t>元，</w:t>
            </w:r>
            <w:r w:rsidR="00610655" w:rsidRPr="00C5240F">
              <w:rPr>
                <w:rFonts w:ascii="標楷體" w:eastAsia="標楷體" w:hAnsi="標楷體" w:hint="eastAsia"/>
                <w:color w:val="000000" w:themeColor="text1"/>
                <w:u w:val="single"/>
              </w:rPr>
              <w:t>大宗</w:t>
            </w:r>
            <w:r w:rsidR="00610655" w:rsidRPr="00C5240F">
              <w:rPr>
                <w:rFonts w:ascii="標楷體" w:eastAsia="標楷體" w:hAnsi="標楷體" w:hint="eastAsia"/>
                <w:color w:val="000000" w:themeColor="text1"/>
              </w:rPr>
              <w:t>買了</w:t>
            </w:r>
            <w:r w:rsidR="00610655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20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顆的巧克力和</w:t>
            </w:r>
            <w:r w:rsidR="00610655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5顆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軟糖</w:t>
            </w:r>
            <w:r w:rsidR="00610655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共花</w:t>
            </w:r>
            <w:r w:rsidR="0070555C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220</w:t>
            </w:r>
            <w:r w:rsidR="00610655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，那麼</w:t>
            </w:r>
            <w:r w:rsidR="00610655" w:rsidRPr="00C5240F">
              <w:rPr>
                <w:rFonts w:ascii="標楷體" w:eastAsia="標楷體" w:hAnsi="標楷體" w:hint="eastAsia"/>
                <w:color w:val="000000" w:themeColor="text1"/>
              </w:rPr>
              <w:t>一顆</w:t>
            </w:r>
            <w:r w:rsidR="00610655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巧克力</w:t>
            </w:r>
            <w:r w:rsidR="00610655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要多少元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9D4107" w:rsidRPr="00C5240F" w:rsidRDefault="009D4107" w:rsidP="00392D9C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A260E2" w:rsidRPr="00C5240F">
              <w:rPr>
                <w:rFonts w:ascii="標楷體" w:eastAsia="標楷體" w:hAnsi="標楷體" w:hint="eastAsia"/>
                <w:color w:val="000000" w:themeColor="text1"/>
                <w:u w:val="single"/>
              </w:rPr>
              <w:t>快樂書局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r w:rsidR="00A260E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盒蠟筆比一盒色鉛筆便宜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60元。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小</w:t>
            </w:r>
            <w:proofErr w:type="gramStart"/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瑛</w:t>
            </w:r>
            <w:proofErr w:type="gramEnd"/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買了</w:t>
            </w:r>
            <w:r w:rsidR="00A260E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一盒蠟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筆</w:t>
            </w:r>
            <w:r w:rsidR="00A260E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和一盒色鉛筆共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120</w:t>
            </w:r>
            <w:r w:rsidR="005663B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元，請問一</w:t>
            </w:r>
            <w:r w:rsidR="005663B3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盒</w:t>
            </w:r>
            <w:r w:rsidR="00A260E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色鉛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筆</w:t>
            </w:r>
            <w:r w:rsidR="00A260E2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</w:t>
            </w:r>
            <w:r w:rsidR="00A260E2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售價是多少元？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211C9D" w:rsidRPr="00C5240F" w:rsidRDefault="00211C9D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75"/>
        </w:trPr>
        <w:tc>
          <w:tcPr>
            <w:tcW w:w="10598" w:type="dxa"/>
          </w:tcPr>
          <w:p w:rsidR="00041F33" w:rsidRPr="00C5240F" w:rsidRDefault="009D4107" w:rsidP="00041F33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已知兄弟二人合資500元買音樂CD，哥哥出的錢比弟弟多出50元，那麼哥哥出多少元？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077D45" w:rsidRPr="00C5240F" w:rsidTr="00FB32A5">
              <w:tc>
                <w:tcPr>
                  <w:tcW w:w="1271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077D45" w:rsidRPr="00C5240F" w:rsidRDefault="00077D45" w:rsidP="00077D45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077D45" w:rsidRPr="00C5240F" w:rsidTr="00FB32A5">
              <w:tc>
                <w:tcPr>
                  <w:tcW w:w="1271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077D45" w:rsidRPr="00C5240F" w:rsidRDefault="00077D45" w:rsidP="00077D45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D4107" w:rsidRPr="00C5240F" w:rsidRDefault="009D4107" w:rsidP="009D4107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一元一次方程式應用問題測驗</w:t>
      </w:r>
      <w:r w:rsidR="00BC73C5" w:rsidRPr="00C5240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14</w:t>
      </w:r>
    </w:p>
    <w:p w:rsidR="00B11B15" w:rsidRPr="00C5240F" w:rsidRDefault="00B11B15" w:rsidP="00F26557">
      <w:pPr>
        <w:rPr>
          <w:rFonts w:ascii="標楷體" w:eastAsia="標楷體" w:hAnsi="標楷體"/>
          <w:color w:val="000000" w:themeColor="text1"/>
          <w:szCs w:val="24"/>
        </w:rPr>
      </w:pPr>
      <w:r w:rsidRPr="00C5240F">
        <w:rPr>
          <w:rFonts w:ascii="標楷體" w:eastAsia="標楷體" w:hAnsi="標楷體" w:hint="eastAsia"/>
          <w:color w:val="000000" w:themeColor="text1"/>
          <w:szCs w:val="24"/>
        </w:rPr>
        <w:t>本測驗共有4題，每題10分。          學生姓名：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</w:t>
      </w:r>
      <w:r w:rsidRPr="00C5240F">
        <w:rPr>
          <w:rFonts w:ascii="標楷體" w:eastAsia="標楷體" w:hAnsi="標楷體" w:hint="eastAsia"/>
          <w:color w:val="000000" w:themeColor="text1"/>
          <w:szCs w:val="24"/>
        </w:rPr>
        <w:t xml:space="preserve"> 測驗日期：</w:t>
      </w:r>
      <w:r w:rsidRPr="00C5240F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</w:p>
    <w:p w:rsidR="00B11B15" w:rsidRPr="00C5240F" w:rsidRDefault="00B11B15" w:rsidP="00B11B15">
      <w:pPr>
        <w:jc w:val="center"/>
        <w:rPr>
          <w:rFonts w:ascii="標楷體" w:eastAsia="標楷體" w:hAnsi="標楷體"/>
          <w:color w:val="FF0000"/>
          <w:szCs w:val="24"/>
        </w:rPr>
      </w:pPr>
      <w:proofErr w:type="gramStart"/>
      <w:r w:rsidRPr="00C5240F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C5240F">
        <w:rPr>
          <w:rFonts w:ascii="標楷體" w:eastAsia="標楷體" w:hAnsi="標楷體" w:hint="eastAsia"/>
          <w:color w:val="FF0000"/>
          <w:szCs w:val="24"/>
        </w:rPr>
        <w:t>先想一想，解題步驟與口訣是什麼？把口訣寫下來，再按照步驟與口訣進行解題作答。】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A0F00" w:rsidRPr="00C5240F" w:rsidTr="00B11B15">
        <w:trPr>
          <w:trHeight w:val="3175"/>
        </w:trPr>
        <w:tc>
          <w:tcPr>
            <w:tcW w:w="10598" w:type="dxa"/>
          </w:tcPr>
          <w:p w:rsidR="00041F33" w:rsidRPr="00C5240F" w:rsidRDefault="009D4107" w:rsidP="00392D9C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  <w:t>流汗運動用品店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一雙</w:t>
            </w:r>
            <w:r w:rsidR="00D8124B" w:rsidRPr="00C5240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球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鞋</w:t>
            </w:r>
            <w:r w:rsidR="00D8124B" w:rsidRPr="00C5240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比一雙涼鞋貴1000元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。若</w:t>
            </w:r>
            <w:proofErr w:type="gramStart"/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  <w:t>小明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買了</w:t>
            </w:r>
            <w:proofErr w:type="gramEnd"/>
            <w:r w:rsidR="00D8124B" w:rsidRPr="00C5240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一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雙</w:t>
            </w:r>
            <w:r w:rsidR="00D8124B" w:rsidRPr="00C5240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球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鞋</w:t>
            </w:r>
            <w:r w:rsidR="00D8124B" w:rsidRPr="00C5240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和一雙涼鞋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共2800元，則</w:t>
            </w:r>
            <w:r w:rsidR="00D8124B" w:rsidRPr="00C5240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一雙涼鞋</w:t>
            </w:r>
            <w:r w:rsidR="00D8124B" w:rsidRPr="00C5240F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應為</w:t>
            </w:r>
            <w:r w:rsidR="00D8124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多少</w:t>
            </w:r>
            <w:r w:rsidR="00D8124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元</w:t>
            </w:r>
            <w:r w:rsidR="00D8124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15052E" w:rsidRPr="00C5240F" w:rsidTr="00FB32A5">
              <w:tc>
                <w:tcPr>
                  <w:tcW w:w="1271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15052E" w:rsidRPr="00C5240F" w:rsidTr="00FB32A5">
              <w:tc>
                <w:tcPr>
                  <w:tcW w:w="1271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3114"/>
        </w:trPr>
        <w:tc>
          <w:tcPr>
            <w:tcW w:w="10598" w:type="dxa"/>
          </w:tcPr>
          <w:p w:rsidR="00041F33" w:rsidRPr="00C5240F" w:rsidRDefault="009D4107" w:rsidP="00041F33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30572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個包子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比1</w:t>
            </w:r>
            <w:r w:rsidR="0030572B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個饅頭</w:t>
            </w:r>
            <w:r w:rsidR="0030572B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5元，現在買4</w:t>
            </w:r>
            <w:r w:rsidR="00464D75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個包子</w:t>
            </w:r>
            <w:r w:rsidR="00464D75"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6個饅頭，一共要120元，試問1個饅頭賣幾元？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15052E" w:rsidRPr="00C5240F" w:rsidTr="00FB32A5">
              <w:tc>
                <w:tcPr>
                  <w:tcW w:w="1271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15052E" w:rsidRPr="00C5240F" w:rsidTr="00FB32A5">
              <w:tc>
                <w:tcPr>
                  <w:tcW w:w="1271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F00" w:rsidRPr="00C5240F" w:rsidTr="00B11B15">
        <w:trPr>
          <w:trHeight w:val="2960"/>
        </w:trPr>
        <w:tc>
          <w:tcPr>
            <w:tcW w:w="10598" w:type="dxa"/>
          </w:tcPr>
          <w:p w:rsidR="00041F33" w:rsidRPr="00C5240F" w:rsidRDefault="009D4107" w:rsidP="00392D9C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  <w:u w:val="single" w:color="000000"/>
              </w:rPr>
              <w:t>小美</w:t>
            </w:r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一家人到博物館參觀，爸爸買2張學生票和3張全票，</w:t>
            </w:r>
            <w:proofErr w:type="gramStart"/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共付了</w:t>
            </w:r>
            <w:proofErr w:type="gramEnd"/>
            <w:r w:rsidR="00041F33"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660元。若學生票每張比全票便宜20元，則學生票每張的票價為多少元？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15052E" w:rsidRPr="00C5240F" w:rsidTr="00FB32A5">
              <w:tc>
                <w:tcPr>
                  <w:tcW w:w="1271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15052E" w:rsidRPr="00C5240F" w:rsidTr="00FB32A5">
              <w:tc>
                <w:tcPr>
                  <w:tcW w:w="1271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D4107" w:rsidRPr="00C5240F" w:rsidTr="00B11B15">
        <w:trPr>
          <w:trHeight w:val="2893"/>
        </w:trPr>
        <w:tc>
          <w:tcPr>
            <w:tcW w:w="10598" w:type="dxa"/>
          </w:tcPr>
          <w:p w:rsidR="009E5372" w:rsidRPr="00C5240F" w:rsidRDefault="009E5372" w:rsidP="00392D9C">
            <w:pPr>
              <w:pStyle w:val="a3"/>
              <w:ind w:leftChars="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5240F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proofErr w:type="gramStart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已知甲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、乙二人各有一些錢，其中甲的錢</w:t>
            </w:r>
            <w:proofErr w:type="gramStart"/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比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乙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多51元</w:t>
            </w:r>
            <w:proofErr w:type="gramEnd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，甲乙二人的錢總共是85元，則</w:t>
            </w:r>
            <w:r w:rsidRPr="00C5240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甲</w:t>
            </w:r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有多</w:t>
            </w:r>
            <w:bookmarkStart w:id="0" w:name="_GoBack"/>
            <w:bookmarkEnd w:id="0"/>
            <w:r w:rsidRPr="00C5240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少元？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9145"/>
            </w:tblGrid>
            <w:tr w:rsidR="0015052E" w:rsidRPr="00C5240F" w:rsidTr="00FB32A5">
              <w:tc>
                <w:tcPr>
                  <w:tcW w:w="1271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口訣</w:t>
                  </w:r>
                </w:p>
              </w:tc>
              <w:tc>
                <w:tcPr>
                  <w:tcW w:w="9639" w:type="dxa"/>
                  <w:vAlign w:val="center"/>
                </w:tcPr>
                <w:p w:rsidR="0015052E" w:rsidRPr="00C5240F" w:rsidRDefault="0015052E" w:rsidP="0015052E">
                  <w:pPr>
                    <w:jc w:val="center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4"/>
                    </w:rPr>
                    <w:t>解題過程</w:t>
                  </w:r>
                </w:p>
              </w:tc>
            </w:tr>
            <w:tr w:rsidR="0015052E" w:rsidRPr="00C5240F" w:rsidTr="00FB32A5">
              <w:tc>
                <w:tcPr>
                  <w:tcW w:w="1271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>1.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2.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3.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4.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5.</w:t>
                  </w:r>
                </w:p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C5240F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:rsidR="0015052E" w:rsidRPr="00C5240F" w:rsidRDefault="0015052E" w:rsidP="0015052E">
                  <w:pPr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4107" w:rsidRPr="00C5240F" w:rsidRDefault="009D4107" w:rsidP="00EA0F0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22D61" w:rsidRPr="00C5240F" w:rsidRDefault="00A22D61" w:rsidP="0015052E">
      <w:pPr>
        <w:rPr>
          <w:rFonts w:ascii="標楷體" w:eastAsia="標楷體" w:hAnsi="標楷體" w:hint="eastAsia"/>
          <w:color w:val="000000" w:themeColor="text1"/>
        </w:rPr>
      </w:pPr>
    </w:p>
    <w:sectPr w:rsidR="00A22D61" w:rsidRPr="00C5240F" w:rsidSect="00DE1FF7">
      <w:head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DA" w:rsidRDefault="001776DA" w:rsidP="002E748A">
      <w:r>
        <w:separator/>
      </w:r>
    </w:p>
  </w:endnote>
  <w:endnote w:type="continuationSeparator" w:id="0">
    <w:p w:rsidR="001776DA" w:rsidRDefault="001776DA" w:rsidP="002E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DA" w:rsidRDefault="001776DA" w:rsidP="002E748A">
      <w:r>
        <w:separator/>
      </w:r>
    </w:p>
  </w:footnote>
  <w:footnote w:type="continuationSeparator" w:id="0">
    <w:p w:rsidR="001776DA" w:rsidRDefault="001776DA" w:rsidP="002E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57" w:rsidRDefault="00F26557">
    <w:pPr>
      <w:pStyle w:val="a5"/>
    </w:pPr>
    <w:r>
      <w:rPr>
        <w:rFonts w:hint="eastAsia"/>
      </w:rPr>
      <w:t>太保國中</w:t>
    </w:r>
    <w:r>
      <w:rPr>
        <w:rFonts w:hint="eastAsia"/>
      </w:rPr>
      <w:t xml:space="preserve"> </w:t>
    </w:r>
    <w:r>
      <w:rPr>
        <w:rFonts w:hint="eastAsia"/>
      </w:rPr>
      <w:t>張淑惠編製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1888"/>
    <w:multiLevelType w:val="hybridMultilevel"/>
    <w:tmpl w:val="CBAAF35C"/>
    <w:lvl w:ilvl="0" w:tplc="59A8E084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644F72"/>
    <w:multiLevelType w:val="hybridMultilevel"/>
    <w:tmpl w:val="071E6650"/>
    <w:lvl w:ilvl="0" w:tplc="0409000F">
      <w:start w:val="1"/>
      <w:numFmt w:val="decimal"/>
      <w:lvlText w:val="%1."/>
      <w:lvlJc w:val="left"/>
      <w:pPr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521C88"/>
    <w:multiLevelType w:val="hybridMultilevel"/>
    <w:tmpl w:val="5992AD1A"/>
    <w:lvl w:ilvl="0" w:tplc="C7B88B6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8B1433"/>
    <w:multiLevelType w:val="hybridMultilevel"/>
    <w:tmpl w:val="316C4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50"/>
    <w:rsid w:val="000162E9"/>
    <w:rsid w:val="00021D97"/>
    <w:rsid w:val="00034EF8"/>
    <w:rsid w:val="00041F33"/>
    <w:rsid w:val="00055AEC"/>
    <w:rsid w:val="00056B50"/>
    <w:rsid w:val="0006759D"/>
    <w:rsid w:val="00077965"/>
    <w:rsid w:val="00077D45"/>
    <w:rsid w:val="000A38A0"/>
    <w:rsid w:val="000A6511"/>
    <w:rsid w:val="000B056E"/>
    <w:rsid w:val="000C0395"/>
    <w:rsid w:val="000C17EA"/>
    <w:rsid w:val="000C214C"/>
    <w:rsid w:val="000C7803"/>
    <w:rsid w:val="000D2132"/>
    <w:rsid w:val="000E0F9C"/>
    <w:rsid w:val="000E1F1F"/>
    <w:rsid w:val="00133B22"/>
    <w:rsid w:val="00146794"/>
    <w:rsid w:val="00147E9E"/>
    <w:rsid w:val="0015052E"/>
    <w:rsid w:val="00164237"/>
    <w:rsid w:val="00166C27"/>
    <w:rsid w:val="001776DA"/>
    <w:rsid w:val="0019285B"/>
    <w:rsid w:val="001A1B69"/>
    <w:rsid w:val="001A60CA"/>
    <w:rsid w:val="001A7E6B"/>
    <w:rsid w:val="001D5751"/>
    <w:rsid w:val="00210BBD"/>
    <w:rsid w:val="00211C9D"/>
    <w:rsid w:val="0021305B"/>
    <w:rsid w:val="00227499"/>
    <w:rsid w:val="00256AAC"/>
    <w:rsid w:val="002600FB"/>
    <w:rsid w:val="0026570A"/>
    <w:rsid w:val="00271FA6"/>
    <w:rsid w:val="00295808"/>
    <w:rsid w:val="00295A4B"/>
    <w:rsid w:val="002A1F5B"/>
    <w:rsid w:val="002A5BF7"/>
    <w:rsid w:val="002B3242"/>
    <w:rsid w:val="002C72ED"/>
    <w:rsid w:val="002E748A"/>
    <w:rsid w:val="002F64ED"/>
    <w:rsid w:val="0030572B"/>
    <w:rsid w:val="00326C59"/>
    <w:rsid w:val="00385177"/>
    <w:rsid w:val="00392D9C"/>
    <w:rsid w:val="00394685"/>
    <w:rsid w:val="003A7156"/>
    <w:rsid w:val="003C1054"/>
    <w:rsid w:val="003D0A91"/>
    <w:rsid w:val="003E02DB"/>
    <w:rsid w:val="003E6854"/>
    <w:rsid w:val="00464D75"/>
    <w:rsid w:val="00477AC1"/>
    <w:rsid w:val="00484BA2"/>
    <w:rsid w:val="004A26D7"/>
    <w:rsid w:val="004F4C8D"/>
    <w:rsid w:val="00500D46"/>
    <w:rsid w:val="005059C0"/>
    <w:rsid w:val="00512207"/>
    <w:rsid w:val="005134E1"/>
    <w:rsid w:val="0052588B"/>
    <w:rsid w:val="005425E8"/>
    <w:rsid w:val="005663B3"/>
    <w:rsid w:val="005B29F4"/>
    <w:rsid w:val="00610655"/>
    <w:rsid w:val="006139C2"/>
    <w:rsid w:val="00656F3D"/>
    <w:rsid w:val="00657BCE"/>
    <w:rsid w:val="006709B0"/>
    <w:rsid w:val="00677A1B"/>
    <w:rsid w:val="00682363"/>
    <w:rsid w:val="00693C64"/>
    <w:rsid w:val="006A13C2"/>
    <w:rsid w:val="006A55C0"/>
    <w:rsid w:val="006B6B5B"/>
    <w:rsid w:val="006D3963"/>
    <w:rsid w:val="006E7AE3"/>
    <w:rsid w:val="006F769D"/>
    <w:rsid w:val="0070105D"/>
    <w:rsid w:val="0070555C"/>
    <w:rsid w:val="00705801"/>
    <w:rsid w:val="00707FC1"/>
    <w:rsid w:val="00731B46"/>
    <w:rsid w:val="00735C41"/>
    <w:rsid w:val="007566A1"/>
    <w:rsid w:val="007A5C00"/>
    <w:rsid w:val="007C30B5"/>
    <w:rsid w:val="007D41BE"/>
    <w:rsid w:val="007E6442"/>
    <w:rsid w:val="007F14DC"/>
    <w:rsid w:val="007F458E"/>
    <w:rsid w:val="007F45BF"/>
    <w:rsid w:val="007F658A"/>
    <w:rsid w:val="007F6C2C"/>
    <w:rsid w:val="008064B9"/>
    <w:rsid w:val="00825453"/>
    <w:rsid w:val="00887F89"/>
    <w:rsid w:val="008D330E"/>
    <w:rsid w:val="00910D17"/>
    <w:rsid w:val="0091624E"/>
    <w:rsid w:val="009168F1"/>
    <w:rsid w:val="00930791"/>
    <w:rsid w:val="00946C7B"/>
    <w:rsid w:val="0097311E"/>
    <w:rsid w:val="009C0AB1"/>
    <w:rsid w:val="009D4107"/>
    <w:rsid w:val="009D46B5"/>
    <w:rsid w:val="009D5F25"/>
    <w:rsid w:val="009E5372"/>
    <w:rsid w:val="009E5FD1"/>
    <w:rsid w:val="009F51A6"/>
    <w:rsid w:val="00A20AF9"/>
    <w:rsid w:val="00A22D61"/>
    <w:rsid w:val="00A260E2"/>
    <w:rsid w:val="00A551CC"/>
    <w:rsid w:val="00A66286"/>
    <w:rsid w:val="00A75BC1"/>
    <w:rsid w:val="00A86B34"/>
    <w:rsid w:val="00A9132C"/>
    <w:rsid w:val="00AA236A"/>
    <w:rsid w:val="00AE70F8"/>
    <w:rsid w:val="00B07448"/>
    <w:rsid w:val="00B11B15"/>
    <w:rsid w:val="00B13479"/>
    <w:rsid w:val="00B257FF"/>
    <w:rsid w:val="00B32FD4"/>
    <w:rsid w:val="00B46286"/>
    <w:rsid w:val="00B52127"/>
    <w:rsid w:val="00B82B72"/>
    <w:rsid w:val="00B96D7D"/>
    <w:rsid w:val="00BA1CBF"/>
    <w:rsid w:val="00BC6C24"/>
    <w:rsid w:val="00BC73C5"/>
    <w:rsid w:val="00BE656C"/>
    <w:rsid w:val="00BF0858"/>
    <w:rsid w:val="00BF5265"/>
    <w:rsid w:val="00C10B2D"/>
    <w:rsid w:val="00C25978"/>
    <w:rsid w:val="00C42E3A"/>
    <w:rsid w:val="00C51001"/>
    <w:rsid w:val="00C5240F"/>
    <w:rsid w:val="00C67307"/>
    <w:rsid w:val="00C748AD"/>
    <w:rsid w:val="00C8098E"/>
    <w:rsid w:val="00C83808"/>
    <w:rsid w:val="00C90F17"/>
    <w:rsid w:val="00C9478B"/>
    <w:rsid w:val="00CB26F0"/>
    <w:rsid w:val="00CF1A50"/>
    <w:rsid w:val="00CF26A8"/>
    <w:rsid w:val="00CF5242"/>
    <w:rsid w:val="00CF5BB1"/>
    <w:rsid w:val="00D127DB"/>
    <w:rsid w:val="00D31745"/>
    <w:rsid w:val="00D3549F"/>
    <w:rsid w:val="00D46E80"/>
    <w:rsid w:val="00D47F7B"/>
    <w:rsid w:val="00D8124B"/>
    <w:rsid w:val="00D83449"/>
    <w:rsid w:val="00D83622"/>
    <w:rsid w:val="00D955A9"/>
    <w:rsid w:val="00DB44E5"/>
    <w:rsid w:val="00DC6AEB"/>
    <w:rsid w:val="00DD7153"/>
    <w:rsid w:val="00DE1FF7"/>
    <w:rsid w:val="00E01B7E"/>
    <w:rsid w:val="00E07D3F"/>
    <w:rsid w:val="00E169AC"/>
    <w:rsid w:val="00E208B4"/>
    <w:rsid w:val="00E30792"/>
    <w:rsid w:val="00E52B6C"/>
    <w:rsid w:val="00EA05B0"/>
    <w:rsid w:val="00EA0F00"/>
    <w:rsid w:val="00EF3191"/>
    <w:rsid w:val="00F26557"/>
    <w:rsid w:val="00F337E2"/>
    <w:rsid w:val="00F663F9"/>
    <w:rsid w:val="00F70BD4"/>
    <w:rsid w:val="00F82F38"/>
    <w:rsid w:val="00F847DD"/>
    <w:rsid w:val="00F95869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3ED83-F87E-482B-B253-B2D0FE5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61"/>
    <w:pPr>
      <w:ind w:leftChars="200" w:left="480"/>
    </w:pPr>
  </w:style>
  <w:style w:type="table" w:styleId="a4">
    <w:name w:val="Table Grid"/>
    <w:basedOn w:val="a1"/>
    <w:uiPriority w:val="59"/>
    <w:rsid w:val="00A2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74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7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748A"/>
    <w:rPr>
      <w:sz w:val="20"/>
      <w:szCs w:val="20"/>
    </w:rPr>
  </w:style>
  <w:style w:type="paragraph" w:customStyle="1" w:styleId="0b123">
    <w:name w:val="0b練習內文1.2.3."/>
    <w:basedOn w:val="a"/>
    <w:link w:val="0b1230"/>
    <w:rsid w:val="00E30792"/>
    <w:pPr>
      <w:tabs>
        <w:tab w:val="left" w:pos="4800"/>
      </w:tabs>
      <w:adjustRightInd w:val="0"/>
      <w:snapToGrid w:val="0"/>
      <w:spacing w:beforeLines="50" w:before="50" w:line="300" w:lineRule="auto"/>
      <w:ind w:left="150" w:hangingChars="150" w:hanging="150"/>
    </w:pPr>
    <w:rPr>
      <w:rFonts w:eastAsia="新細明體"/>
      <w:kern w:val="0"/>
      <w:sz w:val="28"/>
      <w:szCs w:val="28"/>
    </w:rPr>
  </w:style>
  <w:style w:type="character" w:customStyle="1" w:styleId="0b1230">
    <w:name w:val="0b練習內文1.2.3. 字元"/>
    <w:basedOn w:val="a0"/>
    <w:link w:val="0b123"/>
    <w:rsid w:val="00E30792"/>
    <w:rPr>
      <w:rFonts w:eastAsia="新細明體"/>
      <w:kern w:val="0"/>
      <w:sz w:val="28"/>
      <w:szCs w:val="28"/>
    </w:rPr>
  </w:style>
  <w:style w:type="paragraph" w:customStyle="1" w:styleId="02-1txt">
    <w:name w:val="02-類題1.txt"/>
    <w:basedOn w:val="a"/>
    <w:rsid w:val="00CF5242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eastAsia="新細明體" w:hAnsi="Times New Roman" w:cs="Times New Roman"/>
      <w:szCs w:val="24"/>
    </w:rPr>
  </w:style>
  <w:style w:type="paragraph" w:customStyle="1" w:styleId="a9">
    <w:name w:val="國中題目"/>
    <w:basedOn w:val="a"/>
    <w:rsid w:val="00271FA6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5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5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658A-7ED8-4D73-BF58-577500A9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940</Words>
  <Characters>5364</Characters>
  <Application>Microsoft Office Word</Application>
  <DocSecurity>0</DocSecurity>
  <Lines>44</Lines>
  <Paragraphs>12</Paragraphs>
  <ScaleCrop>false</ScaleCrop>
  <Company>Toshiba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2022-06-25T14:44:00Z</cp:lastPrinted>
  <dcterms:created xsi:type="dcterms:W3CDTF">2014-05-30T07:28:00Z</dcterms:created>
  <dcterms:modified xsi:type="dcterms:W3CDTF">2022-10-20T13:18:00Z</dcterms:modified>
</cp:coreProperties>
</file>