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DFE2FC" w14:textId="5713DC06" w:rsidR="00895FD2" w:rsidRPr="00895FD2" w:rsidRDefault="00895FD2" w:rsidP="0054554C">
      <w:pPr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895FD2">
        <w:rPr>
          <w:rFonts w:ascii="標楷體" w:eastAsia="標楷體" w:hAnsi="標楷體" w:hint="eastAsia"/>
          <w:sz w:val="32"/>
          <w:szCs w:val="32"/>
        </w:rPr>
        <w:t>社區小志</w:t>
      </w:r>
      <w:proofErr w:type="gramStart"/>
      <w:r w:rsidRPr="00895FD2">
        <w:rPr>
          <w:rFonts w:ascii="標楷體" w:eastAsia="標楷體" w:hAnsi="標楷體" w:hint="eastAsia"/>
          <w:sz w:val="32"/>
          <w:szCs w:val="32"/>
        </w:rPr>
        <w:t>工團初體驗</w:t>
      </w:r>
      <w:proofErr w:type="gramEnd"/>
      <w:r w:rsidRPr="00895FD2">
        <w:rPr>
          <w:rFonts w:ascii="標楷體" w:eastAsia="標楷體" w:hAnsi="標楷體"/>
          <w:sz w:val="32"/>
          <w:szCs w:val="32"/>
        </w:rPr>
        <w:t>!</w:t>
      </w:r>
    </w:p>
    <w:p w14:paraId="1F65B635" w14:textId="055A7FA7" w:rsidR="0054554C" w:rsidRPr="001B1EB8" w:rsidRDefault="00723309" w:rsidP="0054554C">
      <w:pPr>
        <w:spacing w:line="400" w:lineRule="exact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大同國小-</w:t>
      </w:r>
      <w:r w:rsidR="0054554C">
        <w:rPr>
          <w:rFonts w:ascii="標楷體" w:eastAsia="標楷體" w:hAnsi="標楷體"/>
        </w:rPr>
        <w:t>鄭吉軒</w:t>
      </w:r>
    </w:p>
    <w:p w14:paraId="1C0BE49A" w14:textId="77777777" w:rsidR="0054554C" w:rsidRPr="001B1EB8" w:rsidRDefault="0054554C" w:rsidP="0054554C">
      <w:pPr>
        <w:spacing w:line="400" w:lineRule="exact"/>
        <w:jc w:val="center"/>
        <w:rPr>
          <w:rFonts w:ascii="標楷體" w:eastAsia="標楷體" w:hAnsi="標楷體"/>
        </w:rPr>
      </w:pPr>
    </w:p>
    <w:p w14:paraId="0F4D9727" w14:textId="77777777" w:rsidR="0054554C" w:rsidRPr="001B1EB8" w:rsidRDefault="0054554C" w:rsidP="0054554C">
      <w:pPr>
        <w:spacing w:line="400" w:lineRule="exact"/>
        <w:jc w:val="center"/>
        <w:rPr>
          <w:rFonts w:ascii="標楷體" w:eastAsia="標楷體" w:hAnsi="標楷體"/>
        </w:rPr>
      </w:pPr>
      <w:r w:rsidRPr="001B1EB8">
        <w:rPr>
          <w:rFonts w:ascii="標楷體" w:eastAsia="標楷體" w:hAnsi="標楷體"/>
        </w:rPr>
        <w:t>摘要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5"/>
      </w:tblGrid>
      <w:tr w:rsidR="0054554C" w:rsidRPr="001B1EB8" w14:paraId="202C2CFE" w14:textId="77777777" w:rsidTr="002C42E9">
        <w:trPr>
          <w:trHeight w:val="1188"/>
          <w:jc w:val="center"/>
        </w:trPr>
        <w:tc>
          <w:tcPr>
            <w:tcW w:w="9635" w:type="dxa"/>
            <w:shd w:val="clear" w:color="auto" w:fill="auto"/>
          </w:tcPr>
          <w:p w14:paraId="2EAC7747" w14:textId="77777777" w:rsidR="0054554C" w:rsidRPr="001B1EB8" w:rsidRDefault="0054554C" w:rsidP="002C42E9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  <w:r w:rsidRPr="001B1EB8">
              <w:rPr>
                <w:rFonts w:ascii="標楷體" w:eastAsia="標楷體" w:hAnsi="標楷體"/>
                <w:bCs/>
              </w:rPr>
              <w:t>摘要內文</w:t>
            </w:r>
          </w:p>
          <w:p w14:paraId="2968BCE8" w14:textId="4AAE94E5" w:rsidR="00723309" w:rsidRDefault="0091437B" w:rsidP="00723309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 xml:space="preserve">    </w:t>
            </w:r>
            <w:r w:rsidR="009B347E">
              <w:rPr>
                <w:rFonts w:ascii="標楷體" w:eastAsia="標楷體" w:hAnsi="標楷體" w:hint="eastAsia"/>
              </w:rPr>
              <w:t>呼應核心素養的社會參與、自主行動落實在真實生活情境，集中</w:t>
            </w:r>
            <w:r w:rsidR="00B92CD8">
              <w:rPr>
                <w:rFonts w:ascii="標楷體" w:eastAsia="標楷體" w:hAnsi="標楷體" w:hint="eastAsia"/>
              </w:rPr>
              <w:t>式</w:t>
            </w:r>
            <w:r w:rsidR="009B347E">
              <w:rPr>
                <w:rFonts w:ascii="標楷體" w:eastAsia="標楷體" w:hAnsi="標楷體" w:hint="eastAsia"/>
              </w:rPr>
              <w:t>特教班的課程設計更需要融入戶外教育議題，以提供學生與社區</w:t>
            </w:r>
            <w:proofErr w:type="gramStart"/>
            <w:r w:rsidR="009B347E">
              <w:rPr>
                <w:rFonts w:ascii="標楷體" w:eastAsia="標楷體" w:hAnsi="標楷體" w:hint="eastAsia"/>
              </w:rPr>
              <w:t>間的技能類化</w:t>
            </w:r>
            <w:proofErr w:type="gramEnd"/>
            <w:r w:rsidR="009B347E">
              <w:rPr>
                <w:rFonts w:ascii="標楷體" w:eastAsia="標楷體" w:hAnsi="標楷體" w:hint="eastAsia"/>
              </w:rPr>
              <w:t>連結。本教案是教導</w:t>
            </w:r>
            <w:proofErr w:type="gramStart"/>
            <w:r w:rsidR="009B347E">
              <w:rPr>
                <w:rFonts w:ascii="標楷體" w:eastAsia="標楷體" w:hAnsi="標楷體" w:hint="eastAsia"/>
              </w:rPr>
              <w:t>混齡特</w:t>
            </w:r>
            <w:proofErr w:type="gramEnd"/>
            <w:r w:rsidR="009B347E">
              <w:rPr>
                <w:rFonts w:ascii="標楷體" w:eastAsia="標楷體" w:hAnsi="標楷體" w:hint="eastAsia"/>
              </w:rPr>
              <w:t>教班學生如何以志工來實踐社會服務，</w:t>
            </w:r>
            <w:r w:rsidR="004B798B">
              <w:rPr>
                <w:rFonts w:ascii="標楷體" w:eastAsia="標楷體" w:hAnsi="標楷體" w:hint="eastAsia"/>
              </w:rPr>
              <w:t>參考社區本位教學法之架構，透過認識社區內常見的志工服務型態，進而誘發學生關心社區環境，並參與志工服務之規劃，</w:t>
            </w:r>
            <w:r w:rsidR="009B347E">
              <w:rPr>
                <w:rFonts w:ascii="標楷體" w:eastAsia="標楷體" w:hAnsi="標楷體" w:hint="eastAsia"/>
              </w:rPr>
              <w:t>將所學的生活技能，能為這社會盡一份心力。</w:t>
            </w:r>
          </w:p>
          <w:p w14:paraId="2457A9F1" w14:textId="1FC8A6C8" w:rsidR="004B798B" w:rsidRDefault="002522C2" w:rsidP="00723309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4B798B">
              <w:rPr>
                <w:rFonts w:ascii="標楷體" w:eastAsia="標楷體" w:hAnsi="標楷體" w:hint="eastAsia"/>
              </w:rPr>
              <w:t>同時，為使特殊學生能做更多的表達，</w:t>
            </w:r>
            <w:r w:rsidR="00767FBD">
              <w:rPr>
                <w:rFonts w:ascii="標楷體" w:eastAsia="標楷體" w:hAnsi="標楷體" w:hint="eastAsia"/>
              </w:rPr>
              <w:t>提供</w:t>
            </w:r>
            <w:r w:rsidR="004B798B">
              <w:rPr>
                <w:rFonts w:ascii="標楷體" w:eastAsia="標楷體" w:hAnsi="標楷體" w:hint="eastAsia"/>
              </w:rPr>
              <w:t>表達想法之提示，協助學生觀念</w:t>
            </w:r>
            <w:proofErr w:type="gramStart"/>
            <w:r w:rsidR="004B798B">
              <w:rPr>
                <w:rFonts w:ascii="標楷體" w:eastAsia="標楷體" w:hAnsi="標楷體" w:hint="eastAsia"/>
              </w:rPr>
              <w:t>釐</w:t>
            </w:r>
            <w:proofErr w:type="gramEnd"/>
            <w:r w:rsidR="004B798B">
              <w:rPr>
                <w:rFonts w:ascii="標楷體" w:eastAsia="標楷體" w:hAnsi="標楷體" w:hint="eastAsia"/>
              </w:rPr>
              <w:t>清與建立，最後，將實際參與社區志工服務的歷程，</w:t>
            </w:r>
            <w:r>
              <w:rPr>
                <w:rFonts w:ascii="標楷體" w:eastAsia="標楷體" w:hAnsi="標楷體" w:hint="eastAsia"/>
              </w:rPr>
              <w:t>透過自我檢核表來做統整，讓學生能發現自我的價值與利他精神之可貴。</w:t>
            </w:r>
          </w:p>
          <w:p w14:paraId="54016288" w14:textId="77777777" w:rsidR="002522C2" w:rsidRPr="001B1EB8" w:rsidRDefault="002522C2" w:rsidP="00723309">
            <w:pPr>
              <w:spacing w:line="400" w:lineRule="exact"/>
              <w:rPr>
                <w:rFonts w:ascii="標楷體" w:eastAsia="標楷體" w:hAnsi="標楷體"/>
                <w:bCs/>
              </w:rPr>
            </w:pPr>
          </w:p>
          <w:p w14:paraId="76FB4252" w14:textId="4A1CD2FA" w:rsidR="0054554C" w:rsidRPr="001B1EB8" w:rsidRDefault="002522C2" w:rsidP="002C42E9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關鍵字:綜合</w:t>
            </w:r>
            <w:r w:rsidR="00FC6A09">
              <w:rPr>
                <w:rFonts w:ascii="標楷體" w:eastAsia="標楷體" w:hAnsi="標楷體" w:hint="eastAsia"/>
                <w:bCs/>
              </w:rPr>
              <w:t>活動</w:t>
            </w:r>
            <w:r>
              <w:rPr>
                <w:rFonts w:ascii="標楷體" w:eastAsia="標楷體" w:hAnsi="標楷體" w:hint="eastAsia"/>
                <w:bCs/>
              </w:rPr>
              <w:t>領域、社區志工、社區本位教學、集中式特教班</w:t>
            </w:r>
          </w:p>
        </w:tc>
      </w:tr>
    </w:tbl>
    <w:p w14:paraId="59C6C0A6" w14:textId="77777777" w:rsidR="0054554C" w:rsidRPr="001B1EB8" w:rsidRDefault="0054554C" w:rsidP="0054554C">
      <w:pPr>
        <w:numPr>
          <w:ilvl w:val="0"/>
          <w:numId w:val="1"/>
        </w:numPr>
        <w:spacing w:beforeLines="50" w:before="180" w:afterLines="50" w:after="180" w:line="400" w:lineRule="exact"/>
        <w:rPr>
          <w:rFonts w:ascii="標楷體" w:eastAsia="標楷體" w:hAnsi="標楷體"/>
        </w:rPr>
      </w:pPr>
      <w:r w:rsidRPr="001B1EB8">
        <w:rPr>
          <w:rFonts w:ascii="標楷體" w:eastAsia="標楷體" w:hAnsi="標楷體"/>
        </w:rPr>
        <w:t>教學活動設計架構圖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54554C" w:rsidRPr="001B1EB8" w14:paraId="09FED151" w14:textId="77777777" w:rsidTr="002C42E9">
        <w:trPr>
          <w:trHeight w:val="826"/>
          <w:jc w:val="center"/>
        </w:trPr>
        <w:tc>
          <w:tcPr>
            <w:tcW w:w="9645" w:type="dxa"/>
            <w:shd w:val="clear" w:color="auto" w:fill="auto"/>
          </w:tcPr>
          <w:p w14:paraId="38D978DF" w14:textId="33586636" w:rsidR="0054554C" w:rsidRPr="001B1EB8" w:rsidRDefault="00E22E6E" w:rsidP="002C42E9">
            <w:pPr>
              <w:spacing w:line="400" w:lineRule="exact"/>
              <w:rPr>
                <w:rFonts w:ascii="標楷體" w:eastAsia="標楷體" w:hAnsi="標楷體"/>
              </w:rPr>
            </w:pPr>
            <w:r w:rsidRPr="00E22E6E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9264" behindDoc="0" locked="0" layoutInCell="1" allowOverlap="1" wp14:anchorId="6155FA0F" wp14:editId="23E207DA">
                  <wp:simplePos x="0" y="0"/>
                  <wp:positionH relativeFrom="page">
                    <wp:posOffset>0</wp:posOffset>
                  </wp:positionH>
                  <wp:positionV relativeFrom="page">
                    <wp:posOffset>256540</wp:posOffset>
                  </wp:positionV>
                  <wp:extent cx="6120130" cy="3649980"/>
                  <wp:effectExtent l="0" t="0" r="0" b="7620"/>
                  <wp:wrapTopAndBottom/>
                  <wp:docPr id="7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0562F-8234-E28E-5A43-4E03C951DA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80562F-8234-E28E-5A43-4E03C951DA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2039" t="38406" r="14646" b="21884"/>
                          <a:stretch/>
                        </pic:blipFill>
                        <pic:spPr>
                          <a:xfrm>
                            <a:off x="0" y="0"/>
                            <a:ext cx="6120130" cy="364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B0BCC9" w14:textId="77777777" w:rsidR="0054554C" w:rsidRDefault="0054554C" w:rsidP="0087329F">
      <w:pPr>
        <w:spacing w:beforeLines="50" w:before="180" w:afterLines="50" w:after="180" w:line="400" w:lineRule="exact"/>
        <w:rPr>
          <w:rFonts w:ascii="標楷體" w:eastAsia="標楷體" w:hAnsi="標楷體"/>
        </w:rPr>
      </w:pPr>
    </w:p>
    <w:p w14:paraId="0A4732E1" w14:textId="77777777" w:rsidR="0054554C" w:rsidRPr="0054554C" w:rsidRDefault="0054554C" w:rsidP="0054554C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/>
        </w:rPr>
        <w:br w:type="page"/>
      </w:r>
    </w:p>
    <w:p w14:paraId="68779CA1" w14:textId="0B6E4795" w:rsidR="0087329F" w:rsidRPr="001B1EB8" w:rsidRDefault="0087329F" w:rsidP="0087329F">
      <w:pPr>
        <w:pStyle w:val="a7"/>
        <w:widowControl w:val="0"/>
        <w:numPr>
          <w:ilvl w:val="0"/>
          <w:numId w:val="1"/>
        </w:numPr>
        <w:spacing w:beforeLines="50" w:before="180" w:afterLines="50" w:after="180" w:line="400" w:lineRule="exact"/>
        <w:ind w:leftChars="0"/>
        <w:rPr>
          <w:rFonts w:ascii="標楷體" w:eastAsia="標楷體" w:hAnsi="標楷體"/>
        </w:rPr>
      </w:pPr>
      <w:r w:rsidRPr="001B1EB8">
        <w:rPr>
          <w:rFonts w:ascii="標楷體" w:eastAsia="標楷體" w:hAnsi="標楷體"/>
        </w:rPr>
        <w:lastRenderedPageBreak/>
        <w:t>教學活動設計表</w:t>
      </w:r>
    </w:p>
    <w:tbl>
      <w:tblPr>
        <w:tblpPr w:leftFromText="180" w:rightFromText="180" w:vertAnchor="text" w:horzAnchor="margin" w:tblpXSpec="center" w:tblpY="111"/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40" w:firstRow="0" w:lastRow="1" w:firstColumn="0" w:lastColumn="0" w:noHBand="0" w:noVBand="0"/>
      </w:tblPr>
      <w:tblGrid>
        <w:gridCol w:w="1729"/>
        <w:gridCol w:w="2977"/>
        <w:gridCol w:w="808"/>
        <w:gridCol w:w="751"/>
        <w:gridCol w:w="3318"/>
      </w:tblGrid>
      <w:tr w:rsidR="0087329F" w:rsidRPr="001B1EB8" w14:paraId="47935CA9" w14:textId="77777777" w:rsidTr="000E5708">
        <w:trPr>
          <w:cantSplit/>
          <w:trHeight w:val="948"/>
        </w:trPr>
        <w:tc>
          <w:tcPr>
            <w:tcW w:w="17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FC0C3D9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教學設計名稱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14:paraId="3126433C" w14:textId="6D5897AD" w:rsidR="0087329F" w:rsidRPr="00461103" w:rsidRDefault="00461103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</w:t>
            </w:r>
            <w:r w:rsidR="006D6A1B">
              <w:rPr>
                <w:rFonts w:ascii="標楷體" w:eastAsia="標楷體" w:hAnsi="標楷體" w:hint="eastAsia"/>
              </w:rPr>
              <w:t>小</w:t>
            </w:r>
            <w:r>
              <w:rPr>
                <w:rFonts w:ascii="標楷體" w:eastAsia="標楷體" w:hAnsi="標楷體" w:hint="eastAsia"/>
              </w:rPr>
              <w:t>志</w:t>
            </w:r>
            <w:proofErr w:type="gramStart"/>
            <w:r>
              <w:rPr>
                <w:rFonts w:ascii="標楷體" w:eastAsia="標楷體" w:hAnsi="標楷體" w:hint="eastAsia"/>
              </w:rPr>
              <w:t>工團初體驗</w:t>
            </w:r>
            <w:proofErr w:type="gramEnd"/>
            <w:r>
              <w:rPr>
                <w:rFonts w:ascii="標楷體" w:eastAsia="標楷體" w:hAnsi="標楷體"/>
              </w:rPr>
              <w:t>!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</w:tcBorders>
            <w:vAlign w:val="center"/>
          </w:tcPr>
          <w:p w14:paraId="23EE21C0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教學設計者</w:t>
            </w:r>
          </w:p>
        </w:tc>
        <w:tc>
          <w:tcPr>
            <w:tcW w:w="331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918B23" w14:textId="3416BC5F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鄭吉軒</w:t>
            </w:r>
          </w:p>
        </w:tc>
      </w:tr>
      <w:tr w:rsidR="0087329F" w:rsidRPr="001B1EB8" w14:paraId="0996B2E9" w14:textId="77777777" w:rsidTr="000E5708">
        <w:trPr>
          <w:trHeight w:val="413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7B5699E8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適用</w:t>
            </w:r>
            <w:r>
              <w:rPr>
                <w:rFonts w:ascii="標楷體" w:eastAsia="標楷體" w:hAnsi="標楷體"/>
              </w:rPr>
              <w:t>階段</w:t>
            </w:r>
          </w:p>
        </w:tc>
        <w:tc>
          <w:tcPr>
            <w:tcW w:w="2977" w:type="dxa"/>
            <w:vAlign w:val="center"/>
          </w:tcPr>
          <w:p w14:paraId="445B4EC5" w14:textId="77777777" w:rsidR="0087329F" w:rsidRPr="001B1EB8" w:rsidRDefault="0087329F" w:rsidP="0042742A">
            <w:pPr>
              <w:snapToGrid w:val="0"/>
              <w:spacing w:line="400" w:lineRule="exact"/>
              <w:ind w:left="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標楷體" w:eastAsia="標楷體" w:hAnsi="標楷體"/>
              </w:rPr>
              <w:t>一二年級</w:t>
            </w:r>
            <w:r w:rsidRPr="001B1EB8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標楷體" w:eastAsia="標楷體" w:hAnsi="標楷體"/>
              </w:rPr>
              <w:t>三四年級</w:t>
            </w:r>
          </w:p>
          <w:p w14:paraId="7DE9AE35" w14:textId="77777777" w:rsidR="0087329F" w:rsidRPr="001B1EB8" w:rsidRDefault="0087329F" w:rsidP="0042742A">
            <w:pPr>
              <w:snapToGrid w:val="0"/>
              <w:spacing w:line="400" w:lineRule="exact"/>
              <w:ind w:left="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標楷體" w:eastAsia="標楷體" w:hAnsi="標楷體"/>
              </w:rPr>
              <w:t xml:space="preserve">五六年級  </w:t>
            </w:r>
            <w:r w:rsidRPr="001B1EB8">
              <w:rPr>
                <w:rFonts w:ascii="標楷體" w:eastAsia="標楷體" w:hAnsi="標楷體"/>
              </w:rPr>
              <w:t>□</w:t>
            </w:r>
            <w:r>
              <w:rPr>
                <w:rFonts w:ascii="標楷體" w:eastAsia="標楷體" w:hAnsi="標楷體"/>
              </w:rPr>
              <w:t>七~九年級</w:t>
            </w:r>
          </w:p>
        </w:tc>
        <w:tc>
          <w:tcPr>
            <w:tcW w:w="1559" w:type="dxa"/>
            <w:gridSpan w:val="2"/>
            <w:vAlign w:val="center"/>
          </w:tcPr>
          <w:p w14:paraId="08CD34DF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教學時間</w:t>
            </w:r>
          </w:p>
        </w:tc>
        <w:tc>
          <w:tcPr>
            <w:tcW w:w="3318" w:type="dxa"/>
            <w:tcBorders>
              <w:right w:val="single" w:sz="12" w:space="0" w:color="auto"/>
            </w:tcBorders>
            <w:vAlign w:val="center"/>
          </w:tcPr>
          <w:p w14:paraId="43720E2D" w14:textId="282B1DFB" w:rsidR="008502C3" w:rsidRPr="00EF4C80" w:rsidRDefault="008502C3" w:rsidP="008502C3">
            <w:pPr>
              <w:pStyle w:val="a3"/>
              <w:tabs>
                <w:tab w:val="clear" w:pos="4153"/>
                <w:tab w:val="clear" w:pos="8306"/>
              </w:tabs>
              <w:spacing w:line="400" w:lineRule="exact"/>
              <w:jc w:val="center"/>
              <w:rPr>
                <w:rFonts w:ascii="標楷體" w:eastAsia="標楷體" w:hAnsi="標楷體"/>
                <w:spacing w:val="-20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pacing w:val="-20"/>
                <w:sz w:val="24"/>
                <w:szCs w:val="24"/>
              </w:rPr>
              <w:t>八</w:t>
            </w:r>
            <w:r w:rsidR="0087329F" w:rsidRPr="00EF4C80">
              <w:rPr>
                <w:rFonts w:ascii="標楷體" w:eastAsia="標楷體" w:hAnsi="標楷體"/>
                <w:spacing w:val="-20"/>
                <w:sz w:val="24"/>
                <w:szCs w:val="24"/>
              </w:rPr>
              <w:t>節</w:t>
            </w:r>
          </w:p>
        </w:tc>
      </w:tr>
      <w:tr w:rsidR="0087329F" w:rsidRPr="001B1EB8" w14:paraId="1402D423" w14:textId="77777777" w:rsidTr="000E5708">
        <w:trPr>
          <w:trHeight w:val="641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755A50F5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主題</w:t>
            </w:r>
          </w:p>
        </w:tc>
        <w:tc>
          <w:tcPr>
            <w:tcW w:w="7854" w:type="dxa"/>
            <w:gridSpan w:val="4"/>
            <w:tcBorders>
              <w:right w:val="single" w:sz="12" w:space="0" w:color="auto"/>
            </w:tcBorders>
            <w:vAlign w:val="center"/>
          </w:tcPr>
          <w:p w14:paraId="24E0CFAD" w14:textId="77777777" w:rsidR="0087329F" w:rsidRDefault="0087329F" w:rsidP="004274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□特教宣導活動</w:t>
            </w:r>
          </w:p>
          <w:p w14:paraId="5F8BDF4F" w14:textId="3580337F" w:rsidR="0087329F" w:rsidRPr="001B1EB8" w:rsidRDefault="0087329F" w:rsidP="004274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52"/>
            </w:r>
            <w:r w:rsidR="008502C3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/>
              </w:rPr>
              <w:t>領域課程調整 □特殊需求領域（    ）課程</w:t>
            </w:r>
            <w:r w:rsidRPr="00C238D1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/>
              </w:rPr>
              <w:t>跨領域教學課程</w:t>
            </w:r>
          </w:p>
        </w:tc>
      </w:tr>
      <w:tr w:rsidR="0087329F" w:rsidRPr="001B1EB8" w14:paraId="76535DDF" w14:textId="77777777" w:rsidTr="000E5708">
        <w:trPr>
          <w:trHeight w:val="410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4B90EE8C" w14:textId="77777777" w:rsidR="0087329F" w:rsidRPr="000B387D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354F9E">
              <w:rPr>
                <w:rFonts w:ascii="標楷體" w:eastAsia="標楷體" w:hAnsi="標楷體"/>
              </w:rPr>
              <w:t>適用對象</w:t>
            </w:r>
          </w:p>
        </w:tc>
        <w:tc>
          <w:tcPr>
            <w:tcW w:w="7854" w:type="dxa"/>
            <w:gridSpan w:val="4"/>
            <w:tcBorders>
              <w:right w:val="single" w:sz="12" w:space="0" w:color="auto"/>
            </w:tcBorders>
            <w:vAlign w:val="center"/>
          </w:tcPr>
          <w:p w14:paraId="121C54AB" w14:textId="77777777" w:rsidR="0087329F" w:rsidRDefault="0087329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□普通學生    </w:t>
            </w:r>
            <w:r>
              <w:rPr>
                <w:rFonts w:ascii="標楷體" w:eastAsia="標楷體" w:hAnsi="標楷體" w:hint="eastAsia"/>
              </w:rPr>
              <w:t xml:space="preserve">            </w:t>
            </w:r>
            <w:r>
              <w:rPr>
                <w:rFonts w:ascii="標楷體" w:eastAsia="標楷體" w:hAnsi="標楷體"/>
              </w:rPr>
              <w:t xml:space="preserve"> □學習功能優異學生</w:t>
            </w:r>
          </w:p>
          <w:p w14:paraId="63E8D57F" w14:textId="77777777" w:rsidR="0087329F" w:rsidRPr="001B1EB8" w:rsidRDefault="0087329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□學習功能輕微缺損學生     </w:t>
            </w:r>
            <w:r>
              <w:rPr>
                <w:rFonts w:ascii="標楷體" w:eastAsia="標楷體" w:hAnsi="標楷體"/>
              </w:rPr>
              <w:sym w:font="Wingdings 2" w:char="F052"/>
            </w:r>
            <w:r>
              <w:rPr>
                <w:rFonts w:ascii="標楷體" w:eastAsia="標楷體" w:hAnsi="標楷體"/>
              </w:rPr>
              <w:t>學習功能嚴重缺損學生</w:t>
            </w:r>
          </w:p>
        </w:tc>
      </w:tr>
      <w:tr w:rsidR="0087329F" w:rsidRPr="001B1EB8" w14:paraId="64AB12CE" w14:textId="77777777" w:rsidTr="000E5708">
        <w:trPr>
          <w:trHeight w:val="939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77453410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設計理念</w:t>
            </w:r>
          </w:p>
        </w:tc>
        <w:tc>
          <w:tcPr>
            <w:tcW w:w="7854" w:type="dxa"/>
            <w:gridSpan w:val="4"/>
            <w:tcBorders>
              <w:right w:val="single" w:sz="12" w:space="0" w:color="auto"/>
            </w:tcBorders>
          </w:tcPr>
          <w:p w14:paraId="686D8B88" w14:textId="69690106" w:rsidR="00545190" w:rsidRDefault="00A258DD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  <w:r w:rsidR="00545190">
              <w:rPr>
                <w:rFonts w:ascii="標楷體" w:eastAsia="標楷體" w:hAnsi="標楷體" w:hint="eastAsia"/>
              </w:rPr>
              <w:t>呼應素養，重視社區連結，融入戶外教育議題:</w:t>
            </w:r>
          </w:p>
          <w:p w14:paraId="3E363339" w14:textId="4A204E04" w:rsidR="00057886" w:rsidRDefault="00545190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呼應核心素養的社會參與、自主行動落實在真實生活情境，且生活課程綱要</w:t>
            </w:r>
            <w:r w:rsidR="00647E65">
              <w:rPr>
                <w:rFonts w:ascii="標楷體" w:eastAsia="標楷體" w:hAnsi="標楷體" w:hint="eastAsia"/>
              </w:rPr>
              <w:t>之</w:t>
            </w:r>
            <w:r>
              <w:rPr>
                <w:rFonts w:ascii="標楷體" w:eastAsia="標楷體" w:hAnsi="標楷體" w:hint="eastAsia"/>
              </w:rPr>
              <w:t>學習表現第6主題軸與學習內容主題E，綜合活動領域</w:t>
            </w:r>
            <w:r w:rsidR="00647E65">
              <w:rPr>
                <w:rFonts w:ascii="標楷體" w:eastAsia="標楷體" w:hAnsi="標楷體" w:hint="eastAsia"/>
              </w:rPr>
              <w:t>之</w:t>
            </w:r>
            <w:r>
              <w:rPr>
                <w:rFonts w:ascii="標楷體" w:eastAsia="標楷體" w:hAnsi="標楷體" w:hint="eastAsia"/>
              </w:rPr>
              <w:t>學習表現第3主題</w:t>
            </w:r>
            <w:r w:rsidR="00105BCE">
              <w:rPr>
                <w:rFonts w:ascii="標楷體" w:eastAsia="標楷體" w:hAnsi="標楷體" w:hint="eastAsia"/>
              </w:rPr>
              <w:t>軸b</w:t>
            </w:r>
            <w:r w:rsidR="00647E65">
              <w:rPr>
                <w:rFonts w:ascii="標楷體" w:eastAsia="標楷體" w:hAnsi="標楷體" w:hint="eastAsia"/>
              </w:rPr>
              <w:t>(</w:t>
            </w:r>
            <w:r w:rsidR="00105BCE">
              <w:rPr>
                <w:rFonts w:ascii="標楷體" w:eastAsia="標楷體" w:hAnsi="標楷體" w:hint="eastAsia"/>
              </w:rPr>
              <w:t>社關懷與服務</w:t>
            </w:r>
            <w:r w:rsidR="00647E65">
              <w:rPr>
                <w:rFonts w:ascii="標楷體" w:eastAsia="標楷體" w:hAnsi="標楷體" w:hint="eastAsia"/>
              </w:rPr>
              <w:t>)</w:t>
            </w:r>
            <w:r w:rsidR="00105BCE">
              <w:rPr>
                <w:rFonts w:ascii="標楷體" w:eastAsia="標楷體" w:hAnsi="標楷體" w:hint="eastAsia"/>
              </w:rPr>
              <w:t>與學習內容主題軸C，皆顯示社區服務對國小學童</w:t>
            </w:r>
            <w:r w:rsidR="00647E65">
              <w:rPr>
                <w:rFonts w:ascii="標楷體" w:eastAsia="標楷體" w:hAnsi="標楷體" w:hint="eastAsia"/>
              </w:rPr>
              <w:t>是很</w:t>
            </w:r>
            <w:r w:rsidR="00105BCE">
              <w:rPr>
                <w:rFonts w:ascii="標楷體" w:eastAsia="標楷體" w:hAnsi="標楷體" w:hint="eastAsia"/>
              </w:rPr>
              <w:t>重要的</w:t>
            </w:r>
            <w:r w:rsidR="00647E65">
              <w:rPr>
                <w:rFonts w:ascii="標楷體" w:eastAsia="標楷體" w:hAnsi="標楷體" w:hint="eastAsia"/>
              </w:rPr>
              <w:t>培養重點，尤其是對身心障礙孩童，社區的生活經驗更是需要透過學校內的教導與練習，結合戶外教育</w:t>
            </w:r>
            <w:r w:rsidR="00B322D2">
              <w:rPr>
                <w:rFonts w:ascii="標楷體" w:eastAsia="標楷體" w:hAnsi="標楷體" w:hint="eastAsia"/>
              </w:rPr>
              <w:t>的理念，完成</w:t>
            </w:r>
            <w:r w:rsidR="00647E65">
              <w:rPr>
                <w:rFonts w:ascii="標楷體" w:eastAsia="標楷體" w:hAnsi="標楷體" w:hint="eastAsia"/>
              </w:rPr>
              <w:t>實作學習任務。</w:t>
            </w:r>
          </w:p>
          <w:p w14:paraId="545DDD13" w14:textId="77777777" w:rsidR="009C6DF0" w:rsidRPr="00647E65" w:rsidRDefault="009C6DF0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F4434CF" w14:textId="77777777" w:rsidR="00545190" w:rsidRDefault="00A258DD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  <w:r w:rsidR="00545190">
              <w:rPr>
                <w:rFonts w:ascii="標楷體" w:eastAsia="標楷體" w:hAnsi="標楷體" w:hint="eastAsia"/>
              </w:rPr>
              <w:t>跨領域教學思維:</w:t>
            </w:r>
          </w:p>
          <w:p w14:paraId="06871BF6" w14:textId="7AA3A0E7" w:rsidR="00057886" w:rsidRDefault="00915412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身心障礙孩童的</w:t>
            </w:r>
            <w:r w:rsidR="009C6DF0">
              <w:rPr>
                <w:rFonts w:ascii="標楷體" w:eastAsia="標楷體" w:hAnsi="標楷體" w:hint="eastAsia"/>
              </w:rPr>
              <w:t>整合性能力展現</w:t>
            </w:r>
            <w:r>
              <w:rPr>
                <w:rFonts w:ascii="標楷體" w:eastAsia="標楷體" w:hAnsi="標楷體" w:hint="eastAsia"/>
              </w:rPr>
              <w:t>，</w:t>
            </w:r>
            <w:r w:rsidR="009C6DF0">
              <w:rPr>
                <w:rFonts w:ascii="標楷體" w:eastAsia="標楷體" w:hAnsi="標楷體" w:hint="eastAsia"/>
              </w:rPr>
              <w:t>是</w:t>
            </w:r>
            <w:r>
              <w:rPr>
                <w:rFonts w:ascii="標楷體" w:eastAsia="標楷體" w:hAnsi="標楷體" w:hint="eastAsia"/>
              </w:rPr>
              <w:t>需要不同領域共同</w:t>
            </w:r>
            <w:r w:rsidR="007057E3">
              <w:rPr>
                <w:rFonts w:ascii="標楷體" w:eastAsia="標楷體" w:hAnsi="標楷體" w:hint="eastAsia"/>
              </w:rPr>
              <w:t>進行教學與練習，</w:t>
            </w:r>
            <w:r w:rsidR="009C6DF0">
              <w:rPr>
                <w:rFonts w:ascii="標楷體" w:eastAsia="標楷體" w:hAnsi="標楷體" w:hint="eastAsia"/>
              </w:rPr>
              <w:t>教師</w:t>
            </w:r>
            <w:r w:rsidR="00375B52">
              <w:rPr>
                <w:rFonts w:ascii="標楷體" w:eastAsia="標楷體" w:hAnsi="標楷體" w:hint="eastAsia"/>
              </w:rPr>
              <w:t>需</w:t>
            </w:r>
            <w:r w:rsidR="007057E3">
              <w:rPr>
                <w:rFonts w:ascii="標楷體" w:eastAsia="標楷體" w:hAnsi="標楷體" w:hint="eastAsia"/>
              </w:rPr>
              <w:t>建立完整的系統性教學，本單元建議跨領域課程為下:</w:t>
            </w:r>
          </w:p>
          <w:p w14:paraId="6463B581" w14:textId="08E16EB8" w:rsidR="007057E3" w:rsidRDefault="007057E3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A"/>
            </w:r>
            <w:r>
              <w:rPr>
                <w:rFonts w:ascii="標楷體" w:eastAsia="標楷體" w:hAnsi="標楷體" w:hint="eastAsia"/>
              </w:rPr>
              <w:t>社會領域-資源回收</w:t>
            </w:r>
            <w:r w:rsidR="009B125E">
              <w:rPr>
                <w:rFonts w:ascii="標楷體" w:eastAsia="標楷體" w:hAnsi="標楷體" w:hint="eastAsia"/>
              </w:rPr>
              <w:t>理念</w:t>
            </w:r>
            <w:r>
              <w:rPr>
                <w:rFonts w:ascii="標楷體" w:eastAsia="標楷體" w:hAnsi="標楷體" w:hint="eastAsia"/>
              </w:rPr>
              <w:t>與</w:t>
            </w:r>
            <w:r w:rsidR="009B125E">
              <w:rPr>
                <w:rFonts w:ascii="標楷體" w:eastAsia="標楷體" w:hAnsi="標楷體" w:hint="eastAsia"/>
              </w:rPr>
              <w:t>議題</w:t>
            </w:r>
            <w:r w:rsidR="00630781">
              <w:rPr>
                <w:rFonts w:ascii="標楷體" w:eastAsia="標楷體" w:hAnsi="標楷體" w:hint="eastAsia"/>
              </w:rPr>
              <w:t>、交通安全知識。</w:t>
            </w:r>
          </w:p>
          <w:p w14:paraId="1A22FDC5" w14:textId="1BB9E9C6" w:rsidR="007057E3" w:rsidRDefault="007057E3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B"/>
            </w:r>
            <w:r w:rsidR="009B125E">
              <w:rPr>
                <w:rFonts w:ascii="標楷體" w:eastAsia="標楷體" w:hAnsi="標楷體" w:hint="eastAsia"/>
              </w:rPr>
              <w:t>藝術領域-愛護環境之海報宣傳創作。</w:t>
            </w:r>
          </w:p>
          <w:p w14:paraId="4AB0F124" w14:textId="24ACBC72" w:rsidR="007057E3" w:rsidRDefault="007057E3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C"/>
            </w:r>
            <w:r w:rsidR="009B125E">
              <w:rPr>
                <w:rFonts w:ascii="標楷體" w:eastAsia="標楷體" w:hAnsi="標楷體" w:hint="eastAsia"/>
              </w:rPr>
              <w:t>社會技巧-戶外教育排隊禮儀、與社區居民打招呼之方式等。</w:t>
            </w:r>
          </w:p>
          <w:p w14:paraId="44E329C5" w14:textId="481E1EA0" w:rsidR="009B125E" w:rsidRDefault="00630781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6D"/>
            </w:r>
            <w:r w:rsidR="009B125E">
              <w:rPr>
                <w:rFonts w:ascii="標楷體" w:eastAsia="標楷體" w:hAnsi="標楷體" w:hint="eastAsia"/>
              </w:rPr>
              <w:t>功能性動作訓練-使用夾子撿垃圾、打開與</w:t>
            </w:r>
            <w:proofErr w:type="gramStart"/>
            <w:r w:rsidR="009B125E">
              <w:rPr>
                <w:rFonts w:ascii="標楷體" w:eastAsia="標楷體" w:hAnsi="標楷體" w:hint="eastAsia"/>
              </w:rPr>
              <w:t>簡單綁起</w:t>
            </w:r>
            <w:proofErr w:type="gramEnd"/>
            <w:r w:rsidR="009B125E">
              <w:rPr>
                <w:rFonts w:ascii="標楷體" w:eastAsia="標楷體" w:hAnsi="標楷體" w:hint="eastAsia"/>
              </w:rPr>
              <w:t>塑膠袋之技能等。</w:t>
            </w:r>
          </w:p>
          <w:p w14:paraId="7D178696" w14:textId="7396A652" w:rsidR="00E65BBB" w:rsidRDefault="009B125E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sym w:font="Wingdings 2" w:char="F06E"/>
            </w:r>
            <w:r>
              <w:rPr>
                <w:rFonts w:ascii="標楷體" w:eastAsia="標楷體" w:hAnsi="標楷體" w:hint="eastAsia"/>
              </w:rPr>
              <w:t>生活管理-垃圾分類與資源回收、環境美化等。</w:t>
            </w:r>
          </w:p>
          <w:p w14:paraId="70EF53E5" w14:textId="77777777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6F594A4" w14:textId="6A62584A" w:rsidR="00747789" w:rsidRPr="00E65BBB" w:rsidRDefault="00747789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1D7BE17" w14:textId="2CBEB8FD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E087EF" w14:textId="047368F4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A8DF99C" w14:textId="13ADAC84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8C00B70" w14:textId="4A83861A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BC790D" w14:textId="037CA6E4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01B3106" w14:textId="0E3495DD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265FB3B" w14:textId="2EEFF93C" w:rsidR="00E65BBB" w:rsidRDefault="00E65BBB" w:rsidP="00545190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1B72B59" w14:textId="5AC0048B" w:rsidR="00E65BBB" w:rsidRPr="007057E3" w:rsidRDefault="00E65BBB" w:rsidP="00DD1CC5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E65BBB">
              <w:rPr>
                <w:rFonts w:ascii="標楷體" w:eastAsia="標楷體" w:hAnsi="標楷體"/>
                <w:noProof/>
              </w:rPr>
              <w:drawing>
                <wp:inline distT="0" distB="0" distL="0" distR="0" wp14:anchorId="6750F72A" wp14:editId="41AFCCAC">
                  <wp:extent cx="4564380" cy="2476500"/>
                  <wp:effectExtent l="0" t="0" r="7620" b="0"/>
                  <wp:docPr id="8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6EA143-43AE-8A74-4D06-15D0F71CCD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A6EA143-43AE-8A74-4D06-15D0F71CCD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32" t="29710" r="25571" b="17681"/>
                          <a:stretch/>
                        </pic:blipFill>
                        <pic:spPr>
                          <a:xfrm>
                            <a:off x="0" y="0"/>
                            <a:ext cx="4632968" cy="251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851AF" w14:textId="52740289" w:rsidR="00FD7C33" w:rsidRDefault="00FD7C33" w:rsidP="0005788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(三)</w:t>
            </w:r>
            <w:r w:rsidR="00747562">
              <w:rPr>
                <w:rFonts w:ascii="標楷體" w:eastAsia="標楷體" w:hAnsi="標楷體" w:hint="eastAsia"/>
              </w:rPr>
              <w:t>從小建立利他的服務態度</w:t>
            </w:r>
          </w:p>
          <w:p w14:paraId="05430795" w14:textId="52442729" w:rsidR="0075728B" w:rsidRPr="0075728B" w:rsidRDefault="00375B52" w:rsidP="0005788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身心障礙學童</w:t>
            </w:r>
            <w:r w:rsidR="007E0D17">
              <w:rPr>
                <w:rFonts w:ascii="標楷體" w:eastAsia="標楷體" w:hAnsi="標楷體" w:hint="eastAsia"/>
              </w:rPr>
              <w:t>因長期處於較需要協助的角色，會容易出現</w:t>
            </w:r>
            <w:r w:rsidR="007E0D17">
              <w:rPr>
                <w:rFonts w:ascii="微軟正黑體" w:eastAsia="微軟正黑體" w:hAnsi="微軟正黑體" w:hint="eastAsia"/>
              </w:rPr>
              <w:t>「</w:t>
            </w:r>
            <w:r w:rsidR="007E0D17">
              <w:rPr>
                <w:rFonts w:ascii="標楷體" w:eastAsia="標楷體" w:hAnsi="標楷體" w:hint="eastAsia"/>
              </w:rPr>
              <w:t>接受他人的幫忙是應該的</w:t>
            </w:r>
            <w:r w:rsidR="007E0D17">
              <w:rPr>
                <w:rFonts w:ascii="微軟正黑體" w:eastAsia="微軟正黑體" w:hAnsi="微軟正黑體" w:hint="eastAsia"/>
              </w:rPr>
              <w:t>」</w:t>
            </w:r>
            <w:r w:rsidR="007E0D17" w:rsidRPr="007E0D17">
              <w:rPr>
                <w:rFonts w:ascii="標楷體" w:eastAsia="標楷體" w:hAnsi="標楷體" w:hint="eastAsia"/>
              </w:rPr>
              <w:t>之</w:t>
            </w:r>
            <w:r w:rsidR="007E0D17">
              <w:rPr>
                <w:rFonts w:ascii="標楷體" w:eastAsia="標楷體" w:hAnsi="標楷體" w:hint="eastAsia"/>
              </w:rPr>
              <w:t>迷思，故</w:t>
            </w:r>
            <w:r w:rsidR="0075728B">
              <w:rPr>
                <w:rFonts w:ascii="標楷體" w:eastAsia="標楷體" w:hAnsi="標楷體" w:hint="eastAsia"/>
              </w:rPr>
              <w:t>從小學習察覺自己也有能力為他人幫忙，透過社區參與</w:t>
            </w:r>
            <w:r w:rsidR="00417B92">
              <w:rPr>
                <w:rFonts w:ascii="標楷體" w:eastAsia="標楷體" w:hAnsi="標楷體" w:hint="eastAsia"/>
              </w:rPr>
              <w:t>(協助撿垃圾，環境美化)</w:t>
            </w:r>
            <w:r w:rsidR="0075728B">
              <w:rPr>
                <w:rFonts w:ascii="標楷體" w:eastAsia="標楷體" w:hAnsi="標楷體" w:hint="eastAsia"/>
              </w:rPr>
              <w:t>，</w:t>
            </w:r>
            <w:r w:rsidR="00C12C9F">
              <w:rPr>
                <w:rFonts w:ascii="標楷體" w:eastAsia="標楷體" w:hAnsi="標楷體" w:hint="eastAsia"/>
              </w:rPr>
              <w:t>學習任務後的自我檢核，</w:t>
            </w:r>
            <w:r w:rsidR="0075728B">
              <w:rPr>
                <w:rFonts w:ascii="標楷體" w:eastAsia="標楷體" w:hAnsi="標楷體" w:hint="eastAsia"/>
              </w:rPr>
              <w:t>體認利他的服務心態，進而提升自我的肯定價值是</w:t>
            </w:r>
            <w:r w:rsidR="00C11D8F">
              <w:rPr>
                <w:rFonts w:ascii="標楷體" w:eastAsia="標楷體" w:hAnsi="標楷體" w:hint="eastAsia"/>
              </w:rPr>
              <w:t>很重要的歷程</w:t>
            </w:r>
            <w:r w:rsidR="0075728B">
              <w:rPr>
                <w:rFonts w:ascii="標楷體" w:eastAsia="標楷體" w:hAnsi="標楷體" w:hint="eastAsia"/>
              </w:rPr>
              <w:t>。</w:t>
            </w:r>
          </w:p>
          <w:p w14:paraId="1B7303B3" w14:textId="77777777" w:rsidR="00375B52" w:rsidRDefault="00375B52" w:rsidP="0005788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5961823" w14:textId="77E00633" w:rsidR="0087329F" w:rsidRDefault="00254163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254163">
              <w:rPr>
                <w:rFonts w:ascii="標楷體" w:eastAsia="標楷體" w:hAnsi="標楷體" w:hint="eastAsia"/>
              </w:rPr>
              <w:t>(四)</w:t>
            </w:r>
            <w:r w:rsidR="00686347">
              <w:rPr>
                <w:rFonts w:ascii="標楷體" w:eastAsia="標楷體" w:hAnsi="標楷體" w:hint="eastAsia"/>
              </w:rPr>
              <w:t>重視技能</w:t>
            </w:r>
            <w:proofErr w:type="gramStart"/>
            <w:r w:rsidR="00686347">
              <w:rPr>
                <w:rFonts w:ascii="標楷體" w:eastAsia="標楷體" w:hAnsi="標楷體" w:hint="eastAsia"/>
              </w:rPr>
              <w:t>的類化</w:t>
            </w:r>
            <w:proofErr w:type="gramEnd"/>
            <w:r w:rsidR="0087329F">
              <w:rPr>
                <w:rFonts w:ascii="標楷體" w:eastAsia="標楷體" w:hAnsi="標楷體"/>
              </w:rPr>
              <w:t>。</w:t>
            </w:r>
          </w:p>
          <w:p w14:paraId="685AD5F3" w14:textId="50F41C43" w:rsidR="00686347" w:rsidRDefault="00591F2C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國小身心障礙班級皆會有特殊需求課程，</w:t>
            </w:r>
            <w:r w:rsidR="00430D7D">
              <w:rPr>
                <w:rFonts w:ascii="標楷體" w:eastAsia="標楷體" w:hAnsi="標楷體" w:hint="eastAsia"/>
              </w:rPr>
              <w:t>增進學生的自我照顧等能力，學生往往在學校情境或模擬情境下都能展現，但</w:t>
            </w:r>
            <w:r w:rsidR="00417B92">
              <w:rPr>
                <w:rFonts w:ascii="標楷體" w:eastAsia="標楷體" w:hAnsi="標楷體" w:hint="eastAsia"/>
              </w:rPr>
              <w:t>離開學校，雖同樣的技能在</w:t>
            </w:r>
            <w:r w:rsidR="00430D7D">
              <w:rPr>
                <w:rFonts w:ascii="標楷體" w:eastAsia="標楷體" w:hAnsi="標楷體" w:hint="eastAsia"/>
              </w:rPr>
              <w:t>不同的真實情境時，就無法</w:t>
            </w:r>
            <w:r w:rsidR="00417B92">
              <w:rPr>
                <w:rFonts w:ascii="標楷體" w:eastAsia="標楷體" w:hAnsi="標楷體" w:hint="eastAsia"/>
              </w:rPr>
              <w:t>展現出原本的能力，故增加不同的情境經驗是有助於技能</w:t>
            </w:r>
            <w:proofErr w:type="gramStart"/>
            <w:r w:rsidR="00417B92">
              <w:rPr>
                <w:rFonts w:ascii="標楷體" w:eastAsia="標楷體" w:hAnsi="標楷體" w:hint="eastAsia"/>
              </w:rPr>
              <w:t>的類化</w:t>
            </w:r>
            <w:proofErr w:type="gramEnd"/>
            <w:r w:rsidR="00417B92">
              <w:rPr>
                <w:rFonts w:ascii="標楷體" w:eastAsia="標楷體" w:hAnsi="標楷體" w:hint="eastAsia"/>
              </w:rPr>
              <w:t>，透過社區裡的實作，讓學習延伸到社區情境</w:t>
            </w:r>
            <w:r w:rsidR="00C12C9F">
              <w:rPr>
                <w:rFonts w:ascii="標楷體" w:eastAsia="標楷體" w:hAnsi="標楷體" w:hint="eastAsia"/>
              </w:rPr>
              <w:t>。</w:t>
            </w:r>
          </w:p>
          <w:p w14:paraId="3FED1B32" w14:textId="77777777" w:rsidR="00C12C9F" w:rsidRPr="00417B92" w:rsidRDefault="00C12C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A28A47F" w14:textId="15A22D35" w:rsidR="0087329F" w:rsidRPr="001B1EB8" w:rsidRDefault="00254163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(五)</w:t>
            </w:r>
            <w:r w:rsidR="0087329F">
              <w:rPr>
                <w:rFonts w:ascii="標楷體" w:eastAsia="標楷體" w:hAnsi="標楷體"/>
              </w:rPr>
              <w:t>參考</w:t>
            </w:r>
            <w:r w:rsidR="002554C1">
              <w:rPr>
                <w:rFonts w:ascii="標楷體" w:eastAsia="標楷體" w:hAnsi="標楷體" w:hint="eastAsia"/>
              </w:rPr>
              <w:t>邵慧綺的</w:t>
            </w:r>
            <w:r w:rsidR="0087329F">
              <w:rPr>
                <w:rFonts w:ascii="標楷體" w:eastAsia="標楷體" w:hAnsi="標楷體" w:hint="eastAsia"/>
              </w:rPr>
              <w:t>〈</w:t>
            </w:r>
            <w:r w:rsidR="0038319E">
              <w:rPr>
                <w:rFonts w:ascii="標楷體" w:eastAsia="標楷體" w:hAnsi="標楷體" w:hint="eastAsia"/>
              </w:rPr>
              <w:t>社區本位</w:t>
            </w:r>
            <w:r w:rsidR="002554C1">
              <w:rPr>
                <w:rFonts w:ascii="標楷體" w:eastAsia="標楷體" w:hAnsi="標楷體" w:hint="eastAsia"/>
              </w:rPr>
              <w:t>課程與教學策略</w:t>
            </w:r>
            <w:r w:rsidR="0087329F">
              <w:rPr>
                <w:rFonts w:ascii="標楷體" w:eastAsia="標楷體" w:hAnsi="標楷體" w:hint="eastAsia"/>
              </w:rPr>
              <w:t>〉</w:t>
            </w:r>
            <w:r w:rsidR="0087329F">
              <w:rPr>
                <w:rFonts w:ascii="標楷體" w:eastAsia="標楷體" w:hAnsi="標楷體"/>
              </w:rPr>
              <w:t>原則如下:</w:t>
            </w:r>
          </w:p>
          <w:p w14:paraId="443B754D" w14:textId="0C747CDA" w:rsidR="0087329F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A"/>
            </w:r>
            <w:r w:rsidR="002554C1">
              <w:rPr>
                <w:rFonts w:ascii="標楷體" w:eastAsia="標楷體" w:hAnsi="標楷體" w:hint="eastAsia"/>
                <w:u w:val="single"/>
              </w:rPr>
              <w:t>課程設計應考量學生能力與年紀</w:t>
            </w:r>
            <w:r>
              <w:rPr>
                <w:rFonts w:ascii="標楷體" w:eastAsia="標楷體" w:hAnsi="標楷體"/>
              </w:rPr>
              <w:t>:</w:t>
            </w:r>
          </w:p>
          <w:p w14:paraId="380FEAA8" w14:textId="5C7C37C7" w:rsidR="0087329F" w:rsidRPr="002E627B" w:rsidRDefault="007D72D4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本次志工</w:t>
            </w:r>
            <w:proofErr w:type="gramEnd"/>
            <w:r>
              <w:rPr>
                <w:rFonts w:ascii="標楷體" w:eastAsia="標楷體" w:hAnsi="標楷體" w:hint="eastAsia"/>
              </w:rPr>
              <w:t>服務為透過環境愛護-</w:t>
            </w:r>
            <w:r w:rsidR="006C0094">
              <w:rPr>
                <w:rFonts w:ascii="標楷體" w:eastAsia="標楷體" w:hAnsi="標楷體" w:hint="eastAsia"/>
              </w:rPr>
              <w:t>社區</w:t>
            </w:r>
            <w:r>
              <w:rPr>
                <w:rFonts w:ascii="標楷體" w:eastAsia="標楷體" w:hAnsi="標楷體" w:hint="eastAsia"/>
              </w:rPr>
              <w:t>撿垃圾與資源回收</w:t>
            </w:r>
            <w:r w:rsidR="00542088">
              <w:rPr>
                <w:rFonts w:ascii="標楷體" w:eastAsia="標楷體" w:hAnsi="標楷體" w:hint="eastAsia"/>
              </w:rPr>
              <w:t>是符合國小</w:t>
            </w:r>
            <w:r w:rsidR="006C0094">
              <w:rPr>
                <w:rFonts w:ascii="標楷體" w:eastAsia="標楷體" w:hAnsi="標楷體" w:hint="eastAsia"/>
              </w:rPr>
              <w:t>身心障礙</w:t>
            </w:r>
            <w:r w:rsidR="00542088">
              <w:rPr>
                <w:rFonts w:ascii="標楷體" w:eastAsia="標楷體" w:hAnsi="標楷體" w:hint="eastAsia"/>
              </w:rPr>
              <w:t>學生</w:t>
            </w:r>
            <w:r w:rsidR="006C0094">
              <w:rPr>
                <w:rFonts w:ascii="標楷體" w:eastAsia="標楷體" w:hAnsi="標楷體" w:hint="eastAsia"/>
              </w:rPr>
              <w:t>需增進的技能</w:t>
            </w:r>
            <w:r w:rsidR="00542088">
              <w:rPr>
                <w:rFonts w:ascii="標楷體" w:eastAsia="標楷體" w:hAnsi="標楷體" w:hint="eastAsia"/>
              </w:rPr>
              <w:t>能力</w:t>
            </w:r>
            <w:r w:rsidR="006C0094">
              <w:rPr>
                <w:rFonts w:ascii="標楷體" w:eastAsia="標楷體" w:hAnsi="標楷體" w:hint="eastAsia"/>
              </w:rPr>
              <w:t>之一</w:t>
            </w:r>
            <w:r w:rsidR="00542088">
              <w:rPr>
                <w:rFonts w:ascii="標楷體" w:eastAsia="標楷體" w:hAnsi="標楷體" w:hint="eastAsia"/>
              </w:rPr>
              <w:t>，</w:t>
            </w:r>
            <w:r w:rsidR="006C0094">
              <w:rPr>
                <w:rFonts w:ascii="標楷體" w:eastAsia="標楷體" w:hAnsi="標楷體" w:hint="eastAsia"/>
              </w:rPr>
              <w:t>且能透過個體差異做</w:t>
            </w:r>
            <w:r w:rsidR="00E140BB">
              <w:rPr>
                <w:rFonts w:ascii="標楷體" w:eastAsia="標楷體" w:hAnsi="標楷體" w:hint="eastAsia"/>
              </w:rPr>
              <w:t>合適</w:t>
            </w:r>
            <w:r w:rsidR="006C0094">
              <w:rPr>
                <w:rFonts w:ascii="標楷體" w:eastAsia="標楷體" w:hAnsi="標楷體" w:hint="eastAsia"/>
              </w:rPr>
              <w:t>的參</w:t>
            </w:r>
            <w:r w:rsidR="00E140BB">
              <w:rPr>
                <w:rFonts w:ascii="標楷體" w:eastAsia="標楷體" w:hAnsi="標楷體" w:hint="eastAsia"/>
              </w:rPr>
              <w:t>與</w:t>
            </w:r>
            <w:r w:rsidR="00660C8A">
              <w:rPr>
                <w:rFonts w:ascii="標楷體" w:eastAsia="標楷體" w:hAnsi="標楷體" w:hint="eastAsia"/>
              </w:rPr>
              <w:t>比例</w:t>
            </w:r>
            <w:r w:rsidR="006C0094">
              <w:rPr>
                <w:rFonts w:ascii="標楷體" w:eastAsia="標楷體" w:hAnsi="標楷體" w:hint="eastAsia"/>
              </w:rPr>
              <w:t>，</w:t>
            </w:r>
            <w:r w:rsidR="00660C8A">
              <w:rPr>
                <w:rFonts w:ascii="標楷體" w:eastAsia="標楷體" w:hAnsi="標楷體" w:hint="eastAsia"/>
              </w:rPr>
              <w:t>同時，實際發揮所學技能，</w:t>
            </w:r>
            <w:r w:rsidR="002E627B">
              <w:rPr>
                <w:rFonts w:ascii="標楷體" w:eastAsia="標楷體" w:hAnsi="標楷體" w:hint="eastAsia"/>
              </w:rPr>
              <w:t>延伸至</w:t>
            </w:r>
            <w:r w:rsidR="00660C8A">
              <w:rPr>
                <w:rFonts w:ascii="標楷體" w:eastAsia="標楷體" w:hAnsi="標楷體" w:hint="eastAsia"/>
              </w:rPr>
              <w:t>社區學習任務，</w:t>
            </w:r>
            <w:r w:rsidR="002E627B">
              <w:rPr>
                <w:rFonts w:ascii="標楷體" w:eastAsia="標楷體" w:hAnsi="標楷體" w:hint="eastAsia"/>
              </w:rPr>
              <w:t>培養國小階段-</w:t>
            </w:r>
            <w:r w:rsidR="005F6B89">
              <w:rPr>
                <w:rFonts w:ascii="標楷體" w:eastAsia="標楷體" w:hAnsi="標楷體" w:hint="eastAsia"/>
              </w:rPr>
              <w:t>社區</w:t>
            </w:r>
            <w:r w:rsidR="002E627B">
              <w:rPr>
                <w:rFonts w:ascii="標楷體" w:eastAsia="標楷體" w:hAnsi="標楷體" w:hint="eastAsia"/>
              </w:rPr>
              <w:t>服務精神。</w:t>
            </w:r>
          </w:p>
          <w:p w14:paraId="55AA0725" w14:textId="60D0C934" w:rsidR="0087329F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B"/>
            </w:r>
            <w:r w:rsidR="002554C1">
              <w:rPr>
                <w:rFonts w:ascii="標楷體" w:eastAsia="標楷體" w:hAnsi="標楷體" w:hint="eastAsia"/>
                <w:u w:val="single"/>
              </w:rPr>
              <w:t>擬定合適的教學目標</w:t>
            </w:r>
            <w:r>
              <w:rPr>
                <w:rFonts w:ascii="標楷體" w:eastAsia="標楷體" w:hAnsi="標楷體"/>
              </w:rPr>
              <w:t>:</w:t>
            </w:r>
          </w:p>
          <w:p w14:paraId="49A3B103" w14:textId="77777777" w:rsidR="004D697F" w:rsidRDefault="004D697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依據各學習階段擬定合適的教學目標，並於實際學習中作個別化的指導、</w:t>
            </w:r>
          </w:p>
          <w:p w14:paraId="76E107A8" w14:textId="41055464" w:rsidR="0087329F" w:rsidRPr="004D697F" w:rsidRDefault="004D697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支持與部分參與。</w:t>
            </w:r>
          </w:p>
          <w:p w14:paraId="31EFA37B" w14:textId="1E154E3F" w:rsidR="0087329F" w:rsidRPr="00C40FDD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sym w:font="Wingdings 2" w:char="F06C"/>
            </w:r>
            <w:r w:rsidR="002554C1">
              <w:rPr>
                <w:rFonts w:ascii="標楷體" w:eastAsia="標楷體" w:hAnsi="標楷體" w:hint="eastAsia"/>
                <w:u w:val="single"/>
              </w:rPr>
              <w:t>教學前的準備</w:t>
            </w:r>
          </w:p>
          <w:p w14:paraId="515F6B71" w14:textId="4EEF08D0" w:rsidR="0087329F" w:rsidRPr="00C40FDD" w:rsidRDefault="004D697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依據學生的真實生活情境，進行鄰近的社區志工服務資源田調與探</w:t>
            </w:r>
            <w:proofErr w:type="gramStart"/>
            <w:r>
              <w:rPr>
                <w:rFonts w:ascii="標楷體" w:eastAsia="標楷體" w:hAnsi="標楷體" w:hint="eastAsia"/>
              </w:rPr>
              <w:t>勘</w:t>
            </w:r>
            <w:proofErr w:type="gramEnd"/>
            <w:r>
              <w:rPr>
                <w:rFonts w:ascii="標楷體" w:eastAsia="標楷體" w:hAnsi="標楷體" w:hint="eastAsia"/>
              </w:rPr>
              <w:t>戶教育的地點；</w:t>
            </w:r>
            <w:proofErr w:type="gramStart"/>
            <w:r>
              <w:rPr>
                <w:rFonts w:ascii="標楷體" w:eastAsia="標楷體" w:hAnsi="標楷體" w:hint="eastAsia"/>
              </w:rPr>
              <w:t>結合特需領域</w:t>
            </w:r>
            <w:proofErr w:type="gramEnd"/>
            <w:r w:rsidR="005F6B89">
              <w:rPr>
                <w:rFonts w:ascii="標楷體" w:eastAsia="標楷體" w:hAnsi="標楷體" w:hint="eastAsia"/>
              </w:rPr>
              <w:t>，將撿拾垃圾與資源回收做工作分析，並做相關的領域課程規劃</w:t>
            </w:r>
            <w:r w:rsidR="0087329F">
              <w:rPr>
                <w:rFonts w:ascii="標楷體" w:eastAsia="標楷體" w:hAnsi="標楷體" w:hint="eastAsia"/>
              </w:rPr>
              <w:t>。</w:t>
            </w:r>
          </w:p>
          <w:p w14:paraId="54A9AC03" w14:textId="0EA70C39" w:rsidR="0087329F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D"/>
            </w:r>
            <w:r w:rsidR="002554C1">
              <w:rPr>
                <w:rFonts w:ascii="標楷體" w:eastAsia="標楷體" w:hAnsi="標楷體" w:hint="eastAsia"/>
                <w:u w:val="single"/>
              </w:rPr>
              <w:t>利用情境即時教學</w:t>
            </w:r>
            <w:r>
              <w:rPr>
                <w:rFonts w:ascii="標楷體" w:eastAsia="標楷體" w:hAnsi="標楷體"/>
              </w:rPr>
              <w:t>:</w:t>
            </w:r>
          </w:p>
          <w:p w14:paraId="119F4EC5" w14:textId="510B9EAF" w:rsidR="005C3F3D" w:rsidRPr="005C3F3D" w:rsidRDefault="005C3F3D" w:rsidP="005C3F3D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結合當日的戶外教育至鄰近指定地做社區</w:t>
            </w:r>
            <w:r w:rsidR="00CC6EA4">
              <w:rPr>
                <w:rFonts w:ascii="標楷體" w:eastAsia="標楷體" w:hAnsi="標楷體" w:hint="eastAsia"/>
              </w:rPr>
              <w:t>志工</w:t>
            </w:r>
            <w:r>
              <w:rPr>
                <w:rFonts w:ascii="標楷體" w:eastAsia="標楷體" w:hAnsi="標楷體" w:hint="eastAsia"/>
              </w:rPr>
              <w:t>服務，沿路會進行真實生活情境的教學，例如判斷紅綠燈、走人行道等。</w:t>
            </w:r>
          </w:p>
          <w:p w14:paraId="4EF8DE34" w14:textId="4C624BBD" w:rsidR="00F37A87" w:rsidRDefault="002554C1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E"/>
            </w:r>
            <w:r w:rsidRPr="008E4558">
              <w:rPr>
                <w:rFonts w:ascii="標楷體" w:eastAsia="標楷體" w:hAnsi="標楷體" w:hint="eastAsia"/>
                <w:u w:val="single"/>
              </w:rPr>
              <w:t>加強溝通與社交技巧:</w:t>
            </w:r>
          </w:p>
          <w:p w14:paraId="72006FEB" w14:textId="48A59136" w:rsidR="002554C1" w:rsidRPr="00CC6EA4" w:rsidRDefault="00CC6EA4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結合社會技巧課程，進行排隊禮儀、與居民互動之技巧等，先在學校做演練與加強，並實際到社區做學習之成效檢核。</w:t>
            </w:r>
          </w:p>
          <w:p w14:paraId="4A671EFC" w14:textId="15D2778B" w:rsidR="002554C1" w:rsidRPr="008E4558" w:rsidRDefault="002554C1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F"/>
            </w:r>
            <w:r w:rsidRPr="008E4558">
              <w:rPr>
                <w:rFonts w:ascii="標楷體" w:eastAsia="標楷體" w:hAnsi="標楷體" w:hint="eastAsia"/>
                <w:u w:val="single"/>
              </w:rPr>
              <w:t>活動的檢討</w:t>
            </w:r>
            <w:r w:rsidRPr="008E4558">
              <w:rPr>
                <w:rFonts w:ascii="標楷體" w:eastAsia="標楷體" w:hAnsi="標楷體" w:hint="eastAsia"/>
              </w:rPr>
              <w:t>:</w:t>
            </w:r>
          </w:p>
          <w:p w14:paraId="4640DBFF" w14:textId="02A68493" w:rsidR="002554C1" w:rsidRPr="00CC6EA4" w:rsidRDefault="00CC6EA4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社區志工服務後，教師會透過簡易的自我檢核表，讓學生檢視自己的改變，並回顧其歷程，建立社區服務之精神。</w:t>
            </w:r>
          </w:p>
          <w:p w14:paraId="20A20802" w14:textId="77777777" w:rsidR="00CC6EA4" w:rsidRDefault="00CC6EA4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14AC0B1" w14:textId="6CEF21CB" w:rsidR="00F37A87" w:rsidRDefault="00CC6EA4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(六)</w:t>
            </w:r>
            <w:r w:rsidR="00572068">
              <w:rPr>
                <w:rFonts w:ascii="標楷體" w:eastAsia="標楷體" w:hAnsi="標楷體" w:hint="eastAsia"/>
              </w:rPr>
              <w:t>提供課程上的學生表達鷹架</w:t>
            </w:r>
            <w:r w:rsidR="00F37A87" w:rsidRPr="00F37A87">
              <w:rPr>
                <w:rFonts w:ascii="標楷體" w:eastAsia="標楷體" w:hAnsi="標楷體" w:hint="eastAsia"/>
              </w:rPr>
              <w:t>:</w:t>
            </w:r>
          </w:p>
          <w:p w14:paraId="56E77C57" w14:textId="4C166592" w:rsidR="008502C3" w:rsidRPr="00FE3156" w:rsidRDefault="00572068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國小階段身心障礙學童常因自身障礙或生長</w:t>
            </w:r>
            <w:r w:rsidR="00623B2F">
              <w:rPr>
                <w:rFonts w:ascii="標楷體" w:eastAsia="標楷體" w:hAnsi="標楷體" w:hint="eastAsia"/>
              </w:rPr>
              <w:t>環境</w:t>
            </w:r>
            <w:r>
              <w:rPr>
                <w:rFonts w:ascii="標楷體" w:eastAsia="標楷體" w:hAnsi="標楷體" w:hint="eastAsia"/>
              </w:rPr>
              <w:t>刺激不同，教師在教堂上做開放式的詢問，通常學生都較為沉默</w:t>
            </w:r>
            <w:r w:rsidR="00FE3156">
              <w:rPr>
                <w:rFonts w:ascii="標楷體" w:eastAsia="標楷體" w:hAnsi="標楷體" w:hint="eastAsia"/>
              </w:rPr>
              <w:t>或無法進行這樣抽象的問題回應</w:t>
            </w:r>
            <w:r>
              <w:rPr>
                <w:rFonts w:ascii="標楷體" w:eastAsia="標楷體" w:hAnsi="標楷體" w:hint="eastAsia"/>
              </w:rPr>
              <w:t>，故本次課程安排上，會</w:t>
            </w:r>
            <w:r w:rsidR="00FE3156">
              <w:rPr>
                <w:rFonts w:ascii="標楷體" w:eastAsia="標楷體" w:hAnsi="標楷體" w:hint="eastAsia"/>
              </w:rPr>
              <w:t>提供重要的詢問題目之四個選項表達鷹架(一個正確答案、一個迷失或錯誤答案、一個是</w:t>
            </w:r>
            <w:r w:rsidR="00FE3156">
              <w:rPr>
                <w:rFonts w:ascii="微軟正黑體" w:eastAsia="微軟正黑體" w:hAnsi="微軟正黑體" w:hint="eastAsia"/>
              </w:rPr>
              <w:t>「</w:t>
            </w:r>
            <w:r w:rsidR="00FE3156">
              <w:rPr>
                <w:rFonts w:ascii="標楷體" w:eastAsia="標楷體" w:hAnsi="標楷體" w:hint="eastAsia"/>
              </w:rPr>
              <w:t>我不知道</w:t>
            </w:r>
            <w:r w:rsidR="00FE3156">
              <w:rPr>
                <w:rFonts w:ascii="微軟正黑體" w:eastAsia="微軟正黑體" w:hAnsi="微軟正黑體" w:hint="eastAsia"/>
              </w:rPr>
              <w:t>」</w:t>
            </w:r>
            <w:r w:rsidR="00FE3156">
              <w:rPr>
                <w:rFonts w:ascii="標楷體" w:eastAsia="標楷體" w:hAnsi="標楷體" w:hint="eastAsia"/>
              </w:rPr>
              <w:t>、一個是</w:t>
            </w:r>
            <w:r w:rsidR="00FE3156">
              <w:rPr>
                <w:rFonts w:ascii="微軟正黑體" w:eastAsia="微軟正黑體" w:hAnsi="微軟正黑體" w:hint="eastAsia"/>
              </w:rPr>
              <w:t>「</w:t>
            </w:r>
            <w:r w:rsidR="00FE3156">
              <w:rPr>
                <w:rFonts w:ascii="標楷體" w:eastAsia="標楷體" w:hAnsi="標楷體" w:hint="eastAsia"/>
              </w:rPr>
              <w:t>我覺得</w:t>
            </w:r>
            <w:r w:rsidR="00FE3156">
              <w:rPr>
                <w:rFonts w:ascii="標楷體" w:eastAsia="標楷體" w:hAnsi="標楷體"/>
              </w:rPr>
              <w:t>…</w:t>
            </w:r>
            <w:r w:rsidR="00FE3156">
              <w:rPr>
                <w:rFonts w:ascii="微軟正黑體" w:eastAsia="微軟正黑體" w:hAnsi="微軟正黑體" w:hint="eastAsia"/>
              </w:rPr>
              <w:t>」</w:t>
            </w:r>
            <w:r w:rsidR="00FE3156">
              <w:rPr>
                <w:rFonts w:ascii="標楷體" w:eastAsia="標楷體" w:hAnsi="標楷體" w:hint="eastAsia"/>
              </w:rPr>
              <w:t>句型，提供學生進行表達自我想法的提示句)，讓學生選擇四個表達之一項，進行回應教師的問題，若學生選擇迷失或錯誤答案，也較能</w:t>
            </w:r>
            <w:proofErr w:type="gramStart"/>
            <w:r w:rsidR="00FE3156">
              <w:rPr>
                <w:rFonts w:ascii="標楷體" w:eastAsia="標楷體" w:hAnsi="標楷體" w:hint="eastAsia"/>
              </w:rPr>
              <w:t>釐</w:t>
            </w:r>
            <w:proofErr w:type="gramEnd"/>
            <w:r w:rsidR="00FE3156">
              <w:rPr>
                <w:rFonts w:ascii="標楷體" w:eastAsia="標楷體" w:hAnsi="標楷體" w:hint="eastAsia"/>
              </w:rPr>
              <w:t>清學生的</w:t>
            </w:r>
            <w:r w:rsidR="00623B2F">
              <w:rPr>
                <w:rFonts w:ascii="標楷體" w:eastAsia="標楷體" w:hAnsi="標楷體" w:hint="eastAsia"/>
              </w:rPr>
              <w:t>錯誤</w:t>
            </w:r>
            <w:r w:rsidR="00FE3156">
              <w:rPr>
                <w:rFonts w:ascii="標楷體" w:eastAsia="標楷體" w:hAnsi="標楷體" w:hint="eastAsia"/>
              </w:rPr>
              <w:t>概念，並增進</w:t>
            </w:r>
            <w:r w:rsidR="00623B2F">
              <w:rPr>
                <w:rFonts w:ascii="標楷體" w:eastAsia="標楷體" w:hAnsi="標楷體" w:hint="eastAsia"/>
              </w:rPr>
              <w:t>自我表達的能力。</w:t>
            </w:r>
          </w:p>
          <w:p w14:paraId="3C716135" w14:textId="3596026A" w:rsidR="008502C3" w:rsidRPr="00254163" w:rsidRDefault="008502C3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1B1EB8" w14:paraId="0A7161AA" w14:textId="77777777" w:rsidTr="0024568B">
        <w:trPr>
          <w:trHeight w:val="569"/>
        </w:trPr>
        <w:tc>
          <w:tcPr>
            <w:tcW w:w="1729" w:type="dxa"/>
            <w:vMerge w:val="restart"/>
            <w:tcBorders>
              <w:left w:val="single" w:sz="12" w:space="0" w:color="auto"/>
            </w:tcBorders>
            <w:vAlign w:val="center"/>
          </w:tcPr>
          <w:p w14:paraId="11FD5FE6" w14:textId="77777777" w:rsidR="00F37A87" w:rsidRPr="00585391" w:rsidRDefault="00F37A87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054C615" w14:textId="77777777" w:rsidR="00F37A87" w:rsidRPr="00585391" w:rsidRDefault="00F37A87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3FF111" w14:textId="77777777" w:rsidR="0087329F" w:rsidRPr="00585391" w:rsidRDefault="0087329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/>
              </w:rPr>
              <w:t>核心素養項目</w:t>
            </w:r>
          </w:p>
          <w:p w14:paraId="230FE00F" w14:textId="2EACB1E1" w:rsidR="0042742A" w:rsidRPr="00585391" w:rsidRDefault="000E5708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/>
              </w:rPr>
              <w:t>生活課程:</w:t>
            </w:r>
          </w:p>
          <w:p w14:paraId="3230DD3B" w14:textId="7FD05218" w:rsidR="008E7DAF" w:rsidRPr="00585391" w:rsidRDefault="008E7DA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 w:hint="eastAsia"/>
              </w:rPr>
              <w:t>生</w:t>
            </w:r>
            <w:r w:rsidRPr="00585391">
              <w:rPr>
                <w:rFonts w:ascii="標楷體" w:eastAsia="標楷體" w:hAnsi="標楷體"/>
              </w:rPr>
              <w:t>活-E-A1</w:t>
            </w:r>
          </w:p>
          <w:p w14:paraId="3538D761" w14:textId="12CC4C7F" w:rsidR="000E5708" w:rsidRPr="00585391" w:rsidRDefault="008E7DA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/>
              </w:rPr>
              <w:t>生活-E-C1</w:t>
            </w:r>
          </w:p>
          <w:p w14:paraId="60AB789B" w14:textId="4572739D" w:rsidR="0042742A" w:rsidRPr="00585391" w:rsidRDefault="00C718C5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 w:hint="eastAsia"/>
              </w:rPr>
              <w:t>綜合活動</w:t>
            </w:r>
            <w:r w:rsidR="0042742A" w:rsidRPr="00585391">
              <w:rPr>
                <w:rFonts w:ascii="標楷體" w:eastAsia="標楷體" w:hAnsi="標楷體"/>
              </w:rPr>
              <w:t>領域</w:t>
            </w:r>
          </w:p>
          <w:p w14:paraId="05A50409" w14:textId="77777777" w:rsidR="0087329F" w:rsidRPr="00585391" w:rsidRDefault="00C718C5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/>
              </w:rPr>
              <w:t>綜-E-A2</w:t>
            </w:r>
          </w:p>
          <w:p w14:paraId="54B2DF17" w14:textId="16F02586" w:rsidR="00C718C5" w:rsidRPr="00585391" w:rsidRDefault="00C718C5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85391">
              <w:rPr>
                <w:rFonts w:ascii="標楷體" w:eastAsia="標楷體" w:hAnsi="標楷體"/>
              </w:rPr>
              <w:t>綜-E-C1</w:t>
            </w: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  <w:vAlign w:val="center"/>
          </w:tcPr>
          <w:p w14:paraId="6D254959" w14:textId="77777777" w:rsidR="0087329F" w:rsidRPr="00D114A4" w:rsidRDefault="0087329F" w:rsidP="008077A0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114A4">
              <w:rPr>
                <w:rFonts w:ascii="標楷體" w:eastAsia="標楷體" w:hAnsi="標楷體"/>
              </w:rPr>
              <w:t>學習內容/學習表現</w:t>
            </w:r>
          </w:p>
        </w:tc>
        <w:tc>
          <w:tcPr>
            <w:tcW w:w="4069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4A7BCCEC" w14:textId="77777777" w:rsidR="0087329F" w:rsidRPr="001B1EB8" w:rsidRDefault="0087329F" w:rsidP="0042742A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</w:t>
            </w:r>
            <w:r w:rsidRPr="001B1EB8">
              <w:rPr>
                <w:rFonts w:ascii="標楷體" w:eastAsia="標楷體" w:hAnsi="標楷體" w:hint="eastAsia"/>
              </w:rPr>
              <w:t>目標</w:t>
            </w:r>
          </w:p>
        </w:tc>
      </w:tr>
      <w:tr w:rsidR="0087329F" w:rsidRPr="001B1EB8" w14:paraId="77B94869" w14:textId="77777777" w:rsidTr="0024568B">
        <w:trPr>
          <w:trHeight w:val="329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3ABC67C3" w14:textId="77777777" w:rsidR="0087329F" w:rsidRPr="00D114A4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68E575BC" w14:textId="77777777" w:rsidR="0087329F" w:rsidRPr="00D114A4" w:rsidRDefault="0087329F" w:rsidP="0042742A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114A4"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4069" w:type="dxa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45E29B97" w14:textId="77777777" w:rsidR="0087329F" w:rsidRDefault="0087329F" w:rsidP="004A61F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低年級</w:t>
            </w:r>
          </w:p>
          <w:p w14:paraId="2177D815" w14:textId="0D25A791" w:rsidR="00732B33" w:rsidRDefault="00A70BF4" w:rsidP="00732B33">
            <w:pPr>
              <w:pStyle w:val="a7"/>
              <w:numPr>
                <w:ilvl w:val="1"/>
                <w:numId w:val="8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能</w:t>
            </w:r>
            <w:r w:rsidR="000A718E">
              <w:rPr>
                <w:rFonts w:ascii="標楷體" w:eastAsia="標楷體" w:hAnsi="標楷體" w:hint="eastAsia"/>
              </w:rPr>
              <w:t>認識</w:t>
            </w:r>
            <w:r w:rsidR="005F6F22">
              <w:rPr>
                <w:rFonts w:ascii="標楷體" w:eastAsia="標楷體" w:hAnsi="標楷體" w:hint="eastAsia"/>
              </w:rPr>
              <w:t>三種</w:t>
            </w:r>
            <w:r w:rsidR="000A718E">
              <w:rPr>
                <w:rFonts w:ascii="標楷體" w:eastAsia="標楷體" w:hAnsi="標楷體" w:hint="eastAsia"/>
              </w:rPr>
              <w:t>社區的志工。</w:t>
            </w:r>
          </w:p>
          <w:p w14:paraId="670E94D4" w14:textId="5065ACBB" w:rsidR="004A61F4" w:rsidRDefault="00A027D7" w:rsidP="0042742A">
            <w:pPr>
              <w:pStyle w:val="a7"/>
              <w:numPr>
                <w:ilvl w:val="1"/>
                <w:numId w:val="8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能簡易參與規劃打掃社區環境之戶外教育。</w:t>
            </w:r>
          </w:p>
          <w:p w14:paraId="46685F23" w14:textId="7B7DF094" w:rsidR="00A027D7" w:rsidRDefault="00A027D7" w:rsidP="00A027D7">
            <w:pPr>
              <w:pStyle w:val="a7"/>
              <w:numPr>
                <w:ilvl w:val="1"/>
                <w:numId w:val="8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能實踐</w:t>
            </w:r>
            <w:r w:rsidR="00DA1C8D">
              <w:rPr>
                <w:rFonts w:ascii="標楷體" w:eastAsia="標楷體" w:hAnsi="標楷體" w:hint="eastAsia"/>
              </w:rPr>
              <w:t>部份</w:t>
            </w:r>
            <w:r>
              <w:rPr>
                <w:rFonts w:ascii="標楷體" w:eastAsia="標楷體" w:hAnsi="標楷體" w:hint="eastAsia"/>
              </w:rPr>
              <w:t>參與打掃社區之志工服務。</w:t>
            </w:r>
          </w:p>
          <w:p w14:paraId="61DA70ED" w14:textId="398248F6" w:rsidR="00A027D7" w:rsidRDefault="00A027D7" w:rsidP="00A027D7">
            <w:pPr>
              <w:pStyle w:val="a7"/>
              <w:numPr>
                <w:ilvl w:val="1"/>
                <w:numId w:val="8"/>
              </w:numPr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能簡單透過</w:t>
            </w:r>
            <w:r w:rsidR="0036391C">
              <w:rPr>
                <w:rFonts w:ascii="標楷體" w:eastAsia="標楷體" w:hAnsi="標楷體" w:hint="eastAsia"/>
              </w:rPr>
              <w:t>檢核表</w:t>
            </w:r>
            <w:r>
              <w:rPr>
                <w:rFonts w:ascii="標楷體" w:eastAsia="標楷體" w:hAnsi="標楷體" w:hint="eastAsia"/>
              </w:rPr>
              <w:t>，</w:t>
            </w:r>
            <w:r w:rsidR="0036391C">
              <w:rPr>
                <w:rFonts w:ascii="標楷體" w:eastAsia="標楷體" w:hAnsi="標楷體" w:hint="eastAsia"/>
              </w:rPr>
              <w:t>體驗社區服務的精神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BD90291" w14:textId="77777777" w:rsidR="008C7CEA" w:rsidRPr="00A027D7" w:rsidRDefault="008C7CEA" w:rsidP="008C7CEA">
            <w:pPr>
              <w:pStyle w:val="a7"/>
              <w:adjustRightInd w:val="0"/>
              <w:snapToGrid w:val="0"/>
              <w:spacing w:line="400" w:lineRule="exact"/>
              <w:ind w:leftChars="0"/>
              <w:rPr>
                <w:rFonts w:ascii="標楷體" w:eastAsia="標楷體" w:hAnsi="標楷體"/>
              </w:rPr>
            </w:pPr>
          </w:p>
          <w:p w14:paraId="35707849" w14:textId="77777777" w:rsidR="0087329F" w:rsidRDefault="0087329F" w:rsidP="004A61F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中年級</w:t>
            </w:r>
          </w:p>
          <w:p w14:paraId="36C3583E" w14:textId="5BCF7A6F" w:rsidR="0087329F" w:rsidRDefault="006A09E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2-1</w:t>
            </w:r>
            <w:r w:rsidR="00625D71">
              <w:rPr>
                <w:rFonts w:ascii="標楷體" w:eastAsia="標楷體" w:hAnsi="標楷體" w:hint="eastAsia"/>
              </w:rPr>
              <w:t>能認識社區中常見三種類型志工</w:t>
            </w:r>
            <w:r w:rsidR="005F6F22">
              <w:rPr>
                <w:rFonts w:ascii="標楷體" w:eastAsia="標楷體" w:hAnsi="標楷體" w:hint="eastAsia"/>
              </w:rPr>
              <w:t>與自身的關係影響</w:t>
            </w:r>
            <w:r>
              <w:rPr>
                <w:rFonts w:ascii="標楷體" w:eastAsia="標楷體" w:hAnsi="標楷體"/>
              </w:rPr>
              <w:t>。</w:t>
            </w:r>
          </w:p>
          <w:p w14:paraId="7F1D268D" w14:textId="0219BF25" w:rsidR="006A09EA" w:rsidRDefault="006A09E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2-2 </w:t>
            </w:r>
            <w:r w:rsidR="00625D71">
              <w:rPr>
                <w:rFonts w:ascii="標楷體" w:eastAsia="標楷體" w:hAnsi="標楷體" w:hint="eastAsia"/>
              </w:rPr>
              <w:t>能簡單參與規劃社區志工服務的戶外教育</w:t>
            </w:r>
            <w:r>
              <w:rPr>
                <w:rFonts w:ascii="標楷體" w:eastAsia="標楷體" w:hAnsi="標楷體"/>
              </w:rPr>
              <w:t>。</w:t>
            </w:r>
          </w:p>
          <w:p w14:paraId="1C5CDBDF" w14:textId="6BF3AD31" w:rsidR="006A09EA" w:rsidRDefault="006A09E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2-3 能</w:t>
            </w:r>
            <w:r w:rsidR="00625D71">
              <w:rPr>
                <w:rFonts w:ascii="標楷體" w:eastAsia="標楷體" w:hAnsi="標楷體" w:hint="eastAsia"/>
              </w:rPr>
              <w:t>實踐社區打掃志工服務。</w:t>
            </w:r>
          </w:p>
          <w:p w14:paraId="6CBE1604" w14:textId="4985F061" w:rsidR="008C7CEA" w:rsidRDefault="005510DD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2-4 能</w:t>
            </w:r>
            <w:r w:rsidR="00625D71">
              <w:rPr>
                <w:rFonts w:ascii="標楷體" w:eastAsia="標楷體" w:hAnsi="標楷體" w:hint="eastAsia"/>
              </w:rPr>
              <w:t>透過檢核表，簡單分享志工服務的感受，建立服務社區的精神。</w:t>
            </w:r>
          </w:p>
          <w:p w14:paraId="32638464" w14:textId="77777777" w:rsidR="008C7CEA" w:rsidRPr="00625D71" w:rsidRDefault="008C7CE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D45AEC9" w14:textId="77777777" w:rsidR="0087329F" w:rsidRDefault="0087329F" w:rsidP="004A61F4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高年級</w:t>
            </w:r>
          </w:p>
          <w:p w14:paraId="054F2113" w14:textId="79C08E49" w:rsidR="0087329F" w:rsidRDefault="005510DD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3-1 能</w:t>
            </w:r>
            <w:r w:rsidR="007C2634">
              <w:rPr>
                <w:rFonts w:ascii="標楷體" w:eastAsia="標楷體" w:hAnsi="標楷體" w:hint="eastAsia"/>
              </w:rPr>
              <w:t>簡單</w:t>
            </w:r>
            <w:r w:rsidR="00625D71">
              <w:rPr>
                <w:rFonts w:ascii="標楷體" w:eastAsia="標楷體" w:hAnsi="標楷體" w:hint="eastAsia"/>
              </w:rPr>
              <w:t>說出社區中常見的志工與</w:t>
            </w:r>
            <w:r w:rsidR="008C7CEA">
              <w:rPr>
                <w:rFonts w:ascii="標楷體" w:eastAsia="標楷體" w:hAnsi="標楷體" w:hint="eastAsia"/>
              </w:rPr>
              <w:t>服務內容</w:t>
            </w:r>
            <w:r>
              <w:rPr>
                <w:rFonts w:ascii="標楷體" w:eastAsia="標楷體" w:hAnsi="標楷體"/>
              </w:rPr>
              <w:t>。</w:t>
            </w:r>
          </w:p>
          <w:p w14:paraId="47B49764" w14:textId="0EE973EB" w:rsidR="005510DD" w:rsidRDefault="005510DD" w:rsidP="00A014B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3-2 </w:t>
            </w:r>
            <w:r w:rsidR="00A014B6">
              <w:rPr>
                <w:rFonts w:ascii="標楷體" w:eastAsia="標楷體" w:hAnsi="標楷體"/>
              </w:rPr>
              <w:t>能</w:t>
            </w:r>
            <w:r w:rsidR="008C7CEA">
              <w:rPr>
                <w:rFonts w:ascii="標楷體" w:eastAsia="標楷體" w:hAnsi="標楷體" w:hint="eastAsia"/>
              </w:rPr>
              <w:t>展現社區環境的關懷，並簡單規劃社區打掃之戶外教育。</w:t>
            </w:r>
          </w:p>
          <w:p w14:paraId="7620A7B9" w14:textId="20DADCB3" w:rsidR="00A014B6" w:rsidRDefault="00A014B6" w:rsidP="00A014B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3-3 能</w:t>
            </w:r>
            <w:r w:rsidR="008C7CEA">
              <w:rPr>
                <w:rFonts w:ascii="標楷體" w:eastAsia="標楷體" w:hAnsi="標楷體" w:hint="eastAsia"/>
              </w:rPr>
              <w:t>實踐社區打掃志工之服務，簡單</w:t>
            </w:r>
            <w:r w:rsidR="008C7CEA">
              <w:rPr>
                <w:rFonts w:ascii="標楷體" w:eastAsia="標楷體" w:hAnsi="標楷體" w:hint="eastAsia"/>
              </w:rPr>
              <w:lastRenderedPageBreak/>
              <w:t>了解服務學習的意義</w:t>
            </w:r>
          </w:p>
          <w:p w14:paraId="5DCF6096" w14:textId="1D8B260C" w:rsidR="00A014B6" w:rsidRPr="001B1EB8" w:rsidRDefault="00A014B6" w:rsidP="00A014B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3-4 </w:t>
            </w:r>
            <w:r w:rsidR="00A22F2D">
              <w:rPr>
                <w:rFonts w:ascii="標楷體" w:eastAsia="標楷體" w:hAnsi="標楷體"/>
              </w:rPr>
              <w:t>能</w:t>
            </w:r>
            <w:r w:rsidR="008C7CEA">
              <w:rPr>
                <w:rFonts w:ascii="標楷體" w:eastAsia="標楷體" w:hAnsi="標楷體" w:hint="eastAsia"/>
              </w:rPr>
              <w:t>透過檢核表與紀錄，簡單分享打掃前後的比較與心得，展現利他的情懷</w:t>
            </w:r>
            <w:r>
              <w:rPr>
                <w:rFonts w:ascii="標楷體" w:eastAsia="標楷體" w:hAnsi="標楷體"/>
              </w:rPr>
              <w:t>。</w:t>
            </w:r>
          </w:p>
        </w:tc>
      </w:tr>
      <w:tr w:rsidR="0087329F" w:rsidRPr="001B1EB8" w14:paraId="74EFC835" w14:textId="77777777" w:rsidTr="0024568B">
        <w:trPr>
          <w:trHeight w:val="845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1A1BCFE5" w14:textId="77777777" w:rsidR="0087329F" w:rsidRPr="00D114A4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38033F76" w14:textId="77777777" w:rsidR="00D114A4" w:rsidRPr="00BC2861" w:rsidRDefault="00AF4E21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BC2861">
              <w:rPr>
                <w:rFonts w:ascii="標楷體" w:eastAsia="標楷體" w:hAnsi="標楷體"/>
                <w:b/>
              </w:rPr>
              <w:t xml:space="preserve">生活課程 </w:t>
            </w:r>
            <w:r w:rsidR="00D114A4" w:rsidRPr="00BC2861">
              <w:rPr>
                <w:rFonts w:ascii="標楷體" w:eastAsia="標楷體" w:hAnsi="標楷體"/>
                <w:b/>
              </w:rPr>
              <w:t>第一學習階段</w:t>
            </w:r>
          </w:p>
          <w:p w14:paraId="0115B594" w14:textId="4310A254" w:rsidR="008077A0" w:rsidRPr="00BC2861" w:rsidRDefault="008E7DAF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/>
              </w:rPr>
              <w:t>B-I-3 環境的探索與愛護。</w:t>
            </w:r>
          </w:p>
          <w:p w14:paraId="70304029" w14:textId="6C7D4806" w:rsidR="00BC2861" w:rsidRPr="00BC2861" w:rsidRDefault="00BC2861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 w:hint="eastAsia"/>
                <w:shd w:val="pct15" w:color="auto" w:fill="FFFFFF"/>
              </w:rPr>
              <w:t>簡化與減量</w:t>
            </w:r>
            <w:r w:rsidRPr="00BC2861">
              <w:rPr>
                <w:rFonts w:ascii="標楷體" w:eastAsia="標楷體" w:hAnsi="標楷體" w:hint="eastAsia"/>
              </w:rPr>
              <w:t>: 鄰近社區環境的愛護。</w:t>
            </w:r>
          </w:p>
          <w:p w14:paraId="0DB4559C" w14:textId="62E1D84C" w:rsidR="008E7DAF" w:rsidRPr="00BC2861" w:rsidRDefault="008E7DAF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/>
              </w:rPr>
              <w:t>E-I-3 自我行為的檢視與調整。</w:t>
            </w:r>
          </w:p>
          <w:p w14:paraId="0D33C676" w14:textId="4BE12E39" w:rsidR="00BC2861" w:rsidRPr="00BC2861" w:rsidRDefault="00BC2861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 w:hint="eastAsia"/>
                <w:shd w:val="pct15" w:color="auto" w:fill="FFFFFF"/>
              </w:rPr>
              <w:t>簡化與減量</w:t>
            </w:r>
            <w:r w:rsidRPr="00BC2861">
              <w:rPr>
                <w:rFonts w:ascii="標楷體" w:eastAsia="標楷體" w:hAnsi="標楷體" w:hint="eastAsia"/>
              </w:rPr>
              <w:t>:社區服務的自我檢視</w:t>
            </w:r>
          </w:p>
          <w:p w14:paraId="33B378E3" w14:textId="77777777" w:rsidR="008E7DAF" w:rsidRPr="00BC2861" w:rsidRDefault="008E7DAF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/>
              </w:rPr>
              <w:t>E-I-4 感謝的表達與服務工作的實踐。</w:t>
            </w:r>
          </w:p>
          <w:p w14:paraId="2A94EC8D" w14:textId="341C9160" w:rsidR="008E7DAF" w:rsidRPr="00BC2861" w:rsidRDefault="00BC2861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 w:hint="eastAsia"/>
                <w:shd w:val="pct15" w:color="auto" w:fill="FFFFFF"/>
              </w:rPr>
              <w:t>減量</w:t>
            </w:r>
            <w:r w:rsidRPr="00BC2861">
              <w:rPr>
                <w:rFonts w:ascii="標楷體" w:eastAsia="標楷體" w:hAnsi="標楷體" w:hint="eastAsia"/>
              </w:rPr>
              <w:t xml:space="preserve">: </w:t>
            </w:r>
            <w:r w:rsidR="00F51819">
              <w:rPr>
                <w:rFonts w:ascii="標楷體" w:eastAsia="標楷體" w:hAnsi="標楷體" w:hint="eastAsia"/>
              </w:rPr>
              <w:t>志工</w:t>
            </w:r>
            <w:r w:rsidRPr="00BC2861">
              <w:rPr>
                <w:rFonts w:ascii="標楷體" w:eastAsia="標楷體" w:hAnsi="標楷體" w:hint="eastAsia"/>
              </w:rPr>
              <w:t>服務工作的實踐。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2E43AA7A" w14:textId="77777777" w:rsidR="0087329F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42742A" w:rsidRPr="001B1EB8" w14:paraId="7DCF8CDF" w14:textId="77777777" w:rsidTr="00E54F4D">
        <w:trPr>
          <w:trHeight w:val="1928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2DE09ACE" w14:textId="77777777" w:rsidR="0042742A" w:rsidRPr="00D114A4" w:rsidRDefault="0042742A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1C9FACED" w14:textId="7A2327AB" w:rsidR="0042742A" w:rsidRPr="00BC2861" w:rsidRDefault="00AC2635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BC2861">
              <w:rPr>
                <w:rFonts w:ascii="標楷體" w:eastAsia="標楷體" w:hAnsi="標楷體" w:hint="eastAsia"/>
                <w:b/>
              </w:rPr>
              <w:t>綜合活動</w:t>
            </w:r>
            <w:r w:rsidR="00AF4E21" w:rsidRPr="00BC2861">
              <w:rPr>
                <w:rFonts w:ascii="標楷體" w:eastAsia="標楷體" w:hAnsi="標楷體"/>
                <w:b/>
              </w:rPr>
              <w:t xml:space="preserve">領域 </w:t>
            </w:r>
            <w:r w:rsidR="0042742A" w:rsidRPr="00BC2861">
              <w:rPr>
                <w:rFonts w:ascii="標楷體" w:eastAsia="標楷體" w:hAnsi="標楷體"/>
                <w:b/>
              </w:rPr>
              <w:t>第二學習階段</w:t>
            </w:r>
          </w:p>
          <w:p w14:paraId="32252F10" w14:textId="1C35CFD9" w:rsidR="00944D99" w:rsidRPr="00BC2861" w:rsidRDefault="00896913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/>
              </w:rPr>
              <w:t>Cb-II-1</w:t>
            </w:r>
            <w:r w:rsidRPr="00BC2861">
              <w:rPr>
                <w:rFonts w:ascii="標楷體" w:eastAsia="標楷體" w:hAnsi="標楷體" w:hint="eastAsia"/>
              </w:rPr>
              <w:t xml:space="preserve"> </w:t>
            </w:r>
            <w:r w:rsidRPr="00BC2861">
              <w:rPr>
                <w:rFonts w:ascii="標楷體" w:eastAsia="標楷體" w:hAnsi="標楷體"/>
              </w:rPr>
              <w:t>服務對象的了解與適切服務。</w:t>
            </w:r>
          </w:p>
          <w:p w14:paraId="04CBDEFA" w14:textId="2FCA2998" w:rsidR="00BC2861" w:rsidRPr="00BC2861" w:rsidRDefault="00BC2861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BC2861">
              <w:rPr>
                <w:rFonts w:ascii="標楷體" w:eastAsia="標楷體" w:hAnsi="標楷體" w:hint="eastAsia"/>
                <w:shd w:val="pct15" w:color="auto" w:fill="FFFFFF"/>
              </w:rPr>
              <w:t>簡化:</w:t>
            </w:r>
            <w:r w:rsidRPr="00BC2861">
              <w:rPr>
                <w:rFonts w:ascii="標楷體" w:eastAsia="標楷體" w:hAnsi="標楷體" w:hint="eastAsia"/>
              </w:rPr>
              <w:t xml:space="preserve"> 社區服務地點的了解與適切的志工服務。</w:t>
            </w:r>
          </w:p>
          <w:p w14:paraId="055C596A" w14:textId="79AA6875" w:rsidR="00896913" w:rsidRDefault="00896913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BC2861">
              <w:rPr>
                <w:rFonts w:ascii="標楷體" w:eastAsia="標楷體" w:hAnsi="標楷體"/>
              </w:rPr>
              <w:t>Cb-II-2</w:t>
            </w:r>
            <w:r w:rsidRPr="00BC2861">
              <w:rPr>
                <w:rFonts w:ascii="標楷體" w:eastAsia="標楷體" w:hAnsi="標楷體" w:hint="eastAsia"/>
              </w:rPr>
              <w:t xml:space="preserve"> </w:t>
            </w:r>
            <w:r w:rsidRPr="00BC2861">
              <w:rPr>
                <w:rFonts w:ascii="標楷體" w:eastAsia="標楷體" w:hAnsi="標楷體"/>
              </w:rPr>
              <w:t>服務行動的參與</w:t>
            </w:r>
            <w:proofErr w:type="gramStart"/>
            <w:r w:rsidRPr="00BC2861">
              <w:rPr>
                <w:rFonts w:ascii="標楷體" w:eastAsia="標楷體" w:hAnsi="標楷體"/>
              </w:rPr>
              <w:t>與</w:t>
            </w:r>
            <w:proofErr w:type="gramEnd"/>
            <w:r w:rsidRPr="00BC2861">
              <w:rPr>
                <w:rFonts w:ascii="標楷體" w:eastAsia="標楷體" w:hAnsi="標楷體"/>
              </w:rPr>
              <w:t>分享。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42DEF0FA" w14:textId="77777777" w:rsidR="0042742A" w:rsidRDefault="0042742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1B1EB8" w14:paraId="7E954768" w14:textId="77777777" w:rsidTr="0024568B">
        <w:trPr>
          <w:trHeight w:val="806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1E5C2FFD" w14:textId="77777777" w:rsidR="0087329F" w:rsidRPr="00D114A4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51A9C2D1" w14:textId="345DA4AF" w:rsidR="0087329F" w:rsidRPr="00E54F4D" w:rsidRDefault="00AC2635" w:rsidP="00944D99">
            <w:pPr>
              <w:rPr>
                <w:rFonts w:ascii="標楷體" w:eastAsia="標楷體" w:hAnsi="標楷體"/>
                <w:b/>
                <w:bCs/>
              </w:rPr>
            </w:pPr>
            <w:r w:rsidRPr="00E54F4D">
              <w:rPr>
                <w:rFonts w:ascii="標楷體" w:eastAsia="標楷體" w:hAnsi="標楷體" w:hint="eastAsia"/>
                <w:b/>
                <w:bCs/>
              </w:rPr>
              <w:t>綜合活動</w:t>
            </w:r>
            <w:r w:rsidR="00AF4E21" w:rsidRPr="00E54F4D">
              <w:rPr>
                <w:rFonts w:ascii="標楷體" w:eastAsia="標楷體" w:hAnsi="標楷體"/>
                <w:b/>
                <w:bCs/>
              </w:rPr>
              <w:t xml:space="preserve">領域 </w:t>
            </w:r>
            <w:r w:rsidR="0087329F" w:rsidRPr="00E54F4D">
              <w:rPr>
                <w:rFonts w:ascii="標楷體" w:eastAsia="標楷體" w:hAnsi="標楷體"/>
                <w:b/>
                <w:bCs/>
              </w:rPr>
              <w:t>第三學習階段</w:t>
            </w:r>
          </w:p>
          <w:p w14:paraId="61E0707A" w14:textId="4E489B13" w:rsidR="00944D99" w:rsidRDefault="00896913" w:rsidP="00944D99">
            <w:pPr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Cb-III-1</w:t>
            </w:r>
            <w:r w:rsidRPr="00F51819">
              <w:rPr>
                <w:rFonts w:ascii="標楷體" w:eastAsia="標楷體" w:hAnsi="標楷體" w:hint="eastAsia"/>
              </w:rPr>
              <w:t xml:space="preserve"> </w:t>
            </w:r>
            <w:r w:rsidRPr="00F51819">
              <w:rPr>
                <w:rFonts w:ascii="標楷體" w:eastAsia="標楷體" w:hAnsi="標楷體"/>
              </w:rPr>
              <w:t>對周遭人事物的關懷。</w:t>
            </w:r>
          </w:p>
          <w:p w14:paraId="5271F9CC" w14:textId="49A6CADF" w:rsidR="00F51819" w:rsidRPr="00F51819" w:rsidRDefault="00F51819" w:rsidP="00944D99">
            <w:pPr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 w:hint="eastAsia"/>
                <w:shd w:val="pct15" w:color="auto" w:fill="FFFFFF"/>
              </w:rPr>
              <w:t>減量</w:t>
            </w:r>
            <w:r>
              <w:rPr>
                <w:rFonts w:ascii="標楷體" w:eastAsia="標楷體" w:hAnsi="標楷體" w:hint="eastAsia"/>
              </w:rPr>
              <w:t>: 對社區環境的關懷。</w:t>
            </w:r>
          </w:p>
          <w:p w14:paraId="07196023" w14:textId="639C4410" w:rsidR="00F51819" w:rsidRPr="00F51819" w:rsidRDefault="00896913" w:rsidP="00944D99">
            <w:pPr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Cb-III-2</w:t>
            </w:r>
            <w:r w:rsidRPr="00F51819">
              <w:rPr>
                <w:rFonts w:ascii="標楷體" w:eastAsia="標楷體" w:hAnsi="標楷體" w:hint="eastAsia"/>
              </w:rPr>
              <w:t xml:space="preserve"> </w:t>
            </w:r>
            <w:r w:rsidRPr="00F51819">
              <w:rPr>
                <w:rFonts w:ascii="標楷體" w:eastAsia="標楷體" w:hAnsi="標楷體"/>
              </w:rPr>
              <w:t>服務學習的歷程。</w:t>
            </w:r>
          </w:p>
          <w:p w14:paraId="2D2CFE35" w14:textId="77777777" w:rsidR="00896913" w:rsidRDefault="00896913" w:rsidP="00944D99">
            <w:pPr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Cb-III-3</w:t>
            </w:r>
            <w:r w:rsidR="00AC2635" w:rsidRPr="00F51819">
              <w:rPr>
                <w:rFonts w:ascii="標楷體" w:eastAsia="標楷體" w:hAnsi="標楷體" w:hint="eastAsia"/>
              </w:rPr>
              <w:t xml:space="preserve"> </w:t>
            </w:r>
            <w:r w:rsidR="005D2CDB" w:rsidRPr="00F51819">
              <w:rPr>
                <w:rFonts w:ascii="標楷體" w:eastAsia="標楷體" w:hAnsi="標楷體"/>
              </w:rPr>
              <w:t>感恩、利他情懷。</w:t>
            </w:r>
          </w:p>
          <w:p w14:paraId="2BCCCA53" w14:textId="4AF157C2" w:rsidR="008C7CEA" w:rsidRPr="008C7CEA" w:rsidRDefault="008C7CEA" w:rsidP="00944D99">
            <w:pPr>
              <w:rPr>
                <w:b/>
              </w:rPr>
            </w:pPr>
            <w:r w:rsidRPr="008C7CEA">
              <w:rPr>
                <w:rFonts w:ascii="標楷體" w:eastAsia="標楷體" w:hAnsi="標楷體" w:hint="eastAsia"/>
                <w:shd w:val="pct15" w:color="auto" w:fill="FFFFFF"/>
              </w:rPr>
              <w:t>減量</w:t>
            </w:r>
            <w:r>
              <w:rPr>
                <w:rFonts w:ascii="標楷體" w:eastAsia="標楷體" w:hAnsi="標楷體" w:hint="eastAsia"/>
              </w:rPr>
              <w:t>:利他情懷。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6A7AA83E" w14:textId="77777777" w:rsidR="0087329F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1B1EB8" w14:paraId="362D0FB9" w14:textId="77777777" w:rsidTr="0024568B">
        <w:trPr>
          <w:trHeight w:val="329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3FE16EC5" w14:textId="77777777" w:rsidR="0087329F" w:rsidRPr="00D114A4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46635D7F" w14:textId="77777777" w:rsidR="0087329F" w:rsidRPr="00D114A4" w:rsidRDefault="0087329F" w:rsidP="0042742A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D114A4"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6D06BA7C" w14:textId="77777777" w:rsidR="0087329F" w:rsidRPr="001B1EB8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7036DE" w14:paraId="16A13387" w14:textId="77777777" w:rsidTr="0024568B">
        <w:trPr>
          <w:trHeight w:val="896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79C0FC9A" w14:textId="77777777" w:rsidR="0087329F" w:rsidRPr="00D114A4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7BA79C53" w14:textId="77777777" w:rsidR="00D114A4" w:rsidRPr="00F51819" w:rsidRDefault="00AF4E21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F51819">
              <w:rPr>
                <w:rFonts w:ascii="標楷體" w:eastAsia="標楷體" w:hAnsi="標楷體"/>
                <w:b/>
              </w:rPr>
              <w:t xml:space="preserve">生活課程 </w:t>
            </w:r>
            <w:r w:rsidR="00D114A4" w:rsidRPr="00F51819">
              <w:rPr>
                <w:rFonts w:ascii="標楷體" w:eastAsia="標楷體" w:hAnsi="標楷體"/>
                <w:b/>
              </w:rPr>
              <w:t>第一學習階段</w:t>
            </w:r>
          </w:p>
          <w:p w14:paraId="0303C91F" w14:textId="0ACEC500" w:rsidR="00033F03" w:rsidRDefault="00033F03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6-I-4 關懷生活中的人、事、物，願意提供協助與服務。</w:t>
            </w:r>
          </w:p>
          <w:p w14:paraId="39684C45" w14:textId="5615D19D" w:rsidR="00F51819" w:rsidRPr="00F51819" w:rsidRDefault="00F51819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A718E">
              <w:rPr>
                <w:rFonts w:ascii="標楷體" w:eastAsia="標楷體" w:hAnsi="標楷體" w:hint="eastAsia"/>
                <w:shd w:val="pct15" w:color="auto" w:fill="FFFFFF"/>
              </w:rPr>
              <w:t>簡化與減量</w:t>
            </w:r>
            <w:r>
              <w:rPr>
                <w:rFonts w:ascii="標楷體" w:eastAsia="標楷體" w:hAnsi="標楷體" w:hint="eastAsia"/>
              </w:rPr>
              <w:t>:</w:t>
            </w:r>
            <w:r w:rsidR="000A718E">
              <w:rPr>
                <w:rFonts w:ascii="標楷體" w:eastAsia="標楷體" w:hAnsi="標楷體" w:hint="eastAsia"/>
              </w:rPr>
              <w:t>關懷社區中的環境，願意提供志工服務。</w:t>
            </w:r>
          </w:p>
          <w:p w14:paraId="0288B438" w14:textId="77777777" w:rsidR="00033F03" w:rsidRDefault="00033F03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6-I-5 覺察人與環境的依存關係，進而珍惜資源，愛護環境、尊重生命。</w:t>
            </w:r>
          </w:p>
          <w:p w14:paraId="4B19EF3B" w14:textId="1A82D7C6" w:rsidR="000A718E" w:rsidRPr="000A718E" w:rsidRDefault="000A718E" w:rsidP="000E570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0A718E">
              <w:rPr>
                <w:rFonts w:ascii="標楷體" w:eastAsia="標楷體" w:hAnsi="標楷體" w:hint="eastAsia"/>
                <w:shd w:val="pct15" w:color="auto" w:fill="FFFFFF"/>
              </w:rPr>
              <w:t>簡化與減量</w:t>
            </w:r>
            <w:r>
              <w:rPr>
                <w:rFonts w:ascii="標楷體" w:eastAsia="標楷體" w:hAnsi="標楷體" w:hint="eastAsia"/>
              </w:rPr>
              <w:t>:發現人與環境的關係，</w:t>
            </w:r>
            <w:r>
              <w:rPr>
                <w:rFonts w:ascii="標楷體" w:eastAsia="標楷體" w:hAnsi="標楷體" w:hint="eastAsia"/>
              </w:rPr>
              <w:lastRenderedPageBreak/>
              <w:t>體驗愛護社區環境之服務。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CFB7AC2" w14:textId="77777777" w:rsidR="0087329F" w:rsidRPr="001B1EB8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42742A" w:rsidRPr="001B1EB8" w14:paraId="2A2A9A45" w14:textId="77777777" w:rsidTr="00E54F4D">
        <w:trPr>
          <w:trHeight w:val="416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41428DB9" w14:textId="77777777" w:rsidR="0042742A" w:rsidRPr="00D114A4" w:rsidRDefault="0042742A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3143B738" w14:textId="6946B308" w:rsidR="0042742A" w:rsidRPr="00F51819" w:rsidRDefault="000A47D3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</w:rPr>
            </w:pPr>
            <w:r w:rsidRPr="00F51819">
              <w:rPr>
                <w:rFonts w:ascii="標楷體" w:eastAsia="標楷體" w:hAnsi="標楷體" w:hint="eastAsia"/>
                <w:b/>
              </w:rPr>
              <w:t>綜合活動</w:t>
            </w:r>
            <w:r w:rsidR="00AF4E21" w:rsidRPr="00F51819">
              <w:rPr>
                <w:rFonts w:ascii="標楷體" w:eastAsia="標楷體" w:hAnsi="標楷體"/>
                <w:b/>
              </w:rPr>
              <w:t xml:space="preserve">領域 </w:t>
            </w:r>
            <w:r w:rsidR="0042742A" w:rsidRPr="00F51819">
              <w:rPr>
                <w:rFonts w:ascii="標楷體" w:eastAsia="標楷體" w:hAnsi="標楷體"/>
                <w:b/>
              </w:rPr>
              <w:t>第二學習階段</w:t>
            </w:r>
          </w:p>
          <w:p w14:paraId="678A56B7" w14:textId="77777777" w:rsidR="00124688" w:rsidRDefault="000A47D3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3b-II-1 參與學校或社區服務學習，並分享心得。</w:t>
            </w:r>
          </w:p>
          <w:p w14:paraId="4C2B64D9" w14:textId="19F79DE1" w:rsidR="005468E2" w:rsidRPr="005468E2" w:rsidRDefault="005468E2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468E2">
              <w:rPr>
                <w:rFonts w:ascii="標楷體" w:eastAsia="標楷體" w:hAnsi="標楷體" w:hint="eastAsia"/>
                <w:shd w:val="pct15" w:color="auto" w:fill="FFFFFF"/>
              </w:rPr>
              <w:t>簡化</w:t>
            </w:r>
            <w:r>
              <w:rPr>
                <w:rFonts w:ascii="標楷體" w:eastAsia="標楷體" w:hAnsi="標楷體" w:hint="eastAsia"/>
              </w:rPr>
              <w:t>:參與社區志工服務學習，並分享</w:t>
            </w:r>
            <w:r w:rsidR="008C7CEA">
              <w:rPr>
                <w:rFonts w:ascii="標楷體" w:eastAsia="標楷體" w:hAnsi="標楷體" w:hint="eastAsia"/>
              </w:rPr>
              <w:t>感受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7C8B73E" w14:textId="77777777" w:rsidR="0042742A" w:rsidRPr="001B1EB8" w:rsidRDefault="0042742A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1B1EB8" w14:paraId="155C3B30" w14:textId="77777777" w:rsidTr="0024568B">
        <w:trPr>
          <w:trHeight w:val="366"/>
        </w:trPr>
        <w:tc>
          <w:tcPr>
            <w:tcW w:w="1729" w:type="dxa"/>
            <w:vMerge/>
            <w:tcBorders>
              <w:left w:val="single" w:sz="12" w:space="0" w:color="auto"/>
            </w:tcBorders>
            <w:vAlign w:val="center"/>
          </w:tcPr>
          <w:p w14:paraId="3F6D0D40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55A23554" w14:textId="335A92D7" w:rsidR="0087329F" w:rsidRPr="00E54F4D" w:rsidRDefault="00E54F4D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bCs/>
              </w:rPr>
            </w:pPr>
            <w:r w:rsidRPr="00E54F4D">
              <w:rPr>
                <w:rFonts w:ascii="標楷體" w:eastAsia="標楷體" w:hAnsi="標楷體" w:hint="eastAsia"/>
                <w:b/>
                <w:bCs/>
              </w:rPr>
              <w:t>綜合活動</w:t>
            </w:r>
            <w:r w:rsidR="00AF4E21" w:rsidRPr="00E54F4D">
              <w:rPr>
                <w:rFonts w:ascii="標楷體" w:eastAsia="標楷體" w:hAnsi="標楷體"/>
                <w:b/>
                <w:bCs/>
              </w:rPr>
              <w:t xml:space="preserve">領域 </w:t>
            </w:r>
            <w:r w:rsidR="0087329F" w:rsidRPr="00E54F4D">
              <w:rPr>
                <w:rFonts w:ascii="標楷體" w:eastAsia="標楷體" w:hAnsi="標楷體"/>
                <w:b/>
                <w:bCs/>
              </w:rPr>
              <w:t>第三學習階段</w:t>
            </w:r>
          </w:p>
          <w:p w14:paraId="626F80FF" w14:textId="77777777" w:rsidR="00B911B9" w:rsidRDefault="000A47D3" w:rsidP="000A47D3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F51819">
              <w:rPr>
                <w:rFonts w:ascii="標楷體" w:eastAsia="標楷體" w:hAnsi="標楷體"/>
              </w:rPr>
              <w:t>3b-III-1 持續參與服務活動，省思服務學習的意義，展現感恩、利他的情懷。</w:t>
            </w:r>
          </w:p>
          <w:p w14:paraId="1E3A5344" w14:textId="32A497ED" w:rsidR="005468E2" w:rsidRPr="005468E2" w:rsidRDefault="005468E2" w:rsidP="000A47D3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5468E2">
              <w:rPr>
                <w:rFonts w:ascii="標楷體" w:eastAsia="標楷體" w:hAnsi="標楷體" w:hint="eastAsia"/>
                <w:shd w:val="pct15" w:color="auto" w:fill="FFFFFF"/>
              </w:rPr>
              <w:t>簡化與減量</w:t>
            </w:r>
            <w:r>
              <w:rPr>
                <w:rFonts w:ascii="標楷體" w:eastAsia="標楷體" w:hAnsi="標楷體" w:hint="eastAsia"/>
              </w:rPr>
              <w:t>:參與志工服務活動，簡單了解服務學習的意義，展現利他</w:t>
            </w:r>
            <w:proofErr w:type="gramStart"/>
            <w:r>
              <w:rPr>
                <w:rFonts w:ascii="標楷體" w:eastAsia="標楷體" w:hAnsi="標楷體" w:hint="eastAsia"/>
              </w:rPr>
              <w:t>的情壞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069" w:type="dxa"/>
            <w:gridSpan w:val="2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E992CE6" w14:textId="77777777" w:rsidR="0087329F" w:rsidRPr="001B1EB8" w:rsidRDefault="0087329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B911B9" w:rsidRPr="001B1EB8" w14:paraId="45B5AD19" w14:textId="77777777" w:rsidTr="0024568B">
        <w:trPr>
          <w:trHeight w:val="366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11097961" w14:textId="598017D4" w:rsidR="00B911B9" w:rsidRPr="001B1EB8" w:rsidRDefault="00B911B9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議題融入</w:t>
            </w:r>
          </w:p>
        </w:tc>
        <w:tc>
          <w:tcPr>
            <w:tcW w:w="3785" w:type="dxa"/>
            <w:gridSpan w:val="2"/>
            <w:tcBorders>
              <w:right w:val="single" w:sz="4" w:space="0" w:color="auto"/>
            </w:tcBorders>
          </w:tcPr>
          <w:p w14:paraId="3C638A74" w14:textId="77777777" w:rsidR="00B911B9" w:rsidRPr="00EF5E2A" w:rsidRDefault="00B911B9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EF5E2A">
              <w:rPr>
                <w:rFonts w:ascii="標楷體" w:eastAsia="標楷體" w:hAnsi="標楷體" w:hint="eastAsia"/>
              </w:rPr>
              <w:t>戶外教育</w:t>
            </w:r>
          </w:p>
          <w:p w14:paraId="338227C0" w14:textId="32EF642D" w:rsidR="00EF5E2A" w:rsidRPr="00EF5E2A" w:rsidRDefault="00EF5E2A" w:rsidP="0042742A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EF5E2A">
              <w:rPr>
                <w:rFonts w:ascii="標楷體" w:eastAsia="標楷體" w:hAnsi="標楷體"/>
              </w:rPr>
              <w:t>戶E7 參加學校校外教學活動，認識地方環境， 如生態、環保、地質、文化等的戶外學習。</w:t>
            </w:r>
          </w:p>
        </w:tc>
        <w:tc>
          <w:tcPr>
            <w:tcW w:w="4069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14:paraId="67125220" w14:textId="3BB5B6D9" w:rsidR="00B911B9" w:rsidRPr="00990BDB" w:rsidRDefault="006E622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融入學習目標為</w:t>
            </w:r>
            <w:r w:rsidR="00990BDB">
              <w:rPr>
                <w:rFonts w:ascii="標楷體" w:eastAsia="標楷體" w:hAnsi="標楷體" w:hint="eastAsia"/>
              </w:rPr>
              <w:t>低年級1-3、中年級2-3及高年3-3。</w:t>
            </w:r>
          </w:p>
          <w:p w14:paraId="233BBC5B" w14:textId="0CB06B55" w:rsidR="006E622F" w:rsidRPr="001B1EB8" w:rsidRDefault="006E622F" w:rsidP="0042742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</w:tc>
      </w:tr>
      <w:tr w:rsidR="0087329F" w:rsidRPr="00603245" w14:paraId="1808732F" w14:textId="77777777" w:rsidTr="000E5708">
        <w:trPr>
          <w:trHeight w:val="709"/>
        </w:trPr>
        <w:tc>
          <w:tcPr>
            <w:tcW w:w="1729" w:type="dxa"/>
            <w:tcBorders>
              <w:left w:val="single" w:sz="12" w:space="0" w:color="auto"/>
            </w:tcBorders>
            <w:vAlign w:val="center"/>
          </w:tcPr>
          <w:p w14:paraId="0E576CCB" w14:textId="77777777" w:rsidR="0087329F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參考資料</w:t>
            </w:r>
            <w:r>
              <w:rPr>
                <w:rFonts w:ascii="標楷體" w:eastAsia="標楷體" w:hAnsi="標楷體"/>
              </w:rPr>
              <w:t>或</w:t>
            </w:r>
          </w:p>
          <w:p w14:paraId="4AF55EBE" w14:textId="77777777" w:rsidR="0087329F" w:rsidRPr="001B1EB8" w:rsidRDefault="0087329F" w:rsidP="0042742A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教學媒體</w:t>
            </w:r>
          </w:p>
        </w:tc>
        <w:tc>
          <w:tcPr>
            <w:tcW w:w="7854" w:type="dxa"/>
            <w:gridSpan w:val="4"/>
            <w:tcBorders>
              <w:right w:val="single" w:sz="12" w:space="0" w:color="auto"/>
            </w:tcBorders>
            <w:vAlign w:val="center"/>
          </w:tcPr>
          <w:p w14:paraId="4240854D" w14:textId="77777777" w:rsidR="0087329F" w:rsidRPr="00E54F4D" w:rsidRDefault="0087329F" w:rsidP="0042742A">
            <w:pPr>
              <w:snapToGrid w:val="0"/>
              <w:spacing w:line="4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sym w:font="Wingdings 2" w:char="F06A"/>
            </w:r>
            <w:r w:rsidRPr="00E54F4D">
              <w:rPr>
                <w:rFonts w:ascii="標楷體" w:eastAsia="標楷體" w:hAnsi="標楷體"/>
              </w:rPr>
              <w:t>書籍：</w:t>
            </w:r>
          </w:p>
          <w:p w14:paraId="4046B27D" w14:textId="5C588ECA" w:rsidR="0087329F" w:rsidRPr="00E54F4D" w:rsidRDefault="007B6071" w:rsidP="0042742A">
            <w:pPr>
              <w:snapToGrid w:val="0"/>
              <w:spacing w:line="4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t>康軒</w:t>
            </w:r>
            <w:r w:rsidR="0087329F" w:rsidRPr="00E54F4D">
              <w:rPr>
                <w:rFonts w:ascii="標楷體" w:eastAsia="標楷體" w:hAnsi="標楷體"/>
              </w:rPr>
              <w:t>出版社:</w:t>
            </w:r>
          </w:p>
          <w:p w14:paraId="733A453E" w14:textId="7388D2FE" w:rsidR="0087329F" w:rsidRPr="00E54F4D" w:rsidRDefault="00316FF3" w:rsidP="0042742A">
            <w:pPr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t>低</w:t>
            </w:r>
            <w:r w:rsidR="0087329F" w:rsidRPr="00E54F4D">
              <w:rPr>
                <w:rFonts w:ascii="標楷體" w:eastAsia="標楷體" w:hAnsi="標楷體"/>
              </w:rPr>
              <w:t>年級:</w:t>
            </w:r>
            <w:r w:rsidRPr="00E54F4D">
              <w:rPr>
                <w:rFonts w:ascii="標楷體" w:eastAsia="標楷體" w:hAnsi="標楷體" w:hint="eastAsia"/>
              </w:rPr>
              <w:t xml:space="preserve">學校附近 </w:t>
            </w:r>
            <w:r w:rsidR="0087329F" w:rsidRPr="00E54F4D">
              <w:rPr>
                <w:rFonts w:ascii="標楷體" w:eastAsia="標楷體" w:hAnsi="標楷體"/>
              </w:rPr>
              <w:t>；</w:t>
            </w:r>
            <w:r w:rsidRPr="00E54F4D">
              <w:rPr>
                <w:rFonts w:ascii="標楷體" w:eastAsia="標楷體" w:hAnsi="標楷體" w:hint="eastAsia"/>
              </w:rPr>
              <w:t>四</w:t>
            </w:r>
            <w:r w:rsidR="0087329F" w:rsidRPr="00E54F4D">
              <w:rPr>
                <w:rFonts w:ascii="標楷體" w:eastAsia="標楷體" w:hAnsi="標楷體"/>
              </w:rPr>
              <w:t>年級:</w:t>
            </w:r>
            <w:r w:rsidRPr="00E54F4D">
              <w:rPr>
                <w:rFonts w:ascii="標楷體" w:eastAsia="標楷體" w:hAnsi="標楷體" w:hint="eastAsia"/>
              </w:rPr>
              <w:t>服務</w:t>
            </w:r>
            <w:r w:rsidR="007B6071" w:rsidRPr="00E54F4D">
              <w:rPr>
                <w:rFonts w:ascii="標楷體" w:eastAsia="標楷體" w:hAnsi="標楷體" w:hint="eastAsia"/>
              </w:rPr>
              <w:t>心</w:t>
            </w:r>
            <w:r w:rsidRPr="00E54F4D">
              <w:rPr>
                <w:rFonts w:ascii="標楷體" w:eastAsia="標楷體" w:hAnsi="標楷體" w:hint="eastAsia"/>
              </w:rPr>
              <w:t xml:space="preserve">體驗 </w:t>
            </w:r>
            <w:r w:rsidR="0087329F" w:rsidRPr="00E54F4D">
              <w:rPr>
                <w:rFonts w:ascii="標楷體" w:eastAsia="標楷體" w:hAnsi="標楷體"/>
              </w:rPr>
              <w:t>:六年級:</w:t>
            </w:r>
            <w:r w:rsidR="007B6071" w:rsidRPr="00E54F4D">
              <w:rPr>
                <w:rFonts w:ascii="標楷體" w:eastAsia="標楷體" w:hAnsi="標楷體" w:hint="eastAsia"/>
              </w:rPr>
              <w:t>服務的真諦</w:t>
            </w:r>
          </w:p>
          <w:p w14:paraId="63133FCD" w14:textId="7CB4F1CB" w:rsidR="000E7518" w:rsidRPr="00E54F4D" w:rsidRDefault="000E7518" w:rsidP="0042742A">
            <w:pPr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sym w:font="Wingdings 2" w:char="F06B"/>
            </w:r>
            <w:r w:rsidRPr="00E54F4D">
              <w:rPr>
                <w:rFonts w:ascii="標楷體" w:eastAsia="標楷體" w:hAnsi="標楷體" w:hint="eastAsia"/>
              </w:rPr>
              <w:t>文章:</w:t>
            </w:r>
          </w:p>
          <w:p w14:paraId="1D7F4194" w14:textId="020E1570" w:rsidR="0087329F" w:rsidRPr="00E54F4D" w:rsidRDefault="000E7518" w:rsidP="009C7973">
            <w:pPr>
              <w:pStyle w:val="a7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t>國語日報(99年6月4日)社區本位課程與教學策略</w:t>
            </w:r>
            <w:r w:rsidRPr="00E54F4D">
              <w:rPr>
                <w:rFonts w:ascii="標楷體" w:eastAsia="標楷體" w:hAnsi="標楷體"/>
              </w:rPr>
              <w:t xml:space="preserve"> </w:t>
            </w:r>
            <w:r w:rsidR="0087329F" w:rsidRPr="00E54F4D">
              <w:rPr>
                <w:rFonts w:ascii="標楷體" w:eastAsia="標楷體" w:hAnsi="標楷體"/>
              </w:rPr>
              <w:t>(</w:t>
            </w:r>
            <w:r w:rsidR="00C75ADE" w:rsidRPr="00E54F4D">
              <w:rPr>
                <w:rFonts w:ascii="標楷體" w:eastAsia="標楷體" w:hAnsi="標楷體" w:hint="eastAsia"/>
              </w:rPr>
              <w:t>邵慧綺撰寫</w:t>
            </w:r>
            <w:r w:rsidR="0087329F" w:rsidRPr="00E54F4D">
              <w:rPr>
                <w:rFonts w:ascii="標楷體" w:eastAsia="標楷體" w:hAnsi="標楷體"/>
              </w:rPr>
              <w:t>)</w:t>
            </w:r>
          </w:p>
          <w:p w14:paraId="351F53DC" w14:textId="233F4C13" w:rsidR="009C7973" w:rsidRPr="00E54F4D" w:rsidRDefault="009C7973" w:rsidP="009C7973">
            <w:pPr>
              <w:pStyle w:val="a7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t>志工倫理守則(</w:t>
            </w:r>
            <w:r w:rsidRPr="00E54F4D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 xml:space="preserve"> 90.4.24台（九０）</w:t>
            </w:r>
            <w:proofErr w:type="gramStart"/>
            <w:r w:rsidRPr="00E54F4D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內中社字第九</w:t>
            </w:r>
            <w:proofErr w:type="gramEnd"/>
            <w:r w:rsidRPr="00E54F4D">
              <w:rPr>
                <w:rFonts w:ascii="標楷體" w:eastAsia="標楷體" w:hAnsi="標楷體" w:cs="Arial"/>
                <w:color w:val="343434"/>
                <w:shd w:val="clear" w:color="auto" w:fill="FFFFFF"/>
              </w:rPr>
              <w:t>０七四七五０號</w:t>
            </w:r>
            <w:r w:rsidRPr="00E54F4D">
              <w:rPr>
                <w:rFonts w:ascii="標楷體" w:eastAsia="標楷體" w:hAnsi="標楷體" w:hint="eastAsia"/>
              </w:rPr>
              <w:t>)</w:t>
            </w:r>
          </w:p>
          <w:p w14:paraId="52AD1B32" w14:textId="0763257C" w:rsidR="009C7973" w:rsidRPr="00E54F4D" w:rsidRDefault="00592037" w:rsidP="0042742A">
            <w:pPr>
              <w:rPr>
                <w:rFonts w:ascii="標楷體" w:eastAsia="標楷體" w:hAnsi="標楷體"/>
              </w:rPr>
            </w:pPr>
            <w:hyperlink r:id="rId11" w:history="1">
              <w:r w:rsidR="009C7973" w:rsidRPr="00E54F4D">
                <w:rPr>
                  <w:rStyle w:val="aa"/>
                  <w:rFonts w:ascii="標楷體" w:eastAsia="標楷體" w:hAnsi="標楷體"/>
                </w:rPr>
                <w:t>https://dosw.gov.taipei/News_Content.aspx?n=2A88DDE41150650B&amp;s=76E1B5FB172E1EB4</w:t>
              </w:r>
            </w:hyperlink>
          </w:p>
          <w:p w14:paraId="016D7532" w14:textId="1BB36E1B" w:rsidR="009C7973" w:rsidRPr="00E54F4D" w:rsidRDefault="009C7973" w:rsidP="009C7973">
            <w:pPr>
              <w:pStyle w:val="a7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t>community based instruction</w:t>
            </w:r>
          </w:p>
          <w:p w14:paraId="4D93D2E1" w14:textId="2D9B8E1F" w:rsidR="009C7973" w:rsidRPr="00E54F4D" w:rsidRDefault="009C7973" w:rsidP="0042742A">
            <w:pPr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t>http://project10.info/DPage.php?ID=158</w:t>
            </w:r>
          </w:p>
          <w:p w14:paraId="36038D87" w14:textId="11A0FA46" w:rsidR="0087329F" w:rsidRPr="00E54F4D" w:rsidRDefault="0087329F" w:rsidP="0042742A">
            <w:pPr>
              <w:spacing w:line="400" w:lineRule="exact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sym w:font="Wingdings 2" w:char="F06B"/>
            </w:r>
            <w:r w:rsidRPr="00E54F4D">
              <w:rPr>
                <w:rFonts w:ascii="標楷體" w:eastAsia="標楷體" w:hAnsi="標楷體"/>
              </w:rPr>
              <w:t>影片：</w:t>
            </w:r>
          </w:p>
          <w:p w14:paraId="67AE13E9" w14:textId="48136C02" w:rsidR="00DC1ABC" w:rsidRPr="00E54F4D" w:rsidRDefault="00DC1ABC" w:rsidP="0042742A">
            <w:pPr>
              <w:spacing w:line="400" w:lineRule="exact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t>綜合4上 2-1 志工服務介紹</w:t>
            </w:r>
          </w:p>
          <w:p w14:paraId="4E55C051" w14:textId="1605A865" w:rsidR="0087329F" w:rsidRPr="00E54F4D" w:rsidRDefault="00592037" w:rsidP="00DC1ABC">
            <w:pPr>
              <w:spacing w:line="400" w:lineRule="exact"/>
              <w:rPr>
                <w:rFonts w:ascii="標楷體" w:eastAsia="標楷體" w:hAnsi="標楷體"/>
              </w:rPr>
            </w:pPr>
            <w:hyperlink r:id="rId12" w:history="1">
              <w:r w:rsidR="00DC1ABC" w:rsidRPr="00E54F4D">
                <w:rPr>
                  <w:rStyle w:val="aa"/>
                  <w:rFonts w:ascii="標楷體" w:eastAsia="標楷體" w:hAnsi="標楷體"/>
                </w:rPr>
                <w:t>https://www.youtube.com/watch?v=UH_kHGkdTC8</w:t>
              </w:r>
            </w:hyperlink>
          </w:p>
          <w:p w14:paraId="79E8A24E" w14:textId="09008BED" w:rsidR="00585391" w:rsidRPr="00E54F4D" w:rsidRDefault="0087329F" w:rsidP="0042742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sym w:font="Wingdings 2" w:char="F06C"/>
            </w:r>
            <w:r w:rsidRPr="00E54F4D">
              <w:rPr>
                <w:rFonts w:ascii="標楷體" w:eastAsia="標楷體" w:hAnsi="標楷體"/>
              </w:rPr>
              <w:t>網站：</w:t>
            </w:r>
            <w:r w:rsidRPr="00E54F4D">
              <w:rPr>
                <w:rFonts w:ascii="標楷體" w:eastAsia="標楷體" w:hAnsi="標楷體" w:hint="eastAsia"/>
              </w:rPr>
              <w:t xml:space="preserve"> </w:t>
            </w:r>
            <w:proofErr w:type="spellStart"/>
            <w:r w:rsidRPr="00E54F4D">
              <w:rPr>
                <w:rFonts w:ascii="標楷體" w:eastAsia="標楷體" w:hAnsi="標楷體" w:hint="eastAsia"/>
              </w:rPr>
              <w:t>Le</w:t>
            </w:r>
            <w:r w:rsidRPr="00E54F4D">
              <w:rPr>
                <w:rFonts w:ascii="標楷體" w:eastAsia="標楷體" w:hAnsi="標楷體"/>
              </w:rPr>
              <w:t>arnMode</w:t>
            </w:r>
            <w:proofErr w:type="spellEnd"/>
            <w:r w:rsidRPr="00E54F4D">
              <w:rPr>
                <w:rFonts w:ascii="標楷體" w:eastAsia="標楷體" w:hAnsi="標楷體"/>
              </w:rPr>
              <w:t>學習吧</w:t>
            </w:r>
            <w:r w:rsidR="00585391" w:rsidRPr="00E54F4D">
              <w:rPr>
                <w:rFonts w:ascii="標楷體" w:eastAsia="標楷體" w:hAnsi="標楷體" w:hint="eastAsia"/>
              </w:rPr>
              <w:t>、</w:t>
            </w:r>
            <w:proofErr w:type="spellStart"/>
            <w:r w:rsidR="00585391" w:rsidRPr="00E54F4D">
              <w:rPr>
                <w:rFonts w:ascii="標楷體" w:eastAsia="標楷體" w:hAnsi="標楷體"/>
              </w:rPr>
              <w:t>googlemap</w:t>
            </w:r>
            <w:proofErr w:type="spellEnd"/>
          </w:p>
          <w:p w14:paraId="3834523B" w14:textId="77777777" w:rsidR="0087329F" w:rsidRPr="00E54F4D" w:rsidRDefault="0087329F" w:rsidP="0042742A">
            <w:pPr>
              <w:snapToGrid w:val="0"/>
              <w:spacing w:line="4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 w:hint="eastAsia"/>
              </w:rPr>
              <w:sym w:font="Wingdings 2" w:char="F06D"/>
            </w:r>
            <w:r w:rsidRPr="00E54F4D">
              <w:rPr>
                <w:rFonts w:ascii="標楷體" w:eastAsia="標楷體" w:hAnsi="標楷體" w:hint="eastAsia"/>
              </w:rPr>
              <w:t>教學媒體：投影設備、PPT</w:t>
            </w:r>
          </w:p>
          <w:p w14:paraId="4A436F0F" w14:textId="77777777" w:rsidR="00F37A87" w:rsidRPr="00603245" w:rsidRDefault="00F37A87" w:rsidP="00F37A87">
            <w:pPr>
              <w:snapToGrid w:val="0"/>
              <w:spacing w:line="400" w:lineRule="exact"/>
              <w:ind w:left="240" w:hangingChars="100" w:hanging="240"/>
              <w:rPr>
                <w:rFonts w:ascii="標楷體" w:eastAsia="標楷體" w:hAnsi="標楷體"/>
              </w:rPr>
            </w:pPr>
            <w:r w:rsidRPr="00E54F4D">
              <w:rPr>
                <w:rFonts w:ascii="標楷體" w:eastAsia="標楷體" w:hAnsi="標楷體"/>
              </w:rPr>
              <w:sym w:font="Wingdings 2" w:char="F06E"/>
            </w:r>
            <w:r w:rsidRPr="00E54F4D">
              <w:rPr>
                <w:rFonts w:ascii="標楷體" w:eastAsia="標楷體" w:hAnsi="標楷體"/>
              </w:rPr>
              <w:t>教學圖片:</w:t>
            </w:r>
            <w:r w:rsidRPr="00E54F4D">
              <w:rPr>
                <w:rFonts w:ascii="標楷體" w:eastAsia="標楷體" w:hAnsi="標楷體" w:cstheme="minorBidi" w:hint="eastAsia"/>
                <w:color w:val="000000" w:themeColor="dark1"/>
                <w:kern w:val="24"/>
                <w:sz w:val="36"/>
                <w:szCs w:val="36"/>
              </w:rPr>
              <w:t xml:space="preserve"> </w:t>
            </w:r>
            <w:proofErr w:type="spellStart"/>
            <w:r w:rsidRPr="00E54F4D">
              <w:rPr>
                <w:rFonts w:ascii="標楷體" w:eastAsia="標楷體" w:hAnsi="標楷體" w:hint="eastAsia"/>
              </w:rPr>
              <w:t>Flaticon</w:t>
            </w:r>
            <w:proofErr w:type="spellEnd"/>
          </w:p>
        </w:tc>
      </w:tr>
    </w:tbl>
    <w:p w14:paraId="173798A9" w14:textId="77777777" w:rsidR="000E5708" w:rsidRDefault="000E5708" w:rsidP="0087329F">
      <w:pPr>
        <w:spacing w:beforeLines="50" w:before="180" w:afterLines="50" w:after="180" w:line="400" w:lineRule="exact"/>
        <w:rPr>
          <w:rFonts w:ascii="標楷體" w:eastAsia="標楷體" w:hAnsi="標楷體"/>
        </w:rPr>
      </w:pPr>
    </w:p>
    <w:p w14:paraId="4B5BFBB3" w14:textId="137B2E67" w:rsidR="0087329F" w:rsidRPr="0087329F" w:rsidRDefault="0087329F" w:rsidP="00B656A2">
      <w:pPr>
        <w:widowControl/>
        <w:rPr>
          <w:rFonts w:ascii="標楷體" w:eastAsia="標楷體" w:hAnsi="標楷體"/>
        </w:rPr>
      </w:pPr>
    </w:p>
    <w:p w14:paraId="22D3E310" w14:textId="77777777" w:rsidR="0087329F" w:rsidRPr="001B1EB8" w:rsidRDefault="0087329F" w:rsidP="0087329F">
      <w:pPr>
        <w:pStyle w:val="a7"/>
        <w:widowControl w:val="0"/>
        <w:numPr>
          <w:ilvl w:val="0"/>
          <w:numId w:val="1"/>
        </w:numPr>
        <w:spacing w:beforeLines="50" w:before="180" w:afterLines="50" w:after="180" w:line="400" w:lineRule="exact"/>
        <w:ind w:leftChars="0"/>
        <w:rPr>
          <w:rFonts w:ascii="標楷體" w:eastAsia="標楷體" w:hAnsi="標楷體"/>
        </w:rPr>
      </w:pPr>
      <w:r w:rsidRPr="001B1EB8">
        <w:rPr>
          <w:rFonts w:ascii="標楷體" w:eastAsia="標楷體" w:hAnsi="標楷體"/>
        </w:rPr>
        <w:lastRenderedPageBreak/>
        <w:t>教學活動</w:t>
      </w:r>
    </w:p>
    <w:tbl>
      <w:tblPr>
        <w:tblW w:w="95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5224"/>
        <w:gridCol w:w="720"/>
        <w:gridCol w:w="1080"/>
        <w:gridCol w:w="1130"/>
      </w:tblGrid>
      <w:tr w:rsidR="00C46219" w:rsidRPr="001B1EB8" w14:paraId="7F45EFC0" w14:textId="77777777" w:rsidTr="00C46219">
        <w:trPr>
          <w:jc w:val="center"/>
        </w:trPr>
        <w:tc>
          <w:tcPr>
            <w:tcW w:w="143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A98E8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B1EB8">
              <w:rPr>
                <w:rFonts w:ascii="標楷體" w:eastAsia="標楷體" w:hAnsi="標楷體"/>
              </w:rPr>
              <w:br w:type="column"/>
            </w:r>
            <w:r w:rsidRPr="001B1EB8">
              <w:rPr>
                <w:rFonts w:ascii="標楷體" w:eastAsia="標楷體" w:hAnsi="標楷體"/>
              </w:rPr>
              <w:br w:type="column"/>
            </w:r>
            <w:r>
              <w:rPr>
                <w:rFonts w:ascii="標楷體" w:eastAsia="標楷體" w:hAnsi="標楷體"/>
              </w:rPr>
              <w:t>具體</w:t>
            </w:r>
            <w:r w:rsidRPr="001B1EB8">
              <w:rPr>
                <w:rFonts w:ascii="標楷體" w:eastAsia="標楷體" w:hAnsi="標楷體" w:hint="eastAsia"/>
                <w:spacing w:val="-20"/>
              </w:rPr>
              <w:t>目標</w:t>
            </w:r>
          </w:p>
        </w:tc>
        <w:tc>
          <w:tcPr>
            <w:tcW w:w="522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88C9AE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教學</w:t>
            </w:r>
            <w:r>
              <w:rPr>
                <w:rFonts w:ascii="標楷體" w:eastAsia="標楷體" w:hAnsi="標楷體"/>
              </w:rPr>
              <w:t>活動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E0A66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B1EB8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D1E45E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B1EB8">
              <w:rPr>
                <w:rFonts w:ascii="標楷體" w:eastAsia="標楷體" w:hAnsi="標楷體"/>
                <w:spacing w:val="-20"/>
              </w:rPr>
              <w:t>教學資源</w:t>
            </w:r>
          </w:p>
        </w:tc>
        <w:tc>
          <w:tcPr>
            <w:tcW w:w="1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32A08C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spacing w:val="-20"/>
              </w:rPr>
            </w:pPr>
            <w:r w:rsidRPr="001B1EB8">
              <w:rPr>
                <w:rFonts w:ascii="標楷體" w:eastAsia="標楷體" w:hAnsi="標楷體"/>
                <w:spacing w:val="-20"/>
              </w:rPr>
              <w:t>評量方式</w:t>
            </w:r>
            <w:r w:rsidRPr="001B1EB8">
              <w:rPr>
                <w:rFonts w:ascii="標楷體" w:eastAsia="標楷體" w:hAnsi="標楷體" w:hint="eastAsia"/>
                <w:spacing w:val="-20"/>
              </w:rPr>
              <w:t>與標準</w:t>
            </w:r>
          </w:p>
        </w:tc>
      </w:tr>
      <w:tr w:rsidR="00C46219" w:rsidRPr="001B1EB8" w14:paraId="275EA52E" w14:textId="77777777" w:rsidTr="00C46219">
        <w:trPr>
          <w:jc w:val="center"/>
        </w:trPr>
        <w:tc>
          <w:tcPr>
            <w:tcW w:w="143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90B913C" w14:textId="77777777" w:rsidR="0087329F" w:rsidRDefault="0087329F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BCF87A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3932DB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A1ED38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BA5E82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6C8727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2DD207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83272C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26A336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1016DF9" w14:textId="77777777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65BA466" w14:textId="0EE4C77F" w:rsidR="005F6F22" w:rsidRDefault="005F6F22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學生能知道志工的意涵與觀念</w:t>
            </w:r>
            <w:proofErr w:type="gramStart"/>
            <w:r>
              <w:rPr>
                <w:rFonts w:ascii="標楷體" w:eastAsia="標楷體" w:hAnsi="標楷體" w:hint="eastAsia"/>
                <w:w w:val="80"/>
              </w:rPr>
              <w:t>釐</w:t>
            </w:r>
            <w:proofErr w:type="gramEnd"/>
            <w:r>
              <w:rPr>
                <w:rFonts w:ascii="標楷體" w:eastAsia="標楷體" w:hAnsi="標楷體" w:hint="eastAsia"/>
                <w:w w:val="80"/>
              </w:rPr>
              <w:t>清。</w:t>
            </w:r>
          </w:p>
          <w:p w14:paraId="79C60509" w14:textId="3CBC296C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98DF784" w14:textId="765D5047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4DD9F03" w14:textId="752A3398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F0A31A5" w14:textId="751F88A4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5C9E59A" w14:textId="3D7A1FAF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11E5525" w14:textId="53B51461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4DB9FF5" w14:textId="58946839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06F33F7" w14:textId="55295BBA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EB0D5F9" w14:textId="77777777" w:rsidR="0040498E" w:rsidRDefault="0040498E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9B9BCA3" w14:textId="5A647558" w:rsidR="005F6F22" w:rsidRDefault="005F6F22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1-1</w:t>
            </w:r>
          </w:p>
          <w:p w14:paraId="1D369D12" w14:textId="349D4FD4" w:rsidR="005F6F22" w:rsidRDefault="005F6F22" w:rsidP="005F6F2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2-1</w:t>
            </w:r>
          </w:p>
          <w:p w14:paraId="49AD18FB" w14:textId="3A635BEA" w:rsidR="00A70BF4" w:rsidRDefault="005F6F22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3-1</w:t>
            </w:r>
          </w:p>
          <w:p w14:paraId="10C9FAF0" w14:textId="2FAC7998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6C17CBC" w14:textId="47DAFAD5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6D5A29C" w14:textId="0D7A7EFE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F667C90" w14:textId="09C57330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6E0A7DD" w14:textId="2394C8AA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DE2F382" w14:textId="26A47C39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F3E60D0" w14:textId="6714D7B0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5A369C2" w14:textId="091D03C2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EF4A11B" w14:textId="46F378D5" w:rsidR="00EC6F54" w:rsidRDefault="00EC6F5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56F6444" w14:textId="77777777" w:rsidR="0006181E" w:rsidRDefault="0006181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CCB6E4E" w14:textId="77777777" w:rsidR="00EC6F54" w:rsidRDefault="00EC6F5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0A41E64" w14:textId="39D573E2" w:rsidR="00A70BF4" w:rsidRDefault="005F6F22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學生能選出正確的圖書館志工服務的內容。</w:t>
            </w:r>
          </w:p>
          <w:p w14:paraId="032EA79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FDF12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BE349B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98F6FA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EBC58A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AA0DA0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74A158C" w14:textId="7EA1BB2B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0295DB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DFD4F1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75CE51F" w14:textId="77777777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F5B34C1" w14:textId="6A32D323" w:rsidR="00A70BF4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1-1</w:t>
            </w:r>
          </w:p>
          <w:p w14:paraId="4903BDA9" w14:textId="592B025A" w:rsidR="00A70BF4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2-1</w:t>
            </w:r>
          </w:p>
          <w:p w14:paraId="62061D32" w14:textId="2FB9CFBB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3-1</w:t>
            </w:r>
          </w:p>
          <w:p w14:paraId="0662F7A7" w14:textId="581A3402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04A25FE" w14:textId="457CABB1" w:rsidR="000D643A" w:rsidRDefault="000D643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AD37E50" w14:textId="77777777" w:rsidR="001839D4" w:rsidRDefault="001839D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86E942A" w14:textId="6788BFFA" w:rsidR="00475146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2-1</w:t>
            </w:r>
          </w:p>
          <w:p w14:paraId="2F8FC54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990EAB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78892B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D707CF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F76384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55A49B1" w14:textId="694AADBB" w:rsidR="00A70BF4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1-1</w:t>
            </w:r>
          </w:p>
          <w:p w14:paraId="23CA1133" w14:textId="0B0BA203" w:rsidR="00A70BF4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2-1</w:t>
            </w:r>
          </w:p>
          <w:p w14:paraId="1A029BC9" w14:textId="2A6B1E12" w:rsidR="00A70BF4" w:rsidRDefault="00475146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3-1</w:t>
            </w:r>
          </w:p>
          <w:p w14:paraId="6A6D6F14" w14:textId="2C817694" w:rsidR="00EC6F54" w:rsidRDefault="00EC6F5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DAEC9BA" w14:textId="357DED17" w:rsidR="00EC6F54" w:rsidRDefault="00EC6F5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D16D9AA" w14:textId="77777777" w:rsidR="00EC6F54" w:rsidRDefault="00EC6F5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11F21B8" w14:textId="06F2BECF" w:rsidR="00A70BF4" w:rsidRDefault="00186B22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2-1</w:t>
            </w:r>
          </w:p>
          <w:p w14:paraId="525D766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694DA5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788EB8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AC1B06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398549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5F1755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B2FD16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480BF0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A2E016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1F8C8A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036687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2516C4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8B2ABB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9735F5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A1DFCE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B7BF16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CE8BAF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75A22C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7F5D05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C475AF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879DE7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6587D8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BD49F6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6F2FEF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32C2273" w14:textId="0B00B121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497E2F4" w14:textId="41EA8BAC" w:rsidR="006F21BA" w:rsidRDefault="006F21B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DFD27F0" w14:textId="24A9A963" w:rsidR="006F21BA" w:rsidRDefault="006F21B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BD3FA6F" w14:textId="2E3B2208" w:rsidR="006F21BA" w:rsidRDefault="006F21B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D955F1B" w14:textId="566E4C40" w:rsidR="006F21BA" w:rsidRDefault="006F21B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0700AFD" w14:textId="77777777" w:rsidR="006F21BA" w:rsidRDefault="006F21BA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78D1025" w14:textId="4237CE8B" w:rsidR="00A70BF4" w:rsidRDefault="00E055D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1-2</w:t>
            </w:r>
          </w:p>
          <w:p w14:paraId="71FB8A40" w14:textId="2092D2F4" w:rsidR="00E055D0" w:rsidRDefault="00E055D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2-2</w:t>
            </w:r>
          </w:p>
          <w:p w14:paraId="3525E34D" w14:textId="456280A6" w:rsidR="00A70BF4" w:rsidRDefault="00E055D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3-2</w:t>
            </w:r>
          </w:p>
          <w:p w14:paraId="06AD6285" w14:textId="26A4C704" w:rsidR="00A70BF4" w:rsidRPr="000A0CDE" w:rsidRDefault="000A0CD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lastRenderedPageBreak/>
              <w:t>學生能選擇出自己想要的方案，參與社區服務規劃。</w:t>
            </w:r>
          </w:p>
          <w:p w14:paraId="44A9425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C61C12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D3C5AC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F724034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D15FD8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FAC20C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9731C9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01C5E5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B5B094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E7F4640" w14:textId="56B7CBDC" w:rsidR="00A70BF4" w:rsidRDefault="000A0CD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學生能依據PPT做簡單統整目前的服務計畫。</w:t>
            </w:r>
          </w:p>
          <w:p w14:paraId="23B6E94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B203584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DB1D1EF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9CF948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B816B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F13C3F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450D97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CB410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2F7A53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189C19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CD38CF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AD325B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15B870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F57AFF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31B1204" w14:textId="6E771CD2" w:rsidR="00A70BF4" w:rsidRDefault="000A0CD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1-2</w:t>
            </w:r>
          </w:p>
          <w:p w14:paraId="108ED549" w14:textId="1B99985E" w:rsidR="00A70BF4" w:rsidRDefault="000A0CD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2-2</w:t>
            </w:r>
          </w:p>
          <w:p w14:paraId="5298FCFA" w14:textId="7BDDDD32" w:rsidR="00A70BF4" w:rsidRDefault="000A0CDE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3-2</w:t>
            </w:r>
          </w:p>
          <w:p w14:paraId="522DEA2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67C79CA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05906E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269F76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644E218" w14:textId="0D9C535A" w:rsidR="00A70BF4" w:rsidRDefault="00D26741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1-2</w:t>
            </w:r>
          </w:p>
          <w:p w14:paraId="413666FB" w14:textId="4CD5B08D" w:rsidR="00D26741" w:rsidRDefault="00D26741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2-2</w:t>
            </w:r>
          </w:p>
          <w:p w14:paraId="3CE2FDDF" w14:textId="0842F5D0" w:rsidR="00D26741" w:rsidRDefault="00D26741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3-2</w:t>
            </w:r>
          </w:p>
          <w:p w14:paraId="6BA2649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FFB008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B51048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E26963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95C9AA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0A61C7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F9EB74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6E9110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63F2BCF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0807E1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C72F72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1814E9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8B1D20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8BB975A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FAA35E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FE1DEF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732941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A686709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245A9F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5959569" w14:textId="7FC3E171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高年級學生能示範</w:t>
            </w:r>
            <w:proofErr w:type="gramStart"/>
            <w:r>
              <w:rPr>
                <w:rFonts w:ascii="標楷體" w:eastAsia="標楷體" w:hAnsi="標楷體" w:hint="eastAsia"/>
                <w:w w:val="80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w w:val="80"/>
              </w:rPr>
              <w:t>出宣示內容，中低年級仿說。</w:t>
            </w:r>
          </w:p>
          <w:p w14:paraId="3691B795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F3CB23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68C93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A113024" w14:textId="039540D8" w:rsidR="00A70BF4" w:rsidRPr="00117418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070D16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31D83A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E4F87F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C1FD0DA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B9C1CA4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F038EE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68F01A6" w14:textId="4888B12F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F0232AA" w14:textId="525E6E63" w:rsidR="00117418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7BC9E6D" w14:textId="430B5EA3" w:rsidR="00117418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63A74EC" w14:textId="2BA4562E" w:rsidR="001F0240" w:rsidRDefault="001F024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A8AF162" w14:textId="77777777" w:rsidR="001F0240" w:rsidRDefault="001F024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0F989A4" w14:textId="6D3D8747" w:rsidR="00117418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學生能在校園內進行一個區域的打掃服務。</w:t>
            </w:r>
          </w:p>
          <w:p w14:paraId="0228FA2A" w14:textId="7622B1FA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1-3</w:t>
            </w:r>
          </w:p>
          <w:p w14:paraId="7911DE11" w14:textId="0E86D929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2-3</w:t>
            </w:r>
          </w:p>
          <w:p w14:paraId="3D8136F4" w14:textId="15430E4F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3-3</w:t>
            </w:r>
          </w:p>
          <w:p w14:paraId="2125F41A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8124B8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0E8823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2D746D9" w14:textId="3B779A0F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65DF867" w14:textId="0E0F8826" w:rsidR="001F0240" w:rsidRDefault="001F024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E1F1EE7" w14:textId="77777777" w:rsidR="001F0240" w:rsidRDefault="001F0240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7C5E3C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63A0D00" w14:textId="77777777" w:rsidR="00117418" w:rsidRDefault="00117418" w:rsidP="00117418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1-3</w:t>
            </w:r>
          </w:p>
          <w:p w14:paraId="0C119A1C" w14:textId="77777777" w:rsidR="00117418" w:rsidRDefault="00117418" w:rsidP="00117418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2-3</w:t>
            </w:r>
          </w:p>
          <w:p w14:paraId="1A51E73C" w14:textId="77777777" w:rsidR="00117418" w:rsidRDefault="00117418" w:rsidP="00117418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3-3</w:t>
            </w:r>
          </w:p>
          <w:p w14:paraId="0DBF17F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7062E3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327367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261484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91E857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2F3E102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10BC00E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AD380A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EFB368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66880C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5221766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68C785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773C8C4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FE9D0B6" w14:textId="625A957B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高年級學生要簡單分享打掃前後之比較。</w:t>
            </w:r>
          </w:p>
          <w:p w14:paraId="67F890DC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5DA3159" w14:textId="1870655F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1-4</w:t>
            </w:r>
          </w:p>
          <w:p w14:paraId="5EA3EC9C" w14:textId="7E25F0E0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2-4</w:t>
            </w:r>
          </w:p>
          <w:p w14:paraId="51B90F3D" w14:textId="048A96B3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t>3-4</w:t>
            </w:r>
          </w:p>
          <w:p w14:paraId="438A669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F8E50A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1B8C71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8B9E46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E7C9F6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DFC5504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456343A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A1E4A4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714118F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77F26247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8B13B00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231368F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506D15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1998B5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A842E5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BF2013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E2482E1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F0AC7E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BA3C02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40EC2AD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054F3706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AFEA24B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5A4EB2B" w14:textId="6407BFC9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185575DD" w14:textId="77777777" w:rsidR="00237B15" w:rsidRDefault="00237B15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42DE94E2" w14:textId="077161F7" w:rsidR="00A70BF4" w:rsidRDefault="00117418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  <w:r>
              <w:rPr>
                <w:rFonts w:ascii="標楷體" w:eastAsia="標楷體" w:hAnsi="標楷體" w:hint="eastAsia"/>
                <w:w w:val="80"/>
              </w:rPr>
              <w:lastRenderedPageBreak/>
              <w:t>每位學生都需要進行簡易的分享。</w:t>
            </w:r>
          </w:p>
          <w:p w14:paraId="700267C8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27546103" w14:textId="77777777" w:rsidR="00A70BF4" w:rsidRDefault="00A70BF4" w:rsidP="003F028A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  <w:p w14:paraId="3E9665D8" w14:textId="6D876D8D" w:rsidR="00A70BF4" w:rsidRPr="001B1EB8" w:rsidRDefault="00A70BF4" w:rsidP="00145B32">
            <w:pPr>
              <w:spacing w:line="400" w:lineRule="exact"/>
              <w:jc w:val="both"/>
              <w:rPr>
                <w:rFonts w:ascii="標楷體" w:eastAsia="標楷體" w:hAnsi="標楷體"/>
                <w:w w:val="80"/>
              </w:rPr>
            </w:pPr>
          </w:p>
        </w:tc>
        <w:tc>
          <w:tcPr>
            <w:tcW w:w="5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CDD288" w14:textId="5D485418" w:rsidR="0087329F" w:rsidRPr="0079252A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lastRenderedPageBreak/>
              <w:t xml:space="preserve">第一節 </w:t>
            </w:r>
            <w:r w:rsidR="00171BD2">
              <w:rPr>
                <w:rFonts w:ascii="標楷體" w:eastAsia="標楷體" w:hAnsi="標楷體" w:hint="eastAsia"/>
                <w:b/>
              </w:rPr>
              <w:t>認識</w:t>
            </w:r>
            <w:r w:rsidR="00870749">
              <w:rPr>
                <w:rFonts w:ascii="標楷體" w:eastAsia="標楷體" w:hAnsi="標楷體" w:hint="eastAsia"/>
                <w:b/>
              </w:rPr>
              <w:t>社區的</w:t>
            </w:r>
            <w:r w:rsidR="003D2535">
              <w:rPr>
                <w:rFonts w:ascii="標楷體" w:eastAsia="標楷體" w:hAnsi="標楷體" w:hint="eastAsia"/>
                <w:b/>
              </w:rPr>
              <w:t>常見</w:t>
            </w:r>
            <w:r w:rsidR="00870749">
              <w:rPr>
                <w:rFonts w:ascii="標楷體" w:eastAsia="標楷體" w:hAnsi="標楷體" w:hint="eastAsia"/>
                <w:b/>
              </w:rPr>
              <w:t>志工(1)</w:t>
            </w:r>
          </w:p>
          <w:p w14:paraId="351274B0" w14:textId="77777777" w:rsidR="0087329F" w:rsidRPr="00817E0A" w:rsidRDefault="0087329F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0135024" w14:textId="77777777" w:rsidR="0087329F" w:rsidRDefault="0087329F" w:rsidP="00E53DCB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【準備活動】</w:t>
            </w:r>
          </w:p>
          <w:p w14:paraId="1FF64481" w14:textId="7FD7BDA5" w:rsidR="00E53DCB" w:rsidRPr="00E53DCB" w:rsidRDefault="00E53DCB" w:rsidP="00E53DCB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kern w:val="2"/>
              </w:rPr>
              <w:t>教師播放影片-</w:t>
            </w:r>
            <w:r w:rsidR="00585391">
              <w:rPr>
                <w:rFonts w:ascii="標楷體" w:eastAsia="標楷體" w:hAnsi="標楷體" w:cs="Times New Roman" w:hint="eastAsia"/>
                <w:kern w:val="2"/>
              </w:rPr>
              <w:t>志工服務的介紹，並適當詢問學生有沒有在社區裡看過這些志工的經驗呢?</w:t>
            </w:r>
          </w:p>
          <w:p w14:paraId="45AED105" w14:textId="34DF6930" w:rsidR="00E53DCB" w:rsidRPr="00870749" w:rsidRDefault="00CE2C73" w:rsidP="00870749">
            <w:pPr>
              <w:pStyle w:val="a7"/>
              <w:numPr>
                <w:ilvl w:val="0"/>
                <w:numId w:val="10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教師依據學生的回答作回饋，並</w:t>
            </w:r>
            <w:r w:rsidR="00870749">
              <w:rPr>
                <w:rFonts w:ascii="標楷體" w:eastAsia="標楷體" w:hAnsi="標楷體" w:hint="eastAsia"/>
              </w:rPr>
              <w:t>說明本次我們要</w:t>
            </w:r>
            <w:proofErr w:type="gramStart"/>
            <w:r w:rsidR="00870749">
              <w:rPr>
                <w:rFonts w:ascii="標楷體" w:eastAsia="標楷體" w:hAnsi="標楷體" w:hint="eastAsia"/>
              </w:rPr>
              <w:t>一</w:t>
            </w:r>
            <w:proofErr w:type="gramEnd"/>
            <w:r w:rsidR="00870749">
              <w:rPr>
                <w:rFonts w:ascii="標楷體" w:eastAsia="標楷體" w:hAnsi="標楷體" w:hint="eastAsia"/>
              </w:rPr>
              <w:t>起來認識</w:t>
            </w:r>
            <w:r w:rsidR="008813C7">
              <w:rPr>
                <w:rFonts w:ascii="微軟正黑體" w:eastAsia="微軟正黑體" w:hAnsi="微軟正黑體" w:hint="eastAsia"/>
              </w:rPr>
              <w:t>「</w:t>
            </w:r>
            <w:r w:rsidR="00870749">
              <w:rPr>
                <w:rFonts w:ascii="標楷體" w:eastAsia="標楷體" w:hAnsi="標楷體" w:hint="eastAsia"/>
              </w:rPr>
              <w:t>志工</w:t>
            </w:r>
            <w:r w:rsidR="008813C7">
              <w:rPr>
                <w:rFonts w:ascii="微軟正黑體" w:eastAsia="微軟正黑體" w:hAnsi="微軟正黑體" w:hint="eastAsia"/>
              </w:rPr>
              <w:t>」</w:t>
            </w:r>
            <w:r w:rsidR="00870749">
              <w:rPr>
                <w:rFonts w:ascii="標楷體" w:eastAsia="標楷體" w:hAnsi="標楷體" w:hint="eastAsia"/>
              </w:rPr>
              <w:t>。</w:t>
            </w:r>
          </w:p>
          <w:p w14:paraId="5E958395" w14:textId="77777777" w:rsidR="0087329F" w:rsidRPr="00E53DCB" w:rsidRDefault="0087329F" w:rsidP="00E53DCB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 w:rsidRPr="00E53DCB">
              <w:rPr>
                <w:rFonts w:ascii="標楷體" w:eastAsia="標楷體" w:hAnsi="標楷體" w:hint="eastAsia"/>
              </w:rPr>
              <w:t xml:space="preserve"> </w:t>
            </w:r>
          </w:p>
          <w:p w14:paraId="28E5D202" w14:textId="77777777" w:rsidR="0087329F" w:rsidRDefault="0087329F" w:rsidP="00E53DCB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【發展活動】</w:t>
            </w:r>
          </w:p>
          <w:p w14:paraId="0787EE78" w14:textId="195336AC" w:rsidR="00CE2C73" w:rsidRDefault="00CE2C73" w:rsidP="00E0290F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</w:t>
            </w:r>
            <w:r>
              <w:rPr>
                <w:rFonts w:ascii="標楷體" w:eastAsia="標楷體" w:hAnsi="標楷體" w:hint="eastAsia"/>
              </w:rPr>
              <w:t>先詢問學生什麼是志工，</w:t>
            </w:r>
            <w:r w:rsidR="002000F5">
              <w:rPr>
                <w:rFonts w:ascii="標楷體" w:eastAsia="標楷體" w:hAnsi="標楷體" w:hint="eastAsia"/>
              </w:rPr>
              <w:t>並提供以下</w:t>
            </w:r>
            <w:r w:rsidR="00623B2F">
              <w:rPr>
                <w:rFonts w:ascii="標楷體" w:eastAsia="標楷體" w:hAnsi="標楷體" w:hint="eastAsia"/>
              </w:rPr>
              <w:t>表達</w:t>
            </w:r>
            <w:r w:rsidR="002000F5">
              <w:rPr>
                <w:rFonts w:ascii="標楷體" w:eastAsia="標楷體" w:hAnsi="標楷體" w:hint="eastAsia"/>
              </w:rPr>
              <w:t>想法的選項，引導學生表達</w:t>
            </w:r>
            <w:r w:rsidR="00623B2F">
              <w:rPr>
                <w:rFonts w:ascii="標楷體" w:eastAsia="標楷體" w:hAnsi="標楷體" w:hint="eastAsia"/>
              </w:rPr>
              <w:t>。</w:t>
            </w:r>
          </w:p>
          <w:p w14:paraId="55CF9792" w14:textId="4AE32C03" w:rsidR="002000F5" w:rsidRDefault="002000F5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081C4855" w14:textId="417C16A0" w:rsidR="0040498E" w:rsidRDefault="0040498E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507CE00D" w14:textId="77777777" w:rsidR="0040498E" w:rsidRDefault="0040498E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0A720031" w14:textId="527E0A87" w:rsidR="0040498E" w:rsidRDefault="0040498E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4866B5C2" w14:textId="2757AFB7" w:rsidR="0040498E" w:rsidRDefault="0040498E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69FCC9F5" w14:textId="4230D5E5" w:rsidR="0040498E" w:rsidRPr="00623B2F" w:rsidRDefault="0040498E" w:rsidP="002000F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 w:rsidRPr="0040498E">
              <w:rPr>
                <w:rFonts w:ascii="標楷體" w:eastAsia="標楷體" w:hAnsi="標楷體"/>
                <w:noProof/>
              </w:rPr>
              <w:drawing>
                <wp:inline distT="0" distB="0" distL="0" distR="0" wp14:anchorId="668A9C70" wp14:editId="3E7FCB8B">
                  <wp:extent cx="2972232" cy="1089660"/>
                  <wp:effectExtent l="0" t="0" r="0" b="0"/>
                  <wp:docPr id="4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554D1-60E0-2E5A-4BD1-DACCAA6BB2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D8554D1-60E0-2E5A-4BD1-DACCAA6BB2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0" t="43479" r="10082" b="16086"/>
                          <a:stretch/>
                        </pic:blipFill>
                        <pic:spPr>
                          <a:xfrm>
                            <a:off x="0" y="0"/>
                            <a:ext cx="2975062" cy="10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B10D5" w14:textId="00F76733" w:rsidR="0087329F" w:rsidRPr="00025FC0" w:rsidRDefault="0087329F" w:rsidP="003F028A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870749">
              <w:rPr>
                <w:rFonts w:ascii="標楷體" w:eastAsia="標楷體" w:hAnsi="標楷體"/>
              </w:rPr>
              <w:t>教師</w:t>
            </w:r>
            <w:r w:rsidR="00623B2F">
              <w:rPr>
                <w:rFonts w:ascii="標楷體" w:eastAsia="標楷體" w:hAnsi="標楷體" w:hint="eastAsia"/>
              </w:rPr>
              <w:t>給予學生的回答回饋，並</w:t>
            </w:r>
            <w:r w:rsidR="00232ED3">
              <w:rPr>
                <w:rFonts w:ascii="標楷體" w:eastAsia="標楷體" w:hAnsi="標楷體" w:hint="eastAsia"/>
              </w:rPr>
              <w:t>定義志工</w:t>
            </w:r>
            <w:r w:rsidR="00585391">
              <w:rPr>
                <w:rFonts w:ascii="標楷體" w:eastAsia="標楷體" w:hAnsi="標楷體" w:hint="eastAsia"/>
              </w:rPr>
              <w:t>:</w:t>
            </w:r>
            <w:r w:rsidR="00846480">
              <w:rPr>
                <w:rFonts w:ascii="標楷體" w:eastAsia="標楷體" w:hAnsi="標楷體" w:hint="eastAsia"/>
              </w:rPr>
              <w:t>民眾以自己的能力和時間幫助社會，不以獲得酬勞為目的，以提升社會公益的服務</w:t>
            </w:r>
            <w:r w:rsidR="002010A9">
              <w:rPr>
                <w:rFonts w:ascii="標楷體" w:eastAsia="標楷體" w:hAnsi="標楷體" w:hint="eastAsia"/>
              </w:rPr>
              <w:t>，並進行簡單的圖文解釋</w:t>
            </w:r>
            <w:r w:rsidR="00846480">
              <w:rPr>
                <w:rFonts w:ascii="標楷體" w:eastAsia="標楷體" w:hAnsi="標楷體" w:hint="eastAsia"/>
              </w:rPr>
              <w:t>。</w:t>
            </w:r>
          </w:p>
          <w:p w14:paraId="03AE4C71" w14:textId="77840443" w:rsidR="003F028A" w:rsidRPr="003F028A" w:rsidRDefault="003F028A" w:rsidP="00232ED3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</w:t>
            </w:r>
            <w:r w:rsidR="00232ED3">
              <w:rPr>
                <w:rFonts w:ascii="標楷體" w:eastAsia="標楷體" w:hAnsi="標楷體" w:hint="eastAsia"/>
              </w:rPr>
              <w:t>先介紹</w:t>
            </w:r>
            <w:r w:rsidR="00025FC0">
              <w:rPr>
                <w:rFonts w:ascii="標楷體" w:eastAsia="標楷體" w:hAnsi="標楷體" w:hint="eastAsia"/>
              </w:rPr>
              <w:t>社區中的常見志工</w:t>
            </w:r>
            <w:r w:rsidR="00232ED3">
              <w:rPr>
                <w:rFonts w:ascii="標楷體" w:eastAsia="標楷體" w:hAnsi="標楷體" w:hint="eastAsia"/>
              </w:rPr>
              <w:t>-圖書館志工</w:t>
            </w:r>
          </w:p>
          <w:p w14:paraId="50B73682" w14:textId="2F2CD2D9" w:rsidR="003F028A" w:rsidRDefault="002000F5" w:rsidP="003F028A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，並提供</w:t>
            </w:r>
            <w:r w:rsidR="00623B2F">
              <w:rPr>
                <w:rFonts w:ascii="標楷體" w:eastAsia="標楷體" w:hAnsi="標楷體" w:hint="eastAsia"/>
              </w:rPr>
              <w:t>表達</w:t>
            </w:r>
            <w:r>
              <w:rPr>
                <w:rFonts w:ascii="標楷體" w:eastAsia="標楷體" w:hAnsi="標楷體" w:hint="eastAsia"/>
              </w:rPr>
              <w:t>想法選項，引導學生表達想法。</w:t>
            </w:r>
          </w:p>
          <w:p w14:paraId="7F74F751" w14:textId="07987C41" w:rsidR="00EC6F54" w:rsidRDefault="00EC6F54" w:rsidP="00EC6F54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5BB6EB7" w14:textId="77777777" w:rsidR="00EC6F54" w:rsidRPr="00EC6F54" w:rsidRDefault="00EC6F54" w:rsidP="00EC6F54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AEAA901" w14:textId="2AECC5E5" w:rsidR="00EC6F54" w:rsidRDefault="00EC6F54" w:rsidP="0040498E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870A4A7" w14:textId="77777777" w:rsidR="0040498E" w:rsidRPr="0040498E" w:rsidRDefault="0040498E" w:rsidP="0040498E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EECCCD2" w14:textId="7C611FD9" w:rsidR="000D643A" w:rsidRPr="0006181E" w:rsidRDefault="0040498E" w:rsidP="0006181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80DD119" wp14:editId="7F47CC64">
                  <wp:extent cx="2499360" cy="978973"/>
                  <wp:effectExtent l="0" t="0" r="0" b="0"/>
                  <wp:docPr id="2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8A6F4C-DF74-D405-526C-0143DC7250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8A6F4C-DF74-D405-526C-0143DC7250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36" t="47121" r="9674" b="14492"/>
                          <a:stretch/>
                        </pic:blipFill>
                        <pic:spPr bwMode="auto">
                          <a:xfrm>
                            <a:off x="0" y="0"/>
                            <a:ext cx="2499360" cy="978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419D5B" w14:textId="7C7C0ADA" w:rsidR="009440BB" w:rsidRDefault="007350CE" w:rsidP="007350CE">
            <w:pPr>
              <w:pStyle w:val="a7"/>
              <w:numPr>
                <w:ilvl w:val="0"/>
                <w:numId w:val="9"/>
              </w:numPr>
              <w:ind w:leftChars="0"/>
              <w:rPr>
                <w:rFonts w:ascii="標楷體" w:eastAsia="標楷體" w:hAnsi="標楷體"/>
              </w:rPr>
            </w:pPr>
            <w:r w:rsidRPr="007350CE">
              <w:rPr>
                <w:rFonts w:ascii="標楷體" w:eastAsia="標楷體" w:hAnsi="標楷體" w:hint="eastAsia"/>
              </w:rPr>
              <w:t>教師提供</w:t>
            </w:r>
            <w:r>
              <w:rPr>
                <w:rFonts w:ascii="標楷體" w:eastAsia="標楷體" w:hAnsi="標楷體" w:hint="eastAsia"/>
              </w:rPr>
              <w:t>圖書館</w:t>
            </w:r>
            <w:r w:rsidRPr="007350CE">
              <w:rPr>
                <w:rFonts w:ascii="標楷體" w:eastAsia="標楷體" w:hAnsi="標楷體" w:hint="eastAsia"/>
              </w:rPr>
              <w:t>的模擬生活情境，讓學生選擇</w:t>
            </w:r>
            <w:r>
              <w:rPr>
                <w:rFonts w:ascii="標楷體" w:eastAsia="標楷體" w:hAnsi="標楷體" w:hint="eastAsia"/>
              </w:rPr>
              <w:t>圖書館志工</w:t>
            </w:r>
            <w:r w:rsidRPr="007350CE">
              <w:rPr>
                <w:rFonts w:ascii="標楷體" w:eastAsia="標楷體" w:hAnsi="標楷體" w:hint="eastAsia"/>
              </w:rPr>
              <w:t>幫忙前後的心情感受。</w:t>
            </w:r>
          </w:p>
          <w:p w14:paraId="687E7107" w14:textId="77777777" w:rsidR="000D643A" w:rsidRDefault="000D643A" w:rsidP="000D643A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sym w:font="Wingdings 2" w:char="F0AF"/>
            </w:r>
            <w:r>
              <w:rPr>
                <w:rFonts w:ascii="標楷體" w:eastAsia="標楷體" w:hAnsi="標楷體" w:cs="Times New Roman" w:hint="eastAsia"/>
                <w:kern w:val="2"/>
              </w:rPr>
              <w:t>情境:</w:t>
            </w:r>
          </w:p>
          <w:p w14:paraId="3DB94EE6" w14:textId="1192289D" w:rsidR="007350CE" w:rsidRPr="007350CE" w:rsidRDefault="000D643A" w:rsidP="007350CE">
            <w:pPr>
              <w:pStyle w:val="a7"/>
              <w:ind w:leftChars="0" w:left="360"/>
              <w:rPr>
                <w:rFonts w:ascii="標楷體" w:eastAsia="標楷體" w:hAnsi="標楷體"/>
              </w:rPr>
            </w:pPr>
            <w:r w:rsidRPr="000D643A">
              <w:rPr>
                <w:rFonts w:ascii="標楷體" w:eastAsia="標楷體" w:hAnsi="標楷體" w:hint="eastAsia"/>
              </w:rPr>
              <w:lastRenderedPageBreak/>
              <w:t>如果我到圖書館看到書都沒有整理，都四處擺放，我的想法是…?</w:t>
            </w:r>
          </w:p>
          <w:p w14:paraId="1FB3008E" w14:textId="77777777" w:rsidR="0087329F" w:rsidRPr="001B1EB8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【綜合活動】</w:t>
            </w:r>
          </w:p>
          <w:p w14:paraId="31290D92" w14:textId="7D5B6CD6" w:rsidR="003F028A" w:rsidRPr="003F028A" w:rsidRDefault="0087329F" w:rsidP="003F028A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kern w:val="2"/>
              </w:rPr>
            </w:pPr>
            <w:r w:rsidRPr="003F028A">
              <w:rPr>
                <w:rFonts w:ascii="標楷體" w:eastAsia="標楷體" w:hAnsi="標楷體" w:cs="Times New Roman"/>
                <w:kern w:val="2"/>
              </w:rPr>
              <w:t>教師</w:t>
            </w:r>
            <w:r w:rsidR="009047DE">
              <w:rPr>
                <w:rFonts w:ascii="標楷體" w:eastAsia="標楷體" w:hAnsi="標楷體" w:cs="Times New Roman" w:hint="eastAsia"/>
                <w:kern w:val="2"/>
              </w:rPr>
              <w:t>邀請學生進行生活中的志工選選看，並給予回饋。</w:t>
            </w:r>
          </w:p>
          <w:p w14:paraId="0EFA668B" w14:textId="030D1F51" w:rsidR="003F028A" w:rsidRPr="003F028A" w:rsidRDefault="003F028A" w:rsidP="003F028A">
            <w:pPr>
              <w:pStyle w:val="a7"/>
              <w:numPr>
                <w:ilvl w:val="0"/>
                <w:numId w:val="7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kern w:val="2"/>
              </w:rPr>
              <w:t>教師總結今天的學習內容，並說明下一堂課會</w:t>
            </w:r>
            <w:r w:rsidR="009047DE">
              <w:rPr>
                <w:rFonts w:ascii="標楷體" w:eastAsia="標楷體" w:hAnsi="標楷體" w:cs="Times New Roman" w:hint="eastAsia"/>
                <w:kern w:val="2"/>
              </w:rPr>
              <w:t>繼續介紹常見的社區志工</w:t>
            </w:r>
            <w:r>
              <w:rPr>
                <w:rFonts w:ascii="標楷體" w:eastAsia="標楷體" w:hAnsi="標楷體" w:cs="Times New Roman"/>
                <w:kern w:val="2"/>
              </w:rPr>
              <w:t>。</w:t>
            </w:r>
          </w:p>
          <w:p w14:paraId="373CA76E" w14:textId="77777777" w:rsidR="006013FE" w:rsidRPr="003F028A" w:rsidRDefault="006013FE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CF004FF" w14:textId="47752691" w:rsidR="0087329F" w:rsidRPr="0079252A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第二節</w:t>
            </w:r>
            <w:r w:rsidR="00254163">
              <w:rPr>
                <w:rFonts w:ascii="標楷體" w:eastAsia="標楷體" w:hAnsi="標楷體"/>
                <w:b/>
              </w:rPr>
              <w:t xml:space="preserve"> </w:t>
            </w:r>
            <w:r w:rsidR="00171BD2">
              <w:rPr>
                <w:rFonts w:ascii="標楷體" w:eastAsia="標楷體" w:hAnsi="標楷體" w:hint="eastAsia"/>
                <w:b/>
              </w:rPr>
              <w:t>認識</w:t>
            </w:r>
            <w:r w:rsidR="009047DE">
              <w:rPr>
                <w:rFonts w:ascii="標楷體" w:eastAsia="標楷體" w:hAnsi="標楷體" w:hint="eastAsia"/>
                <w:b/>
              </w:rPr>
              <w:t>社區的</w:t>
            </w:r>
            <w:r w:rsidR="003D2535">
              <w:rPr>
                <w:rFonts w:ascii="標楷體" w:eastAsia="標楷體" w:hAnsi="標楷體" w:hint="eastAsia"/>
                <w:b/>
              </w:rPr>
              <w:t>常見</w:t>
            </w:r>
            <w:r w:rsidR="009047DE">
              <w:rPr>
                <w:rFonts w:ascii="標楷體" w:eastAsia="標楷體" w:hAnsi="標楷體" w:hint="eastAsia"/>
                <w:b/>
              </w:rPr>
              <w:t>志工(2)</w:t>
            </w:r>
          </w:p>
          <w:p w14:paraId="0EFC82E8" w14:textId="77777777" w:rsidR="003F028A" w:rsidRDefault="003F028A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0BE68DBA" w14:textId="77777777" w:rsidR="0087329F" w:rsidRPr="001607CE" w:rsidRDefault="0087329F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6D7E18D" w14:textId="77777777" w:rsidR="0087329F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【準備活動】</w:t>
            </w:r>
          </w:p>
          <w:p w14:paraId="42F4B4EA" w14:textId="7223EB93" w:rsidR="0087329F" w:rsidRPr="003F028A" w:rsidRDefault="003F028A" w:rsidP="003F028A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 w:cs="Segoe UI Historic"/>
                <w:bCs/>
                <w:color w:val="050505"/>
                <w:shd w:val="clear" w:color="auto" w:fill="FFFFFF"/>
              </w:rPr>
            </w:pPr>
            <w:r w:rsidRPr="003F028A">
              <w:rPr>
                <w:rFonts w:ascii="標楷體" w:eastAsia="標楷體" w:hAnsi="標楷體" w:cs="Segoe UI Historic"/>
                <w:bCs/>
                <w:color w:val="050505"/>
                <w:kern w:val="2"/>
                <w:shd w:val="clear" w:color="auto" w:fill="FFFFFF"/>
              </w:rPr>
              <w:t>教師</w:t>
            </w:r>
            <w:r w:rsidR="009047DE">
              <w:rPr>
                <w:rFonts w:ascii="標楷體" w:eastAsia="標楷體" w:hAnsi="標楷體" w:cs="Segoe UI Historic" w:hint="eastAsia"/>
                <w:bCs/>
                <w:color w:val="050505"/>
                <w:kern w:val="2"/>
                <w:shd w:val="clear" w:color="auto" w:fill="FFFFFF"/>
              </w:rPr>
              <w:t>先複習志工的定義</w:t>
            </w:r>
            <w:r w:rsidR="005F2FC9">
              <w:rPr>
                <w:rFonts w:ascii="標楷體" w:eastAsia="標楷體" w:hAnsi="標楷體" w:cs="Segoe UI Historic" w:hint="eastAsia"/>
                <w:bCs/>
                <w:color w:val="050505"/>
                <w:kern w:val="2"/>
                <w:shd w:val="clear" w:color="auto" w:fill="FFFFFF"/>
              </w:rPr>
              <w:t>與圖書館志工</w:t>
            </w:r>
            <w:r w:rsidRPr="003F028A">
              <w:rPr>
                <w:rFonts w:ascii="標楷體" w:eastAsia="標楷體" w:hAnsi="標楷體" w:cs="Segoe UI Historic"/>
                <w:bCs/>
                <w:color w:val="050505"/>
                <w:kern w:val="2"/>
                <w:shd w:val="clear" w:color="auto" w:fill="FFFFFF"/>
              </w:rPr>
              <w:t>。</w:t>
            </w:r>
          </w:p>
          <w:p w14:paraId="40CD54EB" w14:textId="2B01ED58" w:rsidR="00C10CE5" w:rsidRDefault="00C10CE5" w:rsidP="00C10CE5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教師說明</w:t>
            </w:r>
            <w:r w:rsidR="005F2FC9">
              <w:rPr>
                <w:rFonts w:ascii="標楷體" w:eastAsia="標楷體" w:hAnsi="標楷體" w:hint="eastAsia"/>
              </w:rPr>
              <w:t>今天將會再介紹兩種社區志工</w:t>
            </w:r>
            <w:r w:rsidR="0087329F" w:rsidRPr="003F028A">
              <w:rPr>
                <w:rFonts w:ascii="標楷體" w:eastAsia="標楷體" w:hAnsi="標楷體"/>
              </w:rPr>
              <w:t>。</w:t>
            </w:r>
          </w:p>
          <w:p w14:paraId="03FB212A" w14:textId="0CE01B05" w:rsidR="005F2FC9" w:rsidRDefault="005F2FC9" w:rsidP="005F2FC9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0C793808" w14:textId="77777777" w:rsidR="00265567" w:rsidRPr="00C10CE5" w:rsidRDefault="00265567" w:rsidP="005F2FC9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203F8208" w14:textId="77777777" w:rsidR="0087329F" w:rsidRDefault="0087329F" w:rsidP="00C10CE5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【發展活動】</w:t>
            </w:r>
          </w:p>
          <w:p w14:paraId="4D072EBD" w14:textId="51B20B64" w:rsidR="005F2FC9" w:rsidRPr="005F2FC9" w:rsidRDefault="005F2FC9" w:rsidP="005F2FC9">
            <w:pPr>
              <w:pStyle w:val="a7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5F2FC9">
              <w:rPr>
                <w:rFonts w:ascii="標楷體" w:eastAsia="標楷體" w:hAnsi="標楷體"/>
              </w:rPr>
              <w:t>教師</w:t>
            </w:r>
            <w:r w:rsidRPr="005F2FC9">
              <w:rPr>
                <w:rFonts w:ascii="標楷體" w:eastAsia="標楷體" w:hAnsi="標楷體" w:hint="eastAsia"/>
              </w:rPr>
              <w:t>先介紹社區中的常見志工-</w:t>
            </w:r>
            <w:r>
              <w:rPr>
                <w:rFonts w:ascii="標楷體" w:eastAsia="標楷體" w:hAnsi="標楷體" w:hint="eastAsia"/>
              </w:rPr>
              <w:t>郵局</w:t>
            </w:r>
            <w:r w:rsidRPr="005F2FC9">
              <w:rPr>
                <w:rFonts w:ascii="標楷體" w:eastAsia="標楷體" w:hAnsi="標楷體" w:hint="eastAsia"/>
              </w:rPr>
              <w:t>志工</w:t>
            </w:r>
          </w:p>
          <w:p w14:paraId="2013C0EC" w14:textId="63687FE5" w:rsidR="00475146" w:rsidRDefault="005F2FC9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，並提供表達想法選項，引導學生表達想法。</w:t>
            </w:r>
          </w:p>
          <w:p w14:paraId="3AFF518D" w14:textId="3DBABB49" w:rsidR="00186B22" w:rsidRDefault="00186B22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3FAFC592" w14:textId="77777777" w:rsidR="00186B22" w:rsidRDefault="00186B22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6259A8DF" w14:textId="2B30AECD" w:rsidR="00475146" w:rsidRPr="00475146" w:rsidRDefault="00186B22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 w:rsidRPr="00186B22">
              <w:rPr>
                <w:rFonts w:ascii="標楷體" w:eastAsia="標楷體" w:hAnsi="標楷體"/>
                <w:noProof/>
              </w:rPr>
              <w:drawing>
                <wp:inline distT="0" distB="0" distL="0" distR="0" wp14:anchorId="05AEBAD4" wp14:editId="5367D16B">
                  <wp:extent cx="2682240" cy="726261"/>
                  <wp:effectExtent l="0" t="0" r="381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5C54E-E638-AEED-6700-CA5AB9D13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7E5C54E-E638-AEED-6700-CA5AB9D132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9" t="50000" r="51739" b="27246"/>
                          <a:stretch/>
                        </pic:blipFill>
                        <pic:spPr>
                          <a:xfrm>
                            <a:off x="0" y="0"/>
                            <a:ext cx="2682240" cy="72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E29A8" w14:textId="24B05BEA" w:rsidR="005F2FC9" w:rsidRPr="00475146" w:rsidRDefault="005F2FC9" w:rsidP="005F2FC9">
            <w:pPr>
              <w:pStyle w:val="a7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t>教師提供郵局的</w:t>
            </w:r>
            <w:r w:rsidR="00461103">
              <w:rPr>
                <w:rFonts w:ascii="標楷體" w:eastAsia="標楷體" w:hAnsi="標楷體" w:cs="Times New Roman" w:hint="eastAsia"/>
                <w:kern w:val="2"/>
              </w:rPr>
              <w:t>模擬生活</w:t>
            </w:r>
            <w:r>
              <w:rPr>
                <w:rFonts w:ascii="標楷體" w:eastAsia="標楷體" w:hAnsi="標楷體" w:cs="Times New Roman" w:hint="eastAsia"/>
                <w:kern w:val="2"/>
              </w:rPr>
              <w:t>情境，讓學生選擇</w:t>
            </w:r>
            <w:r w:rsidR="00461103">
              <w:rPr>
                <w:rFonts w:ascii="標楷體" w:eastAsia="標楷體" w:hAnsi="標楷體" w:cs="Times New Roman" w:hint="eastAsia"/>
                <w:kern w:val="2"/>
              </w:rPr>
              <w:t>郵局</w:t>
            </w:r>
            <w:r>
              <w:rPr>
                <w:rFonts w:ascii="標楷體" w:eastAsia="標楷體" w:hAnsi="標楷體" w:cs="Times New Roman" w:hint="eastAsia"/>
                <w:kern w:val="2"/>
              </w:rPr>
              <w:t>志工幫助前後的</w:t>
            </w:r>
            <w:r w:rsidR="00461103">
              <w:rPr>
                <w:rFonts w:ascii="標楷體" w:eastAsia="標楷體" w:hAnsi="標楷體" w:cs="Times New Roman" w:hint="eastAsia"/>
                <w:kern w:val="2"/>
              </w:rPr>
              <w:t>心情改變。</w:t>
            </w:r>
          </w:p>
          <w:p w14:paraId="1CC2DEE0" w14:textId="51685FD2" w:rsidR="00475146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sym w:font="Wingdings 2" w:char="F0AF"/>
            </w:r>
            <w:r>
              <w:rPr>
                <w:rFonts w:ascii="標楷體" w:eastAsia="標楷體" w:hAnsi="標楷體" w:cs="Times New Roman" w:hint="eastAsia"/>
                <w:kern w:val="2"/>
              </w:rPr>
              <w:t>情境:</w:t>
            </w:r>
          </w:p>
          <w:p w14:paraId="06DB101F" w14:textId="2C30CC37" w:rsidR="00475146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 w:rsidRPr="00475146">
              <w:rPr>
                <w:rFonts w:ascii="標楷體" w:eastAsia="標楷體" w:hAnsi="標楷體" w:hint="eastAsia"/>
              </w:rPr>
              <w:t>如果我要去郵局寄信，但我不知道該到哪一個櫃台寄信，我的心情是…?</w:t>
            </w:r>
          </w:p>
          <w:p w14:paraId="6717140C" w14:textId="77777777" w:rsidR="00475146" w:rsidRPr="005F2FC9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61EB67ED" w14:textId="37E7341F" w:rsidR="005F2FC9" w:rsidRDefault="005F2FC9" w:rsidP="005F2FC9">
            <w:pPr>
              <w:pStyle w:val="a7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5F2FC9">
              <w:rPr>
                <w:rFonts w:ascii="標楷體" w:eastAsia="標楷體" w:hAnsi="標楷體" w:hint="eastAsia"/>
              </w:rPr>
              <w:t>教師先介紹社區中的常見志工-</w:t>
            </w:r>
            <w:r>
              <w:rPr>
                <w:rFonts w:ascii="標楷體" w:eastAsia="標楷體" w:hAnsi="標楷體" w:hint="eastAsia"/>
              </w:rPr>
              <w:t>打掃</w:t>
            </w:r>
            <w:r w:rsidRPr="005F2FC9">
              <w:rPr>
                <w:rFonts w:ascii="標楷體" w:eastAsia="標楷體" w:hAnsi="標楷體" w:hint="eastAsia"/>
              </w:rPr>
              <w:t>志工，並提供表達想法選項，引導學生表達想法。</w:t>
            </w:r>
          </w:p>
          <w:p w14:paraId="3BC768CC" w14:textId="50521F91" w:rsidR="00475146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7991ED51" w14:textId="29D44982" w:rsidR="00D5507F" w:rsidRDefault="00D5507F" w:rsidP="00475146">
            <w:pPr>
              <w:pStyle w:val="a7"/>
              <w:spacing w:line="400" w:lineRule="exact"/>
              <w:ind w:leftChars="0" w:left="360"/>
              <w:rPr>
                <w:noProof/>
              </w:rPr>
            </w:pPr>
          </w:p>
          <w:p w14:paraId="2877F43D" w14:textId="299B1160" w:rsidR="00D5507F" w:rsidRDefault="00645AA9" w:rsidP="00475146">
            <w:pPr>
              <w:pStyle w:val="a7"/>
              <w:spacing w:line="400" w:lineRule="exact"/>
              <w:ind w:leftChars="0" w:left="3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664EB" wp14:editId="538A6B6E">
                  <wp:extent cx="2443942" cy="586740"/>
                  <wp:effectExtent l="0" t="0" r="0" b="3810"/>
                  <wp:docPr id="3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8D760-CBE4-B52F-3387-F992D22528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C8D760-CBE4-B52F-3387-F992D22528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7" t="50143" r="52097" b="26451"/>
                          <a:stretch/>
                        </pic:blipFill>
                        <pic:spPr>
                          <a:xfrm>
                            <a:off x="0" y="0"/>
                            <a:ext cx="2483618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F995C6" w14:textId="4CB28B55" w:rsidR="00D5507F" w:rsidRPr="00EC6F54" w:rsidRDefault="00D5507F" w:rsidP="00EC6F54">
            <w:pPr>
              <w:pStyle w:val="a7"/>
              <w:spacing w:line="400" w:lineRule="exact"/>
              <w:ind w:leftChars="0" w:left="360"/>
              <w:rPr>
                <w:noProof/>
              </w:rPr>
            </w:pPr>
          </w:p>
          <w:p w14:paraId="4B3319C8" w14:textId="14E2866F" w:rsidR="00475146" w:rsidRDefault="00461103" w:rsidP="00475146">
            <w:pPr>
              <w:pStyle w:val="a7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教師提供社區環境的模擬生活情境，讓學生</w:t>
            </w:r>
            <w:r>
              <w:rPr>
                <w:rFonts w:ascii="標楷體" w:eastAsia="標楷體" w:hAnsi="標楷體" w:hint="eastAsia"/>
              </w:rPr>
              <w:lastRenderedPageBreak/>
              <w:t>選擇打掃志工幫忙前後的心情感受。</w:t>
            </w:r>
          </w:p>
          <w:p w14:paraId="202E634C" w14:textId="77777777" w:rsidR="00475146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 w:cs="Times New Roman"/>
                <w:kern w:val="2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sym w:font="Wingdings 2" w:char="F0AF"/>
            </w:r>
            <w:r>
              <w:rPr>
                <w:rFonts w:ascii="標楷體" w:eastAsia="標楷體" w:hAnsi="標楷體" w:cs="Times New Roman" w:hint="eastAsia"/>
                <w:kern w:val="2"/>
              </w:rPr>
              <w:t>情境:</w:t>
            </w:r>
          </w:p>
          <w:p w14:paraId="514C01DA" w14:textId="185B9596" w:rsidR="00475146" w:rsidRPr="00475146" w:rsidRDefault="00475146" w:rsidP="00475146">
            <w:pPr>
              <w:pStyle w:val="a7"/>
              <w:rPr>
                <w:rFonts w:ascii="標楷體" w:eastAsia="標楷體" w:hAnsi="標楷體"/>
              </w:rPr>
            </w:pPr>
            <w:r w:rsidRPr="00475146">
              <w:rPr>
                <w:rFonts w:ascii="標楷體" w:eastAsia="標楷體" w:hAnsi="標楷體" w:hint="eastAsia"/>
              </w:rPr>
              <w:t>如果出門看到外面都是垃圾，我的心情是…?</w:t>
            </w:r>
          </w:p>
          <w:p w14:paraId="28D8FDFB" w14:textId="77777777" w:rsidR="00475146" w:rsidRDefault="00475146" w:rsidP="00475146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608AADD1" w14:textId="04F42D0D" w:rsidR="00461103" w:rsidRPr="005F2FC9" w:rsidRDefault="00461103" w:rsidP="005F2FC9">
            <w:pPr>
              <w:pStyle w:val="a7"/>
              <w:numPr>
                <w:ilvl w:val="0"/>
                <w:numId w:val="2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教師依據學生感受，引導學生發現，原來做志工可以使人開心，覺得</w:t>
            </w:r>
            <w:proofErr w:type="gramStart"/>
            <w:r>
              <w:rPr>
                <w:rFonts w:ascii="標楷體" w:eastAsia="標楷體" w:hAnsi="標楷體" w:hint="eastAsia"/>
              </w:rPr>
              <w:t>自已</w:t>
            </w:r>
            <w:proofErr w:type="gramEnd"/>
            <w:r>
              <w:rPr>
                <w:rFonts w:ascii="標楷體" w:eastAsia="標楷體" w:hAnsi="標楷體" w:hint="eastAsia"/>
              </w:rPr>
              <w:t>有能力幫助別人。</w:t>
            </w:r>
          </w:p>
          <w:p w14:paraId="1063C5B3" w14:textId="77777777" w:rsidR="0087329F" w:rsidRPr="003C0B47" w:rsidRDefault="0087329F" w:rsidP="003F028A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5EA41A59" w14:textId="77777777" w:rsidR="0087329F" w:rsidRDefault="0087329F" w:rsidP="00D60CD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【綜合活動】</w:t>
            </w:r>
          </w:p>
          <w:p w14:paraId="1F1B8FEF" w14:textId="048709F1" w:rsidR="005F2FC9" w:rsidRPr="005F2FC9" w:rsidRDefault="005F2FC9" w:rsidP="005F2FC9">
            <w:pPr>
              <w:spacing w:line="400" w:lineRule="exact"/>
              <w:rPr>
                <w:rFonts w:ascii="標楷體" w:eastAsia="標楷體" w:hAnsi="標楷體"/>
              </w:rPr>
            </w:pPr>
            <w:r w:rsidRPr="005F2FC9">
              <w:rPr>
                <w:rFonts w:ascii="標楷體" w:eastAsia="標楷體" w:hAnsi="標楷體" w:hint="eastAsia"/>
              </w:rPr>
              <w:t>1.教師邀請學生進行生活中的志工</w:t>
            </w:r>
            <w:r w:rsidR="007350CE">
              <w:rPr>
                <w:rFonts w:ascii="標楷體" w:eastAsia="標楷體" w:hAnsi="標楷體" w:hint="eastAsia"/>
              </w:rPr>
              <w:t>與工作內容連連看</w:t>
            </w:r>
            <w:r w:rsidRPr="005F2FC9">
              <w:rPr>
                <w:rFonts w:ascii="標楷體" w:eastAsia="標楷體" w:hAnsi="標楷體" w:hint="eastAsia"/>
              </w:rPr>
              <w:t>，並給予回饋。</w:t>
            </w:r>
          </w:p>
          <w:p w14:paraId="4A6560D3" w14:textId="658D1FEA" w:rsidR="00D60CD7" w:rsidRDefault="005F2FC9" w:rsidP="005F2FC9">
            <w:pPr>
              <w:spacing w:line="400" w:lineRule="exact"/>
              <w:rPr>
                <w:rFonts w:ascii="標楷體" w:eastAsia="標楷體" w:hAnsi="標楷體"/>
              </w:rPr>
            </w:pPr>
            <w:r w:rsidRPr="005F2FC9">
              <w:rPr>
                <w:rFonts w:ascii="標楷體" w:eastAsia="標楷體" w:hAnsi="標楷體" w:hint="eastAsia"/>
              </w:rPr>
              <w:t>2.教師總結今天的學習內容，並說明下一堂課會</w:t>
            </w:r>
            <w:r w:rsidR="00461103">
              <w:rPr>
                <w:rFonts w:ascii="標楷體" w:eastAsia="標楷體" w:hAnsi="標楷體" w:hint="eastAsia"/>
              </w:rPr>
              <w:t>讓大家</w:t>
            </w:r>
            <w:r w:rsidR="006D6A1B">
              <w:rPr>
                <w:rFonts w:ascii="標楷體" w:eastAsia="標楷體" w:hAnsi="標楷體" w:hint="eastAsia"/>
              </w:rPr>
              <w:t>一起</w:t>
            </w:r>
            <w:r w:rsidR="00461103">
              <w:rPr>
                <w:rFonts w:ascii="標楷體" w:eastAsia="標楷體" w:hAnsi="標楷體" w:hint="eastAsia"/>
              </w:rPr>
              <w:t>發現社區的事情</w:t>
            </w:r>
            <w:r w:rsidRPr="005F2FC9">
              <w:rPr>
                <w:rFonts w:ascii="標楷體" w:eastAsia="標楷體" w:hAnsi="標楷體" w:hint="eastAsia"/>
              </w:rPr>
              <w:t>。</w:t>
            </w:r>
          </w:p>
          <w:p w14:paraId="04367E68" w14:textId="30ABC61F" w:rsidR="00461103" w:rsidRDefault="00461103" w:rsidP="005F2FC9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8DC6323" w14:textId="77777777" w:rsidR="00645AA9" w:rsidRDefault="00645AA9" w:rsidP="005F2FC9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E405E0A" w14:textId="7EA1E80C" w:rsidR="0087329F" w:rsidRPr="0079252A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 xml:space="preserve">第三節 </w:t>
            </w:r>
            <w:r w:rsidR="00171BD2">
              <w:rPr>
                <w:rFonts w:ascii="標楷體" w:eastAsia="標楷體" w:hAnsi="標楷體" w:hint="eastAsia"/>
                <w:b/>
              </w:rPr>
              <w:t>小志工團的社區服務計畫(1)</w:t>
            </w:r>
          </w:p>
          <w:p w14:paraId="766461DF" w14:textId="77777777" w:rsidR="00C153DB" w:rsidRDefault="00C153DB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70C3E82E" w14:textId="77777777" w:rsidR="0087329F" w:rsidRPr="00817E0A" w:rsidRDefault="0087329F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6AF256C" w14:textId="77777777" w:rsidR="0087329F" w:rsidRPr="001B1EB8" w:rsidRDefault="0087329F" w:rsidP="00C153DB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【準備活動】</w:t>
            </w:r>
          </w:p>
          <w:p w14:paraId="283B6BB0" w14:textId="4056BB38" w:rsidR="00D60CD7" w:rsidRDefault="0087329F" w:rsidP="00D60CD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D60CD7">
              <w:rPr>
                <w:rFonts w:ascii="標楷體" w:eastAsia="標楷體" w:hAnsi="標楷體"/>
              </w:rPr>
              <w:t>教師</w:t>
            </w:r>
            <w:r w:rsidR="00D60CD7">
              <w:rPr>
                <w:rFonts w:ascii="標楷體" w:eastAsia="標楷體" w:hAnsi="標楷體"/>
              </w:rPr>
              <w:t>依據</w:t>
            </w:r>
            <w:r w:rsidR="006D6A1B">
              <w:rPr>
                <w:rFonts w:ascii="標楷體" w:eastAsia="標楷體" w:hAnsi="標楷體" w:hint="eastAsia"/>
              </w:rPr>
              <w:t>社區的環境照片，引導學生看到這些</w:t>
            </w:r>
            <w:proofErr w:type="gramStart"/>
            <w:r w:rsidR="006D6A1B">
              <w:rPr>
                <w:rFonts w:ascii="標楷體" w:eastAsia="標楷體" w:hAnsi="標楷體" w:hint="eastAsia"/>
              </w:rPr>
              <w:t>垃圾滿地的</w:t>
            </w:r>
            <w:proofErr w:type="gramEnd"/>
            <w:r w:rsidR="006D6A1B">
              <w:rPr>
                <w:rFonts w:ascii="標楷體" w:eastAsia="標楷體" w:hAnsi="標楷體" w:hint="eastAsia"/>
              </w:rPr>
              <w:t>心情表達</w:t>
            </w:r>
            <w:r w:rsidR="00D60CD7">
              <w:rPr>
                <w:rFonts w:ascii="標楷體" w:eastAsia="標楷體" w:hAnsi="標楷體"/>
              </w:rPr>
              <w:t>。</w:t>
            </w:r>
          </w:p>
          <w:p w14:paraId="0A9F1569" w14:textId="1286C33E" w:rsidR="0087329F" w:rsidRPr="00D60CD7" w:rsidRDefault="00D60CD7" w:rsidP="00D60CD7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教師</w:t>
            </w:r>
            <w:r w:rsidR="006D6A1B">
              <w:rPr>
                <w:rFonts w:ascii="標楷體" w:eastAsia="標楷體" w:hAnsi="標楷體" w:hint="eastAsia"/>
              </w:rPr>
              <w:t>引導學生，那我們是不是也該為社區盡一點心力呢?並與學生達成共識，組成了社區小志工團</w:t>
            </w:r>
            <w:r w:rsidR="0087329F" w:rsidRPr="00D60CD7">
              <w:rPr>
                <w:rFonts w:ascii="標楷體" w:eastAsia="標楷體" w:hAnsi="標楷體"/>
              </w:rPr>
              <w:t>。</w:t>
            </w:r>
          </w:p>
          <w:p w14:paraId="140501CA" w14:textId="77777777" w:rsidR="00C153DB" w:rsidRDefault="00C153DB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F224F0B" w14:textId="77777777" w:rsidR="0087329F" w:rsidRDefault="0087329F" w:rsidP="00C153DB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【發展活動】</w:t>
            </w:r>
          </w:p>
          <w:p w14:paraId="023F165E" w14:textId="2EB561EF" w:rsidR="002453B0" w:rsidRDefault="002453B0" w:rsidP="00470BA0">
            <w:pPr>
              <w:pStyle w:val="a7"/>
              <w:numPr>
                <w:ilvl w:val="0"/>
                <w:numId w:val="3"/>
              </w:numPr>
              <w:ind w:leftChars="0"/>
              <w:rPr>
                <w:rFonts w:ascii="標楷體" w:eastAsia="標楷體" w:hAnsi="標楷體" w:cs="Times New Roman"/>
                <w:kern w:val="2"/>
              </w:rPr>
            </w:pPr>
            <w:r w:rsidRPr="00D60CD7">
              <w:rPr>
                <w:rFonts w:ascii="標楷體" w:eastAsia="標楷體" w:hAnsi="標楷體" w:cs="Times New Roman"/>
                <w:kern w:val="2"/>
              </w:rPr>
              <w:t>教師</w:t>
            </w:r>
            <w:r w:rsidR="006D6A1B">
              <w:rPr>
                <w:rFonts w:ascii="標楷體" w:eastAsia="標楷體" w:hAnsi="標楷體" w:cs="Times New Roman" w:hint="eastAsia"/>
                <w:kern w:val="2"/>
              </w:rPr>
              <w:t>提出結合戶外教育，</w:t>
            </w:r>
            <w:r w:rsidR="00783DB8">
              <w:rPr>
                <w:rFonts w:ascii="標楷體" w:eastAsia="標楷體" w:hAnsi="標楷體" w:cs="Times New Roman" w:hint="eastAsia"/>
                <w:kern w:val="2"/>
              </w:rPr>
              <w:t>由班級成員組成小志工團，</w:t>
            </w:r>
            <w:r w:rsidR="006D6A1B">
              <w:rPr>
                <w:rFonts w:ascii="標楷體" w:eastAsia="標楷體" w:hAnsi="標楷體" w:cs="Times New Roman" w:hint="eastAsia"/>
                <w:kern w:val="2"/>
              </w:rPr>
              <w:t>一起規劃</w:t>
            </w:r>
            <w:r w:rsidR="00523D4A">
              <w:rPr>
                <w:rFonts w:ascii="標楷體" w:eastAsia="標楷體" w:hAnsi="標楷體" w:cs="Times New Roman" w:hint="eastAsia"/>
                <w:kern w:val="2"/>
              </w:rPr>
              <w:t>打掃社區環境的計畫</w:t>
            </w:r>
            <w:r w:rsidR="00470BA0">
              <w:rPr>
                <w:rFonts w:ascii="標楷體" w:eastAsia="標楷體" w:hAnsi="標楷體" w:cs="Times New Roman" w:hint="eastAsia"/>
                <w:kern w:val="2"/>
              </w:rPr>
              <w:t>。</w:t>
            </w:r>
          </w:p>
          <w:p w14:paraId="7F7ACA23" w14:textId="77777777" w:rsidR="006F21BA" w:rsidRPr="00470BA0" w:rsidRDefault="006F21BA" w:rsidP="006F21BA">
            <w:pPr>
              <w:pStyle w:val="a7"/>
              <w:ind w:leftChars="0" w:left="360"/>
              <w:rPr>
                <w:rFonts w:ascii="標楷體" w:eastAsia="標楷體" w:hAnsi="標楷體" w:cs="Times New Roman"/>
                <w:kern w:val="2"/>
              </w:rPr>
            </w:pPr>
          </w:p>
          <w:p w14:paraId="4949BE8F" w14:textId="05D196A2" w:rsidR="0087329F" w:rsidRDefault="0087329F" w:rsidP="0087329F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935418">
              <w:rPr>
                <w:rFonts w:ascii="標楷體" w:eastAsia="標楷體" w:hAnsi="標楷體" w:hint="eastAsia"/>
              </w:rPr>
              <w:t>教師</w:t>
            </w:r>
            <w:r w:rsidR="00171BD2">
              <w:rPr>
                <w:rFonts w:ascii="標楷體" w:eastAsia="標楷體" w:hAnsi="標楷體" w:hint="eastAsia"/>
              </w:rPr>
              <w:t>邀請學生</w:t>
            </w:r>
            <w:proofErr w:type="gramStart"/>
            <w:r w:rsidR="00171BD2">
              <w:rPr>
                <w:rFonts w:ascii="標楷體" w:eastAsia="標楷體" w:hAnsi="標楷體" w:hint="eastAsia"/>
              </w:rPr>
              <w:t>一</w:t>
            </w:r>
            <w:proofErr w:type="gramEnd"/>
            <w:r w:rsidR="00171BD2">
              <w:rPr>
                <w:rFonts w:ascii="標楷體" w:eastAsia="標楷體" w:hAnsi="標楷體" w:hint="eastAsia"/>
              </w:rPr>
              <w:t>起來進行規劃社區服務計畫，並提供本節課要先規劃的</w:t>
            </w:r>
            <w:r w:rsidR="000D6A2D">
              <w:rPr>
                <w:rFonts w:ascii="標楷體" w:eastAsia="標楷體" w:hAnsi="標楷體" w:hint="eastAsia"/>
              </w:rPr>
              <w:t>四</w:t>
            </w:r>
            <w:r w:rsidR="00171BD2">
              <w:rPr>
                <w:rFonts w:ascii="標楷體" w:eastAsia="標楷體" w:hAnsi="標楷體" w:hint="eastAsia"/>
              </w:rPr>
              <w:t>項:</w:t>
            </w:r>
            <w:r w:rsidR="00874D4F">
              <w:rPr>
                <w:rFonts w:ascii="標楷體" w:eastAsia="標楷體" w:hAnsi="標楷體" w:hint="eastAsia"/>
              </w:rPr>
              <w:t>地點、時間、交通方式與應攜帶的工具。</w:t>
            </w:r>
          </w:p>
          <w:p w14:paraId="62AABC11" w14:textId="4D9DA14D" w:rsidR="00874D4F" w:rsidRDefault="00874D4F" w:rsidP="0087329F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教師公布環境的地點，提供時間給學生選擇，並依據學生</w:t>
            </w:r>
            <w:r w:rsidR="008A652C">
              <w:rPr>
                <w:rFonts w:ascii="標楷體" w:eastAsia="標楷體" w:hAnsi="標楷體" w:hint="eastAsia"/>
              </w:rPr>
              <w:t>的投票選擇做最後的時間確認。</w:t>
            </w:r>
          </w:p>
          <w:p w14:paraId="3341EDDA" w14:textId="065CEC4E" w:rsidR="008A652C" w:rsidRDefault="008A652C" w:rsidP="0087329F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教師詢問學生該如何前往至該地區，並依據學生的回答給予回饋，並引導至鄰近地區，我們可以用步行的方式來邊認識社區的環境，邊走過去為最合宜。</w:t>
            </w:r>
          </w:p>
          <w:p w14:paraId="78D8F141" w14:textId="42B3A848" w:rsidR="008A652C" w:rsidRPr="008A652C" w:rsidRDefault="008A652C" w:rsidP="008A652C">
            <w:pPr>
              <w:pStyle w:val="a7"/>
              <w:numPr>
                <w:ilvl w:val="0"/>
                <w:numId w:val="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教師詢問學生做社區打掃服務，應該準備哪些工具呢?並提供圖片的提示，讓學生做選擇表達。</w:t>
            </w:r>
          </w:p>
          <w:p w14:paraId="07D4C231" w14:textId="0FECDD8C" w:rsidR="0087329F" w:rsidRPr="00874D4F" w:rsidRDefault="0087329F" w:rsidP="00171BD2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082A9863" w14:textId="77777777" w:rsidR="0087329F" w:rsidRPr="007443F8" w:rsidRDefault="0087329F" w:rsidP="003F028A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6524C57C" w14:textId="77777777" w:rsidR="0087329F" w:rsidRDefault="0087329F" w:rsidP="00C153DB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【綜合活動】</w:t>
            </w:r>
          </w:p>
          <w:p w14:paraId="5C5615A7" w14:textId="6005C2DF" w:rsidR="008A652C" w:rsidRDefault="008A652C" w:rsidP="00470BA0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教師邀請學生上台</w:t>
            </w:r>
            <w:r w:rsidR="00983F38">
              <w:rPr>
                <w:rFonts w:ascii="標楷體" w:eastAsia="標楷體" w:hAnsi="標楷體" w:hint="eastAsia"/>
              </w:rPr>
              <w:t>複習今日決議的社區服務計畫事項，並給予回饋。</w:t>
            </w:r>
          </w:p>
          <w:p w14:paraId="4EB916BD" w14:textId="26688D10" w:rsidR="00470BA0" w:rsidRPr="00470BA0" w:rsidRDefault="008A652C" w:rsidP="00470BA0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教師總結本次的社區服務計畫所決議的事項</w:t>
            </w:r>
            <w:r w:rsidR="00470BA0" w:rsidRPr="00470BA0">
              <w:rPr>
                <w:rFonts w:ascii="標楷體" w:eastAsia="標楷體" w:hAnsi="標楷體"/>
              </w:rPr>
              <w:t>。</w:t>
            </w:r>
          </w:p>
          <w:p w14:paraId="2DAA31B2" w14:textId="4B92CDA9" w:rsidR="00470BA0" w:rsidRPr="00470BA0" w:rsidRDefault="00470BA0" w:rsidP="00470BA0">
            <w:pPr>
              <w:pStyle w:val="a7"/>
              <w:numPr>
                <w:ilvl w:val="0"/>
                <w:numId w:val="1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470BA0">
              <w:rPr>
                <w:rFonts w:ascii="標楷體" w:eastAsia="標楷體" w:hAnsi="標楷體"/>
              </w:rPr>
              <w:t>教師說明</w:t>
            </w:r>
            <w:r w:rsidR="00983F38">
              <w:rPr>
                <w:rFonts w:ascii="標楷體" w:eastAsia="標楷體" w:hAnsi="標楷體" w:hint="eastAsia"/>
              </w:rPr>
              <w:t>進行計畫的</w:t>
            </w:r>
            <w:r w:rsidR="00D26741">
              <w:rPr>
                <w:rFonts w:ascii="標楷體" w:eastAsia="標楷體" w:hAnsi="標楷體" w:hint="eastAsia"/>
              </w:rPr>
              <w:t>討</w:t>
            </w:r>
            <w:r w:rsidR="00983F38">
              <w:rPr>
                <w:rFonts w:ascii="標楷體" w:eastAsia="標楷體" w:hAnsi="標楷體" w:hint="eastAsia"/>
              </w:rPr>
              <w:t>論與小志工團的服務精神宣示</w:t>
            </w:r>
            <w:r w:rsidRPr="00470BA0">
              <w:rPr>
                <w:rFonts w:ascii="標楷體" w:eastAsia="標楷體" w:hAnsi="標楷體"/>
              </w:rPr>
              <w:t>。</w:t>
            </w:r>
          </w:p>
          <w:p w14:paraId="754135C1" w14:textId="579D96DE" w:rsidR="0087329F" w:rsidRDefault="0087329F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3B1B79C" w14:textId="77777777" w:rsidR="000A0CDE" w:rsidRPr="00470BA0" w:rsidRDefault="000A0CDE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2BACE6B" w14:textId="04053A63" w:rsidR="0087329F" w:rsidRPr="000A0CDE" w:rsidRDefault="0087329F" w:rsidP="000A0CDE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983F38">
              <w:rPr>
                <w:rFonts w:ascii="標楷體" w:eastAsia="標楷體" w:hAnsi="標楷體"/>
                <w:b/>
                <w:bCs/>
              </w:rPr>
              <w:t>第四節</w:t>
            </w:r>
            <w:r w:rsidR="00983F38" w:rsidRPr="00983F38">
              <w:rPr>
                <w:rFonts w:ascii="標楷體" w:eastAsia="標楷體" w:hAnsi="標楷體" w:hint="eastAsia"/>
                <w:b/>
                <w:bCs/>
              </w:rPr>
              <w:t xml:space="preserve"> 小志工團的社區服務計畫(2)</w:t>
            </w:r>
          </w:p>
          <w:p w14:paraId="238D8DDA" w14:textId="77777777" w:rsidR="0079252A" w:rsidRPr="00817E0A" w:rsidRDefault="0079252A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887B9C4" w14:textId="77777777" w:rsidR="0087329F" w:rsidRPr="001B1EB8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【準備活動】</w:t>
            </w:r>
          </w:p>
          <w:p w14:paraId="59EE5850" w14:textId="36D978DD" w:rsidR="0087329F" w:rsidRPr="00470BA0" w:rsidRDefault="0087329F" w:rsidP="00470BA0">
            <w:pPr>
              <w:pStyle w:val="a7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470BA0">
              <w:rPr>
                <w:rFonts w:ascii="標楷體" w:eastAsia="標楷體" w:hAnsi="標楷體"/>
              </w:rPr>
              <w:t>教師</w:t>
            </w:r>
            <w:r w:rsidR="00983F38">
              <w:rPr>
                <w:rFonts w:ascii="標楷體" w:eastAsia="標楷體" w:hAnsi="標楷體" w:hint="eastAsia"/>
              </w:rPr>
              <w:t>邀請高年級學生跟大家複習社區服務計畫的前五項規劃</w:t>
            </w:r>
            <w:r w:rsidRPr="00470BA0">
              <w:rPr>
                <w:rFonts w:ascii="標楷體" w:eastAsia="標楷體" w:hAnsi="標楷體"/>
              </w:rPr>
              <w:t>。</w:t>
            </w:r>
          </w:p>
          <w:p w14:paraId="27BED32D" w14:textId="7CE6DB61" w:rsidR="0087329F" w:rsidRDefault="0087329F" w:rsidP="00470BA0">
            <w:pPr>
              <w:pStyle w:val="a7"/>
              <w:numPr>
                <w:ilvl w:val="0"/>
                <w:numId w:val="17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470BA0">
              <w:rPr>
                <w:rFonts w:ascii="標楷體" w:eastAsia="標楷體" w:hAnsi="標楷體"/>
              </w:rPr>
              <w:t>教師</w:t>
            </w:r>
            <w:r w:rsidR="00983F38">
              <w:rPr>
                <w:rFonts w:ascii="標楷體" w:eastAsia="標楷體" w:hAnsi="標楷體" w:hint="eastAsia"/>
              </w:rPr>
              <w:t>說明本次要進行計畫的討論與小志工團的服務精神宣示。</w:t>
            </w:r>
          </w:p>
          <w:p w14:paraId="5EB81E37" w14:textId="77777777" w:rsidR="00470BA0" w:rsidRDefault="00470BA0" w:rsidP="00470BA0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</w:rPr>
            </w:pPr>
          </w:p>
          <w:p w14:paraId="0F32B59D" w14:textId="77777777" w:rsidR="005A1839" w:rsidRPr="00983F38" w:rsidRDefault="005A1839" w:rsidP="00983F38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76DEFF9" w14:textId="77777777" w:rsidR="0087329F" w:rsidRPr="001B1EB8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【發展活動】</w:t>
            </w:r>
          </w:p>
          <w:p w14:paraId="534CDE7A" w14:textId="1D1DAA89" w:rsidR="00983F38" w:rsidRPr="009C4530" w:rsidRDefault="00983F38" w:rsidP="009C4530">
            <w:pPr>
              <w:pStyle w:val="a7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9C4530">
              <w:rPr>
                <w:rFonts w:ascii="標楷體" w:eastAsia="標楷體" w:hAnsi="標楷體" w:hint="eastAsia"/>
              </w:rPr>
              <w:t>教師提供本節課要規劃的</w:t>
            </w:r>
            <w:r w:rsidR="00D26741">
              <w:rPr>
                <w:rFonts w:ascii="標楷體" w:eastAsia="標楷體" w:hAnsi="標楷體" w:hint="eastAsia"/>
              </w:rPr>
              <w:t>-</w:t>
            </w:r>
            <w:r w:rsidRPr="009C4530">
              <w:rPr>
                <w:rFonts w:ascii="標楷體" w:eastAsia="標楷體" w:hAnsi="標楷體" w:hint="eastAsia"/>
              </w:rPr>
              <w:t>記錄方式</w:t>
            </w:r>
            <w:r w:rsidR="00D26741">
              <w:rPr>
                <w:rFonts w:ascii="標楷體" w:eastAsia="標楷體" w:hAnsi="標楷體" w:hint="eastAsia"/>
              </w:rPr>
              <w:t>與小志工團</w:t>
            </w:r>
            <w:r w:rsidRPr="009C4530">
              <w:rPr>
                <w:rFonts w:ascii="標楷體" w:eastAsia="標楷體" w:hAnsi="標楷體" w:hint="eastAsia"/>
              </w:rPr>
              <w:t>服務精神宣示內容</w:t>
            </w:r>
            <w:r w:rsidR="00F55B24" w:rsidRPr="009C4530">
              <w:rPr>
                <w:rFonts w:ascii="標楷體" w:eastAsia="標楷體" w:hAnsi="標楷體" w:hint="eastAsia"/>
              </w:rPr>
              <w:t>，志工服務後的自我檢核表</w:t>
            </w:r>
            <w:r w:rsidRPr="009C4530">
              <w:rPr>
                <w:rFonts w:ascii="標楷體" w:eastAsia="標楷體" w:hAnsi="標楷體" w:hint="eastAsia"/>
              </w:rPr>
              <w:t>。</w:t>
            </w:r>
          </w:p>
          <w:p w14:paraId="46FFD3A0" w14:textId="150534B0" w:rsidR="00983F38" w:rsidRPr="009C4530" w:rsidRDefault="00983F38" w:rsidP="009C4530">
            <w:pPr>
              <w:pStyle w:val="a7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9C4530">
              <w:rPr>
                <w:rFonts w:ascii="標楷體" w:eastAsia="標楷體" w:hAnsi="標楷體" w:hint="eastAsia"/>
              </w:rPr>
              <w:t>教師提供三種常見的服務紀錄方式，讓學生選擇與給予回饋，並引導學生</w:t>
            </w:r>
            <w:r w:rsidR="00F55B24" w:rsidRPr="009C4530">
              <w:rPr>
                <w:rFonts w:ascii="標楷體" w:eastAsia="標楷體" w:hAnsi="標楷體" w:hint="eastAsia"/>
              </w:rPr>
              <w:t>手機拍照是大家目前最習慣且適合的方式</w:t>
            </w:r>
            <w:r w:rsidRPr="009C4530">
              <w:rPr>
                <w:rFonts w:ascii="標楷體" w:eastAsia="標楷體" w:hAnsi="標楷體" w:hint="eastAsia"/>
              </w:rPr>
              <w:t>。</w:t>
            </w:r>
          </w:p>
          <w:p w14:paraId="01EBD9C0" w14:textId="59E8B3CB" w:rsidR="009C4530" w:rsidRDefault="00983F38" w:rsidP="00983F38">
            <w:pPr>
              <w:pStyle w:val="a7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9C4530">
              <w:rPr>
                <w:rFonts w:ascii="標楷體" w:eastAsia="標楷體" w:hAnsi="標楷體" w:hint="eastAsia"/>
              </w:rPr>
              <w:t>教師</w:t>
            </w:r>
            <w:r w:rsidR="00F55B24" w:rsidRPr="009C4530">
              <w:rPr>
                <w:rFonts w:ascii="標楷體" w:eastAsia="標楷體" w:hAnsi="標楷體" w:hint="eastAsia"/>
              </w:rPr>
              <w:t>提供志工服務精神的內容，並逐一解釋</w:t>
            </w:r>
            <w:r w:rsidR="00F55B24" w:rsidRPr="009C4530">
              <w:rPr>
                <w:rFonts w:ascii="標楷體" w:eastAsia="標楷體" w:hAnsi="標楷體" w:hint="eastAsia"/>
              </w:rPr>
              <w:lastRenderedPageBreak/>
              <w:t>給學生，最後詢問學生是否同意，若不同意，再做引導與修正</w:t>
            </w:r>
            <w:r w:rsidRPr="009C4530">
              <w:rPr>
                <w:rFonts w:ascii="標楷體" w:eastAsia="標楷體" w:hAnsi="標楷體" w:hint="eastAsia"/>
              </w:rPr>
              <w:t>。</w:t>
            </w:r>
          </w:p>
          <w:p w14:paraId="4F46660F" w14:textId="60479214" w:rsidR="00D26741" w:rsidRPr="00D26741" w:rsidRDefault="00D26741" w:rsidP="00D26741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hint="eastAsia"/>
              </w:rPr>
              <w:t xml:space="preserve">   </w:t>
            </w:r>
            <w:r>
              <w:sym w:font="Wingdings 2" w:char="F0AF"/>
            </w:r>
            <w:r w:rsidRPr="00D26741">
              <w:rPr>
                <w:rFonts w:ascii="標楷體" w:eastAsia="標楷體" w:hAnsi="標楷體" w:hint="eastAsia"/>
              </w:rPr>
              <w:t>服務精神內容:</w:t>
            </w:r>
          </w:p>
          <w:p w14:paraId="207CDC95" w14:textId="514B4169" w:rsidR="009C4530" w:rsidRPr="007350CE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A"/>
            </w:r>
            <w:r w:rsidRPr="007350CE">
              <w:rPr>
                <w:rFonts w:ascii="標楷體" w:eastAsia="標楷體" w:hAnsi="標楷體"/>
              </w:rPr>
              <w:t xml:space="preserve"> </w:t>
            </w:r>
            <w:r w:rsidRPr="009C4530">
              <w:rPr>
                <w:rFonts w:ascii="標楷體" w:eastAsia="標楷體" w:hAnsi="標楷體" w:hint="eastAsia"/>
              </w:rPr>
              <w:t>我會盡我最大的努力，完成社區志工服務。</w:t>
            </w:r>
          </w:p>
          <w:p w14:paraId="7126FB18" w14:textId="6035B296" w:rsidR="009C4530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B"/>
            </w:r>
            <w:r>
              <w:rPr>
                <w:rFonts w:ascii="標楷體" w:eastAsia="標楷體" w:hAnsi="標楷體"/>
              </w:rPr>
              <w:t xml:space="preserve"> </w:t>
            </w:r>
            <w:r w:rsidRPr="009C4530">
              <w:rPr>
                <w:rFonts w:ascii="標楷體" w:eastAsia="標楷體" w:hAnsi="標楷體" w:hint="eastAsia"/>
              </w:rPr>
              <w:t>我會遵守交通安全，平安出門，平安回來。</w:t>
            </w:r>
          </w:p>
          <w:p w14:paraId="7F7BC60B" w14:textId="7AB759AA" w:rsidR="009C4530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C"/>
            </w:r>
            <w:r>
              <w:rPr>
                <w:rFonts w:ascii="標楷體" w:eastAsia="標楷體" w:hAnsi="標楷體"/>
              </w:rPr>
              <w:t xml:space="preserve"> </w:t>
            </w:r>
            <w:r w:rsidRPr="009C4530">
              <w:rPr>
                <w:rFonts w:ascii="標楷體" w:eastAsia="標楷體" w:hAnsi="標楷體" w:hint="eastAsia"/>
              </w:rPr>
              <w:t>我會有良好的禮儀，對他人有禮貌回應。</w:t>
            </w:r>
          </w:p>
          <w:p w14:paraId="4A699DCA" w14:textId="2A8F4D64" w:rsidR="009C4530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D"/>
            </w:r>
            <w:r w:rsidRPr="009C4530">
              <w:rPr>
                <w:rFonts w:ascii="標楷體" w:eastAsia="標楷體" w:hAnsi="標楷體" w:hint="eastAsia"/>
              </w:rPr>
              <w:t>我會學習成長，認真練習，貢獻自己的技能。</w:t>
            </w:r>
          </w:p>
          <w:p w14:paraId="50D729B8" w14:textId="3AB5B576" w:rsidR="009C4530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E"/>
            </w:r>
            <w:r>
              <w:rPr>
                <w:rFonts w:ascii="標楷體" w:eastAsia="標楷體" w:hAnsi="標楷體"/>
              </w:rPr>
              <w:t xml:space="preserve"> </w:t>
            </w:r>
            <w:r w:rsidRPr="009C4530">
              <w:rPr>
                <w:rFonts w:ascii="標楷體" w:eastAsia="標楷體" w:hAnsi="標楷體" w:hint="eastAsia"/>
              </w:rPr>
              <w:t>我會落實環保理念，回收分類，愛護環境。</w:t>
            </w:r>
          </w:p>
          <w:p w14:paraId="696861CA" w14:textId="7AD9FF39" w:rsidR="009C4530" w:rsidRDefault="009C4530" w:rsidP="009C453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F"/>
            </w:r>
            <w:r>
              <w:rPr>
                <w:rFonts w:ascii="標楷體" w:eastAsia="標楷體" w:hAnsi="標楷體"/>
              </w:rPr>
              <w:t xml:space="preserve"> </w:t>
            </w:r>
            <w:r w:rsidRPr="009C4530">
              <w:rPr>
                <w:rFonts w:ascii="標楷體" w:eastAsia="標楷體" w:hAnsi="標楷體" w:hint="eastAsia"/>
              </w:rPr>
              <w:t>我會肯定自我價值，培養利他的服務精神。</w:t>
            </w:r>
          </w:p>
          <w:p w14:paraId="1F9E8C66" w14:textId="77777777" w:rsidR="009C4530" w:rsidRPr="009C4530" w:rsidRDefault="009C4530" w:rsidP="009C4530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</w:rPr>
            </w:pPr>
          </w:p>
          <w:p w14:paraId="1356092B" w14:textId="3205C2FB" w:rsidR="00F55B24" w:rsidRPr="009C4530" w:rsidRDefault="00F55B24" w:rsidP="009C4530">
            <w:pPr>
              <w:pStyle w:val="a7"/>
              <w:numPr>
                <w:ilvl w:val="0"/>
                <w:numId w:val="28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9C4530">
              <w:rPr>
                <w:rFonts w:ascii="標楷體" w:eastAsia="標楷體" w:hAnsi="標楷體" w:hint="eastAsia"/>
              </w:rPr>
              <w:t>教師提供志工服務後的自我檢核表</w:t>
            </w:r>
            <w:r w:rsidR="00D26741">
              <w:rPr>
                <w:rFonts w:ascii="標楷體" w:eastAsia="標楷體" w:hAnsi="標楷體" w:hint="eastAsia"/>
              </w:rPr>
              <w:t>PPT(第八節課PPT)</w:t>
            </w:r>
            <w:r w:rsidRPr="009C4530">
              <w:rPr>
                <w:rFonts w:ascii="標楷體" w:eastAsia="標楷體" w:hAnsi="標楷體" w:hint="eastAsia"/>
              </w:rPr>
              <w:t>，並</w:t>
            </w:r>
            <w:r w:rsidR="00D26741">
              <w:rPr>
                <w:rFonts w:ascii="標楷體" w:eastAsia="標楷體" w:hAnsi="標楷體" w:hint="eastAsia"/>
              </w:rPr>
              <w:t>與學生說明活動後需要檢核的內容</w:t>
            </w:r>
            <w:r w:rsidRPr="009C4530">
              <w:rPr>
                <w:rFonts w:ascii="標楷體" w:eastAsia="標楷體" w:hAnsi="標楷體" w:hint="eastAsia"/>
              </w:rPr>
              <w:t>。</w:t>
            </w:r>
          </w:p>
          <w:p w14:paraId="6989F798" w14:textId="77777777" w:rsidR="00F55B24" w:rsidRPr="00F55B24" w:rsidRDefault="00F55B24" w:rsidP="00983F38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DE064BD" w14:textId="77777777" w:rsidR="0087329F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【綜合活動】</w:t>
            </w:r>
          </w:p>
          <w:p w14:paraId="3485726A" w14:textId="5FCEE346" w:rsidR="00470BA0" w:rsidRPr="00004794" w:rsidRDefault="00470BA0" w:rsidP="00004794">
            <w:pPr>
              <w:pStyle w:val="a7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004794">
              <w:rPr>
                <w:rFonts w:ascii="標楷體" w:eastAsia="標楷體" w:hAnsi="標楷體" w:hint="eastAsia"/>
              </w:rPr>
              <w:t>學生上台</w:t>
            </w:r>
            <w:r w:rsidR="00F55B24">
              <w:rPr>
                <w:rFonts w:ascii="標楷體" w:eastAsia="標楷體" w:hAnsi="標楷體" w:hint="eastAsia"/>
              </w:rPr>
              <w:t>進行社區志工服務的精神宣示。</w:t>
            </w:r>
          </w:p>
          <w:p w14:paraId="7E83187B" w14:textId="6D74733E" w:rsidR="00004794" w:rsidRDefault="00544442" w:rsidP="00004794">
            <w:pPr>
              <w:pStyle w:val="a7"/>
              <w:numPr>
                <w:ilvl w:val="0"/>
                <w:numId w:val="19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教師說明下一節課會先在校於內做環境打掃志工服務演練。</w:t>
            </w:r>
          </w:p>
          <w:p w14:paraId="064F2DEF" w14:textId="77777777" w:rsidR="0087329F" w:rsidRDefault="0087329F" w:rsidP="00004794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</w:rPr>
            </w:pPr>
          </w:p>
          <w:p w14:paraId="26A1D80F" w14:textId="77777777" w:rsidR="001B4A5D" w:rsidRPr="00004794" w:rsidRDefault="001B4A5D" w:rsidP="00004794">
            <w:pPr>
              <w:pStyle w:val="a7"/>
              <w:spacing w:line="400" w:lineRule="exact"/>
              <w:ind w:leftChars="0"/>
              <w:rPr>
                <w:rFonts w:ascii="標楷體" w:eastAsia="標楷體" w:hAnsi="標楷體"/>
              </w:rPr>
            </w:pPr>
          </w:p>
          <w:p w14:paraId="29EA6DB3" w14:textId="78F6F7AD" w:rsidR="0087329F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 xml:space="preserve">第五節 </w:t>
            </w:r>
            <w:r w:rsidR="00544442">
              <w:rPr>
                <w:rFonts w:ascii="標楷體" w:eastAsia="標楷體" w:hAnsi="標楷體" w:hint="eastAsia"/>
                <w:b/>
              </w:rPr>
              <w:t>事前演練-校園環境打擾志工</w:t>
            </w:r>
          </w:p>
          <w:p w14:paraId="217F32FD" w14:textId="77777777" w:rsidR="0079252A" w:rsidRPr="0079252A" w:rsidRDefault="0079252A" w:rsidP="0079252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7D3C7EA" w14:textId="02B0FB47" w:rsidR="0087329F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 w:rsidRPr="001D2E1C">
              <w:rPr>
                <w:rFonts w:ascii="標楷體" w:eastAsia="標楷體" w:hAnsi="標楷體"/>
                <w:color w:val="A6A6A6" w:themeColor="background1" w:themeShade="A6"/>
              </w:rPr>
              <w:t>【前置課程建議-提供正向的學習鷹架】</w:t>
            </w:r>
          </w:p>
          <w:p w14:paraId="5AA47CC0" w14:textId="7352C72A" w:rsidR="0045720A" w:rsidRPr="0045720A" w:rsidRDefault="0045720A" w:rsidP="0045720A">
            <w:pPr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社會領域-資源回收理念與議題</w:t>
            </w:r>
          </w:p>
          <w:p w14:paraId="02A911BC" w14:textId="2ABA8B8A" w:rsidR="0087329F" w:rsidRPr="0045720A" w:rsidRDefault="0045720A" w:rsidP="0045720A">
            <w:pPr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社會技巧-戶外教育排隊禮儀</w:t>
            </w:r>
          </w:p>
          <w:p w14:paraId="5187F537" w14:textId="67D70EC7" w:rsidR="0045720A" w:rsidRPr="0045720A" w:rsidRDefault="0045720A" w:rsidP="0045720A">
            <w:pPr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功能性動作訓練-使用夾子撿垃圾、打開與</w:t>
            </w:r>
            <w:proofErr w:type="gramStart"/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簡單綁起</w:t>
            </w:r>
            <w:proofErr w:type="gramEnd"/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塑膠袋之技能等。</w:t>
            </w:r>
          </w:p>
          <w:p w14:paraId="22C4A9F5" w14:textId="2CFB54B3" w:rsidR="0079252A" w:rsidRPr="0045720A" w:rsidRDefault="0045720A" w:rsidP="0045720A">
            <w:pPr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生活管理-垃圾分類與資源回收</w:t>
            </w:r>
          </w:p>
          <w:p w14:paraId="40ED2208" w14:textId="77777777" w:rsidR="0045720A" w:rsidRPr="00817E0A" w:rsidRDefault="0045720A" w:rsidP="003F028A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DB8E61B" w14:textId="77777777" w:rsidR="0087329F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B1EB8">
              <w:rPr>
                <w:rFonts w:ascii="標楷體" w:eastAsia="標楷體" w:hAnsi="標楷體"/>
              </w:rPr>
              <w:t>【準備活動】</w:t>
            </w:r>
          </w:p>
          <w:p w14:paraId="164E408E" w14:textId="1D540254" w:rsidR="0087329F" w:rsidRPr="00544442" w:rsidRDefault="0087329F" w:rsidP="00544442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kern w:val="2"/>
              </w:rPr>
              <w:t>教師</w:t>
            </w:r>
            <w:r w:rsidR="00544442">
              <w:rPr>
                <w:rFonts w:ascii="標楷體" w:eastAsia="標楷體" w:hAnsi="標楷體" w:cs="Times New Roman" w:hint="eastAsia"/>
                <w:kern w:val="2"/>
              </w:rPr>
              <w:t>提醒學生遵守服務精神宣示。</w:t>
            </w:r>
          </w:p>
          <w:p w14:paraId="3AEA045E" w14:textId="1F5B322B" w:rsidR="00544442" w:rsidRPr="001F0240" w:rsidRDefault="00544442" w:rsidP="00544442">
            <w:pPr>
              <w:pStyle w:val="a7"/>
              <w:numPr>
                <w:ilvl w:val="0"/>
                <w:numId w:val="5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t>教室確認學生是否將需準備的道具都準備</w:t>
            </w:r>
            <w:r>
              <w:rPr>
                <w:rFonts w:ascii="標楷體" w:eastAsia="標楷體" w:hAnsi="標楷體" w:cs="Times New Roman" w:hint="eastAsia"/>
                <w:kern w:val="2"/>
              </w:rPr>
              <w:lastRenderedPageBreak/>
              <w:t>了。</w:t>
            </w:r>
          </w:p>
          <w:p w14:paraId="08A04EE0" w14:textId="77777777" w:rsidR="001F0240" w:rsidRPr="001B1EB8" w:rsidRDefault="001F0240" w:rsidP="001F024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530F4B9F" w14:textId="77777777" w:rsidR="0087329F" w:rsidRPr="0079252A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【發展活動】</w:t>
            </w:r>
          </w:p>
          <w:p w14:paraId="5F1E2645" w14:textId="08FEA425" w:rsidR="0087329F" w:rsidRPr="001F0240" w:rsidRDefault="0087329F" w:rsidP="0087329F">
            <w:pPr>
              <w:pStyle w:val="a7"/>
              <w:numPr>
                <w:ilvl w:val="0"/>
                <w:numId w:val="6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/>
                <w:kern w:val="2"/>
              </w:rPr>
              <w:t>教師</w:t>
            </w:r>
            <w:r w:rsidR="00544442">
              <w:rPr>
                <w:rFonts w:ascii="標楷體" w:eastAsia="標楷體" w:hAnsi="標楷體" w:cs="Times New Roman" w:hint="eastAsia"/>
                <w:kern w:val="2"/>
              </w:rPr>
              <w:t>帶領學生至指定的校園範圍，進行打掃志工服務演練</w:t>
            </w:r>
            <w:r w:rsidR="001D2E1C">
              <w:rPr>
                <w:rFonts w:ascii="標楷體" w:eastAsia="標楷體" w:hAnsi="標楷體" w:cs="Times New Roman"/>
                <w:kern w:val="2"/>
              </w:rPr>
              <w:t>。</w:t>
            </w:r>
          </w:p>
          <w:p w14:paraId="2BEBDED5" w14:textId="77777777" w:rsidR="001F0240" w:rsidRPr="00742B74" w:rsidRDefault="001F0240" w:rsidP="001F0240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26FD2524" w14:textId="77777777" w:rsidR="0087329F" w:rsidRPr="0079252A" w:rsidRDefault="0087329F" w:rsidP="0079252A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【綜合活動】</w:t>
            </w:r>
          </w:p>
          <w:p w14:paraId="47ADF61A" w14:textId="77777777" w:rsidR="001D2E1C" w:rsidRDefault="00544442" w:rsidP="001D2E1C">
            <w:pPr>
              <w:pStyle w:val="a7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教師給予本次學生的個別表現與團體表現回饋。</w:t>
            </w:r>
          </w:p>
          <w:p w14:paraId="21EAAD1E" w14:textId="77777777" w:rsidR="00544442" w:rsidRDefault="00544442" w:rsidP="001D2E1C">
            <w:pPr>
              <w:pStyle w:val="a7"/>
              <w:numPr>
                <w:ilvl w:val="0"/>
                <w:numId w:val="21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教師說明下次將於社區進行打掃志工服務。</w:t>
            </w:r>
          </w:p>
          <w:p w14:paraId="730B3AF2" w14:textId="77777777" w:rsidR="00544442" w:rsidRDefault="00544442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C30B6FF" w14:textId="77777777" w:rsidR="00544442" w:rsidRDefault="00544442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3E92269" w14:textId="7E5AE0DB" w:rsidR="00544442" w:rsidRPr="004D096D" w:rsidRDefault="00544442" w:rsidP="00544442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六、七</w:t>
            </w:r>
            <w:r w:rsidRPr="0079252A">
              <w:rPr>
                <w:rFonts w:ascii="標楷體" w:eastAsia="標楷體" w:hAnsi="標楷體"/>
                <w:b/>
              </w:rPr>
              <w:t>節</w:t>
            </w:r>
            <w:r w:rsidR="004D096D">
              <w:rPr>
                <w:rFonts w:ascii="標楷體" w:eastAsia="標楷體" w:hAnsi="標楷體" w:hint="eastAsia"/>
                <w:b/>
              </w:rPr>
              <w:t xml:space="preserve">  社區小志工團出發</w:t>
            </w:r>
          </w:p>
          <w:p w14:paraId="01DA04D1" w14:textId="77777777" w:rsidR="00544442" w:rsidRPr="004D096D" w:rsidRDefault="00544442" w:rsidP="00544442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</w:p>
          <w:p w14:paraId="23F78445" w14:textId="77777777" w:rsidR="00544442" w:rsidRPr="001D2E1C" w:rsidRDefault="00544442" w:rsidP="00544442">
            <w:pPr>
              <w:spacing w:line="400" w:lineRule="exact"/>
              <w:jc w:val="center"/>
              <w:rPr>
                <w:rFonts w:ascii="標楷體" w:eastAsia="標楷體" w:hAnsi="標楷體"/>
                <w:color w:val="A6A6A6" w:themeColor="background1" w:themeShade="A6"/>
              </w:rPr>
            </w:pPr>
            <w:r w:rsidRPr="001D2E1C">
              <w:rPr>
                <w:rFonts w:ascii="標楷體" w:eastAsia="標楷體" w:hAnsi="標楷體"/>
                <w:color w:val="A6A6A6" w:themeColor="background1" w:themeShade="A6"/>
              </w:rPr>
              <w:t>【前置課程建議-提供正向的學習鷹架】</w:t>
            </w:r>
          </w:p>
          <w:p w14:paraId="60054BA6" w14:textId="77777777" w:rsidR="0045720A" w:rsidRPr="0045720A" w:rsidRDefault="0045720A" w:rsidP="0045720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社會領域-交通安全知識。</w:t>
            </w:r>
          </w:p>
          <w:p w14:paraId="43A34B06" w14:textId="77777777" w:rsidR="0045720A" w:rsidRPr="0045720A" w:rsidRDefault="0045720A" w:rsidP="0045720A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藝術領域-愛護環境之海報宣傳創作。</w:t>
            </w:r>
          </w:p>
          <w:p w14:paraId="266BF850" w14:textId="42A098D6" w:rsidR="00544442" w:rsidRPr="0045720A" w:rsidRDefault="0045720A" w:rsidP="00544442">
            <w:pPr>
              <w:spacing w:line="400" w:lineRule="exact"/>
              <w:rPr>
                <w:rFonts w:ascii="標楷體" w:eastAsia="標楷體" w:hAnsi="標楷體"/>
                <w:color w:val="A6A6A6" w:themeColor="background1" w:themeShade="A6"/>
              </w:rPr>
            </w:pPr>
            <w:r w:rsidRPr="0045720A">
              <w:rPr>
                <w:rFonts w:ascii="標楷體" w:eastAsia="標楷體" w:hAnsi="標楷體" w:hint="eastAsia"/>
                <w:color w:val="A6A6A6" w:themeColor="background1" w:themeShade="A6"/>
              </w:rPr>
              <w:t>社會技巧-與社區居民打招呼之方式等。</w:t>
            </w:r>
          </w:p>
          <w:p w14:paraId="261433D8" w14:textId="7015A0BC" w:rsidR="0045720A" w:rsidRDefault="0045720A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8C44024" w14:textId="77777777" w:rsidR="0045720A" w:rsidRPr="0045720A" w:rsidRDefault="0045720A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0253A6D" w14:textId="64956645" w:rsidR="00544442" w:rsidRDefault="004D096D" w:rsidP="00544442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配合戶外教育，實際至社區進行</w:t>
            </w:r>
            <w:r w:rsidR="001E77D9">
              <w:rPr>
                <w:rFonts w:ascii="標楷體" w:eastAsia="標楷體" w:hAnsi="標楷體" w:hint="eastAsia"/>
              </w:rPr>
              <w:t>志工</w:t>
            </w:r>
            <w:r>
              <w:rPr>
                <w:rFonts w:ascii="標楷體" w:eastAsia="標楷體" w:hAnsi="標楷體" w:hint="eastAsia"/>
              </w:rPr>
              <w:t>服務</w:t>
            </w:r>
            <w:r w:rsidR="001E77D9">
              <w:rPr>
                <w:rFonts w:ascii="標楷體" w:eastAsia="標楷體" w:hAnsi="標楷體" w:hint="eastAsia"/>
              </w:rPr>
              <w:t>，</w:t>
            </w:r>
            <w:r w:rsidR="00054A5B">
              <w:rPr>
                <w:rFonts w:ascii="標楷體" w:eastAsia="標楷體" w:hAnsi="標楷體" w:hint="eastAsia"/>
              </w:rPr>
              <w:t>遵守交通安全，</w:t>
            </w:r>
            <w:r w:rsidR="001E77D9">
              <w:rPr>
                <w:rFonts w:ascii="標楷體" w:eastAsia="標楷體" w:hAnsi="標楷體" w:hint="eastAsia"/>
              </w:rPr>
              <w:t>並拍照紀錄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5811BF1E" w14:textId="77777777" w:rsidR="004D096D" w:rsidRDefault="004D096D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6F6369F" w14:textId="77777777" w:rsidR="004D096D" w:rsidRDefault="004D096D" w:rsidP="00544442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1221B4F" w14:textId="65FA6F2A" w:rsidR="004D096D" w:rsidRPr="0079252A" w:rsidRDefault="004D096D" w:rsidP="004D096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第</w:t>
            </w:r>
            <w:r>
              <w:rPr>
                <w:rFonts w:ascii="標楷體" w:eastAsia="標楷體" w:hAnsi="標楷體" w:hint="eastAsia"/>
                <w:b/>
              </w:rPr>
              <w:t>八</w:t>
            </w:r>
            <w:r w:rsidRPr="0079252A">
              <w:rPr>
                <w:rFonts w:ascii="標楷體" w:eastAsia="標楷體" w:hAnsi="標楷體"/>
                <w:b/>
              </w:rPr>
              <w:t xml:space="preserve">節 </w:t>
            </w:r>
            <w:r>
              <w:rPr>
                <w:rFonts w:ascii="標楷體" w:eastAsia="標楷體" w:hAnsi="標楷體" w:hint="eastAsia"/>
                <w:b/>
              </w:rPr>
              <w:t>小志工團</w:t>
            </w:r>
            <w:r w:rsidR="00A541D6">
              <w:rPr>
                <w:rFonts w:ascii="標楷體" w:eastAsia="標楷體" w:hAnsi="標楷體" w:hint="eastAsia"/>
                <w:b/>
              </w:rPr>
              <w:t>的體驗分享</w:t>
            </w:r>
          </w:p>
          <w:p w14:paraId="71C07C51" w14:textId="77777777" w:rsidR="004D096D" w:rsidRPr="00817E0A" w:rsidRDefault="004D096D" w:rsidP="004D096D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06E2405" w14:textId="77777777" w:rsidR="004D096D" w:rsidRPr="001E77D9" w:rsidRDefault="004D096D" w:rsidP="004D096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1E77D9">
              <w:rPr>
                <w:rFonts w:ascii="標楷體" w:eastAsia="標楷體" w:hAnsi="標楷體"/>
              </w:rPr>
              <w:t>【準備活動】</w:t>
            </w:r>
          </w:p>
          <w:p w14:paraId="6CD26F23" w14:textId="2474235A" w:rsidR="001E77D9" w:rsidRPr="001E77D9" w:rsidRDefault="004D096D" w:rsidP="001E77D9">
            <w:pPr>
              <w:pStyle w:val="a7"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1E77D9">
              <w:rPr>
                <w:rFonts w:ascii="標楷體" w:eastAsia="標楷體" w:hAnsi="標楷體"/>
              </w:rPr>
              <w:t>教師</w:t>
            </w:r>
            <w:r w:rsidR="001E77D9" w:rsidRPr="001E77D9">
              <w:rPr>
                <w:rFonts w:ascii="標楷體" w:eastAsia="標楷體" w:hAnsi="標楷體" w:hint="eastAsia"/>
              </w:rPr>
              <w:t>先肯定學生</w:t>
            </w:r>
            <w:proofErr w:type="gramStart"/>
            <w:r w:rsidR="001E77D9" w:rsidRPr="001E77D9">
              <w:rPr>
                <w:rFonts w:ascii="標楷體" w:eastAsia="標楷體" w:hAnsi="標楷體" w:hint="eastAsia"/>
              </w:rPr>
              <w:t>本次志工</w:t>
            </w:r>
            <w:proofErr w:type="gramEnd"/>
            <w:r w:rsidR="001E77D9" w:rsidRPr="001E77D9">
              <w:rPr>
                <w:rFonts w:ascii="標楷體" w:eastAsia="標楷體" w:hAnsi="標楷體" w:hint="eastAsia"/>
              </w:rPr>
              <w:t>服務的辛勞。</w:t>
            </w:r>
          </w:p>
          <w:p w14:paraId="167D0658" w14:textId="6C191FCC" w:rsidR="001E77D9" w:rsidRDefault="001E77D9" w:rsidP="001E77D9">
            <w:pPr>
              <w:pStyle w:val="a7"/>
              <w:numPr>
                <w:ilvl w:val="0"/>
                <w:numId w:val="23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1E77D9">
              <w:rPr>
                <w:rFonts w:ascii="標楷體" w:eastAsia="標楷體" w:hAnsi="標楷體" w:hint="eastAsia"/>
              </w:rPr>
              <w:t>教師說明本節課，要帶大家回顧服務的歷程與自我檢核分享。</w:t>
            </w:r>
          </w:p>
          <w:p w14:paraId="1AE5D7F0" w14:textId="77777777" w:rsidR="001E77D9" w:rsidRPr="001E77D9" w:rsidRDefault="001E77D9" w:rsidP="001E77D9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3C086DD1" w14:textId="321F10C0" w:rsidR="004D096D" w:rsidRPr="0079252A" w:rsidRDefault="004D096D" w:rsidP="001E77D9">
            <w:pPr>
              <w:pStyle w:val="a7"/>
              <w:spacing w:line="400" w:lineRule="exact"/>
              <w:ind w:leftChars="0" w:left="360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【發展活動】</w:t>
            </w:r>
          </w:p>
          <w:p w14:paraId="2A69CE35" w14:textId="0BF6EF36" w:rsidR="004D096D" w:rsidRDefault="004D096D" w:rsidP="004D096D">
            <w:pPr>
              <w:pStyle w:val="a7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4D096D">
              <w:rPr>
                <w:rFonts w:ascii="標楷體" w:eastAsia="標楷體" w:hAnsi="標楷體"/>
              </w:rPr>
              <w:t>教師</w:t>
            </w:r>
            <w:r w:rsidR="001E77D9">
              <w:rPr>
                <w:rFonts w:ascii="標楷體" w:eastAsia="標楷體" w:hAnsi="標楷體" w:hint="eastAsia"/>
              </w:rPr>
              <w:t>播</w:t>
            </w:r>
            <w:r w:rsidR="00054A5B">
              <w:rPr>
                <w:rFonts w:ascii="標楷體" w:eastAsia="標楷體" w:hAnsi="標楷體" w:hint="eastAsia"/>
              </w:rPr>
              <w:t>放志工服務照片，引導學生回顧志工服務的過程，並邀請學生依據照片，進行</w:t>
            </w:r>
            <w:r w:rsidR="00615378">
              <w:rPr>
                <w:rFonts w:ascii="標楷體" w:eastAsia="標楷體" w:hAnsi="標楷體" w:hint="eastAsia"/>
              </w:rPr>
              <w:t>簡單</w:t>
            </w:r>
            <w:r w:rsidR="00054A5B">
              <w:rPr>
                <w:rFonts w:ascii="標楷體" w:eastAsia="標楷體" w:hAnsi="標楷體" w:hint="eastAsia"/>
              </w:rPr>
              <w:t>的表達其內容。</w:t>
            </w:r>
          </w:p>
          <w:p w14:paraId="1B43B4A6" w14:textId="77777777" w:rsidR="00237B15" w:rsidRDefault="00237B15" w:rsidP="00237B15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15DAD97F" w14:textId="692C9F96" w:rsidR="00054A5B" w:rsidRDefault="00054A5B" w:rsidP="00054A5B">
            <w:pPr>
              <w:pStyle w:val="a7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教師播放自我檢核表PPT</w:t>
            </w:r>
            <w:r w:rsidR="00237B15">
              <w:rPr>
                <w:rFonts w:ascii="標楷體" w:eastAsia="標楷體" w:hAnsi="標楷體" w:hint="eastAsia"/>
              </w:rPr>
              <w:t>與發下自我檢核表</w:t>
            </w:r>
            <w:r>
              <w:rPr>
                <w:rFonts w:ascii="標楷體" w:eastAsia="標楷體" w:hAnsi="標楷體" w:hint="eastAsia"/>
              </w:rPr>
              <w:t>，引導學生逐一做自我檢核，並給予回饋。</w:t>
            </w:r>
          </w:p>
          <w:p w14:paraId="2F307699" w14:textId="7CD9548C" w:rsidR="007350CE" w:rsidRP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A"/>
            </w:r>
            <w:r w:rsidRPr="007350CE">
              <w:rPr>
                <w:rFonts w:ascii="標楷體" w:eastAsia="標楷體" w:hAnsi="標楷體" w:hint="eastAsia"/>
              </w:rPr>
              <w:t>我是否會盡我最大的努力，完成社區志工服務?</w:t>
            </w:r>
            <w:r>
              <w:rPr>
                <w:rFonts w:ascii="標楷體" w:eastAsia="標楷體" w:hAnsi="標楷體" w:hint="eastAsia"/>
              </w:rPr>
              <w:t>例如:參與全程</w:t>
            </w:r>
            <w:r w:rsidR="00091230">
              <w:rPr>
                <w:rFonts w:ascii="標楷體" w:eastAsia="標楷體" w:hAnsi="標楷體" w:hint="eastAsia"/>
              </w:rPr>
              <w:t>社區志工</w:t>
            </w:r>
            <w:r>
              <w:rPr>
                <w:rFonts w:ascii="標楷體" w:eastAsia="標楷體" w:hAnsi="標楷體" w:hint="eastAsia"/>
              </w:rPr>
              <w:t>服務。</w:t>
            </w:r>
          </w:p>
          <w:p w14:paraId="751C7C22" w14:textId="38189775" w:rsid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B"/>
            </w:r>
            <w:r w:rsidRPr="007350CE">
              <w:rPr>
                <w:rFonts w:ascii="標楷體" w:eastAsia="標楷體" w:hAnsi="標楷體" w:hint="eastAsia"/>
              </w:rPr>
              <w:t>我是否有遵守交通安全，平安出門，平安回來?</w:t>
            </w:r>
            <w:r>
              <w:rPr>
                <w:rFonts w:ascii="標楷體" w:eastAsia="標楷體" w:hAnsi="標楷體" w:hint="eastAsia"/>
              </w:rPr>
              <w:t>例如:遵守紅綠燈、走斑馬線等。</w:t>
            </w:r>
          </w:p>
          <w:p w14:paraId="60FF1868" w14:textId="7D1E6303" w:rsid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C"/>
            </w:r>
            <w:r w:rsidRPr="007350CE">
              <w:rPr>
                <w:rFonts w:ascii="標楷體" w:eastAsia="標楷體" w:hAnsi="標楷體" w:hint="eastAsia"/>
              </w:rPr>
              <w:t>我是否有良好的禮儀，對他人有禮貌回應?</w:t>
            </w:r>
            <w:r>
              <w:rPr>
                <w:rFonts w:ascii="標楷體" w:eastAsia="標楷體" w:hAnsi="標楷體" w:hint="eastAsia"/>
              </w:rPr>
              <w:t>例如居民跟我們打招呼，我們有打招呼回應。</w:t>
            </w:r>
          </w:p>
          <w:p w14:paraId="4630BA31" w14:textId="71E6210F" w:rsid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D"/>
            </w:r>
            <w:r w:rsidRPr="007350CE">
              <w:rPr>
                <w:rFonts w:ascii="標楷體" w:eastAsia="標楷體" w:hAnsi="標楷體" w:hint="eastAsia"/>
              </w:rPr>
              <w:t>我是否有學習成長，認真練習夾垃圾之技能，貢獻自己的技能?</w:t>
            </w:r>
            <w:r w:rsidR="0006584D">
              <w:rPr>
                <w:rFonts w:ascii="標楷體" w:eastAsia="標楷體" w:hAnsi="標楷體" w:hint="eastAsia"/>
              </w:rPr>
              <w:t>例如動作機能課有沒有很認真練習呢?</w:t>
            </w:r>
          </w:p>
          <w:p w14:paraId="25FDF7F2" w14:textId="13CB34EB" w:rsid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E"/>
            </w:r>
            <w:r w:rsidRPr="007350CE">
              <w:rPr>
                <w:rFonts w:ascii="標楷體" w:eastAsia="標楷體" w:hAnsi="標楷體" w:hint="eastAsia"/>
              </w:rPr>
              <w:t>我是否有落實環保理念，夾起的垃圾回收分類，愛護環境?</w:t>
            </w:r>
            <w:r w:rsidR="0006584D">
              <w:rPr>
                <w:rFonts w:ascii="標楷體" w:eastAsia="標楷體" w:hAnsi="標楷體" w:hint="eastAsia"/>
              </w:rPr>
              <w:t>例如寶特瓶是需要丟入回收的袋子裡。</w:t>
            </w:r>
          </w:p>
          <w:p w14:paraId="15ECADFF" w14:textId="05DAB0B1" w:rsid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 2" w:char="F06F"/>
            </w:r>
            <w:r w:rsidRPr="007350CE">
              <w:rPr>
                <w:rFonts w:ascii="標楷體" w:eastAsia="標楷體" w:hAnsi="標楷體" w:hint="eastAsia"/>
              </w:rPr>
              <w:t>我是</w:t>
            </w:r>
            <w:r>
              <w:rPr>
                <w:rFonts w:ascii="標楷體" w:eastAsia="標楷體" w:hAnsi="標楷體" w:hint="eastAsia"/>
              </w:rPr>
              <w:t>否</w:t>
            </w:r>
            <w:r w:rsidRPr="007350CE">
              <w:rPr>
                <w:rFonts w:ascii="標楷體" w:eastAsia="標楷體" w:hAnsi="標楷體" w:hint="eastAsia"/>
              </w:rPr>
              <w:t>有</w:t>
            </w:r>
            <w:r>
              <w:rPr>
                <w:rFonts w:ascii="標楷體" w:eastAsia="標楷體" w:hAnsi="標楷體" w:hint="eastAsia"/>
              </w:rPr>
              <w:t>感到</w:t>
            </w:r>
            <w:r w:rsidRPr="007350CE">
              <w:rPr>
                <w:rFonts w:ascii="標楷體" w:eastAsia="標楷體" w:hAnsi="標楷體" w:hint="eastAsia"/>
              </w:rPr>
              <w:t>自我肯定與價值，在自己可以幫忙的能力下，幫忙別人呢?</w:t>
            </w:r>
            <w:r w:rsidR="0006584D">
              <w:rPr>
                <w:rFonts w:ascii="標楷體" w:eastAsia="標楷體" w:hAnsi="標楷體" w:hint="eastAsia"/>
              </w:rPr>
              <w:t>例如:我做完後，看到環境變乾淨，我有感受到</w:t>
            </w:r>
            <w:r w:rsidR="00DC58BE">
              <w:rPr>
                <w:rFonts w:ascii="標楷體" w:eastAsia="標楷體" w:hAnsi="標楷體" w:hint="eastAsia"/>
              </w:rPr>
              <w:t>愉悅</w:t>
            </w:r>
            <w:r w:rsidR="0006584D">
              <w:rPr>
                <w:rFonts w:ascii="標楷體" w:eastAsia="標楷體" w:hAnsi="標楷體" w:hint="eastAsia"/>
              </w:rPr>
              <w:t>的心情。</w:t>
            </w:r>
          </w:p>
          <w:p w14:paraId="3053817A" w14:textId="77777777" w:rsidR="007350CE" w:rsidRPr="007350CE" w:rsidRDefault="007350CE" w:rsidP="007350CE">
            <w:pPr>
              <w:pStyle w:val="a7"/>
              <w:spacing w:line="400" w:lineRule="exact"/>
              <w:ind w:leftChars="0" w:left="360"/>
              <w:rPr>
                <w:rFonts w:ascii="標楷體" w:eastAsia="標楷體" w:hAnsi="標楷體"/>
              </w:rPr>
            </w:pPr>
          </w:p>
          <w:p w14:paraId="374B48C4" w14:textId="18E9FD5D" w:rsidR="001E77D9" w:rsidRPr="00054A5B" w:rsidRDefault="00054A5B" w:rsidP="00054A5B">
            <w:pPr>
              <w:pStyle w:val="a7"/>
              <w:numPr>
                <w:ilvl w:val="0"/>
                <w:numId w:val="24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Times New Roman" w:hint="eastAsia"/>
                <w:kern w:val="2"/>
              </w:rPr>
              <w:t>教師依據學生的自我檢核回饋，</w:t>
            </w:r>
            <w:r w:rsidR="006C5F34">
              <w:rPr>
                <w:rFonts w:ascii="標楷體" w:eastAsia="標楷體" w:hAnsi="標楷體" w:cs="Times New Roman" w:hint="eastAsia"/>
                <w:kern w:val="2"/>
              </w:rPr>
              <w:t>引導學生</w:t>
            </w:r>
            <w:r>
              <w:rPr>
                <w:rFonts w:ascii="標楷體" w:eastAsia="標楷體" w:hAnsi="標楷體" w:cs="Times New Roman" w:hint="eastAsia"/>
                <w:kern w:val="2"/>
              </w:rPr>
              <w:t>發現自己是有能力去幫助環境，透過生活的打掃技能</w:t>
            </w:r>
            <w:r w:rsidR="006C5F34">
              <w:rPr>
                <w:rFonts w:ascii="標楷體" w:eastAsia="標楷體" w:hAnsi="標楷體" w:cs="Times New Roman" w:hint="eastAsia"/>
                <w:kern w:val="2"/>
              </w:rPr>
              <w:t>就能奉獻自己，為自己做的事情感到開心而有意義，又能為社</w:t>
            </w:r>
            <w:r w:rsidR="009E4211">
              <w:rPr>
                <w:rFonts w:ascii="標楷體" w:eastAsia="標楷體" w:hAnsi="標楷體" w:cs="Times New Roman" w:hint="eastAsia"/>
                <w:kern w:val="2"/>
              </w:rPr>
              <w:t>區</w:t>
            </w:r>
            <w:r w:rsidR="006C5F34">
              <w:rPr>
                <w:rFonts w:ascii="標楷體" w:eastAsia="標楷體" w:hAnsi="標楷體" w:cs="Times New Roman" w:hint="eastAsia"/>
                <w:kern w:val="2"/>
              </w:rPr>
              <w:t>帶來美好的環境，居民們也會開心，並</w:t>
            </w:r>
            <w:r w:rsidR="009548F8">
              <w:rPr>
                <w:rFonts w:ascii="標楷體" w:eastAsia="標楷體" w:hAnsi="標楷體" w:cs="Times New Roman" w:hint="eastAsia"/>
                <w:kern w:val="2"/>
              </w:rPr>
              <w:t>統整</w:t>
            </w:r>
            <w:r w:rsidR="006C5F34">
              <w:rPr>
                <w:rFonts w:ascii="標楷體" w:eastAsia="標楷體" w:hAnsi="標楷體" w:cs="Times New Roman" w:hint="eastAsia"/>
                <w:kern w:val="2"/>
              </w:rPr>
              <w:t>建立志工服務的利他精神。</w:t>
            </w:r>
          </w:p>
          <w:p w14:paraId="38189495" w14:textId="09951C5B" w:rsidR="004D096D" w:rsidRPr="0079252A" w:rsidRDefault="004D096D" w:rsidP="004D096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79252A">
              <w:rPr>
                <w:rFonts w:ascii="標楷體" w:eastAsia="標楷體" w:hAnsi="標楷體"/>
                <w:b/>
              </w:rPr>
              <w:t>【綜合活動】</w:t>
            </w:r>
          </w:p>
          <w:p w14:paraId="386B62D0" w14:textId="77777777" w:rsidR="004D096D" w:rsidRDefault="004D096D" w:rsidP="006C5F34">
            <w:pPr>
              <w:pStyle w:val="a7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 w:rsidRPr="004D096D">
              <w:rPr>
                <w:rFonts w:ascii="標楷體" w:eastAsia="標楷體" w:hAnsi="標楷體" w:hint="eastAsia"/>
              </w:rPr>
              <w:t>教師</w:t>
            </w:r>
            <w:r w:rsidR="00054A5B">
              <w:rPr>
                <w:rFonts w:ascii="標楷體" w:eastAsia="標楷體" w:hAnsi="標楷體" w:hint="eastAsia"/>
              </w:rPr>
              <w:t>邀請學生</w:t>
            </w:r>
            <w:r w:rsidR="006C5F34">
              <w:rPr>
                <w:rFonts w:ascii="標楷體" w:eastAsia="標楷體" w:hAnsi="標楷體" w:hint="eastAsia"/>
              </w:rPr>
              <w:t>上台簡單分享自己的志工服務(低年級:以分享做了哪些事情為主；中年級分享前後心情感受為主；高年級分享較完整的歷程與心得)</w:t>
            </w:r>
            <w:r w:rsidRPr="004D096D">
              <w:rPr>
                <w:rFonts w:ascii="標楷體" w:eastAsia="標楷體" w:hAnsi="標楷體" w:hint="eastAsia"/>
              </w:rPr>
              <w:t>。</w:t>
            </w:r>
          </w:p>
          <w:p w14:paraId="41F23DB9" w14:textId="74C4EC50" w:rsidR="006C5F34" w:rsidRPr="006C5F34" w:rsidRDefault="006C5F34" w:rsidP="006C5F34">
            <w:pPr>
              <w:pStyle w:val="a7"/>
              <w:numPr>
                <w:ilvl w:val="0"/>
                <w:numId w:val="25"/>
              </w:numPr>
              <w:spacing w:line="40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教師總結這次小志工團的整體表現，並給肯定與支持，</w:t>
            </w:r>
            <w:r w:rsidR="00363F2B">
              <w:rPr>
                <w:rFonts w:ascii="標楷體" w:eastAsia="標楷體" w:hAnsi="標楷體" w:hint="eastAsia"/>
              </w:rPr>
              <w:t>並期待未來有更多的機會能持續為社區帶來正向的影響。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6CAD0" w14:textId="77777777" w:rsidR="0087329F" w:rsidRDefault="0087329F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220F308E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3BC68AC2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14:paraId="4AC5FFC7" w14:textId="671B69DA" w:rsidR="00635D4B" w:rsidRDefault="0006181E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</w:t>
            </w:r>
            <w:r w:rsidR="00635D4B" w:rsidRPr="00635D4B">
              <w:rPr>
                <w:rFonts w:ascii="標楷體" w:eastAsia="標楷體" w:hAnsi="標楷體"/>
                <w:sz w:val="22"/>
              </w:rPr>
              <w:t>分</w:t>
            </w:r>
          </w:p>
          <w:p w14:paraId="28F26430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5FA58AE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202903D9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60856064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7CFBDE2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7B473F8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F134591" w14:textId="0FFD4CC2" w:rsidR="00635D4B" w:rsidRDefault="0006181E" w:rsidP="0006181E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10分</w:t>
            </w:r>
          </w:p>
          <w:p w14:paraId="2160D446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1ABC3A01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209F129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12757F99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0ACD1EB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0FE0D32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6D4D156C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13BBD68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2BDE0B49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0063B475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0C0EA42E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C18B033" w14:textId="7272E16C" w:rsidR="00635D4B" w:rsidRDefault="0006181E" w:rsidP="0006181E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12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5A2C8A0D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79B8FE25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8FAC116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56CE3558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3FE14E54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186D2CB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6C518D43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0FA5232D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D43351C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2659631E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E3C379C" w14:textId="77777777" w:rsidR="00635D4B" w:rsidRDefault="00635D4B" w:rsidP="003F028A">
            <w:pPr>
              <w:spacing w:line="400" w:lineRule="exact"/>
              <w:jc w:val="center"/>
              <w:rPr>
                <w:rFonts w:ascii="標楷體" w:eastAsia="標楷體" w:hAnsi="標楷體"/>
                <w:sz w:val="22"/>
              </w:rPr>
            </w:pPr>
          </w:p>
          <w:p w14:paraId="447F807A" w14:textId="77777777" w:rsidR="00635D4B" w:rsidRDefault="00635D4B" w:rsidP="0006181E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A709113" w14:textId="168B6AAE" w:rsidR="00635D4B" w:rsidRDefault="0006181E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8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7B7A6E0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2DCD4F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CE4004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1EA40E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2C9042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4B25B3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962F6A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49DF13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A3B7E7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76F202C" w14:textId="5F70D089" w:rsidR="00635D4B" w:rsidRDefault="001839D4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5分</w:t>
            </w:r>
          </w:p>
          <w:p w14:paraId="2D3237B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A911BE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B95AE70" w14:textId="2851C1C0" w:rsidR="001839D4" w:rsidRDefault="001839D4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382AC07" w14:textId="77777777" w:rsidR="001839D4" w:rsidRDefault="001839D4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FD3F365" w14:textId="7925046E" w:rsidR="00635D4B" w:rsidRDefault="001839D4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</w:t>
            </w:r>
            <w:r w:rsidR="00645AA9">
              <w:rPr>
                <w:rFonts w:ascii="標楷體" w:eastAsia="標楷體" w:hAnsi="標楷體" w:hint="eastAsia"/>
                <w:sz w:val="22"/>
              </w:rPr>
              <w:t>2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312D518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29E120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52713F3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73536F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F8A1B3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042C81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D034CF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2AD3A9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AAD68F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9A0380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12E7F0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FCB436B" w14:textId="521B62ED" w:rsidR="00635D4B" w:rsidRDefault="00645AA9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12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33E65BF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76271B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6B042C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2FFB8D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7621DE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A227ABE" w14:textId="4AAE82E8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7CB919C" w14:textId="4D8A21C2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79DC53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AA2D97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47E97C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7929C4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E82B6A6" w14:textId="4DE715F7" w:rsidR="00635D4B" w:rsidRDefault="00645AA9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4分</w:t>
            </w:r>
          </w:p>
          <w:p w14:paraId="17A5CA23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E484D4C" w14:textId="302FFA8D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BABCBDD" w14:textId="48B8B28E" w:rsidR="00645AA9" w:rsidRDefault="00645AA9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0A6C02F" w14:textId="77777777" w:rsidR="00645AA9" w:rsidRDefault="00645AA9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6CA395F" w14:textId="72E4020F" w:rsidR="00635D4B" w:rsidRDefault="00645AA9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9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5707C66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05355E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8135BC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9B3D6F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34B02F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FBDCF3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FC44D9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8E2AD4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B1E081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A29DE0E" w14:textId="1151D262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8分</w:t>
            </w:r>
          </w:p>
          <w:p w14:paraId="6338AEA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091284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BC28C4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18B3B0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5647C3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AFD5F4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53D3430" w14:textId="57D54D6A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 w:rsidRPr="006F21BA">
              <w:rPr>
                <w:rFonts w:ascii="標楷體" w:eastAsia="標楷體" w:hAnsi="標楷體" w:hint="eastAsia"/>
                <w:sz w:val="20"/>
                <w:szCs w:val="20"/>
              </w:rPr>
              <w:t>25</w:t>
            </w:r>
            <w:r>
              <w:rPr>
                <w:rFonts w:ascii="標楷體" w:eastAsia="標楷體" w:hAnsi="標楷體" w:hint="eastAsia"/>
              </w:rPr>
              <w:t>分</w:t>
            </w:r>
          </w:p>
          <w:p w14:paraId="6807BF9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C4F1AB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1C0C42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B321F0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7CDD29F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BA0655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35B93E3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B4565E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062FAC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03A7B8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EA2CE5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6D23AE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A2A1684" w14:textId="4433AF5F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BAEB00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7A4C45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70DA489" w14:textId="4027A5EB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16DEE9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165FF8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107AEA3" w14:textId="44968710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7分</w:t>
            </w:r>
          </w:p>
          <w:p w14:paraId="5EC3749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B5C8DD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78BA216E" w14:textId="29949CD0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7A17F3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99AE77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6AE31F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60C44E1" w14:textId="04E722EF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FBB244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96CC9D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D88CAA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73D21D76" w14:textId="7C6FAA07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14:paraId="5EC120B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21004A3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B8EAEF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BDC0E9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428287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B11552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52FD937C" w14:textId="6A68D405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635D4B">
              <w:rPr>
                <w:rFonts w:ascii="標楷體" w:eastAsia="標楷體" w:hAnsi="標楷體"/>
              </w:rPr>
              <w:t>分</w:t>
            </w:r>
          </w:p>
          <w:p w14:paraId="650FEAB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EAC532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40010B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18DD96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9DA229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306E542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139F065B" w14:textId="53E5FD3D" w:rsidR="00635D4B" w:rsidRDefault="006F21BA" w:rsidP="00635D4B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="001F0240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="00635D4B">
              <w:rPr>
                <w:rFonts w:ascii="標楷體" w:eastAsia="標楷體" w:hAnsi="標楷體"/>
              </w:rPr>
              <w:t>分</w:t>
            </w:r>
          </w:p>
          <w:p w14:paraId="56C38EA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7445BF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048998A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2DB325A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4CB8345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</w:rPr>
            </w:pPr>
          </w:p>
          <w:p w14:paraId="6FB89E7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8A4844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A72E55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4D617A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4550BE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DB647E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4F232F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A9A7F8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41B4EA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6A5838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6B3E5F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E898AB1" w14:textId="4FEA0C36" w:rsidR="00635D4B" w:rsidRDefault="006F21BA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4分</w:t>
            </w:r>
          </w:p>
          <w:p w14:paraId="7D9AAC5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1D1C81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7F5EF6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0EDFC1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4EDB922" w14:textId="27A7B414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10分</w:t>
            </w:r>
          </w:p>
          <w:p w14:paraId="7EE4039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C6AF1E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DCF055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A0D571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CD3D27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53E24C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C14CDD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5288C4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F99CF2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AAD5C8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7C3212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3DA950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394F80D" w14:textId="774DECFD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F949B01" w14:textId="77777777" w:rsidR="001F0240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4FCECE0" w14:textId="263FC3F9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56184BA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D1A3BC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274F8E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C7E3A4C" w14:textId="56A6C26E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20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618F30E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D52F53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29611C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ED4320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87E73C1" w14:textId="719B6674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5</w:t>
            </w:r>
            <w:r w:rsidR="00635D4B">
              <w:rPr>
                <w:rFonts w:ascii="標楷體" w:eastAsia="標楷體" w:hAnsi="標楷體"/>
                <w:sz w:val="22"/>
              </w:rPr>
              <w:t>分</w:t>
            </w:r>
          </w:p>
          <w:p w14:paraId="562B92A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0A5B47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2E96BC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FD87DF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F647FC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D8717F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2AF1F52" w14:textId="01221373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351564C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2685C5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8ABD21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2A8CF8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12EF0F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0E036E2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4A66A8B" w14:textId="5A43F3F4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F524CC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35973C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9BB2CD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CB46A6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062EF00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E7796F7" w14:textId="5DFE2755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3分</w:t>
            </w:r>
          </w:p>
          <w:p w14:paraId="1CE72B8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B7E349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3B5189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57D437B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1928B5E" w14:textId="515AC89F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8分</w:t>
            </w:r>
          </w:p>
          <w:p w14:paraId="0DF96C2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4B6767F" w14:textId="0F7609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E55E6CF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6ECC2AC" w14:textId="3E093CA7" w:rsidR="00635D4B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15分</w:t>
            </w:r>
          </w:p>
          <w:p w14:paraId="53F526D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EDFBE39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89192C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33B8E91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7D2B015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8B9ED3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FCE6426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BE4C15F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1DB42DD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3A0DA98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CEEEFE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576665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A4096A1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7ADF90E7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DC6D5C4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003B71E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AFF230A" w14:textId="77777777" w:rsidR="00635D4B" w:rsidRDefault="00635D4B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298D07F9" w14:textId="77777777" w:rsidR="001F0240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0B5ECDB" w14:textId="6FF32ACF" w:rsidR="001F0240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EBE47ED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440A0AB" w14:textId="77777777" w:rsidR="001F0240" w:rsidRDefault="001F0240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4分</w:t>
            </w:r>
          </w:p>
          <w:p w14:paraId="5B7DBE59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453DF611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613B5D09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1E51D352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50DAA70A" w14:textId="77777777" w:rsidR="00237B15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</w:p>
          <w:p w14:paraId="05D49BCB" w14:textId="24906408" w:rsidR="00237B15" w:rsidRPr="00145B32" w:rsidRDefault="00237B15" w:rsidP="00635D4B">
            <w:pPr>
              <w:spacing w:line="400" w:lineRule="exac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lastRenderedPageBreak/>
              <w:t>10分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97830" w14:textId="77777777" w:rsidR="0087329F" w:rsidRDefault="0087329F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34A12F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B183016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9F995AE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影片、第一節PPT</w:t>
            </w:r>
          </w:p>
          <w:p w14:paraId="56F01E4F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4C79E54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11F05C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C6F39BC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06D909" w14:textId="4F2DB7F3" w:rsidR="00635D4B" w:rsidRDefault="0006181E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第一節</w:t>
            </w:r>
            <w:r w:rsidR="00635D4B">
              <w:rPr>
                <w:rFonts w:ascii="標楷體" w:eastAsia="標楷體" w:hAnsi="標楷體"/>
              </w:rPr>
              <w:t>PPT</w:t>
            </w:r>
          </w:p>
          <w:p w14:paraId="4BC0EBC9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3225CBB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84C3C31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FADD780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B313015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90E3C4A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2BD899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72126D8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DDC0E54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E1E6888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9D1634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86998D6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61942AD" w14:textId="77777777" w:rsidR="00635D4B" w:rsidRDefault="00635D4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827267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0FC59A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C08877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E42406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EAE0E5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66894F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527A98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D9EE20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3510AE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1CA8F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D5052D5" w14:textId="77777777" w:rsidR="00BC1798" w:rsidRDefault="00BC1798" w:rsidP="00BC1798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第一節</w:t>
            </w:r>
            <w:r>
              <w:rPr>
                <w:rFonts w:ascii="標楷體" w:eastAsia="標楷體" w:hAnsi="標楷體"/>
              </w:rPr>
              <w:t>PPT</w:t>
            </w:r>
          </w:p>
          <w:p w14:paraId="318A220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69FFE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08A163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C83B7D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42F935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035005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5C0F1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2BB78E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2C8691" w14:textId="0F99FB65" w:rsidR="001839D4" w:rsidRDefault="001839D4" w:rsidP="001839D4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</w:t>
            </w:r>
            <w:r>
              <w:rPr>
                <w:rFonts w:ascii="標楷體" w:eastAsia="標楷體" w:hAnsi="標楷體"/>
              </w:rPr>
              <w:t>PPT</w:t>
            </w:r>
          </w:p>
          <w:p w14:paraId="4D1A6C25" w14:textId="77777777" w:rsidR="00A153D5" w:rsidRPr="001839D4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B397B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CF296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195B098" w14:textId="77777777" w:rsidR="001839D4" w:rsidRDefault="001839D4" w:rsidP="001839D4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</w:t>
            </w:r>
            <w:r>
              <w:rPr>
                <w:rFonts w:ascii="標楷體" w:eastAsia="標楷體" w:hAnsi="標楷體"/>
              </w:rPr>
              <w:t>PPT</w:t>
            </w:r>
          </w:p>
          <w:p w14:paraId="2B736467" w14:textId="77777777" w:rsidR="00A153D5" w:rsidRPr="001839D4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4DF880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E73434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6E7B0A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170348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89B2A3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3AFEC7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0F01D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DC798C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D3D29A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E74461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DB1800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D8A463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CB3ACF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3FFD13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9A33DE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68A5F4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575B54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B75AA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81C881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9CA2C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91DABC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252971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7B9CA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236B00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70CD1B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D54D8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70AB2DB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</w:t>
            </w:r>
            <w:r>
              <w:rPr>
                <w:rFonts w:ascii="標楷體" w:eastAsia="標楷體" w:hAnsi="標楷體"/>
              </w:rPr>
              <w:t>PPT</w:t>
            </w:r>
          </w:p>
          <w:p w14:paraId="3CEFDFE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96DF97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07FB7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469E4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33F84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0C8320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B35056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C1CEA6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C585A4A" w14:textId="36D6F645" w:rsidR="00A153D5" w:rsidRDefault="006F21BA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第三節PPT</w:t>
            </w:r>
          </w:p>
          <w:p w14:paraId="248C949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02C1D5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76DB7C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30BAE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37E961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CB65E25" w14:textId="77777777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第三節PPT</w:t>
            </w:r>
          </w:p>
          <w:p w14:paraId="1A4FF0D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7D6C90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EA435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725625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03AEE1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FCBADB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3D3E70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3539F9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A1E0A5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D80A01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A89D04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07B8F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74FA3A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546729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AA80AB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BAFD6D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3D2A19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9CD645A" w14:textId="77777777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第三節PPT</w:t>
            </w:r>
          </w:p>
          <w:p w14:paraId="428E1EBB" w14:textId="77777777" w:rsidR="00A153D5" w:rsidRPr="006F21BA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13DD5F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C45F2A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27B5BB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7A744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1CB270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A5E91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CEC59F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243680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E7C8FAA" w14:textId="133A3F4E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第四節PPT</w:t>
            </w:r>
          </w:p>
          <w:p w14:paraId="7EFB1A4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22BFD0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C97748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5E173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1A6EF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51CD3FA" w14:textId="77777777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第四節PPT</w:t>
            </w:r>
          </w:p>
          <w:p w14:paraId="45205B0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5516FE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03E4ED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62DC0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8A0D20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CA6920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18BDB6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D6DD59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A7D86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25930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786427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AFCD2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75E44C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68190E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3A115D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AE3109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3FFB03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3172B0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AD9B21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C91BEF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E582D4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7CEAA7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E6E08EB" w14:textId="2FEC7B76" w:rsidR="00A153D5" w:rsidRDefault="006F21BA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第四、八節PPT</w:t>
            </w:r>
          </w:p>
          <w:p w14:paraId="1E5904F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820A9F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826071A" w14:textId="4586488C" w:rsidR="00A153D5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第四節PPT</w:t>
            </w:r>
          </w:p>
          <w:p w14:paraId="65EB797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5A092C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C2C3C2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80D80A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90DA5F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A4D50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D8CBD9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B521A1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7C045E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6460BA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838E43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99741A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ABEAEA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03F611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A7B6A3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A6C42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7BFF5E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A4910F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01D4F4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F76B4A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7FC3E8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2F8C50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CAB3F2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0A3DD4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96C68D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EFE287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7623CF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EC96EF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0B33CD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32040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4D09CE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1F9A5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170C85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EC23EB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CECEA8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7EDAEC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58016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3AD42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EEB146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795FB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A5AF70F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EC4B7D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BCC9DB2" w14:textId="1D4EFE70" w:rsidR="00A153D5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第八節PPT</w:t>
            </w:r>
          </w:p>
          <w:p w14:paraId="219BE3BD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47C88AC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894257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A698036" w14:textId="77777777" w:rsidR="001F0240" w:rsidRDefault="001F0240" w:rsidP="001F0240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第八節PPT</w:t>
            </w:r>
          </w:p>
          <w:p w14:paraId="166E578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220448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A75AFD4" w14:textId="6652B06B" w:rsidR="00237B15" w:rsidRDefault="00237B15" w:rsidP="00237B15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第八節PPT、自我檢核表</w:t>
            </w:r>
          </w:p>
          <w:p w14:paraId="4AF11C19" w14:textId="77777777" w:rsidR="00A153D5" w:rsidRPr="00237B1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3524874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6B24470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F83C4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2E37F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15CD0C3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0C1BAB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325755E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F148478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12AC9F5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192981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E18D42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AF51431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7144EF9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126A8F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32D8F36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5DBBEEB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A380EF7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0BD4CBA" w14:textId="77777777" w:rsidR="00A153D5" w:rsidRDefault="00A153D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5C58EC8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BAC50C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1D65E6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A9A4480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432A9A1" w14:textId="6271299A" w:rsidR="00237B15" w:rsidRPr="001B1EB8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自我檢</w:t>
            </w:r>
            <w:r>
              <w:rPr>
                <w:rFonts w:ascii="標楷體" w:eastAsia="標楷體" w:hAnsi="標楷體" w:hint="eastAsia"/>
              </w:rPr>
              <w:lastRenderedPageBreak/>
              <w:t>核表</w:t>
            </w:r>
          </w:p>
        </w:tc>
        <w:tc>
          <w:tcPr>
            <w:tcW w:w="1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A23D63" w14:textId="77777777" w:rsidR="0087329F" w:rsidRDefault="0087329F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919C5C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C5095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E04CC6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觀察評量、口頭評量</w:t>
            </w:r>
          </w:p>
          <w:p w14:paraId="3921D41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1D3812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A0E917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EFED2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E68F5D5" w14:textId="328BA7DF" w:rsidR="00D72C9B" w:rsidRDefault="00645AA9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</w:t>
            </w:r>
            <w:r w:rsidR="0006181E">
              <w:rPr>
                <w:rFonts w:ascii="標楷體" w:eastAsia="標楷體" w:hAnsi="標楷體" w:hint="eastAsia"/>
              </w:rPr>
              <w:t>、口頭評量</w:t>
            </w:r>
          </w:p>
          <w:p w14:paraId="4BABED7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DC2605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F6256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066ED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D6CFF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AF5613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29E778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5D6BD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EFFB8B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9427076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指認、口頭評量</w:t>
            </w:r>
          </w:p>
          <w:p w14:paraId="24E12839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35DACCE" w14:textId="77777777" w:rsidR="00D72C9B" w:rsidRPr="00645AA9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BBB256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963CE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AB402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411D465" w14:textId="77777777" w:rsidR="00D72C9B" w:rsidRPr="0006181E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0E202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7F43C9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C4CD7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C0AFD9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CAF358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B6412AC" w14:textId="00B183DB" w:rsidR="0006181E" w:rsidRDefault="00645AA9" w:rsidP="0006181E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</w:t>
            </w:r>
            <w:r w:rsidR="0006181E">
              <w:rPr>
                <w:rFonts w:ascii="標楷體" w:eastAsia="標楷體" w:hAnsi="標楷體" w:hint="eastAsia"/>
              </w:rPr>
              <w:t>評量</w:t>
            </w:r>
          </w:p>
          <w:p w14:paraId="08A5C501" w14:textId="77777777" w:rsidR="00D72C9B" w:rsidRPr="0006181E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A8370F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92412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8DB15B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7DCFA8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21C3E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59F262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586CF9F" w14:textId="10AFCC9A" w:rsidR="00D72C9B" w:rsidRDefault="001839D4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口頭評量</w:t>
            </w:r>
          </w:p>
          <w:p w14:paraId="4FD80EE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EC0B5C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20A181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CD0E5E0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指認、口頭評量</w:t>
            </w:r>
          </w:p>
          <w:p w14:paraId="250FB40B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152571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EE539B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AE4328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73CB2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4219A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6DE819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11E75F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46C93F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AEF8BDE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指認、口頭評量</w:t>
            </w:r>
          </w:p>
          <w:p w14:paraId="52D5C845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76661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D37730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343770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E3A31F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9AC1B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C0E8F3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598542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FE0E74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214A451" w14:textId="41A676E9" w:rsidR="00D72C9B" w:rsidRDefault="00645AA9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</w:t>
            </w:r>
          </w:p>
          <w:p w14:paraId="4CF0B35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1D948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ED8038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A2C9885" w14:textId="77777777" w:rsidR="00645AA9" w:rsidRDefault="00645AA9" w:rsidP="00645AA9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指認、口頭評量</w:t>
            </w:r>
          </w:p>
          <w:p w14:paraId="100BBE3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D8C0C1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0B94B6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8DFE2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5C6BF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5A7EE33" w14:textId="53F215F3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40FD79" w14:textId="77777777" w:rsidR="006F21BA" w:rsidRDefault="006F21BA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66A0F31" w14:textId="2D742C4A" w:rsidR="00D72C9B" w:rsidRDefault="006F21BA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</w:t>
            </w:r>
            <w:r w:rsidR="00D72C9B">
              <w:rPr>
                <w:rFonts w:ascii="標楷體" w:eastAsia="標楷體" w:hAnsi="標楷體"/>
              </w:rPr>
              <w:t>評量</w:t>
            </w:r>
          </w:p>
          <w:p w14:paraId="4DD59D8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708E58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B5A9A0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DD3CF8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1CDC88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6669F5E" w14:textId="0D2DBCEC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指認、觀察評量、口頭評量</w:t>
            </w:r>
          </w:p>
          <w:p w14:paraId="7E92FCB8" w14:textId="77777777" w:rsidR="00D72C9B" w:rsidRPr="006F21BA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7F60DA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576FF1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125B28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E3EF1A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CA9E1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1FB83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AE9EF7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95778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017968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3F708D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1A2E4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26EAA1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A80330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333A63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1BB6B55" w14:textId="77777777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觀察評量、口頭評量</w:t>
            </w:r>
          </w:p>
          <w:p w14:paraId="0F7C1E7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7AA761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180C0D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37307A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EFA05D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8BFA17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AA306D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4B069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FDDDE5C" w14:textId="77777777" w:rsidR="006F21BA" w:rsidRDefault="006F21BA" w:rsidP="006F21B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觀察評量、口頭評量</w:t>
            </w:r>
          </w:p>
          <w:p w14:paraId="384841BE" w14:textId="77777777" w:rsidR="00D72C9B" w:rsidRPr="006F21BA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0EF81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791D42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08587E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DBAB22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口頭評量、觀察評量</w:t>
            </w:r>
          </w:p>
          <w:p w14:paraId="2E51863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895E1B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901E4A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8ACCD9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8577F8D" w14:textId="4956A589" w:rsidR="00D72C9B" w:rsidRDefault="006F21BA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觀察評量、口頭</w:t>
            </w:r>
            <w:r>
              <w:rPr>
                <w:rFonts w:ascii="標楷體" w:eastAsia="標楷體" w:hAnsi="標楷體" w:hint="eastAsia"/>
              </w:rPr>
              <w:lastRenderedPageBreak/>
              <w:t>評量</w:t>
            </w:r>
          </w:p>
          <w:p w14:paraId="4FC54DC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F462B1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1F073C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096E31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7922FC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E410539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763DCBD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D17F9B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BD34D5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44A486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0C7D2A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CE8746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CC7892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DE5C4A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2B5537E" w14:textId="119FA77E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150DE0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6631A9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804344D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4572A5D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F011B0F" w14:textId="54D309C2" w:rsidR="00D72C9B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口頭評量、觀察評量</w:t>
            </w:r>
          </w:p>
          <w:p w14:paraId="4877F02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C4502F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E8FFF7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5497A5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EE70ED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131CAB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E39A7B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4E2FE6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3468BB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46B8EB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D4F50D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6DCDE5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24B473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CF8C48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E975E6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00E8C9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9341C2D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29C157" w14:textId="7FBAC72A" w:rsidR="00D72C9B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  <w:p w14:paraId="1FEAFC07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4D34EB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7FA8D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17CD1D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8BE700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E29AB1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F9475C4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D76C67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FEA52A0" w14:textId="59AFAE49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3BE1231" w14:textId="77777777" w:rsidR="001F0240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B70A921" w14:textId="5B474F07" w:rsidR="00D72C9B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  <w:r w:rsidR="00D72C9B">
              <w:rPr>
                <w:rFonts w:ascii="標楷體" w:eastAsia="標楷體" w:hAnsi="標楷體"/>
              </w:rPr>
              <w:t>評量</w:t>
            </w:r>
          </w:p>
          <w:p w14:paraId="6C152B2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3249085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C8F7CA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4D6C01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C9D1516" w14:textId="1EB9D2FB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13EAC6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BBCE7B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911F9A6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1A3288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B577B7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6297B8D" w14:textId="22A62473" w:rsidR="00D72C9B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</w:t>
            </w:r>
          </w:p>
          <w:p w14:paraId="5075891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8193263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9AEE38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F70214F" w14:textId="45164F3F" w:rsidR="00D72C9B" w:rsidRDefault="001F0240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口頭評</w:t>
            </w:r>
            <w:r>
              <w:rPr>
                <w:rFonts w:ascii="標楷體" w:eastAsia="標楷體" w:hAnsi="標楷體" w:hint="eastAsia"/>
              </w:rPr>
              <w:lastRenderedPageBreak/>
              <w:t>量</w:t>
            </w:r>
          </w:p>
          <w:p w14:paraId="0BBAD734" w14:textId="00845F1B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141425B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9DE90FA" w14:textId="302C48C6" w:rsidR="00D72C9B" w:rsidRDefault="0034042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觀察評量、紙筆評量</w:t>
            </w:r>
          </w:p>
          <w:p w14:paraId="0A6C8B4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12909E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E6E93B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3261D1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3837BF0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9BD863F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6D3EA6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AD4C1F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2127C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600908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6EB4851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E61E612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CC414FC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965D63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52D817E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719F8F8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A712C31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2B9356E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4643B0CD" w14:textId="070341FC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3072449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2DE27B6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6B7209B" w14:textId="77777777" w:rsidR="00D72C9B" w:rsidRDefault="00D72C9B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1F6D6F6D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0FF8D23D" w14:textId="77777777" w:rsidR="00237B15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</w:p>
          <w:p w14:paraId="73BCA6F9" w14:textId="79361862" w:rsidR="00237B15" w:rsidRPr="001B1EB8" w:rsidRDefault="00237B15" w:rsidP="003F028A">
            <w:pPr>
              <w:snapToGrid w:val="0"/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實作評量</w:t>
            </w:r>
          </w:p>
        </w:tc>
      </w:tr>
    </w:tbl>
    <w:p w14:paraId="74F39FF6" w14:textId="77777777" w:rsidR="001241FC" w:rsidRDefault="001241FC"/>
    <w:p w14:paraId="33C17279" w14:textId="37139898" w:rsidR="009E0FA2" w:rsidRPr="00F505B9" w:rsidRDefault="001241FC" w:rsidP="00F505B9">
      <w:pPr>
        <w:widowControl/>
      </w:pPr>
      <w:r>
        <w:br w:type="page"/>
      </w:r>
    </w:p>
    <w:p w14:paraId="1F5166EC" w14:textId="77777777" w:rsidR="001241FC" w:rsidRPr="001B1EB8" w:rsidRDefault="001241FC" w:rsidP="001241FC">
      <w:pPr>
        <w:pStyle w:val="a7"/>
        <w:widowControl w:val="0"/>
        <w:numPr>
          <w:ilvl w:val="0"/>
          <w:numId w:val="1"/>
        </w:numPr>
        <w:spacing w:beforeLines="50" w:before="180" w:afterLines="50" w:after="180" w:line="400" w:lineRule="exact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實際教學運用後的修改與教學省思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3"/>
      </w:tblGrid>
      <w:tr w:rsidR="001241FC" w:rsidRPr="007143CB" w14:paraId="6A394A67" w14:textId="77777777" w:rsidTr="002C42E9">
        <w:trPr>
          <w:jc w:val="center"/>
        </w:trPr>
        <w:tc>
          <w:tcPr>
            <w:tcW w:w="9653" w:type="dxa"/>
            <w:shd w:val="clear" w:color="auto" w:fill="auto"/>
          </w:tcPr>
          <w:p w14:paraId="0BB693DF" w14:textId="726E8453" w:rsidR="00777019" w:rsidRPr="00777019" w:rsidRDefault="00777019" w:rsidP="00777019">
            <w:pPr>
              <w:pStyle w:val="a7"/>
              <w:numPr>
                <w:ilvl w:val="0"/>
                <w:numId w:val="27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標楷體" w:eastAsia="標楷體" w:hAnsi="標楷體" w:cs="Arial"/>
              </w:rPr>
            </w:pPr>
            <w:r w:rsidRPr="00777019">
              <w:rPr>
                <w:rFonts w:ascii="標楷體" w:eastAsia="標楷體" w:hAnsi="標楷體" w:cs="Arial" w:hint="eastAsia"/>
              </w:rPr>
              <w:t>第一二節</w:t>
            </w:r>
          </w:p>
          <w:p w14:paraId="3E4BFDF7" w14:textId="2D890205" w:rsidR="00DB2C8D" w:rsidRDefault="00CF7C1A" w:rsidP="00AE529A">
            <w:pPr>
              <w:spacing w:beforeLines="50" w:before="180" w:afterLines="50" w:after="180"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</w:t>
            </w:r>
            <w:r w:rsidR="001567C6">
              <w:rPr>
                <w:rFonts w:ascii="標楷體" w:eastAsia="標楷體" w:hAnsi="標楷體" w:cs="Arial" w:hint="eastAsia"/>
              </w:rPr>
              <w:t>實際教學進行社區的志工介紹時，一開始的教學影片中有許多種類志工，透過開放式的詢問，會發現學生實在很難給予任何回應，於是便增加表達鷹架與圖片，並選擇其中三種在學校的戶外教育中，最有</w:t>
            </w:r>
            <w:r w:rsidR="00865F7C">
              <w:rPr>
                <w:rFonts w:ascii="標楷體" w:eastAsia="標楷體" w:hAnsi="標楷體" w:cs="Arial" w:hint="eastAsia"/>
              </w:rPr>
              <w:t>印象</w:t>
            </w:r>
            <w:r w:rsidR="001567C6">
              <w:rPr>
                <w:rFonts w:ascii="標楷體" w:eastAsia="標楷體" w:hAnsi="標楷體" w:cs="Arial" w:hint="eastAsia"/>
              </w:rPr>
              <w:t>的三種志工作為主要介紹(圖書館、郵局、社區環境)，連結學生的真實生活經驗，例如</w:t>
            </w:r>
            <w:proofErr w:type="gramStart"/>
            <w:r w:rsidR="001567C6">
              <w:rPr>
                <w:rFonts w:ascii="標楷體" w:eastAsia="標楷體" w:hAnsi="標楷體" w:cs="Arial" w:hint="eastAsia"/>
              </w:rPr>
              <w:t>我們班曾去</w:t>
            </w:r>
            <w:proofErr w:type="gramEnd"/>
            <w:r w:rsidR="00865F7C">
              <w:rPr>
                <w:rFonts w:ascii="標楷體" w:eastAsia="標楷體" w:hAnsi="標楷體" w:cs="Arial" w:hint="eastAsia"/>
              </w:rPr>
              <w:t>郵局寄母親節卡片、曾去圖書館看書、曾走過的社區街景等，透過真實的照片紀錄作為回想，學生就較能融入本次的教學課程。</w:t>
            </w:r>
          </w:p>
          <w:p w14:paraId="29C165A5" w14:textId="3E4E8ABD" w:rsidR="00777019" w:rsidRPr="00777019" w:rsidRDefault="00777019" w:rsidP="00777019">
            <w:pPr>
              <w:pStyle w:val="a7"/>
              <w:numPr>
                <w:ilvl w:val="0"/>
                <w:numId w:val="27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第三、四節</w:t>
            </w:r>
          </w:p>
          <w:p w14:paraId="53C14AB4" w14:textId="6712F10C" w:rsidR="00865F7C" w:rsidRDefault="00CF7C1A" w:rsidP="00AE529A">
            <w:pPr>
              <w:spacing w:beforeLines="50" w:before="180" w:afterLines="50" w:after="180"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</w:t>
            </w:r>
            <w:r w:rsidR="00865F7C">
              <w:rPr>
                <w:rFonts w:ascii="標楷體" w:eastAsia="標楷體" w:hAnsi="標楷體" w:cs="Arial" w:hint="eastAsia"/>
              </w:rPr>
              <w:t>一起規劃社區志工服務時，因為有選項，</w:t>
            </w:r>
            <w:r w:rsidR="00777019">
              <w:rPr>
                <w:rFonts w:ascii="標楷體" w:eastAsia="標楷體" w:hAnsi="標楷體" w:cs="Arial" w:hint="eastAsia"/>
              </w:rPr>
              <w:t>就連低年級都能做選擇，大幅</w:t>
            </w:r>
            <w:r w:rsidR="00865F7C">
              <w:rPr>
                <w:rFonts w:ascii="標楷體" w:eastAsia="標楷體" w:hAnsi="標楷體" w:cs="Arial" w:hint="eastAsia"/>
              </w:rPr>
              <w:t>提升</w:t>
            </w:r>
            <w:r w:rsidR="00777019">
              <w:rPr>
                <w:rFonts w:ascii="標楷體" w:eastAsia="標楷體" w:hAnsi="標楷體" w:cs="Arial" w:hint="eastAsia"/>
              </w:rPr>
              <w:t>參與規劃討論，也額外提供親子學習單，</w:t>
            </w:r>
            <w:r w:rsidR="00F722D2">
              <w:rPr>
                <w:rFonts w:ascii="標楷體" w:eastAsia="標楷體" w:hAnsi="標楷體" w:cs="Arial" w:hint="eastAsia"/>
              </w:rPr>
              <w:t>讓家長與學生能在家先試想討論</w:t>
            </w:r>
            <w:r w:rsidR="00777019">
              <w:rPr>
                <w:rFonts w:ascii="標楷體" w:eastAsia="標楷體" w:hAnsi="標楷體" w:cs="Arial" w:hint="eastAsia"/>
              </w:rPr>
              <w:t>，</w:t>
            </w:r>
            <w:r w:rsidR="00F722D2">
              <w:rPr>
                <w:rFonts w:ascii="標楷體" w:eastAsia="標楷體" w:hAnsi="標楷體" w:cs="Arial" w:hint="eastAsia"/>
              </w:rPr>
              <w:t>到了課堂，學生</w:t>
            </w:r>
            <w:r w:rsidR="00777019">
              <w:rPr>
                <w:rFonts w:ascii="標楷體" w:eastAsia="標楷體" w:hAnsi="標楷體" w:cs="Arial" w:hint="eastAsia"/>
              </w:rPr>
              <w:t>都較能具體指出或是參考學習單，表達出自己的想法，這是給予學生很重要的準備</w:t>
            </w:r>
            <w:r w:rsidR="00F722D2">
              <w:rPr>
                <w:rFonts w:ascii="標楷體" w:eastAsia="標楷體" w:hAnsi="標楷體" w:cs="Arial" w:hint="eastAsia"/>
              </w:rPr>
              <w:t>度</w:t>
            </w:r>
            <w:r w:rsidR="00777019">
              <w:rPr>
                <w:rFonts w:ascii="標楷體" w:eastAsia="標楷體" w:hAnsi="標楷體" w:cs="Arial" w:hint="eastAsia"/>
              </w:rPr>
              <w:t>能力。</w:t>
            </w:r>
          </w:p>
          <w:p w14:paraId="72DBB9A9" w14:textId="4D6818E2" w:rsidR="00777019" w:rsidRPr="00777019" w:rsidRDefault="00777019" w:rsidP="00777019">
            <w:pPr>
              <w:pStyle w:val="a7"/>
              <w:numPr>
                <w:ilvl w:val="0"/>
                <w:numId w:val="27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第</w:t>
            </w:r>
            <w:r w:rsidR="007143CB">
              <w:rPr>
                <w:rFonts w:ascii="標楷體" w:eastAsia="標楷體" w:hAnsi="標楷體" w:cs="Arial" w:hint="eastAsia"/>
              </w:rPr>
              <w:t>五-七節</w:t>
            </w:r>
          </w:p>
          <w:p w14:paraId="327E1B86" w14:textId="00B0A79D" w:rsidR="00777019" w:rsidRDefault="00CF7C1A" w:rsidP="00AE529A">
            <w:pPr>
              <w:spacing w:beforeLines="50" w:before="180" w:afterLines="50" w:after="180"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</w:t>
            </w:r>
            <w:r w:rsidR="007143CB">
              <w:rPr>
                <w:rFonts w:ascii="標楷體" w:eastAsia="標楷體" w:hAnsi="標楷體" w:cs="Arial" w:hint="eastAsia"/>
              </w:rPr>
              <w:t>結合其它領域課程對建立學生社區打掃服務能力是有很明顯的幫助，例如低年級很難使用夾子，因手指的力氣不夠，該如何給予支持就會變得很重要，也能透過部分的參與達到原先預期的目標，最重要的是學生真的有實際到社區進行時，會發現需要展現統整不同能力，例如要注意安全，同時，也要注意腳底下是否有垃圾需要夾起做分類，</w:t>
            </w:r>
            <w:r w:rsidR="006876F2">
              <w:rPr>
                <w:rFonts w:ascii="標楷體" w:eastAsia="標楷體" w:hAnsi="標楷體" w:cs="Arial" w:hint="eastAsia"/>
              </w:rPr>
              <w:t>這對未來社區適應生活是有幫助的。</w:t>
            </w:r>
          </w:p>
          <w:p w14:paraId="350A07E4" w14:textId="77777777" w:rsidR="006876F2" w:rsidRDefault="006876F2" w:rsidP="006876F2">
            <w:pPr>
              <w:pStyle w:val="a7"/>
              <w:numPr>
                <w:ilvl w:val="0"/>
                <w:numId w:val="27"/>
              </w:numPr>
              <w:spacing w:beforeLines="50" w:before="180" w:afterLines="50" w:after="180" w:line="400" w:lineRule="exact"/>
              <w:ind w:leftChars="0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第八節</w:t>
            </w:r>
          </w:p>
          <w:p w14:paraId="0537AAD0" w14:textId="77777777" w:rsidR="00C23D48" w:rsidRDefault="00CF7C1A" w:rsidP="006876F2">
            <w:pPr>
              <w:spacing w:beforeLines="50" w:before="180" w:afterLines="50" w:after="180"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</w:t>
            </w:r>
            <w:r w:rsidR="006876F2" w:rsidRPr="006876F2">
              <w:rPr>
                <w:rFonts w:ascii="標楷體" w:eastAsia="標楷體" w:hAnsi="標楷體" w:cs="Arial" w:hint="eastAsia"/>
              </w:rPr>
              <w:t>原先的課程是沒有這個自我檢核表的設計，但發現實際教學後，如果沒有自我檢核表，學生較難感受到自己的每一項的改變與是否做到，故新增了這個課程規劃，</w:t>
            </w:r>
            <w:r w:rsidR="006876F2">
              <w:rPr>
                <w:rFonts w:ascii="標楷體" w:eastAsia="標楷體" w:hAnsi="標楷體" w:cs="Arial" w:hint="eastAsia"/>
              </w:rPr>
              <w:t>以協助學生更能</w:t>
            </w:r>
            <w:proofErr w:type="gramStart"/>
            <w:r w:rsidR="006876F2">
              <w:rPr>
                <w:rFonts w:ascii="標楷體" w:eastAsia="標楷體" w:hAnsi="標楷體" w:cs="Arial" w:hint="eastAsia"/>
              </w:rPr>
              <w:t>感受到志工</w:t>
            </w:r>
            <w:proofErr w:type="gramEnd"/>
            <w:r w:rsidR="006876F2">
              <w:rPr>
                <w:rFonts w:ascii="標楷體" w:eastAsia="標楷體" w:hAnsi="標楷體" w:cs="Arial" w:hint="eastAsia"/>
              </w:rPr>
              <w:t>服務的</w:t>
            </w:r>
            <w:r w:rsidR="00F370B6">
              <w:rPr>
                <w:rFonts w:ascii="標楷體" w:eastAsia="標楷體" w:hAnsi="標楷體" w:cs="Arial" w:hint="eastAsia"/>
              </w:rPr>
              <w:t>精神</w:t>
            </w:r>
            <w:r w:rsidR="006876F2">
              <w:rPr>
                <w:rFonts w:ascii="標楷體" w:eastAsia="標楷體" w:hAnsi="標楷體" w:cs="Arial" w:hint="eastAsia"/>
              </w:rPr>
              <w:t>。</w:t>
            </w:r>
          </w:p>
          <w:p w14:paraId="10E632D8" w14:textId="29B4E133" w:rsidR="00CF7C1A" w:rsidRPr="00CF7C1A" w:rsidRDefault="00767FBD" w:rsidP="006876F2">
            <w:pPr>
              <w:spacing w:beforeLines="50" w:before="180" w:afterLines="50" w:after="180" w:line="400" w:lineRule="exact"/>
              <w:jc w:val="both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 xml:space="preserve">    </w:t>
            </w:r>
            <w:r w:rsidR="00CF7C1A">
              <w:rPr>
                <w:rFonts w:ascii="標楷體" w:eastAsia="標楷體" w:hAnsi="標楷體" w:cs="Arial" w:hint="eastAsia"/>
              </w:rPr>
              <w:t>考量班上的學生特質與學習能力有做教學時間上的增加，但</w:t>
            </w:r>
            <w:r w:rsidR="00C23D48">
              <w:rPr>
                <w:rFonts w:ascii="標楷體" w:eastAsia="標楷體" w:hAnsi="標楷體" w:cs="Arial" w:hint="eastAsia"/>
              </w:rPr>
              <w:t>發現</w:t>
            </w:r>
            <w:r w:rsidR="00CF7C1A">
              <w:rPr>
                <w:rFonts w:ascii="標楷體" w:eastAsia="標楷體" w:hAnsi="標楷體" w:cs="Arial" w:hint="eastAsia"/>
              </w:rPr>
              <w:t>每位學生在</w:t>
            </w:r>
            <w:r w:rsidR="00C23D48">
              <w:rPr>
                <w:rFonts w:ascii="標楷體" w:eastAsia="標楷體" w:hAnsi="標楷體" w:cs="Arial" w:hint="eastAsia"/>
              </w:rPr>
              <w:t>學習過程中不同的想法</w:t>
            </w:r>
            <w:r w:rsidR="00CF7C1A">
              <w:rPr>
                <w:rFonts w:ascii="標楷體" w:eastAsia="標楷體" w:hAnsi="標楷體" w:cs="Arial" w:hint="eastAsia"/>
              </w:rPr>
              <w:t>，</w:t>
            </w:r>
            <w:r w:rsidR="00C23D48">
              <w:rPr>
                <w:rFonts w:ascii="標楷體" w:eastAsia="標楷體" w:hAnsi="標楷體" w:cs="Arial" w:hint="eastAsia"/>
              </w:rPr>
              <w:t>參與規劃的戶外教育，更讓他們所有期待</w:t>
            </w:r>
            <w:r w:rsidR="00CF7C1A">
              <w:rPr>
                <w:rFonts w:ascii="標楷體" w:eastAsia="標楷體" w:hAnsi="標楷體" w:cs="Arial" w:hint="eastAsia"/>
              </w:rPr>
              <w:t>，當他們撿拾了兩袋垃圾與進行分類，</w:t>
            </w:r>
            <w:r w:rsidR="00C23D48">
              <w:rPr>
                <w:rFonts w:ascii="標楷體" w:eastAsia="標楷體" w:hAnsi="標楷體" w:cs="Arial" w:hint="eastAsia"/>
              </w:rPr>
              <w:t>用自己微小的力量，為社區環境付出，</w:t>
            </w:r>
            <w:r w:rsidR="00CF7C1A">
              <w:rPr>
                <w:rFonts w:ascii="標楷體" w:eastAsia="標楷體" w:hAnsi="標楷體" w:cs="Arial" w:hint="eastAsia"/>
              </w:rPr>
              <w:t>把所學都展現出來的那種自信，</w:t>
            </w:r>
            <w:r w:rsidR="00C23D48">
              <w:rPr>
                <w:rFonts w:ascii="標楷體" w:eastAsia="標楷體" w:hAnsi="標楷體" w:cs="Arial" w:hint="eastAsia"/>
              </w:rPr>
              <w:t>是身為教師很大的感動!</w:t>
            </w:r>
          </w:p>
        </w:tc>
      </w:tr>
    </w:tbl>
    <w:p w14:paraId="32E84BA1" w14:textId="3F0ACFDB" w:rsidR="001241FC" w:rsidRPr="008E1C69" w:rsidRDefault="001241FC" w:rsidP="001241FC">
      <w:pPr>
        <w:pStyle w:val="a7"/>
        <w:widowControl w:val="0"/>
        <w:numPr>
          <w:ilvl w:val="0"/>
          <w:numId w:val="1"/>
        </w:numPr>
        <w:spacing w:beforeLines="50" w:before="180" w:afterLines="50" w:after="180" w:line="400" w:lineRule="exact"/>
        <w:ind w:leftChars="0"/>
        <w:rPr>
          <w:rFonts w:ascii="標楷體" w:eastAsia="標楷體" w:hAnsi="標楷體"/>
        </w:rPr>
      </w:pPr>
      <w:r w:rsidRPr="008E1C69">
        <w:rPr>
          <w:rFonts w:ascii="標楷體" w:eastAsia="標楷體" w:hAnsi="標楷體" w:hint="eastAsia"/>
        </w:rPr>
        <w:t>附件</w:t>
      </w:r>
      <w:r>
        <w:rPr>
          <w:rFonts w:ascii="標楷體" w:eastAsia="標楷體" w:hAnsi="標楷體" w:hint="eastAsia"/>
        </w:rPr>
        <w:t>：作業單或評量單等</w:t>
      </w:r>
      <w:r w:rsidRPr="008E1C69">
        <w:rPr>
          <w:rFonts w:ascii="標楷體" w:eastAsia="標楷體" w:hAnsi="標楷體" w:hint="eastAsia"/>
        </w:rPr>
        <w:t>教學相關資料</w:t>
      </w:r>
      <w:r w:rsidRPr="008E1C69">
        <w:rPr>
          <w:rFonts w:ascii="標楷體" w:eastAsia="標楷體" w:hAnsi="標楷體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6"/>
      </w:tblGrid>
      <w:tr w:rsidR="001241FC" w:rsidRPr="001B1EB8" w14:paraId="537D60B0" w14:textId="77777777" w:rsidTr="002C42E9">
        <w:trPr>
          <w:trHeight w:val="1236"/>
          <w:jc w:val="center"/>
        </w:trPr>
        <w:tc>
          <w:tcPr>
            <w:tcW w:w="9756" w:type="dxa"/>
            <w:shd w:val="clear" w:color="auto" w:fill="auto"/>
          </w:tcPr>
          <w:p w14:paraId="14AA1CC8" w14:textId="2CA49BF1" w:rsidR="001241FC" w:rsidRDefault="0091437B" w:rsidP="002C42E9">
            <w:pPr>
              <w:spacing w:line="400" w:lineRule="exac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附件一:教學PPT</w:t>
            </w:r>
            <w:r w:rsidR="001C24A6">
              <w:rPr>
                <w:rFonts w:ascii="標楷體" w:eastAsia="標楷體" w:hAnsi="標楷體" w:cs="Arial"/>
              </w:rPr>
              <w:t>，共</w:t>
            </w:r>
            <w:r w:rsidR="00DA01FE">
              <w:rPr>
                <w:rFonts w:ascii="標楷體" w:eastAsia="標楷體" w:hAnsi="標楷體" w:cs="Arial" w:hint="eastAsia"/>
              </w:rPr>
              <w:t>五</w:t>
            </w:r>
            <w:r w:rsidR="001C24A6">
              <w:rPr>
                <w:rFonts w:ascii="標楷體" w:eastAsia="標楷體" w:hAnsi="標楷體" w:cs="Arial"/>
              </w:rPr>
              <w:t>堂教學PPT</w:t>
            </w:r>
            <w:r w:rsidR="00DA01FE">
              <w:rPr>
                <w:rFonts w:ascii="標楷體" w:eastAsia="標楷體" w:hAnsi="標楷體" w:cs="Arial" w:hint="eastAsia"/>
              </w:rPr>
              <w:t>(第一、二、三、四、八節)</w:t>
            </w:r>
          </w:p>
          <w:p w14:paraId="5D1EEE76" w14:textId="2C0296CB" w:rsidR="0091437B" w:rsidRDefault="0091437B" w:rsidP="002C42E9">
            <w:pPr>
              <w:spacing w:line="400" w:lineRule="exac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附件二:</w:t>
            </w:r>
            <w:r w:rsidR="006876F2">
              <w:rPr>
                <w:rFonts w:ascii="標楷體" w:eastAsia="標楷體" w:hAnsi="標楷體" w:cs="Arial" w:hint="eastAsia"/>
              </w:rPr>
              <w:t>社區志工服務自我檢核表</w:t>
            </w:r>
          </w:p>
          <w:p w14:paraId="01F29CFE" w14:textId="7BBF60F1" w:rsidR="001241FC" w:rsidRPr="00C23D48" w:rsidRDefault="006876F2" w:rsidP="002C42E9">
            <w:pPr>
              <w:spacing w:line="400" w:lineRule="exact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附件三:戶外教育圖片</w:t>
            </w:r>
          </w:p>
        </w:tc>
      </w:tr>
    </w:tbl>
    <w:p w14:paraId="11C44A6B" w14:textId="5CF9DC82" w:rsidR="008D7035" w:rsidRPr="00C23D48" w:rsidRDefault="008D7035">
      <w:pPr>
        <w:widowControl/>
        <w:rPr>
          <w:sz w:val="4"/>
          <w:szCs w:val="4"/>
        </w:rPr>
      </w:pPr>
    </w:p>
    <w:sectPr w:rsidR="008D7035" w:rsidRPr="00C23D48" w:rsidSect="0087329F">
      <w:footerReference w:type="defaul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CFE93E" w14:textId="77777777" w:rsidR="00592037" w:rsidRDefault="00592037" w:rsidP="0087329F">
      <w:r>
        <w:separator/>
      </w:r>
    </w:p>
  </w:endnote>
  <w:endnote w:type="continuationSeparator" w:id="0">
    <w:p w14:paraId="27A32E34" w14:textId="77777777" w:rsidR="00592037" w:rsidRDefault="00592037" w:rsidP="00873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882D7" w14:textId="33A5BB67" w:rsidR="002C42E9" w:rsidRDefault="002C42E9">
    <w:pPr>
      <w:pStyle w:val="a5"/>
      <w:jc w:val="center"/>
    </w:pPr>
  </w:p>
  <w:p w14:paraId="70406A4A" w14:textId="77777777" w:rsidR="002C42E9" w:rsidRDefault="002C42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7EC9E" w14:textId="77777777" w:rsidR="00592037" w:rsidRDefault="00592037" w:rsidP="0087329F">
      <w:r>
        <w:separator/>
      </w:r>
    </w:p>
  </w:footnote>
  <w:footnote w:type="continuationSeparator" w:id="0">
    <w:p w14:paraId="3CE0581A" w14:textId="77777777" w:rsidR="00592037" w:rsidRDefault="00592037" w:rsidP="008732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0853"/>
    <w:multiLevelType w:val="hybridMultilevel"/>
    <w:tmpl w:val="2A649676"/>
    <w:lvl w:ilvl="0" w:tplc="EB0E1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BB6C67"/>
    <w:multiLevelType w:val="hybridMultilevel"/>
    <w:tmpl w:val="F50670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686982"/>
    <w:multiLevelType w:val="hybridMultilevel"/>
    <w:tmpl w:val="B7444930"/>
    <w:lvl w:ilvl="0" w:tplc="7E6A21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755B01"/>
    <w:multiLevelType w:val="hybridMultilevel"/>
    <w:tmpl w:val="D348080C"/>
    <w:lvl w:ilvl="0" w:tplc="916AFC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1D1189"/>
    <w:multiLevelType w:val="multilevel"/>
    <w:tmpl w:val="EEA285A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8876F9E"/>
    <w:multiLevelType w:val="hybridMultilevel"/>
    <w:tmpl w:val="190E8C66"/>
    <w:lvl w:ilvl="0" w:tplc="F8100B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A31491C"/>
    <w:multiLevelType w:val="hybridMultilevel"/>
    <w:tmpl w:val="A808AB98"/>
    <w:lvl w:ilvl="0" w:tplc="C050714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D09637F"/>
    <w:multiLevelType w:val="hybridMultilevel"/>
    <w:tmpl w:val="B60EC25C"/>
    <w:lvl w:ilvl="0" w:tplc="2320F8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4985AD6"/>
    <w:multiLevelType w:val="hybridMultilevel"/>
    <w:tmpl w:val="BFA6C604"/>
    <w:lvl w:ilvl="0" w:tplc="CD1EA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0D61AB"/>
    <w:multiLevelType w:val="hybridMultilevel"/>
    <w:tmpl w:val="4D760A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84E46F7"/>
    <w:multiLevelType w:val="hybridMultilevel"/>
    <w:tmpl w:val="B2109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3EE17B06"/>
    <w:multiLevelType w:val="hybridMultilevel"/>
    <w:tmpl w:val="80B409B4"/>
    <w:lvl w:ilvl="0" w:tplc="22E28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6FE52F1"/>
    <w:multiLevelType w:val="hybridMultilevel"/>
    <w:tmpl w:val="5D26E862"/>
    <w:lvl w:ilvl="0" w:tplc="E8E64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B647F85"/>
    <w:multiLevelType w:val="hybridMultilevel"/>
    <w:tmpl w:val="DD3C08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C3667EC"/>
    <w:multiLevelType w:val="hybridMultilevel"/>
    <w:tmpl w:val="EB06D150"/>
    <w:lvl w:ilvl="0" w:tplc="4586A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CE41456"/>
    <w:multiLevelType w:val="hybridMultilevel"/>
    <w:tmpl w:val="8E8027BA"/>
    <w:lvl w:ilvl="0" w:tplc="DA128C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D3B0B9D"/>
    <w:multiLevelType w:val="hybridMultilevel"/>
    <w:tmpl w:val="038C71DC"/>
    <w:lvl w:ilvl="0" w:tplc="A9F00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DD34C86"/>
    <w:multiLevelType w:val="hybridMultilevel"/>
    <w:tmpl w:val="809A147A"/>
    <w:lvl w:ilvl="0" w:tplc="94D8C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5DA5431"/>
    <w:multiLevelType w:val="hybridMultilevel"/>
    <w:tmpl w:val="1DDE1F4A"/>
    <w:lvl w:ilvl="0" w:tplc="2D462A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6646FFE"/>
    <w:multiLevelType w:val="hybridMultilevel"/>
    <w:tmpl w:val="322AF1FA"/>
    <w:lvl w:ilvl="0" w:tplc="5B041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89C1C8E"/>
    <w:multiLevelType w:val="hybridMultilevel"/>
    <w:tmpl w:val="11621E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9555363"/>
    <w:multiLevelType w:val="hybridMultilevel"/>
    <w:tmpl w:val="2B2ED5B6"/>
    <w:lvl w:ilvl="0" w:tplc="E88E26E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0A2663B"/>
    <w:multiLevelType w:val="hybridMultilevel"/>
    <w:tmpl w:val="815E8BF6"/>
    <w:lvl w:ilvl="0" w:tplc="A1721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0B42B84"/>
    <w:multiLevelType w:val="hybridMultilevel"/>
    <w:tmpl w:val="58ECB3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3532DB5"/>
    <w:multiLevelType w:val="hybridMultilevel"/>
    <w:tmpl w:val="21C027F4"/>
    <w:lvl w:ilvl="0" w:tplc="47002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6D1E79"/>
    <w:multiLevelType w:val="hybridMultilevel"/>
    <w:tmpl w:val="E4B80A68"/>
    <w:lvl w:ilvl="0" w:tplc="A62466AA">
      <w:start w:val="1"/>
      <w:numFmt w:val="ideographLegalTraditional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6FD3F31"/>
    <w:multiLevelType w:val="hybridMultilevel"/>
    <w:tmpl w:val="6DBC32D2"/>
    <w:lvl w:ilvl="0" w:tplc="21BA5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04C6114"/>
    <w:multiLevelType w:val="hybridMultilevel"/>
    <w:tmpl w:val="ED94094C"/>
    <w:lvl w:ilvl="0" w:tplc="72129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21551BC"/>
    <w:multiLevelType w:val="hybridMultilevel"/>
    <w:tmpl w:val="D66EDC02"/>
    <w:lvl w:ilvl="0" w:tplc="9398BA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EB421AD"/>
    <w:multiLevelType w:val="hybridMultilevel"/>
    <w:tmpl w:val="29A653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F104B6C"/>
    <w:multiLevelType w:val="hybridMultilevel"/>
    <w:tmpl w:val="14C8BDAC"/>
    <w:lvl w:ilvl="0" w:tplc="97261B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4"/>
  </w:num>
  <w:num w:numId="3">
    <w:abstractNumId w:val="15"/>
  </w:num>
  <w:num w:numId="4">
    <w:abstractNumId w:val="22"/>
  </w:num>
  <w:num w:numId="5">
    <w:abstractNumId w:val="2"/>
  </w:num>
  <w:num w:numId="6">
    <w:abstractNumId w:val="28"/>
  </w:num>
  <w:num w:numId="7">
    <w:abstractNumId w:val="14"/>
  </w:num>
  <w:num w:numId="8">
    <w:abstractNumId w:val="4"/>
  </w:num>
  <w:num w:numId="9">
    <w:abstractNumId w:val="5"/>
  </w:num>
  <w:num w:numId="10">
    <w:abstractNumId w:val="26"/>
  </w:num>
  <w:num w:numId="11">
    <w:abstractNumId w:val="18"/>
  </w:num>
  <w:num w:numId="12">
    <w:abstractNumId w:val="12"/>
  </w:num>
  <w:num w:numId="13">
    <w:abstractNumId w:val="13"/>
  </w:num>
  <w:num w:numId="14">
    <w:abstractNumId w:val="8"/>
  </w:num>
  <w:num w:numId="15">
    <w:abstractNumId w:val="1"/>
  </w:num>
  <w:num w:numId="16">
    <w:abstractNumId w:val="30"/>
  </w:num>
  <w:num w:numId="17">
    <w:abstractNumId w:val="29"/>
  </w:num>
  <w:num w:numId="18">
    <w:abstractNumId w:val="27"/>
  </w:num>
  <w:num w:numId="19">
    <w:abstractNumId w:val="9"/>
  </w:num>
  <w:num w:numId="20">
    <w:abstractNumId w:val="19"/>
  </w:num>
  <w:num w:numId="21">
    <w:abstractNumId w:val="0"/>
  </w:num>
  <w:num w:numId="22">
    <w:abstractNumId w:val="11"/>
  </w:num>
  <w:num w:numId="23">
    <w:abstractNumId w:val="6"/>
  </w:num>
  <w:num w:numId="24">
    <w:abstractNumId w:val="16"/>
  </w:num>
  <w:num w:numId="25">
    <w:abstractNumId w:val="3"/>
  </w:num>
  <w:num w:numId="26">
    <w:abstractNumId w:val="10"/>
  </w:num>
  <w:num w:numId="27">
    <w:abstractNumId w:val="20"/>
  </w:num>
  <w:num w:numId="28">
    <w:abstractNumId w:val="23"/>
  </w:num>
  <w:num w:numId="29">
    <w:abstractNumId w:val="7"/>
  </w:num>
  <w:num w:numId="30">
    <w:abstractNumId w:val="17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7EE"/>
    <w:rsid w:val="00004794"/>
    <w:rsid w:val="00014821"/>
    <w:rsid w:val="00025FC0"/>
    <w:rsid w:val="00033F03"/>
    <w:rsid w:val="00054A5B"/>
    <w:rsid w:val="00057886"/>
    <w:rsid w:val="0006181E"/>
    <w:rsid w:val="0006584D"/>
    <w:rsid w:val="00091230"/>
    <w:rsid w:val="000A0CDE"/>
    <w:rsid w:val="000A47D3"/>
    <w:rsid w:val="000A718E"/>
    <w:rsid w:val="000B271C"/>
    <w:rsid w:val="000D1B7B"/>
    <w:rsid w:val="000D643A"/>
    <w:rsid w:val="000D6A2D"/>
    <w:rsid w:val="000E5708"/>
    <w:rsid w:val="000E7518"/>
    <w:rsid w:val="00105BCE"/>
    <w:rsid w:val="00117418"/>
    <w:rsid w:val="001241FC"/>
    <w:rsid w:val="00124688"/>
    <w:rsid w:val="00145B32"/>
    <w:rsid w:val="001567C6"/>
    <w:rsid w:val="00171BD2"/>
    <w:rsid w:val="001800E2"/>
    <w:rsid w:val="001839D4"/>
    <w:rsid w:val="00186B22"/>
    <w:rsid w:val="001B4A5D"/>
    <w:rsid w:val="001C24A6"/>
    <w:rsid w:val="001D2E1C"/>
    <w:rsid w:val="001E77D9"/>
    <w:rsid w:val="001F0240"/>
    <w:rsid w:val="002000F5"/>
    <w:rsid w:val="002010A9"/>
    <w:rsid w:val="00201932"/>
    <w:rsid w:val="00201F05"/>
    <w:rsid w:val="00220C04"/>
    <w:rsid w:val="00232ED3"/>
    <w:rsid w:val="00237B15"/>
    <w:rsid w:val="002453B0"/>
    <w:rsid w:val="0024568B"/>
    <w:rsid w:val="002522C2"/>
    <w:rsid w:val="00254163"/>
    <w:rsid w:val="002554C1"/>
    <w:rsid w:val="00265567"/>
    <w:rsid w:val="00267EBD"/>
    <w:rsid w:val="00277D4C"/>
    <w:rsid w:val="00290CA0"/>
    <w:rsid w:val="002918DA"/>
    <w:rsid w:val="002B116E"/>
    <w:rsid w:val="002B6B58"/>
    <w:rsid w:val="002C42E9"/>
    <w:rsid w:val="002D786F"/>
    <w:rsid w:val="002E627B"/>
    <w:rsid w:val="002F563F"/>
    <w:rsid w:val="00302C15"/>
    <w:rsid w:val="00316FF3"/>
    <w:rsid w:val="0034042B"/>
    <w:rsid w:val="00351474"/>
    <w:rsid w:val="0035785C"/>
    <w:rsid w:val="0036391C"/>
    <w:rsid w:val="00363F2B"/>
    <w:rsid w:val="00375B52"/>
    <w:rsid w:val="0038319E"/>
    <w:rsid w:val="003D2535"/>
    <w:rsid w:val="003F028A"/>
    <w:rsid w:val="003F7BEC"/>
    <w:rsid w:val="0040498E"/>
    <w:rsid w:val="00417B92"/>
    <w:rsid w:val="0042742A"/>
    <w:rsid w:val="00430D7D"/>
    <w:rsid w:val="00435074"/>
    <w:rsid w:val="00435D16"/>
    <w:rsid w:val="0045720A"/>
    <w:rsid w:val="00461103"/>
    <w:rsid w:val="00467321"/>
    <w:rsid w:val="00470BA0"/>
    <w:rsid w:val="00475146"/>
    <w:rsid w:val="004828A4"/>
    <w:rsid w:val="004A61F4"/>
    <w:rsid w:val="004B0ED7"/>
    <w:rsid w:val="004B4AD6"/>
    <w:rsid w:val="004B798B"/>
    <w:rsid w:val="004D096D"/>
    <w:rsid w:val="004D3D7C"/>
    <w:rsid w:val="004D697F"/>
    <w:rsid w:val="004E3857"/>
    <w:rsid w:val="00510D4C"/>
    <w:rsid w:val="005137F7"/>
    <w:rsid w:val="00521204"/>
    <w:rsid w:val="00523D4A"/>
    <w:rsid w:val="00542088"/>
    <w:rsid w:val="00544442"/>
    <w:rsid w:val="00545190"/>
    <w:rsid w:val="0054554C"/>
    <w:rsid w:val="005468E2"/>
    <w:rsid w:val="005510DD"/>
    <w:rsid w:val="00554626"/>
    <w:rsid w:val="00572068"/>
    <w:rsid w:val="0057473E"/>
    <w:rsid w:val="00585391"/>
    <w:rsid w:val="00587040"/>
    <w:rsid w:val="00591F2C"/>
    <w:rsid w:val="00592037"/>
    <w:rsid w:val="005A1839"/>
    <w:rsid w:val="005A58EE"/>
    <w:rsid w:val="005B735E"/>
    <w:rsid w:val="005C3F3D"/>
    <w:rsid w:val="005D2CDB"/>
    <w:rsid w:val="005F2FC9"/>
    <w:rsid w:val="005F6B89"/>
    <w:rsid w:val="005F6F22"/>
    <w:rsid w:val="006013FE"/>
    <w:rsid w:val="00615378"/>
    <w:rsid w:val="00623B2F"/>
    <w:rsid w:val="00625D71"/>
    <w:rsid w:val="00630781"/>
    <w:rsid w:val="00635D4B"/>
    <w:rsid w:val="00645AA9"/>
    <w:rsid w:val="00646FFE"/>
    <w:rsid w:val="00647E65"/>
    <w:rsid w:val="00660C8A"/>
    <w:rsid w:val="00686347"/>
    <w:rsid w:val="006876F2"/>
    <w:rsid w:val="006929BE"/>
    <w:rsid w:val="00693431"/>
    <w:rsid w:val="006A09EA"/>
    <w:rsid w:val="006A7F8F"/>
    <w:rsid w:val="006B69B1"/>
    <w:rsid w:val="006C0094"/>
    <w:rsid w:val="006C5F34"/>
    <w:rsid w:val="006D4FF5"/>
    <w:rsid w:val="006D6A1B"/>
    <w:rsid w:val="006E622F"/>
    <w:rsid w:val="006F21BA"/>
    <w:rsid w:val="007036DE"/>
    <w:rsid w:val="007057E3"/>
    <w:rsid w:val="007143CB"/>
    <w:rsid w:val="00723309"/>
    <w:rsid w:val="00732B33"/>
    <w:rsid w:val="007350CE"/>
    <w:rsid w:val="00747562"/>
    <w:rsid w:val="00747789"/>
    <w:rsid w:val="0075728B"/>
    <w:rsid w:val="00767FBD"/>
    <w:rsid w:val="00777019"/>
    <w:rsid w:val="00783DB8"/>
    <w:rsid w:val="0079252A"/>
    <w:rsid w:val="007B6071"/>
    <w:rsid w:val="007C2634"/>
    <w:rsid w:val="007D5861"/>
    <w:rsid w:val="007D72D4"/>
    <w:rsid w:val="007E0D17"/>
    <w:rsid w:val="007F11FB"/>
    <w:rsid w:val="007F6856"/>
    <w:rsid w:val="008077A0"/>
    <w:rsid w:val="00822507"/>
    <w:rsid w:val="00844E88"/>
    <w:rsid w:val="00846480"/>
    <w:rsid w:val="008502C3"/>
    <w:rsid w:val="00865F7C"/>
    <w:rsid w:val="00870749"/>
    <w:rsid w:val="0087329F"/>
    <w:rsid w:val="00874D4F"/>
    <w:rsid w:val="008813C7"/>
    <w:rsid w:val="008871D3"/>
    <w:rsid w:val="00895FD2"/>
    <w:rsid w:val="00896913"/>
    <w:rsid w:val="008A652C"/>
    <w:rsid w:val="008C7CEA"/>
    <w:rsid w:val="008D7035"/>
    <w:rsid w:val="008E4558"/>
    <w:rsid w:val="008E7DAF"/>
    <w:rsid w:val="009047DE"/>
    <w:rsid w:val="0091437B"/>
    <w:rsid w:val="00915412"/>
    <w:rsid w:val="009223FA"/>
    <w:rsid w:val="00922EA4"/>
    <w:rsid w:val="009440BB"/>
    <w:rsid w:val="00944D99"/>
    <w:rsid w:val="00951F24"/>
    <w:rsid w:val="00953767"/>
    <w:rsid w:val="009548F8"/>
    <w:rsid w:val="0096151B"/>
    <w:rsid w:val="009673F9"/>
    <w:rsid w:val="009839BE"/>
    <w:rsid w:val="00983F38"/>
    <w:rsid w:val="00990BDB"/>
    <w:rsid w:val="009B125E"/>
    <w:rsid w:val="009B347E"/>
    <w:rsid w:val="009C4530"/>
    <w:rsid w:val="009C6DF0"/>
    <w:rsid w:val="009C7973"/>
    <w:rsid w:val="009D607D"/>
    <w:rsid w:val="009E0FA2"/>
    <w:rsid w:val="009E4211"/>
    <w:rsid w:val="00A014B6"/>
    <w:rsid w:val="00A027D7"/>
    <w:rsid w:val="00A153D5"/>
    <w:rsid w:val="00A22F2D"/>
    <w:rsid w:val="00A258DD"/>
    <w:rsid w:val="00A541D6"/>
    <w:rsid w:val="00A70BF4"/>
    <w:rsid w:val="00A82D0D"/>
    <w:rsid w:val="00AC2635"/>
    <w:rsid w:val="00AE0EBA"/>
    <w:rsid w:val="00AE529A"/>
    <w:rsid w:val="00AF4E21"/>
    <w:rsid w:val="00AF635F"/>
    <w:rsid w:val="00B00A36"/>
    <w:rsid w:val="00B313EE"/>
    <w:rsid w:val="00B322D2"/>
    <w:rsid w:val="00B47637"/>
    <w:rsid w:val="00B52F8A"/>
    <w:rsid w:val="00B62785"/>
    <w:rsid w:val="00B656A2"/>
    <w:rsid w:val="00B670DA"/>
    <w:rsid w:val="00B911B9"/>
    <w:rsid w:val="00B92CD8"/>
    <w:rsid w:val="00BA34F8"/>
    <w:rsid w:val="00BC1798"/>
    <w:rsid w:val="00BC2861"/>
    <w:rsid w:val="00BC2AD8"/>
    <w:rsid w:val="00BC727A"/>
    <w:rsid w:val="00C10CE5"/>
    <w:rsid w:val="00C11D8F"/>
    <w:rsid w:val="00C12C9F"/>
    <w:rsid w:val="00C153DB"/>
    <w:rsid w:val="00C23D48"/>
    <w:rsid w:val="00C42CD7"/>
    <w:rsid w:val="00C46219"/>
    <w:rsid w:val="00C61A26"/>
    <w:rsid w:val="00C718C5"/>
    <w:rsid w:val="00C7465E"/>
    <w:rsid w:val="00C75ADE"/>
    <w:rsid w:val="00CA67EE"/>
    <w:rsid w:val="00CC6EA4"/>
    <w:rsid w:val="00CE2C73"/>
    <w:rsid w:val="00CF7C1A"/>
    <w:rsid w:val="00D114A4"/>
    <w:rsid w:val="00D26741"/>
    <w:rsid w:val="00D5507F"/>
    <w:rsid w:val="00D579F9"/>
    <w:rsid w:val="00D60CD7"/>
    <w:rsid w:val="00D63577"/>
    <w:rsid w:val="00D646B8"/>
    <w:rsid w:val="00D72C9B"/>
    <w:rsid w:val="00DA01FE"/>
    <w:rsid w:val="00DA1C8D"/>
    <w:rsid w:val="00DB2C8D"/>
    <w:rsid w:val="00DC1ABC"/>
    <w:rsid w:val="00DC58BE"/>
    <w:rsid w:val="00DD1CC5"/>
    <w:rsid w:val="00DD6F06"/>
    <w:rsid w:val="00E01EEF"/>
    <w:rsid w:val="00E055D0"/>
    <w:rsid w:val="00E140BB"/>
    <w:rsid w:val="00E22E6E"/>
    <w:rsid w:val="00E31578"/>
    <w:rsid w:val="00E53DCB"/>
    <w:rsid w:val="00E54F4D"/>
    <w:rsid w:val="00E65BBB"/>
    <w:rsid w:val="00EC37F9"/>
    <w:rsid w:val="00EC6F54"/>
    <w:rsid w:val="00EE0329"/>
    <w:rsid w:val="00EF4C80"/>
    <w:rsid w:val="00EF5E2A"/>
    <w:rsid w:val="00F05A19"/>
    <w:rsid w:val="00F07BAB"/>
    <w:rsid w:val="00F26F21"/>
    <w:rsid w:val="00F370B6"/>
    <w:rsid w:val="00F37A87"/>
    <w:rsid w:val="00F42C97"/>
    <w:rsid w:val="00F505B9"/>
    <w:rsid w:val="00F51819"/>
    <w:rsid w:val="00F55B24"/>
    <w:rsid w:val="00F63D26"/>
    <w:rsid w:val="00F722D2"/>
    <w:rsid w:val="00F97108"/>
    <w:rsid w:val="00FC6A09"/>
    <w:rsid w:val="00FD070B"/>
    <w:rsid w:val="00FD6937"/>
    <w:rsid w:val="00FD7C33"/>
    <w:rsid w:val="00FE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EA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2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29F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87329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customStyle="1" w:styleId="a8">
    <w:name w:val="清單段落 字元"/>
    <w:link w:val="a7"/>
    <w:uiPriority w:val="34"/>
    <w:locked/>
    <w:rsid w:val="0087329F"/>
    <w:rPr>
      <w:rFonts w:ascii="新細明體" w:eastAsia="新細明體" w:hAnsi="新細明體" w:cs="新細明體"/>
      <w:kern w:val="0"/>
      <w:szCs w:val="24"/>
    </w:rPr>
  </w:style>
  <w:style w:type="table" w:styleId="a9">
    <w:name w:val="Table Grid"/>
    <w:basedOn w:val="a1"/>
    <w:uiPriority w:val="39"/>
    <w:rsid w:val="0087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7329F"/>
    <w:rPr>
      <w:color w:val="0563C1" w:themeColor="hyperlink"/>
      <w:u w:val="single"/>
    </w:rPr>
  </w:style>
  <w:style w:type="paragraph" w:styleId="ab">
    <w:name w:val="No Spacing"/>
    <w:uiPriority w:val="1"/>
    <w:qFormat/>
    <w:rsid w:val="00944D9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F37A8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DC1ABC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01E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01EE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2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3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32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32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329F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87329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customStyle="1" w:styleId="a8">
    <w:name w:val="清單段落 字元"/>
    <w:link w:val="a7"/>
    <w:uiPriority w:val="34"/>
    <w:locked/>
    <w:rsid w:val="0087329F"/>
    <w:rPr>
      <w:rFonts w:ascii="新細明體" w:eastAsia="新細明體" w:hAnsi="新細明體" w:cs="新細明體"/>
      <w:kern w:val="0"/>
      <w:szCs w:val="24"/>
    </w:rPr>
  </w:style>
  <w:style w:type="table" w:styleId="a9">
    <w:name w:val="Table Grid"/>
    <w:basedOn w:val="a1"/>
    <w:uiPriority w:val="39"/>
    <w:rsid w:val="00873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7329F"/>
    <w:rPr>
      <w:color w:val="0563C1" w:themeColor="hyperlink"/>
      <w:u w:val="single"/>
    </w:rPr>
  </w:style>
  <w:style w:type="paragraph" w:styleId="ab">
    <w:name w:val="No Spacing"/>
    <w:uiPriority w:val="1"/>
    <w:qFormat/>
    <w:rsid w:val="00944D9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F37A8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DC1ABC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01E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01EE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3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UH_kHGkdTC8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sw.gov.taipei/News_Content.aspx?n=2A88DDE41150650B&amp;s=76E1B5FB172E1EB4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629CE-90F2-4362-A48E-7DA4317B3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14</Pages>
  <Words>1286</Words>
  <Characters>7332</Characters>
  <Application>Microsoft Office Word</Application>
  <DocSecurity>0</DocSecurity>
  <Lines>61</Lines>
  <Paragraphs>17</Paragraphs>
  <ScaleCrop>false</ScaleCrop>
  <Company/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173</cp:revision>
  <dcterms:created xsi:type="dcterms:W3CDTF">2021-05-31T01:58:00Z</dcterms:created>
  <dcterms:modified xsi:type="dcterms:W3CDTF">2022-10-11T03:04:00Z</dcterms:modified>
</cp:coreProperties>
</file>