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A340EE" w14:textId="58E97AB2" w:rsidR="00981D3E" w:rsidRDefault="00981D3E" w:rsidP="00CC2430">
      <w:pPr>
        <w:spacing w:before="2"/>
        <w:rPr>
          <w:sz w:val="24"/>
        </w:rPr>
        <w:sectPr w:rsidR="00981D3E">
          <w:footerReference w:type="default" r:id="rId9"/>
          <w:pgSz w:w="11910" w:h="16840"/>
          <w:pgMar w:top="1120" w:right="960" w:bottom="1440" w:left="960" w:header="0" w:footer="1248" w:gutter="0"/>
          <w:cols w:num="2" w:space="720" w:equalWidth="0">
            <w:col w:w="1615" w:space="2099"/>
            <w:col w:w="6276"/>
          </w:cols>
        </w:sectPr>
      </w:pPr>
    </w:p>
    <w:p w14:paraId="0E2B69DC" w14:textId="6A6C920D" w:rsidR="009027FE" w:rsidRDefault="00EA1C5C" w:rsidP="009027FE">
      <w:pPr>
        <w:pStyle w:val="a3"/>
        <w:jc w:val="center"/>
        <w:rPr>
          <w:rFonts w:ascii="Times New Roman"/>
          <w:sz w:val="32"/>
          <w:szCs w:val="32"/>
        </w:rPr>
      </w:pPr>
      <w:proofErr w:type="gramStart"/>
      <w:r w:rsidRPr="009027FE">
        <w:rPr>
          <w:rFonts w:ascii="Times New Roman" w:hint="eastAsia"/>
          <w:sz w:val="32"/>
          <w:szCs w:val="32"/>
        </w:rPr>
        <w:lastRenderedPageBreak/>
        <w:t>疫情下</w:t>
      </w:r>
      <w:proofErr w:type="gramEnd"/>
      <w:r w:rsidRPr="009027FE">
        <w:rPr>
          <w:rFonts w:ascii="Times New Roman" w:hint="eastAsia"/>
          <w:sz w:val="32"/>
          <w:szCs w:val="32"/>
        </w:rPr>
        <w:t>的特教班</w:t>
      </w:r>
      <w:proofErr w:type="gramStart"/>
      <w:r w:rsidRPr="009027FE">
        <w:rPr>
          <w:rFonts w:ascii="Times New Roman" w:hint="eastAsia"/>
          <w:sz w:val="32"/>
          <w:szCs w:val="32"/>
        </w:rPr>
        <w:t>多障學生線上</w:t>
      </w:r>
      <w:proofErr w:type="gramEnd"/>
      <w:r w:rsidRPr="009027FE">
        <w:rPr>
          <w:rFonts w:ascii="Times New Roman" w:hint="eastAsia"/>
          <w:sz w:val="32"/>
          <w:szCs w:val="32"/>
        </w:rPr>
        <w:t>教學與教材設計實作</w:t>
      </w:r>
    </w:p>
    <w:p w14:paraId="5C4F4A57" w14:textId="3288CE9A" w:rsidR="00EA1C5C" w:rsidRDefault="00EA1C5C" w:rsidP="009027FE">
      <w:pPr>
        <w:pStyle w:val="a3"/>
        <w:jc w:val="center"/>
        <w:rPr>
          <w:rFonts w:ascii="Times New Roman"/>
          <w:sz w:val="32"/>
          <w:szCs w:val="32"/>
        </w:rPr>
      </w:pPr>
      <w:proofErr w:type="gramStart"/>
      <w:r w:rsidRPr="009027FE">
        <w:rPr>
          <w:rFonts w:ascii="Times New Roman"/>
          <w:sz w:val="32"/>
          <w:szCs w:val="32"/>
        </w:rPr>
        <w:t>—</w:t>
      </w:r>
      <w:proofErr w:type="gramEnd"/>
      <w:r w:rsidRPr="009027FE">
        <w:rPr>
          <w:rFonts w:ascii="Times New Roman" w:hint="eastAsia"/>
          <w:sz w:val="32"/>
          <w:szCs w:val="32"/>
        </w:rPr>
        <w:t>以親師生合作個案為例</w:t>
      </w:r>
    </w:p>
    <w:p w14:paraId="456AADD5" w14:textId="77777777" w:rsidR="009027FE" w:rsidRPr="009027FE" w:rsidRDefault="009027FE" w:rsidP="009027FE">
      <w:pPr>
        <w:pStyle w:val="a3"/>
        <w:jc w:val="center"/>
        <w:rPr>
          <w:rFonts w:ascii="Times New Roman"/>
          <w:sz w:val="24"/>
          <w:szCs w:val="24"/>
        </w:rPr>
      </w:pPr>
    </w:p>
    <w:p w14:paraId="1DDEB507" w14:textId="289B8D96" w:rsidR="00EA1C5C" w:rsidRDefault="00EA1C5C" w:rsidP="00EA1C5C">
      <w:pPr>
        <w:pStyle w:val="a3"/>
        <w:jc w:val="center"/>
        <w:rPr>
          <w:sz w:val="24"/>
          <w:szCs w:val="24"/>
        </w:rPr>
      </w:pPr>
      <w:r w:rsidRPr="009027FE">
        <w:rPr>
          <w:rFonts w:hint="eastAsia"/>
          <w:sz w:val="24"/>
          <w:szCs w:val="24"/>
        </w:rPr>
        <w:t>大林國小 戴宏志</w:t>
      </w:r>
    </w:p>
    <w:p w14:paraId="729378B9" w14:textId="77777777" w:rsidR="009027FE" w:rsidRPr="009027FE" w:rsidRDefault="009027FE" w:rsidP="00EA1C5C">
      <w:pPr>
        <w:pStyle w:val="a3"/>
        <w:jc w:val="center"/>
        <w:rPr>
          <w:sz w:val="24"/>
          <w:szCs w:val="24"/>
        </w:rPr>
      </w:pPr>
    </w:p>
    <w:p w14:paraId="6353DAAF" w14:textId="5921F14F" w:rsidR="00CC2430" w:rsidRPr="001969CA" w:rsidRDefault="00CC2430" w:rsidP="00CC2430">
      <w:pPr>
        <w:spacing w:line="400" w:lineRule="exact"/>
        <w:jc w:val="center"/>
        <w:rPr>
          <w:sz w:val="24"/>
          <w:szCs w:val="24"/>
        </w:rPr>
      </w:pPr>
      <w:r w:rsidRPr="001969CA">
        <w:rPr>
          <w:sz w:val="24"/>
          <w:szCs w:val="24"/>
        </w:rPr>
        <w:t>摘要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5"/>
      </w:tblGrid>
      <w:tr w:rsidR="00CC2430" w:rsidRPr="00E64A60" w14:paraId="4518B5DC" w14:textId="77777777" w:rsidTr="00AC08DD">
        <w:trPr>
          <w:trHeight w:val="1188"/>
          <w:jc w:val="center"/>
        </w:trPr>
        <w:tc>
          <w:tcPr>
            <w:tcW w:w="9635" w:type="dxa"/>
            <w:shd w:val="clear" w:color="auto" w:fill="auto"/>
          </w:tcPr>
          <w:p w14:paraId="22F9694F" w14:textId="77777777" w:rsidR="00CC2430" w:rsidRPr="00CC1CB6" w:rsidRDefault="00CC2430" w:rsidP="00AC08DD">
            <w:pPr>
              <w:spacing w:line="400" w:lineRule="exact"/>
              <w:rPr>
                <w:bCs/>
                <w:sz w:val="24"/>
                <w:szCs w:val="24"/>
              </w:rPr>
            </w:pPr>
            <w:r w:rsidRPr="00CC1CB6">
              <w:rPr>
                <w:bCs/>
                <w:sz w:val="24"/>
                <w:szCs w:val="24"/>
              </w:rPr>
              <w:t>摘要內文</w:t>
            </w:r>
            <w:r w:rsidRPr="00CC1CB6">
              <w:rPr>
                <w:rFonts w:hint="eastAsia"/>
                <w:bCs/>
                <w:sz w:val="24"/>
                <w:szCs w:val="24"/>
              </w:rPr>
              <w:t>:</w:t>
            </w:r>
          </w:p>
          <w:p w14:paraId="5BDF743A" w14:textId="4F4150F7" w:rsidR="00CC2430" w:rsidRDefault="00CC2430" w:rsidP="00AC08DD">
            <w:pPr>
              <w:spacing w:line="400" w:lineRule="exact"/>
              <w:rPr>
                <w:bCs/>
                <w:sz w:val="24"/>
                <w:szCs w:val="24"/>
              </w:rPr>
            </w:pPr>
            <w:r w:rsidRPr="00CC1CB6">
              <w:rPr>
                <w:rFonts w:hint="eastAsia"/>
                <w:bCs/>
                <w:sz w:val="24"/>
                <w:szCs w:val="24"/>
              </w:rPr>
              <w:t xml:space="preserve">    </w:t>
            </w:r>
            <w:r w:rsidR="00CC1CB6" w:rsidRPr="00CC1CB6">
              <w:rPr>
                <w:rFonts w:hint="eastAsia"/>
                <w:bCs/>
                <w:sz w:val="24"/>
                <w:szCs w:val="24"/>
              </w:rPr>
              <w:t>集中式特教班</w:t>
            </w:r>
            <w:r w:rsidR="00CC1CB6">
              <w:rPr>
                <w:rFonts w:hint="eastAsia"/>
                <w:bCs/>
                <w:sz w:val="24"/>
                <w:szCs w:val="24"/>
              </w:rPr>
              <w:t>學生</w:t>
            </w:r>
            <w:proofErr w:type="gramStart"/>
            <w:r w:rsidR="00CC1CB6" w:rsidRPr="00CC1CB6">
              <w:rPr>
                <w:rFonts w:hint="eastAsia"/>
                <w:bCs/>
                <w:sz w:val="24"/>
                <w:szCs w:val="24"/>
              </w:rPr>
              <w:t>之線上教學</w:t>
            </w:r>
            <w:proofErr w:type="gramEnd"/>
            <w:r w:rsidR="00CC1CB6" w:rsidRPr="00CC1CB6">
              <w:rPr>
                <w:rFonts w:hint="eastAsia"/>
                <w:bCs/>
                <w:sz w:val="24"/>
                <w:szCs w:val="24"/>
              </w:rPr>
              <w:t>可</w:t>
            </w:r>
            <w:r w:rsidR="00566F81">
              <w:rPr>
                <w:rFonts w:hint="eastAsia"/>
                <w:bCs/>
                <w:sz w:val="24"/>
                <w:szCs w:val="24"/>
              </w:rPr>
              <w:t>謂</w:t>
            </w:r>
            <w:r w:rsidR="00CC1CB6" w:rsidRPr="00CC1CB6">
              <w:rPr>
                <w:rFonts w:hint="eastAsia"/>
                <w:bCs/>
                <w:sz w:val="24"/>
                <w:szCs w:val="24"/>
              </w:rPr>
              <w:t>特教教師不可承受之重</w:t>
            </w:r>
            <w:r w:rsidR="00CC1CB6">
              <w:rPr>
                <w:rFonts w:hint="eastAsia"/>
                <w:bCs/>
                <w:sz w:val="24"/>
                <w:szCs w:val="24"/>
              </w:rPr>
              <w:t>!班上一位多重障礙學生，恰巧備齊</w:t>
            </w:r>
            <w:r w:rsidR="00B924EB">
              <w:rPr>
                <w:rFonts w:hint="eastAsia"/>
                <w:bCs/>
                <w:sz w:val="24"/>
                <w:szCs w:val="24"/>
              </w:rPr>
              <w:t>所有</w:t>
            </w:r>
            <w:r w:rsidR="00CC1CB6">
              <w:rPr>
                <w:rFonts w:hint="eastAsia"/>
                <w:bCs/>
                <w:sz w:val="24"/>
                <w:szCs w:val="24"/>
              </w:rPr>
              <w:t>身心障礙</w:t>
            </w:r>
            <w:proofErr w:type="gramStart"/>
            <w:r w:rsidR="00CC1CB6">
              <w:rPr>
                <w:rFonts w:hint="eastAsia"/>
                <w:bCs/>
                <w:sz w:val="24"/>
                <w:szCs w:val="24"/>
              </w:rPr>
              <w:t>學生線上</w:t>
            </w:r>
            <w:r w:rsidR="00566F81">
              <w:rPr>
                <w:rFonts w:hint="eastAsia"/>
                <w:bCs/>
                <w:sz w:val="24"/>
                <w:szCs w:val="24"/>
              </w:rPr>
              <w:t>學習</w:t>
            </w:r>
            <w:proofErr w:type="gramEnd"/>
            <w:r w:rsidR="00CC1CB6">
              <w:rPr>
                <w:rFonts w:hint="eastAsia"/>
                <w:bCs/>
                <w:sz w:val="24"/>
                <w:szCs w:val="24"/>
              </w:rPr>
              <w:t>條件</w:t>
            </w:r>
            <w:r w:rsidR="00550E2A">
              <w:rPr>
                <w:rFonts w:hint="eastAsia"/>
                <w:bCs/>
                <w:sz w:val="24"/>
                <w:szCs w:val="24"/>
              </w:rPr>
              <w:t>。首先，</w:t>
            </w:r>
            <w:r w:rsidR="00CC1CB6">
              <w:rPr>
                <w:rFonts w:hint="eastAsia"/>
                <w:bCs/>
                <w:sz w:val="24"/>
                <w:szCs w:val="24"/>
              </w:rPr>
              <w:t>學生</w:t>
            </w:r>
            <w:proofErr w:type="gramStart"/>
            <w:r w:rsidR="00550E2A">
              <w:rPr>
                <w:rFonts w:hint="eastAsia"/>
                <w:bCs/>
                <w:sz w:val="24"/>
                <w:szCs w:val="24"/>
              </w:rPr>
              <w:t>平</w:t>
            </w:r>
            <w:r w:rsidR="00921513">
              <w:rPr>
                <w:rFonts w:hint="eastAsia"/>
                <w:bCs/>
                <w:sz w:val="24"/>
                <w:szCs w:val="24"/>
              </w:rPr>
              <w:t>日均需</w:t>
            </w:r>
            <w:r w:rsidR="003D108F">
              <w:rPr>
                <w:rFonts w:hint="eastAsia"/>
                <w:bCs/>
                <w:sz w:val="24"/>
                <w:szCs w:val="24"/>
              </w:rPr>
              <w:t>觀看</w:t>
            </w:r>
            <w:proofErr w:type="spellStart"/>
            <w:proofErr w:type="gramEnd"/>
            <w:r w:rsidR="00921513">
              <w:rPr>
                <w:rFonts w:hint="eastAsia"/>
                <w:bCs/>
                <w:sz w:val="24"/>
                <w:szCs w:val="24"/>
              </w:rPr>
              <w:t>youtube</w:t>
            </w:r>
            <w:proofErr w:type="spellEnd"/>
            <w:r w:rsidR="00921513">
              <w:rPr>
                <w:rFonts w:hint="eastAsia"/>
                <w:bCs/>
                <w:sz w:val="24"/>
                <w:szCs w:val="24"/>
              </w:rPr>
              <w:t>影片隨之律動歌舞，具有資訊</w:t>
            </w:r>
            <w:r w:rsidR="00550E2A">
              <w:rPr>
                <w:rFonts w:hint="eastAsia"/>
                <w:bCs/>
                <w:sz w:val="24"/>
                <w:szCs w:val="24"/>
              </w:rPr>
              <w:t>設備</w:t>
            </w:r>
            <w:r w:rsidR="003D108F">
              <w:rPr>
                <w:rFonts w:hint="eastAsia"/>
                <w:bCs/>
                <w:sz w:val="24"/>
                <w:szCs w:val="24"/>
              </w:rPr>
              <w:t>使用習慣，</w:t>
            </w:r>
            <w:r w:rsidR="00921513">
              <w:rPr>
                <w:rFonts w:hint="eastAsia"/>
                <w:bCs/>
                <w:sz w:val="24"/>
                <w:szCs w:val="24"/>
              </w:rPr>
              <w:t>且能</w:t>
            </w:r>
            <w:r w:rsidR="007D5AF1">
              <w:rPr>
                <w:rFonts w:hint="eastAsia"/>
                <w:bCs/>
                <w:sz w:val="24"/>
                <w:szCs w:val="24"/>
              </w:rPr>
              <w:t>有</w:t>
            </w:r>
            <w:r w:rsidR="00921513">
              <w:rPr>
                <w:rFonts w:hint="eastAsia"/>
                <w:bCs/>
                <w:sz w:val="24"/>
                <w:szCs w:val="24"/>
              </w:rPr>
              <w:t>些許識字基礎</w:t>
            </w:r>
            <w:r w:rsidR="007D5AF1">
              <w:rPr>
                <w:rFonts w:hint="eastAsia"/>
                <w:bCs/>
                <w:sz w:val="24"/>
                <w:szCs w:val="24"/>
              </w:rPr>
              <w:t>與口語能力</w:t>
            </w:r>
            <w:r w:rsidR="00921513">
              <w:rPr>
                <w:rFonts w:hint="eastAsia"/>
                <w:bCs/>
                <w:sz w:val="24"/>
                <w:szCs w:val="24"/>
              </w:rPr>
              <w:t>。</w:t>
            </w:r>
            <w:proofErr w:type="gramStart"/>
            <w:r w:rsidR="00550E2A">
              <w:rPr>
                <w:rFonts w:hint="eastAsia"/>
                <w:bCs/>
                <w:sz w:val="24"/>
                <w:szCs w:val="24"/>
              </w:rPr>
              <w:t>再者，</w:t>
            </w:r>
            <w:proofErr w:type="gramEnd"/>
            <w:r w:rsidR="00921513">
              <w:rPr>
                <w:rFonts w:hint="eastAsia"/>
                <w:bCs/>
                <w:sz w:val="24"/>
                <w:szCs w:val="24"/>
              </w:rPr>
              <w:t>家中資訊設備齊全，</w:t>
            </w:r>
            <w:r w:rsidR="003307D8">
              <w:rPr>
                <w:rFonts w:hint="eastAsia"/>
                <w:bCs/>
                <w:sz w:val="24"/>
                <w:szCs w:val="24"/>
              </w:rPr>
              <w:t>母親</w:t>
            </w:r>
            <w:r w:rsidR="00921513">
              <w:rPr>
                <w:rFonts w:hint="eastAsia"/>
                <w:bCs/>
                <w:sz w:val="24"/>
                <w:szCs w:val="24"/>
              </w:rPr>
              <w:t>能</w:t>
            </w:r>
            <w:proofErr w:type="gramStart"/>
            <w:r w:rsidR="007D5AF1">
              <w:rPr>
                <w:rFonts w:hint="eastAsia"/>
                <w:bCs/>
                <w:sz w:val="24"/>
                <w:szCs w:val="24"/>
              </w:rPr>
              <w:t>備齊</w:t>
            </w:r>
            <w:r w:rsidR="00921513">
              <w:rPr>
                <w:rFonts w:hint="eastAsia"/>
                <w:bCs/>
                <w:sz w:val="24"/>
                <w:szCs w:val="24"/>
              </w:rPr>
              <w:t>線上</w:t>
            </w:r>
            <w:r w:rsidR="00566F81">
              <w:rPr>
                <w:rFonts w:hint="eastAsia"/>
                <w:bCs/>
                <w:sz w:val="24"/>
                <w:szCs w:val="24"/>
              </w:rPr>
              <w:t>學習</w:t>
            </w:r>
            <w:proofErr w:type="gramEnd"/>
            <w:r w:rsidR="00921513">
              <w:rPr>
                <w:rFonts w:hint="eastAsia"/>
                <w:bCs/>
                <w:sz w:val="24"/>
                <w:szCs w:val="24"/>
              </w:rPr>
              <w:t>設備與</w:t>
            </w:r>
            <w:proofErr w:type="gramStart"/>
            <w:r w:rsidR="007D5AF1">
              <w:rPr>
                <w:rFonts w:hint="eastAsia"/>
                <w:bCs/>
                <w:sz w:val="24"/>
                <w:szCs w:val="24"/>
              </w:rPr>
              <w:t>設定</w:t>
            </w:r>
            <w:r w:rsidR="00921513">
              <w:rPr>
                <w:rFonts w:hint="eastAsia"/>
                <w:bCs/>
                <w:sz w:val="24"/>
                <w:szCs w:val="24"/>
              </w:rPr>
              <w:t>帳密</w:t>
            </w:r>
            <w:r w:rsidR="003307D8">
              <w:rPr>
                <w:rFonts w:hint="eastAsia"/>
                <w:bCs/>
                <w:sz w:val="24"/>
                <w:szCs w:val="24"/>
              </w:rPr>
              <w:t>登入</w:t>
            </w:r>
            <w:proofErr w:type="gramEnd"/>
            <w:r w:rsidR="00921513">
              <w:rPr>
                <w:rFonts w:hint="eastAsia"/>
                <w:bCs/>
                <w:sz w:val="24"/>
                <w:szCs w:val="24"/>
              </w:rPr>
              <w:t>環境。</w:t>
            </w:r>
            <w:r w:rsidR="00550E2A">
              <w:rPr>
                <w:rFonts w:hint="eastAsia"/>
                <w:bCs/>
                <w:sz w:val="24"/>
                <w:szCs w:val="24"/>
              </w:rPr>
              <w:t>最重要的是</w:t>
            </w:r>
            <w:r w:rsidR="00921513">
              <w:rPr>
                <w:rFonts w:hint="eastAsia"/>
                <w:bCs/>
                <w:sz w:val="24"/>
                <w:szCs w:val="24"/>
              </w:rPr>
              <w:t>祖母能隨侍在側協助</w:t>
            </w:r>
            <w:r w:rsidR="00566F81">
              <w:rPr>
                <w:rFonts w:hint="eastAsia"/>
                <w:bCs/>
                <w:sz w:val="24"/>
                <w:szCs w:val="24"/>
              </w:rPr>
              <w:t>學習</w:t>
            </w:r>
            <w:r w:rsidR="003307D8">
              <w:rPr>
                <w:rFonts w:hint="eastAsia"/>
                <w:bCs/>
                <w:sz w:val="24"/>
                <w:szCs w:val="24"/>
              </w:rPr>
              <w:t>，且遇困難時能使用l</w:t>
            </w:r>
            <w:r w:rsidR="003307D8">
              <w:rPr>
                <w:bCs/>
                <w:sz w:val="24"/>
                <w:szCs w:val="24"/>
              </w:rPr>
              <w:t>ine</w:t>
            </w:r>
            <w:r w:rsidR="003307D8">
              <w:rPr>
                <w:rFonts w:hint="eastAsia"/>
                <w:bCs/>
                <w:sz w:val="24"/>
                <w:szCs w:val="24"/>
              </w:rPr>
              <w:t>視訊請求教師協助。</w:t>
            </w:r>
            <w:proofErr w:type="gramStart"/>
            <w:r w:rsidR="00B924EB">
              <w:rPr>
                <w:rFonts w:hint="eastAsia"/>
                <w:bCs/>
                <w:sz w:val="24"/>
                <w:szCs w:val="24"/>
              </w:rPr>
              <w:t>生</w:t>
            </w:r>
            <w:r w:rsidR="00E6150F">
              <w:rPr>
                <w:rFonts w:hint="eastAsia"/>
                <w:bCs/>
                <w:sz w:val="24"/>
                <w:szCs w:val="24"/>
              </w:rPr>
              <w:t>既</w:t>
            </w:r>
            <w:r w:rsidR="00E84826">
              <w:rPr>
                <w:rFonts w:hint="eastAsia"/>
                <w:bCs/>
                <w:sz w:val="24"/>
                <w:szCs w:val="24"/>
              </w:rPr>
              <w:t>已</w:t>
            </w:r>
            <w:proofErr w:type="gramEnd"/>
            <w:r w:rsidR="003307D8">
              <w:rPr>
                <w:rFonts w:hint="eastAsia"/>
                <w:bCs/>
                <w:sz w:val="24"/>
                <w:szCs w:val="24"/>
              </w:rPr>
              <w:t>萬事</w:t>
            </w:r>
            <w:r w:rsidR="00DA2161">
              <w:rPr>
                <w:rFonts w:hint="eastAsia"/>
                <w:bCs/>
                <w:sz w:val="24"/>
                <w:szCs w:val="24"/>
              </w:rPr>
              <w:t>俱</w:t>
            </w:r>
            <w:r w:rsidR="003307D8">
              <w:rPr>
                <w:rFonts w:hint="eastAsia"/>
                <w:bCs/>
                <w:sz w:val="24"/>
                <w:szCs w:val="24"/>
              </w:rPr>
              <w:t>備</w:t>
            </w:r>
            <w:r w:rsidR="00D568B5">
              <w:rPr>
                <w:rFonts w:hint="eastAsia"/>
                <w:bCs/>
                <w:sz w:val="24"/>
                <w:szCs w:val="24"/>
              </w:rPr>
              <w:t>靜</w:t>
            </w:r>
            <w:r w:rsidR="009E702F">
              <w:rPr>
                <w:rFonts w:hint="eastAsia"/>
                <w:bCs/>
                <w:sz w:val="24"/>
                <w:szCs w:val="24"/>
              </w:rPr>
              <w:t>待啟航</w:t>
            </w:r>
            <w:r w:rsidR="003307D8">
              <w:rPr>
                <w:rFonts w:hint="eastAsia"/>
                <w:bCs/>
                <w:sz w:val="24"/>
                <w:szCs w:val="24"/>
              </w:rPr>
              <w:t>，</w:t>
            </w:r>
            <w:r w:rsidR="00E6150F">
              <w:rPr>
                <w:rFonts w:hint="eastAsia"/>
                <w:bCs/>
                <w:sz w:val="24"/>
                <w:szCs w:val="24"/>
              </w:rPr>
              <w:t>師</w:t>
            </w:r>
            <w:r w:rsidR="00E84826">
              <w:rPr>
                <w:rFonts w:hint="eastAsia"/>
                <w:bCs/>
                <w:sz w:val="24"/>
                <w:szCs w:val="24"/>
              </w:rPr>
              <w:t>自應</w:t>
            </w:r>
            <w:r w:rsidR="00E6150F">
              <w:rPr>
                <w:rFonts w:hint="eastAsia"/>
                <w:bCs/>
                <w:sz w:val="24"/>
                <w:szCs w:val="24"/>
              </w:rPr>
              <w:t>化作東風</w:t>
            </w:r>
            <w:r w:rsidR="009E702F">
              <w:rPr>
                <w:rFonts w:hint="eastAsia"/>
                <w:bCs/>
                <w:sz w:val="24"/>
                <w:szCs w:val="24"/>
              </w:rPr>
              <w:t>常伴</w:t>
            </w:r>
            <w:r w:rsidR="00D568B5">
              <w:rPr>
                <w:rFonts w:hint="eastAsia"/>
                <w:bCs/>
                <w:sz w:val="24"/>
                <w:szCs w:val="24"/>
              </w:rPr>
              <w:t>左右</w:t>
            </w:r>
            <w:r w:rsidR="00E6150F">
              <w:rPr>
                <w:rFonts w:hint="eastAsia"/>
                <w:bCs/>
                <w:sz w:val="24"/>
                <w:szCs w:val="24"/>
              </w:rPr>
              <w:t>。隨著停課訊號日漸強烈，</w:t>
            </w:r>
            <w:r w:rsidR="00FE2822">
              <w:rPr>
                <w:rFonts w:hint="eastAsia"/>
                <w:bCs/>
                <w:sz w:val="24"/>
                <w:szCs w:val="24"/>
              </w:rPr>
              <w:t>伴隨著</w:t>
            </w:r>
            <w:r w:rsidR="00E84826">
              <w:rPr>
                <w:rFonts w:hint="eastAsia"/>
                <w:bCs/>
                <w:sz w:val="24"/>
                <w:szCs w:val="24"/>
              </w:rPr>
              <w:t>各種行前的模擬與練習，</w:t>
            </w:r>
            <w:r w:rsidR="00DA2161">
              <w:rPr>
                <w:rFonts w:hint="eastAsia"/>
                <w:bCs/>
                <w:sz w:val="24"/>
                <w:szCs w:val="24"/>
              </w:rPr>
              <w:t>方可於縣府宣布停</w:t>
            </w:r>
            <w:r w:rsidR="009E702F">
              <w:rPr>
                <w:rFonts w:hint="eastAsia"/>
                <w:bCs/>
                <w:sz w:val="24"/>
                <w:szCs w:val="24"/>
              </w:rPr>
              <w:t>駛實體課程</w:t>
            </w:r>
            <w:r w:rsidR="00DA2161">
              <w:rPr>
                <w:rFonts w:hint="eastAsia"/>
                <w:bCs/>
                <w:sz w:val="24"/>
                <w:szCs w:val="24"/>
              </w:rPr>
              <w:t>時</w:t>
            </w:r>
            <w:r w:rsidR="009E702F">
              <w:rPr>
                <w:rFonts w:hint="eastAsia"/>
                <w:bCs/>
                <w:sz w:val="24"/>
                <w:szCs w:val="24"/>
              </w:rPr>
              <w:t>，</w:t>
            </w:r>
            <w:r w:rsidR="0049272E">
              <w:rPr>
                <w:rFonts w:hint="eastAsia"/>
                <w:bCs/>
                <w:sz w:val="24"/>
                <w:szCs w:val="24"/>
              </w:rPr>
              <w:t>便</w:t>
            </w:r>
            <w:r w:rsidR="009E702F">
              <w:rPr>
                <w:rFonts w:hint="eastAsia"/>
                <w:bCs/>
                <w:sz w:val="24"/>
                <w:szCs w:val="24"/>
              </w:rPr>
              <w:t>立即</w:t>
            </w:r>
            <w:proofErr w:type="gramStart"/>
            <w:r w:rsidR="009E702F">
              <w:rPr>
                <w:rFonts w:hint="eastAsia"/>
                <w:bCs/>
                <w:sz w:val="24"/>
                <w:szCs w:val="24"/>
              </w:rPr>
              <w:t>無縫轉銜</w:t>
            </w:r>
            <w:r w:rsidR="00DA2161">
              <w:rPr>
                <w:rFonts w:hint="eastAsia"/>
                <w:bCs/>
                <w:sz w:val="24"/>
                <w:szCs w:val="24"/>
              </w:rPr>
              <w:t>進行</w:t>
            </w:r>
            <w:r w:rsidR="00FE2822">
              <w:rPr>
                <w:rFonts w:hint="eastAsia"/>
                <w:bCs/>
                <w:sz w:val="24"/>
                <w:szCs w:val="24"/>
              </w:rPr>
              <w:t>線上教學</w:t>
            </w:r>
            <w:proofErr w:type="gramEnd"/>
            <w:r w:rsidR="00FE2822">
              <w:rPr>
                <w:rFonts w:hint="eastAsia"/>
                <w:bCs/>
                <w:sz w:val="24"/>
                <w:szCs w:val="24"/>
              </w:rPr>
              <w:t>。</w:t>
            </w:r>
          </w:p>
          <w:p w14:paraId="1699610E" w14:textId="44237457" w:rsidR="00FE2822" w:rsidRPr="00FE2822" w:rsidRDefault="00FE2822" w:rsidP="00AC08DD">
            <w:pPr>
              <w:spacing w:line="400" w:lineRule="exact"/>
              <w:rPr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 xml:space="preserve">    此次</w:t>
            </w:r>
            <w:proofErr w:type="gramStart"/>
            <w:r>
              <w:rPr>
                <w:rFonts w:hint="eastAsia"/>
                <w:bCs/>
                <w:sz w:val="24"/>
                <w:szCs w:val="24"/>
              </w:rPr>
              <w:t>的線上教學</w:t>
            </w:r>
            <w:proofErr w:type="gramEnd"/>
            <w:r w:rsidR="00AF1BF8">
              <w:rPr>
                <w:rFonts w:hint="eastAsia"/>
                <w:bCs/>
                <w:sz w:val="24"/>
                <w:szCs w:val="24"/>
              </w:rPr>
              <w:t>長</w:t>
            </w:r>
            <w:r>
              <w:rPr>
                <w:rFonts w:hint="eastAsia"/>
                <w:bCs/>
                <w:sz w:val="24"/>
                <w:szCs w:val="24"/>
              </w:rPr>
              <w:t>達一個月，</w:t>
            </w:r>
            <w:r>
              <w:rPr>
                <w:rFonts w:ascii="Times New Roman" w:hint="eastAsia"/>
                <w:sz w:val="24"/>
              </w:rPr>
              <w:t>國語和數學</w:t>
            </w:r>
            <w:r w:rsidR="00566F81">
              <w:rPr>
                <w:rFonts w:ascii="Times New Roman" w:hint="eastAsia"/>
                <w:sz w:val="24"/>
              </w:rPr>
              <w:t>這兩</w:t>
            </w:r>
            <w:r>
              <w:rPr>
                <w:rFonts w:ascii="Times New Roman" w:hint="eastAsia"/>
                <w:sz w:val="24"/>
              </w:rPr>
              <w:t>單元本應設計為</w:t>
            </w:r>
            <w:r>
              <w:rPr>
                <w:rFonts w:ascii="Times New Roman" w:hint="eastAsia"/>
                <w:sz w:val="24"/>
              </w:rPr>
              <w:t>1</w:t>
            </w:r>
            <w:r>
              <w:rPr>
                <w:rFonts w:ascii="Times New Roman" w:hint="eastAsia"/>
                <w:sz w:val="24"/>
              </w:rPr>
              <w:t>個月內教學完畢，為充分展示這期間所進行的</w:t>
            </w:r>
            <w:proofErr w:type="gramStart"/>
            <w:r>
              <w:rPr>
                <w:rFonts w:ascii="Times New Roman" w:hint="eastAsia"/>
                <w:sz w:val="24"/>
              </w:rPr>
              <w:t>各種線上教學</w:t>
            </w:r>
            <w:proofErr w:type="gramEnd"/>
            <w:r>
              <w:rPr>
                <w:rFonts w:ascii="Times New Roman" w:hint="eastAsia"/>
                <w:sz w:val="24"/>
              </w:rPr>
              <w:t>技巧，均設定為每單元</w:t>
            </w:r>
            <w:r w:rsidR="00566F81">
              <w:rPr>
                <w:rFonts w:ascii="Times New Roman" w:hint="eastAsia"/>
                <w:sz w:val="24"/>
              </w:rPr>
              <w:t>的</w:t>
            </w:r>
            <w:r>
              <w:rPr>
                <w:rFonts w:ascii="Times New Roman" w:hint="eastAsia"/>
                <w:sz w:val="24"/>
              </w:rPr>
              <w:t>最後</w:t>
            </w:r>
            <w:proofErr w:type="gramStart"/>
            <w:r>
              <w:rPr>
                <w:rFonts w:ascii="Times New Roman" w:hint="eastAsia"/>
                <w:sz w:val="24"/>
              </w:rPr>
              <w:t>一週</w:t>
            </w:r>
            <w:proofErr w:type="gramEnd"/>
            <w:r>
              <w:rPr>
                <w:rFonts w:ascii="Times New Roman" w:hint="eastAsia"/>
                <w:sz w:val="24"/>
              </w:rPr>
              <w:t>之設計，以利展示這段期間與學生進行之</w:t>
            </w:r>
            <w:r w:rsidR="0049272E">
              <w:rPr>
                <w:rFonts w:ascii="Times New Roman" w:hint="eastAsia"/>
                <w:sz w:val="24"/>
              </w:rPr>
              <w:t>所有</w:t>
            </w:r>
            <w:r>
              <w:rPr>
                <w:rFonts w:ascii="Times New Roman" w:hint="eastAsia"/>
                <w:sz w:val="24"/>
              </w:rPr>
              <w:t>教材</w:t>
            </w:r>
            <w:r w:rsidR="00AF1BF8">
              <w:rPr>
                <w:rFonts w:ascii="Times New Roman" w:hint="eastAsia"/>
                <w:sz w:val="24"/>
              </w:rPr>
              <w:t>與</w:t>
            </w:r>
            <w:r>
              <w:rPr>
                <w:rFonts w:ascii="Times New Roman" w:hint="eastAsia"/>
                <w:sz w:val="24"/>
              </w:rPr>
              <w:t>教</w:t>
            </w:r>
            <w:r w:rsidR="00AF1BF8">
              <w:rPr>
                <w:rFonts w:ascii="Times New Roman" w:hint="eastAsia"/>
                <w:sz w:val="24"/>
              </w:rPr>
              <w:t>學活動設計</w:t>
            </w:r>
            <w:r>
              <w:rPr>
                <w:rFonts w:ascii="Times New Roman" w:hint="eastAsia"/>
                <w:sz w:val="24"/>
              </w:rPr>
              <w:t>。讀者宜自行</w:t>
            </w:r>
            <w:r w:rsidR="0049272E">
              <w:rPr>
                <w:rFonts w:ascii="Times New Roman" w:hint="eastAsia"/>
                <w:sz w:val="24"/>
              </w:rPr>
              <w:t>判定</w:t>
            </w:r>
            <w:r>
              <w:rPr>
                <w:rFonts w:ascii="Times New Roman" w:hint="eastAsia"/>
                <w:sz w:val="24"/>
              </w:rPr>
              <w:t>各教學活動若</w:t>
            </w:r>
            <w:r w:rsidR="00566F81">
              <w:rPr>
                <w:rFonts w:ascii="Times New Roman" w:hint="eastAsia"/>
                <w:sz w:val="24"/>
              </w:rPr>
              <w:t>回歸</w:t>
            </w:r>
            <w:r>
              <w:rPr>
                <w:rFonts w:ascii="Times New Roman" w:hint="eastAsia"/>
                <w:sz w:val="24"/>
              </w:rPr>
              <w:t>於每月單元教學時，</w:t>
            </w:r>
            <w:r w:rsidR="00AF1BF8">
              <w:rPr>
                <w:rFonts w:ascii="Times New Roman" w:hint="eastAsia"/>
                <w:sz w:val="24"/>
              </w:rPr>
              <w:t>與自己學生合適之</w:t>
            </w:r>
            <w:r>
              <w:rPr>
                <w:rFonts w:ascii="Times New Roman" w:hint="eastAsia"/>
                <w:sz w:val="24"/>
              </w:rPr>
              <w:t>教學時數之調配。</w:t>
            </w:r>
            <w:r w:rsidR="009E702F">
              <w:rPr>
                <w:rFonts w:ascii="Times New Roman" w:hint="eastAsia"/>
                <w:sz w:val="24"/>
              </w:rPr>
              <w:t>相較於班</w:t>
            </w:r>
            <w:r w:rsidR="00D568B5">
              <w:rPr>
                <w:rFonts w:ascii="Times New Roman" w:hint="eastAsia"/>
                <w:sz w:val="24"/>
              </w:rPr>
              <w:t>上</w:t>
            </w:r>
            <w:r w:rsidR="009E702F">
              <w:rPr>
                <w:rFonts w:ascii="Times New Roman" w:hint="eastAsia"/>
                <w:sz w:val="24"/>
              </w:rPr>
              <w:t>其餘</w:t>
            </w:r>
            <w:r w:rsidR="00D568B5">
              <w:rPr>
                <w:rFonts w:ascii="Times New Roman" w:hint="eastAsia"/>
                <w:sz w:val="24"/>
              </w:rPr>
              <w:t>學生讓人嘆息</w:t>
            </w:r>
            <w:proofErr w:type="gramStart"/>
            <w:r w:rsidR="00D568B5">
              <w:rPr>
                <w:rFonts w:ascii="Times New Roman" w:hint="eastAsia"/>
                <w:sz w:val="24"/>
              </w:rPr>
              <w:t>的線上學習</w:t>
            </w:r>
            <w:proofErr w:type="gramEnd"/>
            <w:r w:rsidR="00D568B5">
              <w:rPr>
                <w:rFonts w:ascii="Times New Roman" w:hint="eastAsia"/>
                <w:sz w:val="24"/>
              </w:rPr>
              <w:t>歷程，這是唯一成功的個案</w:t>
            </w:r>
            <w:r w:rsidR="00D568B5">
              <w:rPr>
                <w:rFonts w:hint="eastAsia"/>
                <w:sz w:val="24"/>
              </w:rPr>
              <w:t>！</w:t>
            </w:r>
            <w:r>
              <w:rPr>
                <w:rFonts w:ascii="Times New Roman" w:hint="eastAsia"/>
                <w:sz w:val="24"/>
              </w:rPr>
              <w:t>此次</w:t>
            </w:r>
            <w:r w:rsidR="00D568B5">
              <w:rPr>
                <w:rFonts w:ascii="Times New Roman" w:hint="eastAsia"/>
                <w:sz w:val="24"/>
              </w:rPr>
              <w:t>成功</w:t>
            </w:r>
            <w:proofErr w:type="gramStart"/>
            <w:r w:rsidR="00D568B5">
              <w:rPr>
                <w:rFonts w:ascii="Times New Roman" w:hint="eastAsia"/>
                <w:sz w:val="24"/>
              </w:rPr>
              <w:t>的線上學習</w:t>
            </w:r>
            <w:proofErr w:type="gramEnd"/>
            <w:r w:rsidR="00D568B5">
              <w:rPr>
                <w:rFonts w:ascii="Times New Roman" w:hint="eastAsia"/>
                <w:sz w:val="24"/>
              </w:rPr>
              <w:t>，</w:t>
            </w:r>
            <w:r>
              <w:rPr>
                <w:rFonts w:ascii="Times New Roman" w:hint="eastAsia"/>
                <w:sz w:val="24"/>
              </w:rPr>
              <w:t>仰賴</w:t>
            </w:r>
            <w:r w:rsidR="00DA2161">
              <w:rPr>
                <w:rFonts w:ascii="Times New Roman" w:hint="eastAsia"/>
                <w:sz w:val="24"/>
              </w:rPr>
              <w:t>學生對於資訊設備之每日使用習慣，祖母每日陪讀所提供之教學協助與常規管理，</w:t>
            </w:r>
            <w:r w:rsidR="00D568B5">
              <w:rPr>
                <w:rFonts w:ascii="Times New Roman" w:hint="eastAsia"/>
                <w:sz w:val="24"/>
              </w:rPr>
              <w:t>以及</w:t>
            </w:r>
            <w:r w:rsidR="00DA2161">
              <w:rPr>
                <w:rFonts w:ascii="Times New Roman" w:hint="eastAsia"/>
                <w:sz w:val="24"/>
              </w:rPr>
              <w:t>教師活用各項網頁資源與自編教材，三者缺一不可，方能成</w:t>
            </w:r>
            <w:proofErr w:type="gramStart"/>
            <w:r w:rsidR="00DA2161">
              <w:rPr>
                <w:rFonts w:ascii="Times New Roman" w:hint="eastAsia"/>
                <w:sz w:val="24"/>
              </w:rPr>
              <w:t>就此次</w:t>
            </w:r>
            <w:r w:rsidR="00DA2161">
              <w:rPr>
                <w:rFonts w:hint="eastAsia"/>
                <w:bCs/>
                <w:sz w:val="24"/>
                <w:szCs w:val="24"/>
              </w:rPr>
              <w:t>堪稱</w:t>
            </w:r>
            <w:proofErr w:type="gramEnd"/>
            <w:r w:rsidR="00DA2161">
              <w:rPr>
                <w:rFonts w:hint="eastAsia"/>
                <w:bCs/>
                <w:sz w:val="24"/>
                <w:szCs w:val="24"/>
              </w:rPr>
              <w:t>三贏的親</w:t>
            </w:r>
            <w:proofErr w:type="gramStart"/>
            <w:r w:rsidR="00DA2161">
              <w:rPr>
                <w:rFonts w:hint="eastAsia"/>
                <w:bCs/>
                <w:sz w:val="24"/>
                <w:szCs w:val="24"/>
              </w:rPr>
              <w:t>師生線上教學</w:t>
            </w:r>
            <w:proofErr w:type="gramEnd"/>
            <w:r w:rsidR="00DA2161">
              <w:rPr>
                <w:rFonts w:hint="eastAsia"/>
                <w:bCs/>
                <w:sz w:val="24"/>
                <w:szCs w:val="24"/>
              </w:rPr>
              <w:t>合作。</w:t>
            </w:r>
          </w:p>
          <w:p w14:paraId="4F60869B" w14:textId="71D82B04" w:rsidR="00CC2430" w:rsidRPr="00E64A60" w:rsidRDefault="00CC2430" w:rsidP="00AF1BF8">
            <w:pPr>
              <w:spacing w:line="400" w:lineRule="exact"/>
              <w:rPr>
                <w:bCs/>
              </w:rPr>
            </w:pPr>
            <w:r w:rsidRPr="00CC1CB6">
              <w:rPr>
                <w:sz w:val="24"/>
                <w:szCs w:val="24"/>
              </w:rPr>
              <w:t>關鍵字：</w:t>
            </w:r>
            <w:r w:rsidR="00E922AE">
              <w:rPr>
                <w:rFonts w:hint="eastAsia"/>
                <w:sz w:val="24"/>
                <w:szCs w:val="24"/>
              </w:rPr>
              <w:t>身心障礙學生、</w:t>
            </w:r>
            <w:proofErr w:type="gramStart"/>
            <w:r w:rsidR="00AF1BF8">
              <w:rPr>
                <w:rFonts w:hint="eastAsia"/>
                <w:sz w:val="24"/>
                <w:szCs w:val="24"/>
              </w:rPr>
              <w:t>線上教學</w:t>
            </w:r>
            <w:proofErr w:type="gramEnd"/>
            <w:r w:rsidR="00AF1BF8">
              <w:rPr>
                <w:rFonts w:hint="eastAsia"/>
                <w:sz w:val="24"/>
                <w:szCs w:val="24"/>
              </w:rPr>
              <w:t>、親師生合作</w:t>
            </w:r>
          </w:p>
        </w:tc>
      </w:tr>
    </w:tbl>
    <w:p w14:paraId="600592AF" w14:textId="18D11D4B" w:rsidR="00CC2430" w:rsidRPr="00E64A60" w:rsidRDefault="00CC2430" w:rsidP="00CC2430">
      <w:pPr>
        <w:spacing w:beforeLines="50" w:before="120" w:afterLines="50" w:after="120" w:line="400" w:lineRule="exact"/>
        <w:ind w:left="540"/>
      </w:pPr>
    </w:p>
    <w:p w14:paraId="50D934A4" w14:textId="729E0E49" w:rsidR="00CC2430" w:rsidRDefault="00CC2430" w:rsidP="00CC2430">
      <w:pPr>
        <w:spacing w:beforeLines="50" w:before="120" w:afterLines="50" w:after="120" w:line="400" w:lineRule="exact"/>
        <w:ind w:left="540"/>
      </w:pPr>
    </w:p>
    <w:p w14:paraId="349701F7" w14:textId="20333121" w:rsidR="00CC2430" w:rsidRDefault="00CC2430" w:rsidP="00CC2430">
      <w:pPr>
        <w:spacing w:beforeLines="50" w:before="120" w:afterLines="50" w:after="120" w:line="400" w:lineRule="exact"/>
        <w:ind w:left="540"/>
      </w:pPr>
    </w:p>
    <w:p w14:paraId="66F09501" w14:textId="36913549" w:rsidR="00CC2430" w:rsidRDefault="00CC2430" w:rsidP="00CC2430">
      <w:pPr>
        <w:spacing w:beforeLines="50" w:before="120" w:afterLines="50" w:after="120" w:line="400" w:lineRule="exact"/>
        <w:ind w:left="540"/>
      </w:pPr>
    </w:p>
    <w:p w14:paraId="7BB5F6E6" w14:textId="0ECDDD67" w:rsidR="00CC2430" w:rsidRDefault="00CC2430" w:rsidP="00CC2430">
      <w:pPr>
        <w:spacing w:beforeLines="50" w:before="120" w:afterLines="50" w:after="120" w:line="400" w:lineRule="exact"/>
        <w:ind w:left="540"/>
      </w:pPr>
    </w:p>
    <w:p w14:paraId="0AB37809" w14:textId="2210ACEA" w:rsidR="00CC2430" w:rsidRDefault="00CC2430" w:rsidP="00CC2430">
      <w:pPr>
        <w:spacing w:beforeLines="50" w:before="120" w:afterLines="50" w:after="120" w:line="400" w:lineRule="exact"/>
        <w:ind w:left="540"/>
      </w:pPr>
    </w:p>
    <w:p w14:paraId="74C656F6" w14:textId="7802FFEB" w:rsidR="00CC2430" w:rsidRDefault="00CC2430" w:rsidP="00CC2430">
      <w:pPr>
        <w:spacing w:beforeLines="50" w:before="120" w:afterLines="50" w:after="120" w:line="400" w:lineRule="exact"/>
        <w:ind w:left="540"/>
      </w:pPr>
    </w:p>
    <w:p w14:paraId="2620D195" w14:textId="54151AAB" w:rsidR="00CC2430" w:rsidRDefault="00CC2430" w:rsidP="00CC2430">
      <w:pPr>
        <w:spacing w:beforeLines="50" w:before="120" w:afterLines="50" w:after="120" w:line="400" w:lineRule="exact"/>
        <w:ind w:left="540"/>
      </w:pPr>
    </w:p>
    <w:p w14:paraId="48ACEE48" w14:textId="1014E3BF" w:rsidR="00CC2430" w:rsidRDefault="00CC2430" w:rsidP="00CC2430">
      <w:pPr>
        <w:spacing w:beforeLines="50" w:before="120" w:afterLines="50" w:after="120" w:line="400" w:lineRule="exact"/>
        <w:ind w:left="540"/>
      </w:pPr>
    </w:p>
    <w:p w14:paraId="0C71CB24" w14:textId="77777777" w:rsidR="00C82B3F" w:rsidRDefault="00C82B3F" w:rsidP="00CC2430">
      <w:pPr>
        <w:spacing w:beforeLines="50" w:before="120" w:afterLines="50" w:after="120" w:line="400" w:lineRule="exact"/>
        <w:ind w:left="540"/>
      </w:pPr>
    </w:p>
    <w:p w14:paraId="2179BEA7" w14:textId="5FA97EE9" w:rsidR="00981D3E" w:rsidRPr="00CC2430" w:rsidRDefault="00034043" w:rsidP="00CC2430">
      <w:pPr>
        <w:pStyle w:val="a4"/>
        <w:numPr>
          <w:ilvl w:val="0"/>
          <w:numId w:val="7"/>
        </w:numPr>
        <w:spacing w:before="52"/>
        <w:rPr>
          <w:spacing w:val="-9"/>
          <w:sz w:val="24"/>
        </w:rPr>
      </w:pPr>
      <w:r w:rsidRPr="00CC2430">
        <w:rPr>
          <w:spacing w:val="-9"/>
          <w:sz w:val="24"/>
        </w:rPr>
        <w:lastRenderedPageBreak/>
        <w:t>教學活動設計架構圖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0"/>
      </w:tblGrid>
      <w:tr w:rsidR="00CC2430" w:rsidRPr="00E64A60" w14:paraId="35ABADB3" w14:textId="77777777" w:rsidTr="006F083F">
        <w:trPr>
          <w:trHeight w:val="12365"/>
          <w:jc w:val="center"/>
        </w:trPr>
        <w:tc>
          <w:tcPr>
            <w:tcW w:w="9580" w:type="dxa"/>
            <w:shd w:val="clear" w:color="auto" w:fill="auto"/>
          </w:tcPr>
          <w:p w14:paraId="2D79959A" w14:textId="28AEBCFF" w:rsidR="00CC2430" w:rsidRPr="00E64A60" w:rsidRDefault="00C13EB2" w:rsidP="00AC08DD">
            <w:pPr>
              <w:pStyle w:val="a4"/>
              <w:spacing w:line="400" w:lineRule="exact"/>
              <w:ind w:left="360"/>
            </w:pPr>
            <w:r w:rsidRPr="00E64A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6544" behindDoc="0" locked="0" layoutInCell="1" allowOverlap="1" wp14:anchorId="45F13A6D" wp14:editId="1B071860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129540</wp:posOffset>
                      </wp:positionV>
                      <wp:extent cx="5518150" cy="3117850"/>
                      <wp:effectExtent l="0" t="0" r="25400" b="25400"/>
                      <wp:wrapNone/>
                      <wp:docPr id="6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18150" cy="3117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203BE99F" w14:textId="3AB0D239" w:rsidR="00CC2430" w:rsidRPr="006E67B1" w:rsidRDefault="00BD1379" w:rsidP="00D27915">
                                  <w:pPr>
                                    <w:spacing w:line="360" w:lineRule="exact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行前準備-帳號設定以及電腦環境確認</w:t>
                                  </w:r>
                                  <w:r w:rsidR="00D27915" w:rsidRPr="006E67B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(篇幅位於於教學設計後</w:t>
                                  </w:r>
                                  <w:r w:rsidR="00566F8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附件</w:t>
                                  </w:r>
                                  <w:r w:rsidR="00F95CF0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九</w:t>
                                  </w:r>
                                  <w:r w:rsidR="00D27915" w:rsidRPr="006E67B1">
                                    <w:rPr>
                                      <w:rFonts w:hint="eastAsi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說明)</w:t>
                                  </w:r>
                                  <w:r w:rsidR="00D27915" w:rsidRPr="006E67B1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  <w:p w14:paraId="082D0D94" w14:textId="25CDB457" w:rsidR="0074035C" w:rsidRPr="006E67B1" w:rsidRDefault="0074035C" w:rsidP="00D27915">
                                  <w:pPr>
                                    <w:spacing w:line="36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設定好學生的教育雲帳號，連帶一同完成</w:t>
                                  </w:r>
                                  <w:r w:rsidRPr="006E67B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google</w:t>
                                  </w: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  <w:r w:rsidRPr="006E67B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go.edu.tw</w:t>
                                  </w: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的帳號設定。</w:t>
                                  </w:r>
                                </w:p>
                                <w:p w14:paraId="5F8C35C3" w14:textId="0FE9440F" w:rsidR="0074035C" w:rsidRPr="006E67B1" w:rsidRDefault="0074035C" w:rsidP="00D27915">
                                  <w:pPr>
                                    <w:spacing w:line="360" w:lineRule="exact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製作學生</w:t>
                                  </w:r>
                                  <w:r w:rsidRPr="006E67B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google classroom</w:t>
                                  </w:r>
                                  <w:r w:rsidRPr="006E67B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的登入與按鈕選擇的各畫面截圖教學，轉知家長。</w:t>
                                  </w:r>
                                </w:p>
                                <w:p w14:paraId="159B320A" w14:textId="77777777" w:rsidR="006E67B1" w:rsidRDefault="0074035C" w:rsidP="00D27915">
                                  <w:pPr>
                                    <w:spacing w:line="36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  <w:r w:rsidRPr="006E67B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家長於登入帳密以後，能夠儲存設定，且實際與教師線上視訊對談一</w:t>
                                  </w: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次，確保</w:t>
                                  </w:r>
                                </w:p>
                                <w:p w14:paraId="0CD7E882" w14:textId="7DDB6AD2" w:rsidR="0074035C" w:rsidRPr="006E67B1" w:rsidRDefault="0074035C" w:rsidP="00D27915">
                                  <w:pPr>
                                    <w:spacing w:line="360" w:lineRule="exact"/>
                                    <w:ind w:firstLineChars="100" w:firstLine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攝影機與喇叭都能正常運作。</w:t>
                                  </w:r>
                                </w:p>
                                <w:p w14:paraId="767A7E25" w14:textId="1D01DDE8" w:rsidR="006E67B1" w:rsidRDefault="00902379" w:rsidP="00D27915">
                                  <w:pPr>
                                    <w:spacing w:line="36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Pr="006E67B1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祖母為實際陪伴學生學習之輔助者，再與祖母</w:t>
                                  </w:r>
                                  <w:r w:rsidR="00566F8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進行</w:t>
                                  </w: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一次視訊，確保祖母能進</w:t>
                                  </w:r>
                                </w:p>
                                <w:p w14:paraId="2E8DA243" w14:textId="54463EB0" w:rsidR="00902379" w:rsidRPr="006E67B1" w:rsidRDefault="00902379" w:rsidP="00D27915">
                                  <w:pPr>
                                    <w:spacing w:line="360" w:lineRule="exact"/>
                                    <w:ind w:firstLineChars="100" w:firstLine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行簡易的障礙排除，例如音量過小、鏡頭歪掉、麥克風和鏡頭被關。</w:t>
                                  </w:r>
                                </w:p>
                                <w:p w14:paraId="12DB91D5" w14:textId="315A2175" w:rsidR="006E67B1" w:rsidRDefault="00902379" w:rsidP="00D27915">
                                  <w:pPr>
                                    <w:spacing w:line="36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sz w:val="24"/>
                                      <w:szCs w:val="24"/>
                                    </w:rPr>
                                    <w:t>5.</w:t>
                                  </w: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和祖母進行一次line視訊通話，若有</w:t>
                                  </w:r>
                                  <w:r w:rsidRPr="006E67B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classroom</w:t>
                                  </w:r>
                                  <w:r w:rsidRPr="006E67B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的</w:t>
                                  </w:r>
                                  <w:r w:rsidRPr="006E67B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meet</w:t>
                                  </w: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意外被登出，得有</w:t>
                                  </w:r>
                                  <w:r w:rsidR="00C13EB2"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第二</w:t>
                                  </w:r>
                                </w:p>
                                <w:p w14:paraId="289EFCE8" w14:textId="0C764C4F" w:rsidR="00902379" w:rsidRPr="006E67B1" w:rsidRDefault="00C13EB2" w:rsidP="00D27915">
                                  <w:pPr>
                                    <w:spacing w:line="360" w:lineRule="exact"/>
                                    <w:ind w:firstLineChars="100" w:firstLine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管道進行登入補救或是直接改用line視訊。</w:t>
                                  </w:r>
                                </w:p>
                                <w:p w14:paraId="1E98497C" w14:textId="77777777" w:rsidR="001F5C21" w:rsidRDefault="00C13EB2" w:rsidP="001F5C21">
                                  <w:pPr>
                                    <w:spacing w:line="36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sz w:val="24"/>
                                      <w:szCs w:val="24"/>
                                    </w:rPr>
                                    <w:t>6.</w:t>
                                  </w:r>
                                  <w:r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教師設計教材與學習單，並且預先設想到各種可能所需的教具，</w:t>
                                  </w:r>
                                  <w:r w:rsidR="001F5C2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以及其在線上</w:t>
                                  </w:r>
                                </w:p>
                                <w:p w14:paraId="2B0FCA5D" w14:textId="26BC3DB6" w:rsidR="00C13EB2" w:rsidRPr="006E67B1" w:rsidRDefault="001F5C21" w:rsidP="001F5C21">
                                  <w:pPr>
                                    <w:spacing w:line="360" w:lineRule="exact"/>
                                    <w:ind w:firstLineChars="100" w:firstLine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線下使用配合的狀態，</w:t>
                                  </w:r>
                                  <w:r w:rsidR="00C13EB2" w:rsidRPr="006E67B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一併讓學生帶回家。</w:t>
                                  </w:r>
                                </w:p>
                                <w:p w14:paraId="6A31E25E" w14:textId="77777777" w:rsidR="006E67B1" w:rsidRDefault="006E67B1" w:rsidP="00D27915">
                                  <w:pPr>
                                    <w:spacing w:line="360" w:lineRule="exact"/>
                                    <w:rPr>
                                      <w:spacing w:val="-1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="00C13EB2" w:rsidRPr="006E67B1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C13EB2" w:rsidRPr="006E67B1">
                                    <w:rPr>
                                      <w:rFonts w:hint="eastAsia"/>
                                      <w:spacing w:val="-14"/>
                                      <w:sz w:val="24"/>
                                      <w:szCs w:val="24"/>
                                    </w:rPr>
                                    <w:t>與祖母談妥相關的教材教具使用方式，並且建立學生的常規管理共識，例如</w:t>
                                  </w:r>
                                  <w:r w:rsidR="00D27915" w:rsidRPr="006E67B1">
                                    <w:rPr>
                                      <w:rFonts w:hint="eastAsia"/>
                                      <w:spacing w:val="-14"/>
                                      <w:sz w:val="24"/>
                                      <w:szCs w:val="24"/>
                                    </w:rPr>
                                    <w:t>獎勵與</w:t>
                                  </w:r>
                                </w:p>
                                <w:p w14:paraId="62C2A199" w14:textId="7606492B" w:rsidR="00C13EB2" w:rsidRPr="006E67B1" w:rsidRDefault="00C13EB2" w:rsidP="006E67B1">
                                  <w:pPr>
                                    <w:spacing w:line="360" w:lineRule="exact"/>
                                    <w:ind w:firstLineChars="100" w:firstLine="226"/>
                                    <w:rPr>
                                      <w:spacing w:val="-14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spacing w:val="-14"/>
                                      <w:sz w:val="24"/>
                                      <w:szCs w:val="24"/>
                                    </w:rPr>
                                    <w:t>處罰。</w:t>
                                  </w:r>
                                </w:p>
                                <w:p w14:paraId="0C6DBEE6" w14:textId="6B468E8F" w:rsidR="0074035C" w:rsidRPr="0074035C" w:rsidRDefault="0074035C" w:rsidP="0074035C">
                                  <w:r>
                                    <w:rPr>
                                      <w:rFonts w:hint="eastAsia"/>
                                    </w:rPr>
                                    <w:t xml:space="preserve">                  </w:t>
                                  </w:r>
                                </w:p>
                                <w:p w14:paraId="357E4C15" w14:textId="01828728" w:rsidR="00CC2430" w:rsidRPr="001B4A3B" w:rsidRDefault="00CC2430" w:rsidP="00CC2430">
                                  <w:r w:rsidRPr="001B4A3B"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 w:rsidRPr="001B4A3B">
                                    <w:t xml:space="preserve">    </w:t>
                                  </w:r>
                                </w:p>
                              </w:txbxContent>
                            </wps:txbx>
                            <wps:bodyPr wrap="square" lIns="90000" tIns="45000" rIns="90000" bIns="4500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F13A6D" id="矩形 8" o:spid="_x0000_s1026" style="position:absolute;left:0;text-align:left;margin-left:18.35pt;margin-top:10.2pt;width:434.5pt;height:245.5pt;z-index:4875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">
                      <v:textbox inset="2.5mm,1.25mm,2.5mm,1.25mm">
                        <w:txbxContent>
                          <w:p w14:paraId="203BE99F" w14:textId="3AB0D239" w:rsidR="00CC2430" w:rsidRPr="006E67B1" w:rsidRDefault="00BD1379" w:rsidP="00D27915">
                            <w:pPr>
                              <w:spacing w:line="360" w:lineRule="exact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行前準備-帳號設定以及電腦環境確認</w:t>
                            </w:r>
                            <w:r w:rsidR="00D27915" w:rsidRPr="006E67B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(篇幅位於於教學設計後</w:t>
                            </w:r>
                            <w:r w:rsidR="00566F8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附件</w:t>
                            </w:r>
                            <w:r w:rsidR="00F95CF0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九</w:t>
                            </w:r>
                            <w:r w:rsidR="00D27915" w:rsidRPr="006E67B1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說明)</w:t>
                            </w:r>
                            <w:r w:rsidR="00D27915" w:rsidRPr="006E67B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82D0D94" w14:textId="25CDB457" w:rsidR="0074035C" w:rsidRPr="006E67B1" w:rsidRDefault="0074035C" w:rsidP="00D27915">
                            <w:pPr>
                              <w:spacing w:line="36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設定好學生的教育雲帳號，連帶一同完成</w:t>
                            </w:r>
                            <w:r w:rsidRPr="006E67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google</w:t>
                            </w: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中</w:t>
                            </w:r>
                            <w:r w:rsidRPr="006E67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go.edu.tw</w:t>
                            </w: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的帳號設定。</w:t>
                            </w:r>
                          </w:p>
                          <w:p w14:paraId="5F8C35C3" w14:textId="0FE9440F" w:rsidR="0074035C" w:rsidRPr="006E67B1" w:rsidRDefault="0074035C" w:rsidP="00D27915">
                            <w:pPr>
                              <w:spacing w:line="360" w:lineRule="exac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sz w:val="24"/>
                                <w:szCs w:val="24"/>
                              </w:rPr>
                              <w:t>2.</w:t>
                            </w: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製作學生</w:t>
                            </w:r>
                            <w:r w:rsidRPr="006E67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google classroom</w:t>
                            </w:r>
                            <w:r w:rsidRPr="006E67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的登入與按鈕選擇的各畫面截圖教學，轉知家長。</w:t>
                            </w:r>
                          </w:p>
                          <w:p w14:paraId="159B320A" w14:textId="77777777" w:rsidR="006E67B1" w:rsidRDefault="0074035C" w:rsidP="00D27915">
                            <w:pPr>
                              <w:spacing w:line="36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</w:t>
                            </w:r>
                            <w:r w:rsidRPr="006E67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家長於登入帳密以後，能夠儲存設定，且實際與教師線上視訊對談一</w:t>
                            </w: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次，確保</w:t>
                            </w:r>
                          </w:p>
                          <w:p w14:paraId="0CD7E882" w14:textId="7DDB6AD2" w:rsidR="0074035C" w:rsidRPr="006E67B1" w:rsidRDefault="0074035C" w:rsidP="00D27915">
                            <w:pPr>
                              <w:spacing w:line="36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攝影機與喇叭都能正常運作。</w:t>
                            </w:r>
                          </w:p>
                          <w:p w14:paraId="767A7E25" w14:textId="1D01DDE8" w:rsidR="006E67B1" w:rsidRDefault="00902379" w:rsidP="00D27915">
                            <w:pPr>
                              <w:spacing w:line="36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6E67B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祖母為實際陪伴學生學習之輔助者，再與祖母</w:t>
                            </w:r>
                            <w:r w:rsidR="00566F8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進行</w:t>
                            </w: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一次視訊，確保祖母能進</w:t>
                            </w:r>
                          </w:p>
                          <w:p w14:paraId="2E8DA243" w14:textId="54463EB0" w:rsidR="00902379" w:rsidRPr="006E67B1" w:rsidRDefault="00902379" w:rsidP="00D27915">
                            <w:pPr>
                              <w:spacing w:line="36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行簡易的障礙排除，例如音量過小、鏡頭歪掉、麥克風和鏡頭被關。</w:t>
                            </w:r>
                          </w:p>
                          <w:p w14:paraId="12DB91D5" w14:textId="315A2175" w:rsidR="006E67B1" w:rsidRDefault="00902379" w:rsidP="00D27915">
                            <w:pPr>
                              <w:spacing w:line="36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sz w:val="24"/>
                                <w:szCs w:val="24"/>
                              </w:rPr>
                              <w:t>5.</w:t>
                            </w: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和祖母進行一次line視訊通話，若有</w:t>
                            </w:r>
                            <w:r w:rsidRPr="006E67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classroom</w:t>
                            </w:r>
                            <w:r w:rsidRPr="006E67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的</w:t>
                            </w:r>
                            <w:r w:rsidRPr="006E67B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meet</w:t>
                            </w: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意外被登出，得有</w:t>
                            </w:r>
                            <w:r w:rsidR="00C13EB2"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第二</w:t>
                            </w:r>
                          </w:p>
                          <w:p w14:paraId="289EFCE8" w14:textId="0C764C4F" w:rsidR="00902379" w:rsidRPr="006E67B1" w:rsidRDefault="00C13EB2" w:rsidP="00D27915">
                            <w:pPr>
                              <w:spacing w:line="36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管道進行登入補救或是直接改用line視訊。</w:t>
                            </w:r>
                          </w:p>
                          <w:p w14:paraId="1E98497C" w14:textId="77777777" w:rsidR="001F5C21" w:rsidRDefault="00C13EB2" w:rsidP="001F5C21">
                            <w:pPr>
                              <w:spacing w:line="36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sz w:val="24"/>
                                <w:szCs w:val="24"/>
                              </w:rPr>
                              <w:t>6.</w:t>
                            </w:r>
                            <w:r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教師設計教材與學習單，並且預先設想到各種可能所需的教具，</w:t>
                            </w:r>
                            <w:r w:rsidR="001F5C2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以及其在線上</w:t>
                            </w:r>
                          </w:p>
                          <w:p w14:paraId="2B0FCA5D" w14:textId="26BC3DB6" w:rsidR="00C13EB2" w:rsidRPr="006E67B1" w:rsidRDefault="001F5C21" w:rsidP="001F5C21">
                            <w:pPr>
                              <w:spacing w:line="36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線下使用配合的狀態，</w:t>
                            </w:r>
                            <w:r w:rsidR="00C13EB2" w:rsidRPr="006E67B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一併讓學生帶回家。</w:t>
                            </w:r>
                          </w:p>
                          <w:p w14:paraId="6A31E25E" w14:textId="77777777" w:rsidR="006E67B1" w:rsidRDefault="006E67B1" w:rsidP="00D27915">
                            <w:pPr>
                              <w:spacing w:line="360" w:lineRule="exact"/>
                              <w:rPr>
                                <w:spacing w:val="-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="00C13EB2" w:rsidRPr="006E67B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C13EB2" w:rsidRPr="006E67B1">
                              <w:rPr>
                                <w:rFonts w:hint="eastAsia"/>
                                <w:spacing w:val="-14"/>
                                <w:sz w:val="24"/>
                                <w:szCs w:val="24"/>
                              </w:rPr>
                              <w:t>與祖母談妥相關的教材教具使用方式，並且建立學生的常規管理共識，例如</w:t>
                            </w:r>
                            <w:r w:rsidR="00D27915" w:rsidRPr="006E67B1">
                              <w:rPr>
                                <w:rFonts w:hint="eastAsia"/>
                                <w:spacing w:val="-14"/>
                                <w:sz w:val="24"/>
                                <w:szCs w:val="24"/>
                              </w:rPr>
                              <w:t>獎勵與</w:t>
                            </w:r>
                          </w:p>
                          <w:p w14:paraId="62C2A199" w14:textId="7606492B" w:rsidR="00C13EB2" w:rsidRPr="006E67B1" w:rsidRDefault="00C13EB2" w:rsidP="006E67B1">
                            <w:pPr>
                              <w:spacing w:line="360" w:lineRule="exact"/>
                              <w:ind w:firstLineChars="100" w:firstLine="226"/>
                              <w:rPr>
                                <w:spacing w:val="-14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spacing w:val="-14"/>
                                <w:sz w:val="24"/>
                                <w:szCs w:val="24"/>
                              </w:rPr>
                              <w:t>處罰。</w:t>
                            </w:r>
                          </w:p>
                          <w:p w14:paraId="0C6DBEE6" w14:textId="6B468E8F" w:rsidR="0074035C" w:rsidRPr="0074035C" w:rsidRDefault="0074035C" w:rsidP="0074035C">
                            <w:r>
                              <w:rPr>
                                <w:rFonts w:hint="eastAsia"/>
                              </w:rPr>
                              <w:t xml:space="preserve">                  </w:t>
                            </w:r>
                          </w:p>
                          <w:p w14:paraId="357E4C15" w14:textId="01828728" w:rsidR="00CC2430" w:rsidRPr="001B4A3B" w:rsidRDefault="00CC2430" w:rsidP="00CC2430">
                            <w:r w:rsidRPr="001B4A3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1B4A3B">
                              <w:t xml:space="preserve">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6CF8C2" w14:textId="1E727993" w:rsidR="00CC2430" w:rsidRPr="00E64A60" w:rsidRDefault="00CC2430" w:rsidP="00AC08DD">
            <w:pPr>
              <w:pStyle w:val="a4"/>
              <w:spacing w:line="400" w:lineRule="exact"/>
              <w:ind w:left="360"/>
            </w:pPr>
          </w:p>
          <w:p w14:paraId="6B8FECB6" w14:textId="77777777" w:rsidR="00CC2430" w:rsidRPr="00E64A60" w:rsidRDefault="00CC2430" w:rsidP="00AC08DD">
            <w:pPr>
              <w:pStyle w:val="a4"/>
              <w:spacing w:line="400" w:lineRule="exact"/>
              <w:ind w:left="360"/>
            </w:pPr>
          </w:p>
          <w:p w14:paraId="0B78F1D7" w14:textId="77777777" w:rsidR="00CC2430" w:rsidRPr="00E64A60" w:rsidRDefault="00CC2430" w:rsidP="00AC08DD">
            <w:pPr>
              <w:pStyle w:val="a4"/>
              <w:spacing w:line="400" w:lineRule="exact"/>
              <w:ind w:left="360"/>
            </w:pPr>
          </w:p>
          <w:p w14:paraId="39E271FD" w14:textId="77777777" w:rsidR="00CC2430" w:rsidRPr="00E64A60" w:rsidRDefault="00CC2430" w:rsidP="00AC08DD">
            <w:pPr>
              <w:pStyle w:val="a4"/>
              <w:spacing w:line="400" w:lineRule="exact"/>
              <w:ind w:left="360"/>
            </w:pPr>
          </w:p>
          <w:p w14:paraId="3F3BC92F" w14:textId="77777777" w:rsidR="00CC2430" w:rsidRPr="00E64A60" w:rsidRDefault="00CC2430" w:rsidP="00AC08DD">
            <w:pPr>
              <w:pStyle w:val="a4"/>
              <w:spacing w:line="400" w:lineRule="exact"/>
              <w:ind w:left="360"/>
            </w:pPr>
          </w:p>
          <w:p w14:paraId="73A1D47B" w14:textId="179CBC2A" w:rsidR="00CC2430" w:rsidRPr="00E64A60" w:rsidRDefault="00CC2430" w:rsidP="00AC08DD">
            <w:pPr>
              <w:pStyle w:val="a4"/>
              <w:spacing w:line="400" w:lineRule="exact"/>
              <w:ind w:left="360"/>
            </w:pPr>
          </w:p>
          <w:p w14:paraId="22616CAB" w14:textId="0FAC96D3" w:rsidR="00CC2430" w:rsidRPr="00E64A60" w:rsidRDefault="00CC2430" w:rsidP="00AC08DD">
            <w:pPr>
              <w:pStyle w:val="a4"/>
              <w:spacing w:line="400" w:lineRule="exact"/>
              <w:ind w:left="360"/>
            </w:pPr>
          </w:p>
          <w:p w14:paraId="0E92AAE0" w14:textId="74D31FE7" w:rsidR="00CC2430" w:rsidRPr="00E64A60" w:rsidRDefault="00CC2430" w:rsidP="00AC08DD">
            <w:pPr>
              <w:pStyle w:val="a4"/>
              <w:spacing w:line="400" w:lineRule="exact"/>
              <w:ind w:left="360"/>
            </w:pPr>
          </w:p>
          <w:p w14:paraId="2BB2032E" w14:textId="4CEE0DC2" w:rsidR="00CC2430" w:rsidRPr="00E64A60" w:rsidRDefault="00CC2430" w:rsidP="00AC08DD">
            <w:pPr>
              <w:spacing w:line="400" w:lineRule="exact"/>
            </w:pPr>
          </w:p>
          <w:p w14:paraId="6730D134" w14:textId="6392A397" w:rsidR="00CC2430" w:rsidRPr="00E64A60" w:rsidRDefault="006E67B1" w:rsidP="00AC08DD">
            <w:pPr>
              <w:spacing w:line="400" w:lineRule="exact"/>
            </w:pPr>
            <w:r w:rsidRPr="00E64A60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91424" behindDoc="0" locked="0" layoutInCell="1" allowOverlap="1" wp14:anchorId="4EE169A0" wp14:editId="659454D7">
                      <wp:simplePos x="0" y="0"/>
                      <wp:positionH relativeFrom="column">
                        <wp:posOffset>2854960</wp:posOffset>
                      </wp:positionH>
                      <wp:positionV relativeFrom="paragraph">
                        <wp:posOffset>180975</wp:posOffset>
                      </wp:positionV>
                      <wp:extent cx="323850" cy="273050"/>
                      <wp:effectExtent l="25400" t="0" r="44450" b="44450"/>
                      <wp:wrapNone/>
                      <wp:docPr id="22" name="箭號: 向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323850" cy="2730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A186A4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22" o:spid="_x0000_s1026" type="#_x0000_t13" style="position:absolute;margin-left:224.8pt;margin-top:14.25pt;width:25.5pt;height:21.5pt;rotation:90;z-index:487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" adj="12494" fillcolor="white [3212]" strokecolor="black [3213]" strokeweight=".25pt"/>
                  </w:pict>
                </mc:Fallback>
              </mc:AlternateContent>
            </w:r>
          </w:p>
          <w:p w14:paraId="56D69B65" w14:textId="095DCD37" w:rsidR="00CC2430" w:rsidRPr="00E64A60" w:rsidRDefault="00CC2430" w:rsidP="00AC08DD">
            <w:pPr>
              <w:spacing w:line="400" w:lineRule="exact"/>
            </w:pPr>
          </w:p>
          <w:p w14:paraId="021453ED" w14:textId="6E96692E" w:rsidR="00CC2430" w:rsidRPr="00E64A60" w:rsidRDefault="006E67B1" w:rsidP="00AC08DD">
            <w:pPr>
              <w:spacing w:line="400" w:lineRule="exact"/>
            </w:pPr>
            <w:r w:rsidRPr="00E64A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5520" behindDoc="0" locked="0" layoutInCell="1" allowOverlap="1" wp14:anchorId="20F19B8F" wp14:editId="5C3748E2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25400</wp:posOffset>
                      </wp:positionV>
                      <wp:extent cx="4260850" cy="329565"/>
                      <wp:effectExtent l="0" t="0" r="25400" b="13335"/>
                      <wp:wrapNone/>
                      <wp:docPr id="5" name="矩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60850" cy="329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9399ADE" w14:textId="344CCDDE" w:rsidR="00CC2430" w:rsidRPr="001C1C15" w:rsidRDefault="00BD1379" w:rsidP="00BD1379">
                                  <w:pPr>
                                    <w:overflowPunct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9027FE">
                                    <w:rPr>
                                      <w:rFonts w:ascii="Times New Roman" w:hint="eastAsia"/>
                                      <w:sz w:val="32"/>
                                      <w:szCs w:val="32"/>
                                    </w:rPr>
                                    <w:t>特教班多障學生線上教學與教材設計實作</w:t>
                                  </w:r>
                                </w:p>
                              </w:txbxContent>
                            </wps:txbx>
                            <wps:bodyPr wrap="square" lIns="90000" tIns="45000" rIns="90000" bIns="4500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0F19B8F" id="矩形 5" o:spid="_x0000_s1027" style="position:absolute;margin-left:73.85pt;margin-top:2pt;width:335.5pt;height:25.95pt;z-index:4875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">
                      <v:textbox inset="2.5mm,1.25mm,2.5mm,1.25mm">
                        <w:txbxContent>
                          <w:p w14:paraId="49399ADE" w14:textId="344CCDDE" w:rsidR="00CC2430" w:rsidRPr="001C1C15" w:rsidRDefault="00BD1379" w:rsidP="00BD1379">
                            <w:pPr>
                              <w:overflowPunct w:val="0"/>
                              <w:jc w:val="center"/>
                              <w:rPr>
                                <w:b/>
                              </w:rPr>
                            </w:pPr>
                            <w:r w:rsidRPr="009027FE">
                              <w:rPr>
                                <w:rFonts w:ascii="Times New Roman" w:hint="eastAsia"/>
                                <w:sz w:val="32"/>
                                <w:szCs w:val="32"/>
                              </w:rPr>
                              <w:t>特教班多障學生線上教學與教材設計實作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0E46398" w14:textId="2F6FA11E" w:rsidR="00CC2430" w:rsidRPr="00E64A60" w:rsidRDefault="006E67B1" w:rsidP="00AC08DD">
            <w:pPr>
              <w:spacing w:line="400" w:lineRule="exact"/>
            </w:pPr>
            <w:r w:rsidRPr="00E64A60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92448" behindDoc="0" locked="0" layoutInCell="1" allowOverlap="1" wp14:anchorId="4078A681" wp14:editId="0A2C09F9">
                      <wp:simplePos x="0" y="0"/>
                      <wp:positionH relativeFrom="column">
                        <wp:posOffset>1674495</wp:posOffset>
                      </wp:positionH>
                      <wp:positionV relativeFrom="paragraph">
                        <wp:posOffset>211096</wp:posOffset>
                      </wp:positionV>
                      <wp:extent cx="323850" cy="273050"/>
                      <wp:effectExtent l="38100" t="0" r="0" b="50800"/>
                      <wp:wrapNone/>
                      <wp:docPr id="24" name="箭號: 向右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17607">
                                <a:off x="0" y="0"/>
                                <a:ext cx="323850" cy="2730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24C646" id="箭號: 向右 24" o:spid="_x0000_s1026" type="#_x0000_t13" style="position:absolute;margin-left:131.85pt;margin-top:16.6pt;width:25.5pt;height:21.5pt;rotation:-2602208fd;z-index:4875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" adj="12494" fillcolor="white [3212]" strokecolor="black [3213]" strokeweight=".25pt"/>
                  </w:pict>
                </mc:Fallback>
              </mc:AlternateContent>
            </w:r>
            <w:r w:rsidRPr="00E64A60">
              <w:rPr>
                <w:rFonts w:eastAsiaTheme="min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94496" behindDoc="0" locked="0" layoutInCell="1" allowOverlap="1" wp14:anchorId="6A7C4C67" wp14:editId="52E2EAF1">
                      <wp:simplePos x="0" y="0"/>
                      <wp:positionH relativeFrom="column">
                        <wp:posOffset>4423409</wp:posOffset>
                      </wp:positionH>
                      <wp:positionV relativeFrom="paragraph">
                        <wp:posOffset>215900</wp:posOffset>
                      </wp:positionV>
                      <wp:extent cx="323850" cy="273050"/>
                      <wp:effectExtent l="0" t="0" r="19050" b="50800"/>
                      <wp:wrapNone/>
                      <wp:docPr id="23" name="箭號: 向右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448294">
                                <a:off x="0" y="0"/>
                                <a:ext cx="323850" cy="273050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2E6DF8C" id="箭號: 向右 23" o:spid="_x0000_s1026" type="#_x0000_t13" style="position:absolute;margin-left:348.3pt;margin-top:17pt;width:25.5pt;height:21.5pt;rotation:-8903837fd;z-index:4875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" adj="12494" fillcolor="white [3212]" strokecolor="black [3213]" strokeweight=".25pt"/>
                  </w:pict>
                </mc:Fallback>
              </mc:AlternateContent>
            </w:r>
          </w:p>
          <w:p w14:paraId="34CD966A" w14:textId="7BA53F10" w:rsidR="00CC2430" w:rsidRPr="00E64A60" w:rsidRDefault="00CC2430" w:rsidP="00AC08DD">
            <w:pPr>
              <w:spacing w:line="400" w:lineRule="exact"/>
            </w:pPr>
          </w:p>
          <w:p w14:paraId="4E1022F8" w14:textId="0D7146D8" w:rsidR="00CC2430" w:rsidRPr="00E64A60" w:rsidRDefault="006E67B1" w:rsidP="00AC08DD">
            <w:pPr>
              <w:spacing w:line="400" w:lineRule="exact"/>
            </w:pPr>
            <w:r w:rsidRPr="00E64A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9616" behindDoc="0" locked="0" layoutInCell="1" allowOverlap="1" wp14:anchorId="4645AA76" wp14:editId="587C033D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124460</wp:posOffset>
                      </wp:positionV>
                      <wp:extent cx="2863850" cy="2825750"/>
                      <wp:effectExtent l="0" t="0" r="12700" b="12700"/>
                      <wp:wrapNone/>
                      <wp:docPr id="16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0" cy="282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41F71D4D" w14:textId="3598ADCF" w:rsidR="00CC2430" w:rsidRPr="006E67B1" w:rsidRDefault="00BD1379" w:rsidP="00BD1379">
                                  <w:pPr>
                                    <w:spacing w:line="400" w:lineRule="exact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數學領域教學</w:t>
                                  </w:r>
                                  <w:r w:rsidR="00CC2430" w:rsidRPr="006E67B1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—</w:t>
                                  </w:r>
                                  <w:r w:rsidRPr="006E67B1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分</w:t>
                                  </w:r>
                                  <w:r w:rsidR="005C2D53" w:rsidRPr="006E67B1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一分</w:t>
                                  </w:r>
                                </w:p>
                                <w:p w14:paraId="7106ACCC" w14:textId="6C9D21F0" w:rsidR="00BF58C6" w:rsidRPr="006E67B1" w:rsidRDefault="00BF58C6" w:rsidP="00BF58C6">
                                  <w:pPr>
                                    <w:spacing w:line="400" w:lineRule="exac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6E67B1">
                                    <w:rPr>
                                      <w:b/>
                                      <w:bCs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教材改編自普教南一課本第</w:t>
                                  </w:r>
                                  <w:r w:rsidR="00566F8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二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冊第</w:t>
                                  </w:r>
                                  <w:r w:rsidR="00566F8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九</w:t>
                                  </w:r>
                                </w:p>
                                <w:p w14:paraId="6BA419A7" w14:textId="77777777" w:rsidR="006E67B1" w:rsidRDefault="00BF58C6" w:rsidP="002A0660">
                                  <w:pPr>
                                    <w:spacing w:line="400" w:lineRule="exact"/>
                                    <w:ind w:firstLineChars="50" w:firstLine="1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課，自行調整</w:t>
                                  </w:r>
                                  <w:r w:rsidR="001934E0"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課程份量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，</w:t>
                                  </w:r>
                                  <w:r w:rsidR="001934E0"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製作教具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與學</w:t>
                                  </w:r>
                                </w:p>
                                <w:p w14:paraId="352B5738" w14:textId="1280A0C3" w:rsidR="00BF58C6" w:rsidRPr="006E67B1" w:rsidRDefault="00BF58C6" w:rsidP="002A0660">
                                  <w:pPr>
                                    <w:spacing w:line="400" w:lineRule="exact"/>
                                    <w:ind w:firstLineChars="50" w:firstLine="1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習單以利學生學習。</w:t>
                                  </w:r>
                                </w:p>
                                <w:p w14:paraId="446F5D57" w14:textId="77777777" w:rsidR="006E67B1" w:rsidRDefault="00BF58C6" w:rsidP="006E67B1">
                                  <w:pPr>
                                    <w:spacing w:line="400" w:lineRule="exac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6E67B1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善用普教</w:t>
                                  </w:r>
                                  <w:r w:rsidR="002A0660"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南一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電子書之多媒體互動、</w:t>
                                  </w:r>
                                </w:p>
                                <w:p w14:paraId="609D5C97" w14:textId="77777777" w:rsidR="006E67B1" w:rsidRDefault="002A0660" w:rsidP="00BF58C6">
                                  <w:pPr>
                                    <w:spacing w:line="400" w:lineRule="exact"/>
                                    <w:ind w:firstLineChars="100" w:firstLine="24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現成教具，</w:t>
                                  </w:r>
                                  <w:r w:rsidR="00BF58C6"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教師自製教具，以讓線上</w:t>
                                  </w:r>
                                </w:p>
                                <w:p w14:paraId="278F2AF5" w14:textId="694F38EF" w:rsidR="00BF58C6" w:rsidRPr="006E67B1" w:rsidRDefault="00BF58C6" w:rsidP="006E67B1">
                                  <w:pPr>
                                    <w:spacing w:line="400" w:lineRule="exact"/>
                                    <w:ind w:firstLineChars="100" w:firstLine="24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教學有趣活潑，並能互動愉快。</w:t>
                                  </w:r>
                                </w:p>
                                <w:p w14:paraId="49450C57" w14:textId="77777777" w:rsidR="006E67B1" w:rsidRDefault="00BF58C6" w:rsidP="002A0660">
                                  <w:pPr>
                                    <w:spacing w:line="400" w:lineRule="exac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6E67B1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利用祖母協助，充分進行</w:t>
                                  </w:r>
                                  <w:r w:rsidR="002A0660"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學生實際</w:t>
                                  </w:r>
                                </w:p>
                                <w:p w14:paraId="6C1EC2D7" w14:textId="77777777" w:rsidR="006E67B1" w:rsidRDefault="002A0660" w:rsidP="00BF58C6">
                                  <w:pPr>
                                    <w:spacing w:line="400" w:lineRule="exact"/>
                                    <w:ind w:firstLineChars="100" w:firstLine="24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操作之</w:t>
                                  </w:r>
                                  <w:r w:rsidR="009209C4"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分類結果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檢核協助，以利訂</w:t>
                                  </w:r>
                                </w:p>
                                <w:p w14:paraId="402BE6F8" w14:textId="2DA2CB7E" w:rsidR="00CC2430" w:rsidRPr="001C1C15" w:rsidRDefault="002A0660" w:rsidP="006E67B1">
                                  <w:pPr>
                                    <w:spacing w:line="400" w:lineRule="exact"/>
                                    <w:ind w:firstLineChars="100" w:firstLine="240"/>
                                    <w:rPr>
                                      <w:color w:val="000000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正。一</w:t>
                                  </w:r>
                                  <w:r w:rsidR="00BF58C6"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樣達到原IEP所設定的目標。</w:t>
                                  </w:r>
                                  <w:r w:rsidR="00CC2430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</w:rPr>
                                    <w:t xml:space="preserve"> </w:t>
                                  </w:r>
                                  <w:r w:rsidR="00CC2430">
                                    <w:rPr>
                                      <w:b/>
                                      <w:bCs/>
                                      <w:color w:val="00000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90000" tIns="45000" rIns="90000" bIns="4500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645AA76" id="矩形 12" o:spid="_x0000_s1028" style="position:absolute;margin-left:240.35pt;margin-top:9.8pt;width:225.5pt;height:222.5pt;z-index:4875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">
                      <v:textbox inset="2.5mm,1.25mm,2.5mm,1.25mm">
                        <w:txbxContent>
                          <w:p w14:paraId="41F71D4D" w14:textId="3598ADCF" w:rsidR="00CC2430" w:rsidRPr="006E67B1" w:rsidRDefault="00BD1379" w:rsidP="00BD1379">
                            <w:pPr>
                              <w:spacing w:line="400" w:lineRule="exact"/>
                              <w:jc w:val="center"/>
                              <w:rPr>
                                <w:b/>
                                <w:bCs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b/>
                                <w:bCs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數學領域教學</w:t>
                            </w:r>
                            <w:r w:rsidR="00CC2430" w:rsidRPr="006E67B1">
                              <w:rPr>
                                <w:rFonts w:hint="eastAsia"/>
                                <w:b/>
                                <w:bCs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—</w:t>
                            </w:r>
                            <w:r w:rsidRPr="006E67B1">
                              <w:rPr>
                                <w:rFonts w:hint="eastAsia"/>
                                <w:b/>
                                <w:bCs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分</w:t>
                            </w:r>
                            <w:r w:rsidR="005C2D53" w:rsidRPr="006E67B1">
                              <w:rPr>
                                <w:rFonts w:hint="eastAsia"/>
                                <w:b/>
                                <w:bCs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一分</w:t>
                            </w:r>
                          </w:p>
                          <w:p w14:paraId="7106ACCC" w14:textId="6C9D21F0" w:rsidR="00BF58C6" w:rsidRPr="006E67B1" w:rsidRDefault="00BF58C6" w:rsidP="00BF58C6">
                            <w:pPr>
                              <w:spacing w:line="400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b/>
                                <w:bCs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1</w:t>
                            </w:r>
                            <w:r w:rsidRPr="006E67B1">
                              <w:rPr>
                                <w:b/>
                                <w:bCs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.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教材改編自普教南一課本第</w:t>
                            </w:r>
                            <w:r w:rsidR="00566F8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二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冊第</w:t>
                            </w:r>
                            <w:r w:rsidR="00566F8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九</w:t>
                            </w:r>
                          </w:p>
                          <w:p w14:paraId="6BA419A7" w14:textId="77777777" w:rsidR="006E67B1" w:rsidRDefault="00BF58C6" w:rsidP="002A0660">
                            <w:pPr>
                              <w:spacing w:line="400" w:lineRule="exact"/>
                              <w:ind w:firstLineChars="50" w:firstLine="1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課，自行調整</w:t>
                            </w:r>
                            <w:r w:rsidR="001934E0"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課程份量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，</w:t>
                            </w:r>
                            <w:r w:rsidR="001934E0"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製作教具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與學</w:t>
                            </w:r>
                          </w:p>
                          <w:p w14:paraId="352B5738" w14:textId="1280A0C3" w:rsidR="00BF58C6" w:rsidRPr="006E67B1" w:rsidRDefault="00BF58C6" w:rsidP="002A0660">
                            <w:pPr>
                              <w:spacing w:line="400" w:lineRule="exact"/>
                              <w:ind w:firstLineChars="50" w:firstLine="1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習單以利學生學習。</w:t>
                            </w:r>
                          </w:p>
                          <w:p w14:paraId="446F5D57" w14:textId="77777777" w:rsidR="006E67B1" w:rsidRDefault="00BF58C6" w:rsidP="006E67B1">
                            <w:pPr>
                              <w:spacing w:line="400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Pr="006E67B1"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善用普教</w:t>
                            </w:r>
                            <w:r w:rsidR="002A0660"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南一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電子書之多媒體互動、</w:t>
                            </w:r>
                          </w:p>
                          <w:p w14:paraId="609D5C97" w14:textId="77777777" w:rsidR="006E67B1" w:rsidRDefault="002A0660" w:rsidP="00BF58C6">
                            <w:pPr>
                              <w:spacing w:line="400" w:lineRule="exact"/>
                              <w:ind w:firstLineChars="100" w:firstLine="24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現成教具，</w:t>
                            </w:r>
                            <w:r w:rsidR="00BF58C6"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教師自製教具，以讓線上</w:t>
                            </w:r>
                          </w:p>
                          <w:p w14:paraId="278F2AF5" w14:textId="694F38EF" w:rsidR="00BF58C6" w:rsidRPr="006E67B1" w:rsidRDefault="00BF58C6" w:rsidP="006E67B1">
                            <w:pPr>
                              <w:spacing w:line="400" w:lineRule="exact"/>
                              <w:ind w:firstLineChars="100" w:firstLine="24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教學有趣活潑，並能互動愉快。</w:t>
                            </w:r>
                          </w:p>
                          <w:p w14:paraId="49450C57" w14:textId="77777777" w:rsidR="006E67B1" w:rsidRDefault="00BF58C6" w:rsidP="002A0660">
                            <w:pPr>
                              <w:spacing w:line="400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Pr="006E67B1"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利用祖母協助，充分進行</w:t>
                            </w:r>
                            <w:r w:rsidR="002A0660"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學生實際</w:t>
                            </w:r>
                          </w:p>
                          <w:p w14:paraId="6C1EC2D7" w14:textId="77777777" w:rsidR="006E67B1" w:rsidRDefault="002A0660" w:rsidP="00BF58C6">
                            <w:pPr>
                              <w:spacing w:line="400" w:lineRule="exact"/>
                              <w:ind w:firstLineChars="100" w:firstLine="24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操作之</w:t>
                            </w:r>
                            <w:r w:rsidR="009209C4"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分類結果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檢核協助，以利訂</w:t>
                            </w:r>
                          </w:p>
                          <w:p w14:paraId="402BE6F8" w14:textId="2DA2CB7E" w:rsidR="00CC2430" w:rsidRPr="001C1C15" w:rsidRDefault="002A0660" w:rsidP="006E67B1">
                            <w:pPr>
                              <w:spacing w:line="400" w:lineRule="exact"/>
                              <w:ind w:firstLineChars="100" w:firstLine="240"/>
                              <w:rPr>
                                <w:color w:val="000000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正。一</w:t>
                            </w:r>
                            <w:r w:rsidR="00BF58C6"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樣達到原IEP所設定的目標。</w:t>
                            </w:r>
                            <w:r w:rsidR="00CC2430">
                              <w:rPr>
                                <w:rFonts w:hint="eastAsia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CC2430">
                              <w:rPr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64A6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8592" behindDoc="0" locked="0" layoutInCell="1" allowOverlap="1" wp14:anchorId="6F394CB3" wp14:editId="0D968C2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80010</wp:posOffset>
                      </wp:positionV>
                      <wp:extent cx="2768600" cy="2882900"/>
                      <wp:effectExtent l="0" t="0" r="12700" b="12700"/>
                      <wp:wrapNone/>
                      <wp:docPr id="15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8600" cy="288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6F488352" w14:textId="2B7E237B" w:rsidR="00CC2430" w:rsidRPr="006E67B1" w:rsidRDefault="00BD1379" w:rsidP="00BD1379">
                                  <w:pPr>
                                    <w:spacing w:line="400" w:lineRule="exact"/>
                                    <w:jc w:val="center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語文領域教學-</w:t>
                                  </w:r>
                                  <w:r w:rsidR="005C2D53" w:rsidRPr="006E67B1">
                                    <w:rPr>
                                      <w:rFonts w:hint="eastAsi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好朋友</w:t>
                                  </w:r>
                                </w:p>
                                <w:p w14:paraId="2ADF4D1F" w14:textId="6C2FFF50" w:rsidR="00566F81" w:rsidRPr="00566F81" w:rsidRDefault="00566F81" w:rsidP="00566F81">
                                  <w:pPr>
                                    <w:spacing w:line="400" w:lineRule="exac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6F083F" w:rsidRPr="00566F8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教材改編自普教康軒課本第</w:t>
                                  </w:r>
                                  <w:r w:rsidRPr="00566F8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二</w:t>
                                  </w:r>
                                  <w:r w:rsidR="006F083F" w:rsidRPr="00566F8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冊第</w:t>
                                  </w:r>
                                </w:p>
                                <w:p w14:paraId="2123EFA4" w14:textId="641480EF" w:rsidR="006F083F" w:rsidRPr="006E67B1" w:rsidRDefault="00566F81" w:rsidP="00566F81">
                                  <w:pPr>
                                    <w:pStyle w:val="a4"/>
                                    <w:spacing w:before="0" w:line="400" w:lineRule="exact"/>
                                    <w:ind w:left="360" w:firstLine="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66F8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十</w:t>
                                  </w:r>
                                  <w:r w:rsidR="006F083F" w:rsidRPr="00566F8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課，自行調整課文，製作教材、字</w:t>
                                  </w:r>
                                  <w:r w:rsidR="006F083F"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卡與學習單以利學生學習。</w:t>
                                  </w:r>
                                </w:p>
                                <w:p w14:paraId="77929207" w14:textId="77777777" w:rsidR="006E67B1" w:rsidRDefault="006F083F" w:rsidP="00566F81">
                                  <w:pPr>
                                    <w:spacing w:line="400" w:lineRule="exac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Pr="006E67B1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善用普教康軒電子書原課文之多媒</w:t>
                                  </w:r>
                                </w:p>
                                <w:p w14:paraId="2FD9C71C" w14:textId="77777777" w:rsidR="006E67B1" w:rsidRDefault="006F083F" w:rsidP="00566F81">
                                  <w:pPr>
                                    <w:spacing w:line="400" w:lineRule="exact"/>
                                    <w:ind w:firstLineChars="100" w:firstLine="24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體互動、教育部生字筆順網站、教</w:t>
                                  </w:r>
                                </w:p>
                                <w:p w14:paraId="02A13139" w14:textId="77777777" w:rsidR="006E67B1" w:rsidRDefault="006F083F" w:rsidP="00566F81">
                                  <w:pPr>
                                    <w:spacing w:line="400" w:lineRule="exact"/>
                                    <w:ind w:firstLineChars="100" w:firstLine="24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師自製</w:t>
                                  </w:r>
                                  <w:r w:rsidR="008C4606"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字卡、教具與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ppt</w:t>
                                  </w:r>
                                  <w:r w:rsidR="008C4606"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，以讓線上</w:t>
                                  </w:r>
                                </w:p>
                                <w:p w14:paraId="2C81EF38" w14:textId="7CEA12BF" w:rsidR="006F083F" w:rsidRPr="006E67B1" w:rsidRDefault="008C4606" w:rsidP="00566F81">
                                  <w:pPr>
                                    <w:spacing w:line="400" w:lineRule="exact"/>
                                    <w:ind w:firstLineChars="100" w:firstLine="24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教學有趣活潑，並能互動愉快。</w:t>
                                  </w:r>
                                </w:p>
                                <w:p w14:paraId="78B1E5BC" w14:textId="77777777" w:rsidR="006E67B1" w:rsidRDefault="008C4606" w:rsidP="00566F81">
                                  <w:pPr>
                                    <w:spacing w:line="400" w:lineRule="exact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Pr="006E67B1"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利用祖母協助，充分進行字、詞、</w:t>
                                  </w:r>
                                </w:p>
                                <w:p w14:paraId="700D6750" w14:textId="64D37940" w:rsidR="006E67B1" w:rsidRDefault="008C4606" w:rsidP="00566F81">
                                  <w:pPr>
                                    <w:spacing w:line="400" w:lineRule="exact"/>
                                    <w:ind w:firstLineChars="100" w:firstLine="24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句、課文等學習，</w:t>
                                  </w:r>
                                  <w:r w:rsidR="001F5C2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一</w:t>
                                  </w: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樣達到原IEP所</w:t>
                                  </w:r>
                                </w:p>
                                <w:p w14:paraId="411B2686" w14:textId="4D4165B7" w:rsidR="008C4606" w:rsidRPr="006E67B1" w:rsidRDefault="008C4606" w:rsidP="00566F81">
                                  <w:pPr>
                                    <w:spacing w:line="400" w:lineRule="exact"/>
                                    <w:ind w:firstLineChars="100" w:firstLine="24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6E67B1">
                                    <w:rPr>
                                      <w:rFonts w:hint="eastAsia"/>
                                      <w:color w:val="000000"/>
                                      <w:sz w:val="24"/>
                                      <w:szCs w:val="24"/>
                                    </w:rPr>
                                    <w:t>設定的聽說讀寫目標。</w:t>
                                  </w:r>
                                </w:p>
                              </w:txbxContent>
                            </wps:txbx>
                            <wps:bodyPr wrap="square" lIns="90000" tIns="45000" rIns="90000" bIns="4500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F394CB3" id="矩形 11" o:spid="_x0000_s1029" style="position:absolute;margin-left:5.85pt;margin-top:6.3pt;width:218pt;height:227pt;z-index:4875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">
                      <v:textbox inset="2.5mm,1.25mm,2.5mm,1.25mm">
                        <w:txbxContent>
                          <w:p w14:paraId="6F488352" w14:textId="2B7E237B" w:rsidR="00CC2430" w:rsidRPr="006E67B1" w:rsidRDefault="00BD1379" w:rsidP="00BD1379">
                            <w:pPr>
                              <w:spacing w:line="400" w:lineRule="exact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語文領域教學-</w:t>
                            </w:r>
                            <w:r w:rsidR="005C2D53" w:rsidRPr="006E67B1"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好朋友</w:t>
                            </w:r>
                          </w:p>
                          <w:p w14:paraId="2ADF4D1F" w14:textId="6C2FFF50" w:rsidR="00566F81" w:rsidRPr="00566F81" w:rsidRDefault="00566F81" w:rsidP="00566F81">
                            <w:pPr>
                              <w:spacing w:line="400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="006F083F" w:rsidRPr="00566F8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教材改編自普教康軒課本第</w:t>
                            </w:r>
                            <w:r w:rsidRPr="00566F8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二</w:t>
                            </w:r>
                            <w:r w:rsidR="006F083F" w:rsidRPr="00566F8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冊第</w:t>
                            </w:r>
                          </w:p>
                          <w:p w14:paraId="2123EFA4" w14:textId="641480EF" w:rsidR="006F083F" w:rsidRPr="006E67B1" w:rsidRDefault="00566F81" w:rsidP="00566F81">
                            <w:pPr>
                              <w:pStyle w:val="a4"/>
                              <w:spacing w:before="0" w:line="400" w:lineRule="exact"/>
                              <w:ind w:left="360" w:firstLine="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66F8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十</w:t>
                            </w:r>
                            <w:r w:rsidR="006F083F" w:rsidRPr="00566F8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課，自行調整課文，製作教材、字</w:t>
                            </w:r>
                            <w:r w:rsidR="006F083F"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卡與學習單以利學生學習。</w:t>
                            </w:r>
                          </w:p>
                          <w:p w14:paraId="77929207" w14:textId="77777777" w:rsidR="006E67B1" w:rsidRDefault="006F083F" w:rsidP="00566F81">
                            <w:pPr>
                              <w:spacing w:line="400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Pr="006E67B1"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善用普教康軒電子書原課文之多媒</w:t>
                            </w:r>
                          </w:p>
                          <w:p w14:paraId="2FD9C71C" w14:textId="77777777" w:rsidR="006E67B1" w:rsidRDefault="006F083F" w:rsidP="00566F81">
                            <w:pPr>
                              <w:spacing w:line="400" w:lineRule="exact"/>
                              <w:ind w:firstLineChars="100" w:firstLine="24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體互動、教育部生字筆順網站、教</w:t>
                            </w:r>
                          </w:p>
                          <w:p w14:paraId="02A13139" w14:textId="77777777" w:rsidR="006E67B1" w:rsidRDefault="006F083F" w:rsidP="00566F81">
                            <w:pPr>
                              <w:spacing w:line="400" w:lineRule="exact"/>
                              <w:ind w:firstLineChars="100" w:firstLine="24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師自製</w:t>
                            </w:r>
                            <w:r w:rsidR="008C4606"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字卡、教具與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ppt</w:t>
                            </w:r>
                            <w:r w:rsidR="008C4606"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，以讓線上</w:t>
                            </w:r>
                          </w:p>
                          <w:p w14:paraId="2C81EF38" w14:textId="7CEA12BF" w:rsidR="006F083F" w:rsidRPr="006E67B1" w:rsidRDefault="008C4606" w:rsidP="00566F81">
                            <w:pPr>
                              <w:spacing w:line="400" w:lineRule="exact"/>
                              <w:ind w:firstLineChars="100" w:firstLine="24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教學有趣活潑，並能互動愉快。</w:t>
                            </w:r>
                          </w:p>
                          <w:p w14:paraId="78B1E5BC" w14:textId="77777777" w:rsidR="006E67B1" w:rsidRDefault="008C4606" w:rsidP="00566F81">
                            <w:pPr>
                              <w:spacing w:line="400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  <w:r w:rsidRPr="006E67B1"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利用祖母協助，充分進行字、詞、</w:t>
                            </w:r>
                          </w:p>
                          <w:p w14:paraId="700D6750" w14:textId="64D37940" w:rsidR="006E67B1" w:rsidRDefault="008C4606" w:rsidP="00566F81">
                            <w:pPr>
                              <w:spacing w:line="400" w:lineRule="exact"/>
                              <w:ind w:firstLineChars="100" w:firstLine="24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句、課文等學習，</w:t>
                            </w:r>
                            <w:r w:rsidR="001F5C2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一</w:t>
                            </w: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樣達到原IEP所</w:t>
                            </w:r>
                          </w:p>
                          <w:p w14:paraId="411B2686" w14:textId="4D4165B7" w:rsidR="008C4606" w:rsidRPr="006E67B1" w:rsidRDefault="008C4606" w:rsidP="00566F81">
                            <w:pPr>
                              <w:spacing w:line="400" w:lineRule="exact"/>
                              <w:ind w:firstLineChars="100" w:firstLine="24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67B1">
                              <w:rPr>
                                <w:rFonts w:hint="eastAsia"/>
                                <w:color w:val="000000"/>
                                <w:sz w:val="24"/>
                                <w:szCs w:val="24"/>
                              </w:rPr>
                              <w:t>設定的聽說讀寫目標。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C1A625A" w14:textId="77777777" w:rsidR="00CC2430" w:rsidRPr="00E64A60" w:rsidRDefault="00CC2430" w:rsidP="00AC08DD">
            <w:pPr>
              <w:spacing w:line="400" w:lineRule="exact"/>
            </w:pPr>
          </w:p>
          <w:p w14:paraId="7B3C03DD" w14:textId="77777777" w:rsidR="00CC2430" w:rsidRPr="00E64A60" w:rsidRDefault="00CC2430" w:rsidP="00AC08DD">
            <w:pPr>
              <w:spacing w:line="400" w:lineRule="exact"/>
            </w:pPr>
          </w:p>
          <w:p w14:paraId="486D2813" w14:textId="77777777" w:rsidR="00CC2430" w:rsidRPr="00E64A60" w:rsidRDefault="00CC2430" w:rsidP="00AC08DD">
            <w:pPr>
              <w:spacing w:line="400" w:lineRule="exact"/>
            </w:pPr>
          </w:p>
          <w:p w14:paraId="1EA7453C" w14:textId="77777777" w:rsidR="00CC2430" w:rsidRPr="00E64A60" w:rsidRDefault="00CC2430" w:rsidP="00AC08DD">
            <w:pPr>
              <w:spacing w:line="400" w:lineRule="exact"/>
            </w:pPr>
            <w:r w:rsidRPr="00E64A60">
              <w:rPr>
                <w:rFonts w:hint="eastAsia"/>
              </w:rPr>
              <w:t xml:space="preserve">    </w:t>
            </w:r>
          </w:p>
          <w:p w14:paraId="1217CA98" w14:textId="77777777" w:rsidR="00CC2430" w:rsidRPr="00E64A60" w:rsidRDefault="00CC2430" w:rsidP="00AC08DD">
            <w:pPr>
              <w:spacing w:line="400" w:lineRule="exact"/>
            </w:pPr>
          </w:p>
          <w:p w14:paraId="35C3DABF" w14:textId="77777777" w:rsidR="00CC2430" w:rsidRPr="00E64A60" w:rsidRDefault="00CC2430" w:rsidP="00AC08DD">
            <w:pPr>
              <w:spacing w:line="400" w:lineRule="exact"/>
            </w:pPr>
          </w:p>
        </w:tc>
      </w:tr>
    </w:tbl>
    <w:p w14:paraId="2A93F958" w14:textId="77777777" w:rsidR="00CC2430" w:rsidRDefault="00CC2430">
      <w:pPr>
        <w:spacing w:before="52"/>
        <w:ind w:left="172"/>
        <w:rPr>
          <w:spacing w:val="-9"/>
          <w:sz w:val="24"/>
        </w:rPr>
      </w:pPr>
    </w:p>
    <w:p w14:paraId="43FDA840" w14:textId="77777777" w:rsidR="00CC2430" w:rsidRDefault="00CC2430">
      <w:pPr>
        <w:spacing w:before="52"/>
        <w:ind w:left="172"/>
        <w:rPr>
          <w:spacing w:val="-9"/>
          <w:sz w:val="24"/>
        </w:rPr>
      </w:pPr>
    </w:p>
    <w:p w14:paraId="48B7DBCD" w14:textId="77777777" w:rsidR="00CC2430" w:rsidRDefault="00CC2430">
      <w:pPr>
        <w:spacing w:before="52"/>
        <w:ind w:left="172"/>
        <w:rPr>
          <w:spacing w:val="-9"/>
          <w:sz w:val="24"/>
        </w:rPr>
      </w:pPr>
    </w:p>
    <w:p w14:paraId="29F95EE0" w14:textId="77777777" w:rsidR="00CC2430" w:rsidRDefault="00CC2430">
      <w:pPr>
        <w:spacing w:before="52"/>
        <w:ind w:left="172"/>
        <w:rPr>
          <w:spacing w:val="-9"/>
          <w:sz w:val="24"/>
        </w:rPr>
      </w:pPr>
    </w:p>
    <w:p w14:paraId="1DEC1C91" w14:textId="79916B28" w:rsidR="00981D3E" w:rsidRDefault="00034043">
      <w:pPr>
        <w:spacing w:before="52"/>
        <w:ind w:left="172"/>
        <w:rPr>
          <w:sz w:val="24"/>
        </w:rPr>
      </w:pPr>
      <w:r>
        <w:rPr>
          <w:spacing w:val="-9"/>
          <w:sz w:val="24"/>
        </w:rPr>
        <w:lastRenderedPageBreak/>
        <w:t>貳、 教學活動設計表</w:t>
      </w:r>
    </w:p>
    <w:p w14:paraId="0610BA4D" w14:textId="77777777" w:rsidR="00981D3E" w:rsidRDefault="00981D3E">
      <w:pPr>
        <w:pStyle w:val="a3"/>
        <w:spacing w:before="11"/>
        <w:rPr>
          <w:sz w:val="19"/>
        </w:rPr>
      </w:pPr>
    </w:p>
    <w:tbl>
      <w:tblPr>
        <w:tblStyle w:val="TableNormal"/>
        <w:tblW w:w="9587" w:type="dxa"/>
        <w:tblInd w:w="2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1"/>
        <w:gridCol w:w="3140"/>
        <w:gridCol w:w="567"/>
        <w:gridCol w:w="831"/>
        <w:gridCol w:w="3318"/>
      </w:tblGrid>
      <w:tr w:rsidR="00981D3E" w14:paraId="6895159C" w14:textId="77777777" w:rsidTr="00C82B3F">
        <w:trPr>
          <w:trHeight w:val="673"/>
        </w:trPr>
        <w:tc>
          <w:tcPr>
            <w:tcW w:w="1731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70374BE2" w14:textId="77777777" w:rsidR="00981D3E" w:rsidRDefault="00034043">
            <w:pPr>
              <w:pStyle w:val="TableParagraph"/>
              <w:ind w:left="134" w:right="10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教學設計名稱</w:t>
            </w:r>
          </w:p>
        </w:tc>
        <w:tc>
          <w:tcPr>
            <w:tcW w:w="3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C4BC8" w14:textId="02DBFC57" w:rsidR="00981D3E" w:rsidRPr="00521A20" w:rsidRDefault="00432F09" w:rsidP="005C2D53">
            <w:pPr>
              <w:overflowPunct w:val="0"/>
              <w:rPr>
                <w:rFonts w:ascii="Times New Roman"/>
                <w:sz w:val="24"/>
              </w:rPr>
            </w:pPr>
            <w:r w:rsidRPr="00521A20">
              <w:rPr>
                <w:rFonts w:ascii="Times New Roman" w:hint="eastAsia"/>
                <w:sz w:val="24"/>
              </w:rPr>
              <w:t>語文領域</w:t>
            </w:r>
            <w:proofErr w:type="gramStart"/>
            <w:r w:rsidRPr="00521A20">
              <w:rPr>
                <w:rFonts w:ascii="Times New Roman"/>
                <w:sz w:val="24"/>
              </w:rPr>
              <w:t>—</w:t>
            </w:r>
            <w:proofErr w:type="gramEnd"/>
            <w:r w:rsidRPr="00521A20">
              <w:rPr>
                <w:rFonts w:ascii="Times New Roman" w:hint="eastAsia"/>
                <w:sz w:val="24"/>
              </w:rPr>
              <w:t>第八課</w:t>
            </w:r>
            <w:r w:rsidR="00C82B3F">
              <w:rPr>
                <w:rFonts w:ascii="Times New Roman" w:hint="eastAsia"/>
                <w:sz w:val="24"/>
              </w:rPr>
              <w:t>「</w:t>
            </w:r>
            <w:r w:rsidRPr="00521A20">
              <w:rPr>
                <w:rFonts w:ascii="Times New Roman" w:hint="eastAsia"/>
                <w:sz w:val="24"/>
              </w:rPr>
              <w:t>好朋友</w:t>
            </w:r>
            <w:r w:rsidR="00C82B3F">
              <w:rPr>
                <w:rFonts w:ascii="Times New Roman" w:hint="eastAsia"/>
                <w:sz w:val="24"/>
              </w:rPr>
              <w:t>」</w:t>
            </w:r>
          </w:p>
          <w:p w14:paraId="146719C9" w14:textId="4F88E242" w:rsidR="00432F09" w:rsidRPr="005C2D53" w:rsidRDefault="00432F09" w:rsidP="005C2D53">
            <w:pPr>
              <w:overflowPunct w:val="0"/>
              <w:rPr>
                <w:rFonts w:ascii="Times New Roman"/>
                <w:sz w:val="24"/>
              </w:rPr>
            </w:pPr>
            <w:r w:rsidRPr="00521A20">
              <w:rPr>
                <w:rFonts w:ascii="Times New Roman" w:hint="eastAsia"/>
                <w:sz w:val="24"/>
              </w:rPr>
              <w:t>數學領域</w:t>
            </w:r>
            <w:proofErr w:type="gramStart"/>
            <w:r w:rsidR="00521A20" w:rsidRPr="00521A20">
              <w:rPr>
                <w:rFonts w:ascii="Times New Roman"/>
                <w:sz w:val="24"/>
              </w:rPr>
              <w:t>—</w:t>
            </w:r>
            <w:proofErr w:type="gramEnd"/>
            <w:r w:rsidR="00521A20" w:rsidRPr="00521A20">
              <w:rPr>
                <w:rFonts w:ascii="Times New Roman" w:hint="eastAsia"/>
                <w:sz w:val="24"/>
              </w:rPr>
              <w:t>單元八</w:t>
            </w:r>
            <w:r w:rsidR="00C82B3F">
              <w:rPr>
                <w:rFonts w:ascii="Times New Roman" w:hint="eastAsia"/>
                <w:sz w:val="24"/>
              </w:rPr>
              <w:t>「</w:t>
            </w:r>
            <w:r w:rsidR="00521A20" w:rsidRPr="00521A20">
              <w:rPr>
                <w:rFonts w:ascii="Times New Roman" w:hint="eastAsia"/>
                <w:sz w:val="24"/>
              </w:rPr>
              <w:t>分一分</w:t>
            </w:r>
            <w:r w:rsidR="00C82B3F">
              <w:rPr>
                <w:rFonts w:ascii="Times New Roman" w:hint="eastAsia"/>
                <w:sz w:val="24"/>
              </w:rPr>
              <w:t>」</w:t>
            </w:r>
          </w:p>
        </w:tc>
        <w:tc>
          <w:tcPr>
            <w:tcW w:w="139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1B442" w14:textId="77777777" w:rsidR="00981D3E" w:rsidRDefault="00034043">
            <w:pPr>
              <w:pStyle w:val="TableParagraph"/>
              <w:ind w:left="186"/>
              <w:rPr>
                <w:sz w:val="24"/>
              </w:rPr>
            </w:pPr>
            <w:r>
              <w:rPr>
                <w:spacing w:val="-2"/>
                <w:sz w:val="24"/>
              </w:rPr>
              <w:t>教學設計者</w:t>
            </w:r>
          </w:p>
        </w:tc>
        <w:tc>
          <w:tcPr>
            <w:tcW w:w="33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861309" w14:textId="201F0713" w:rsidR="00981D3E" w:rsidRPr="005C2D53" w:rsidRDefault="005C2D53" w:rsidP="00C82B3F">
            <w:pPr>
              <w:pStyle w:val="TableParagraph"/>
              <w:jc w:val="center"/>
              <w:rPr>
                <w:sz w:val="24"/>
              </w:rPr>
            </w:pPr>
            <w:r w:rsidRPr="005C2D53">
              <w:rPr>
                <w:rFonts w:hint="eastAsia"/>
                <w:sz w:val="24"/>
              </w:rPr>
              <w:t>戴宏志</w:t>
            </w:r>
          </w:p>
        </w:tc>
      </w:tr>
      <w:tr w:rsidR="00981D3E" w14:paraId="471A445E" w14:textId="77777777" w:rsidTr="00C82B3F">
        <w:trPr>
          <w:trHeight w:val="79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AFD9B" w14:textId="77777777" w:rsidR="00981D3E" w:rsidRDefault="00981D3E">
            <w:pPr>
              <w:pStyle w:val="TableParagraph"/>
              <w:spacing w:before="12"/>
              <w:rPr>
                <w:sz w:val="19"/>
              </w:rPr>
            </w:pPr>
          </w:p>
          <w:p w14:paraId="358FE76B" w14:textId="77777777" w:rsidR="00981D3E" w:rsidRDefault="00034043">
            <w:pPr>
              <w:pStyle w:val="TableParagraph"/>
              <w:ind w:left="134" w:right="108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適用階段</w:t>
            </w:r>
          </w:p>
        </w:tc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DD1FB" w14:textId="5503338D" w:rsidR="00981D3E" w:rsidRDefault="005C25E9">
            <w:pPr>
              <w:pStyle w:val="TableParagraph"/>
              <w:spacing w:before="79"/>
              <w:ind w:left="119"/>
              <w:rPr>
                <w:sz w:val="24"/>
              </w:rPr>
            </w:pPr>
            <w:r>
              <w:rPr>
                <w:sz w:val="24"/>
              </w:rPr>
              <w:sym w:font="Wingdings" w:char="F0FE"/>
            </w:r>
            <w:r w:rsidR="00034043">
              <w:rPr>
                <w:sz w:val="24"/>
              </w:rPr>
              <w:t>一二年級</w:t>
            </w:r>
            <w:r w:rsidR="00034043">
              <w:rPr>
                <w:spacing w:val="60"/>
                <w:w w:val="150"/>
                <w:sz w:val="24"/>
              </w:rPr>
              <w:t xml:space="preserve"> </w:t>
            </w:r>
            <w:r w:rsidR="00034043">
              <w:rPr>
                <w:spacing w:val="-2"/>
                <w:sz w:val="24"/>
              </w:rPr>
              <w:t>□三四年級</w:t>
            </w:r>
          </w:p>
          <w:p w14:paraId="635D696A" w14:textId="77777777" w:rsidR="00981D3E" w:rsidRDefault="00034043">
            <w:pPr>
              <w:pStyle w:val="TableParagraph"/>
              <w:spacing w:before="65" w:line="299" w:lineRule="exact"/>
              <w:ind w:left="119"/>
              <w:rPr>
                <w:sz w:val="24"/>
              </w:rPr>
            </w:pPr>
            <w:r>
              <w:rPr>
                <w:sz w:val="24"/>
              </w:rPr>
              <w:t>□五六年級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□七</w:t>
            </w:r>
            <w:r>
              <w:rPr>
                <w:rFonts w:ascii="Times New Roman" w:eastAsia="Times New Roman" w:hAnsi="Times New Roman"/>
                <w:sz w:val="24"/>
              </w:rPr>
              <w:t>~</w:t>
            </w:r>
            <w:r>
              <w:rPr>
                <w:spacing w:val="-4"/>
                <w:sz w:val="24"/>
              </w:rPr>
              <w:t>九年級</w:t>
            </w:r>
          </w:p>
        </w:tc>
        <w:tc>
          <w:tcPr>
            <w:tcW w:w="1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2029E" w14:textId="77777777" w:rsidR="00981D3E" w:rsidRDefault="00981D3E">
            <w:pPr>
              <w:pStyle w:val="TableParagraph"/>
              <w:spacing w:before="12"/>
              <w:rPr>
                <w:sz w:val="19"/>
              </w:rPr>
            </w:pPr>
          </w:p>
          <w:p w14:paraId="0F4B2B96" w14:textId="77777777" w:rsidR="00981D3E" w:rsidRDefault="00034043">
            <w:pPr>
              <w:pStyle w:val="TableParagraph"/>
              <w:ind w:left="306"/>
              <w:rPr>
                <w:sz w:val="24"/>
              </w:rPr>
            </w:pPr>
            <w:r>
              <w:rPr>
                <w:spacing w:val="-3"/>
                <w:sz w:val="24"/>
              </w:rPr>
              <w:t>教學時間</w:t>
            </w:r>
          </w:p>
        </w:tc>
        <w:tc>
          <w:tcPr>
            <w:tcW w:w="3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9DD3F3" w14:textId="040F62D9" w:rsidR="00981D3E" w:rsidRDefault="0056511D" w:rsidP="00C82B3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語文單元</w:t>
            </w:r>
            <w:r>
              <w:rPr>
                <w:rFonts w:ascii="Times New Roman" w:hint="eastAsia"/>
                <w:sz w:val="24"/>
              </w:rPr>
              <w:t>:</w:t>
            </w:r>
            <w:r w:rsidR="005C25E9">
              <w:rPr>
                <w:rFonts w:ascii="Times New Roman" w:hint="eastAsia"/>
                <w:sz w:val="24"/>
              </w:rPr>
              <w:t>2</w:t>
            </w:r>
            <w:r>
              <w:rPr>
                <w:rFonts w:ascii="Times New Roman" w:hint="eastAsia"/>
                <w:sz w:val="24"/>
              </w:rPr>
              <w:t>節課</w:t>
            </w:r>
            <w:r w:rsidR="00CC2C3F">
              <w:rPr>
                <w:rFonts w:ascii="Times New Roman" w:hint="eastAsia"/>
                <w:sz w:val="24"/>
              </w:rPr>
              <w:t>80</w:t>
            </w:r>
            <w:r>
              <w:rPr>
                <w:rFonts w:ascii="Times New Roman" w:hint="eastAsia"/>
                <w:sz w:val="24"/>
              </w:rPr>
              <w:t>分鐘</w:t>
            </w:r>
          </w:p>
          <w:p w14:paraId="51D3D835" w14:textId="660F848E" w:rsidR="00FB543A" w:rsidRDefault="0056511D" w:rsidP="00C82B3F">
            <w:pPr>
              <w:pStyle w:val="TableParagraph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 w:hint="eastAsia"/>
                <w:sz w:val="24"/>
              </w:rPr>
              <w:t>數學單元</w:t>
            </w:r>
            <w:r>
              <w:rPr>
                <w:rFonts w:ascii="Times New Roman" w:hint="eastAsia"/>
                <w:sz w:val="24"/>
              </w:rPr>
              <w:t>:</w:t>
            </w:r>
            <w:r w:rsidR="005C25E9">
              <w:rPr>
                <w:rFonts w:ascii="Times New Roman" w:hint="eastAsia"/>
                <w:sz w:val="24"/>
              </w:rPr>
              <w:t>2</w:t>
            </w:r>
            <w:r>
              <w:rPr>
                <w:rFonts w:ascii="Times New Roman" w:hint="eastAsia"/>
                <w:sz w:val="24"/>
              </w:rPr>
              <w:t>節課</w:t>
            </w:r>
            <w:r w:rsidR="00CC2C3F">
              <w:rPr>
                <w:rFonts w:ascii="Times New Roman" w:hint="eastAsia"/>
                <w:sz w:val="24"/>
              </w:rPr>
              <w:t>80</w:t>
            </w:r>
            <w:r>
              <w:rPr>
                <w:rFonts w:ascii="Times New Roman" w:hint="eastAsia"/>
                <w:sz w:val="24"/>
              </w:rPr>
              <w:t>分鐘</w:t>
            </w:r>
          </w:p>
        </w:tc>
      </w:tr>
      <w:tr w:rsidR="00981D3E" w14:paraId="7B0C23A1" w14:textId="77777777" w:rsidTr="00C82B3F">
        <w:trPr>
          <w:trHeight w:val="719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D9F31" w14:textId="77777777" w:rsidR="00981D3E" w:rsidRDefault="00981D3E">
            <w:pPr>
              <w:pStyle w:val="TableParagraph"/>
              <w:spacing w:before="2"/>
              <w:rPr>
                <w:sz w:val="17"/>
              </w:rPr>
            </w:pPr>
          </w:p>
          <w:p w14:paraId="6690FADB" w14:textId="77777777" w:rsidR="00981D3E" w:rsidRDefault="00034043">
            <w:pPr>
              <w:pStyle w:val="TableParagraph"/>
              <w:ind w:left="134"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主題</w:t>
            </w:r>
          </w:p>
        </w:tc>
        <w:tc>
          <w:tcPr>
            <w:tcW w:w="7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F49E84" w14:textId="77777777" w:rsidR="00981D3E" w:rsidRDefault="00034043">
            <w:pPr>
              <w:pStyle w:val="TableParagraph"/>
              <w:spacing w:before="11"/>
              <w:ind w:left="25"/>
              <w:rPr>
                <w:sz w:val="24"/>
              </w:rPr>
            </w:pPr>
            <w:r>
              <w:rPr>
                <w:spacing w:val="-2"/>
                <w:sz w:val="24"/>
              </w:rPr>
              <w:t>□特教宣導活動</w:t>
            </w:r>
          </w:p>
          <w:p w14:paraId="3B17A238" w14:textId="77777777" w:rsidR="00746F82" w:rsidRDefault="00746F82">
            <w:pPr>
              <w:pStyle w:val="TableParagraph"/>
              <w:tabs>
                <w:tab w:val="left" w:pos="745"/>
                <w:tab w:val="left" w:pos="4946"/>
              </w:tabs>
              <w:spacing w:before="25" w:line="328" w:lineRule="exact"/>
              <w:ind w:left="25"/>
              <w:rPr>
                <w:sz w:val="24"/>
              </w:rPr>
            </w:pPr>
            <w:r>
              <w:rPr>
                <w:spacing w:val="-5"/>
                <w:sz w:val="24"/>
              </w:rPr>
              <w:sym w:font="Wingdings" w:char="F0FE"/>
            </w:r>
            <w:r w:rsidR="00034043">
              <w:rPr>
                <w:spacing w:val="-5"/>
                <w:sz w:val="24"/>
              </w:rPr>
              <w:t>（</w:t>
            </w:r>
            <w:r>
              <w:rPr>
                <w:rFonts w:hint="eastAsia"/>
                <w:sz w:val="24"/>
              </w:rPr>
              <w:t>語文與數學</w:t>
            </w:r>
            <w:r w:rsidR="00034043">
              <w:rPr>
                <w:sz w:val="24"/>
              </w:rPr>
              <w:t>）領域課程調整 □特殊需求領域</w:t>
            </w:r>
            <w:r w:rsidR="00034043">
              <w:rPr>
                <w:spacing w:val="-10"/>
                <w:sz w:val="24"/>
              </w:rPr>
              <w:t>（</w:t>
            </w:r>
            <w:r w:rsidR="00034043">
              <w:rPr>
                <w:sz w:val="24"/>
              </w:rPr>
              <w:tab/>
              <w:t>）課程</w:t>
            </w:r>
          </w:p>
          <w:p w14:paraId="5D720A90" w14:textId="14B70A8D" w:rsidR="00981D3E" w:rsidRDefault="00034043">
            <w:pPr>
              <w:pStyle w:val="TableParagraph"/>
              <w:tabs>
                <w:tab w:val="left" w:pos="745"/>
                <w:tab w:val="left" w:pos="4946"/>
              </w:tabs>
              <w:spacing w:before="25" w:line="328" w:lineRule="exact"/>
              <w:ind w:left="25"/>
              <w:rPr>
                <w:sz w:val="24"/>
              </w:rPr>
            </w:pPr>
            <w:r>
              <w:rPr>
                <w:sz w:val="24"/>
              </w:rPr>
              <w:t>□跨領域教學課</w:t>
            </w:r>
            <w:r>
              <w:rPr>
                <w:spacing w:val="-10"/>
                <w:sz w:val="24"/>
              </w:rPr>
              <w:t>程</w:t>
            </w:r>
          </w:p>
        </w:tc>
      </w:tr>
      <w:tr w:rsidR="00981D3E" w14:paraId="135A2131" w14:textId="77777777" w:rsidTr="00C82B3F">
        <w:trPr>
          <w:trHeight w:val="801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FD838" w14:textId="77777777" w:rsidR="00981D3E" w:rsidRDefault="00981D3E">
            <w:pPr>
              <w:pStyle w:val="TableParagraph"/>
              <w:spacing w:before="1"/>
              <w:rPr>
                <w:sz w:val="20"/>
              </w:rPr>
            </w:pPr>
          </w:p>
          <w:p w14:paraId="29D69238" w14:textId="77777777" w:rsidR="00981D3E" w:rsidRDefault="00034043">
            <w:pPr>
              <w:pStyle w:val="TableParagraph"/>
              <w:ind w:left="134" w:right="108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適用對象</w:t>
            </w:r>
          </w:p>
        </w:tc>
        <w:tc>
          <w:tcPr>
            <w:tcW w:w="7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B438D3" w14:textId="77777777" w:rsidR="00981D3E" w:rsidRDefault="00034043">
            <w:pPr>
              <w:pStyle w:val="TableParagraph"/>
              <w:tabs>
                <w:tab w:val="left" w:pos="3266"/>
              </w:tabs>
              <w:spacing w:before="81"/>
              <w:ind w:left="25"/>
              <w:rPr>
                <w:sz w:val="24"/>
              </w:rPr>
            </w:pPr>
            <w:r>
              <w:rPr>
                <w:sz w:val="24"/>
              </w:rPr>
              <w:t>□普通學</w:t>
            </w:r>
            <w:r>
              <w:rPr>
                <w:spacing w:val="-10"/>
                <w:sz w:val="24"/>
              </w:rPr>
              <w:t>生</w:t>
            </w:r>
            <w:r>
              <w:rPr>
                <w:sz w:val="24"/>
              </w:rPr>
              <w:tab/>
              <w:t>□學習功能優異學</w:t>
            </w:r>
            <w:r>
              <w:rPr>
                <w:spacing w:val="-10"/>
                <w:sz w:val="24"/>
              </w:rPr>
              <w:t>生</w:t>
            </w:r>
          </w:p>
          <w:p w14:paraId="47F4BF42" w14:textId="2D6E537B" w:rsidR="00981D3E" w:rsidRDefault="00034043">
            <w:pPr>
              <w:pStyle w:val="TableParagraph"/>
              <w:tabs>
                <w:tab w:val="left" w:pos="3266"/>
              </w:tabs>
              <w:spacing w:before="63" w:line="301" w:lineRule="exact"/>
              <w:ind w:left="25"/>
              <w:rPr>
                <w:sz w:val="24"/>
              </w:rPr>
            </w:pPr>
            <w:r>
              <w:rPr>
                <w:sz w:val="24"/>
              </w:rPr>
              <w:t>□學習功能輕微缺損學</w:t>
            </w:r>
            <w:r>
              <w:rPr>
                <w:spacing w:val="-10"/>
                <w:sz w:val="24"/>
              </w:rPr>
              <w:t>生</w:t>
            </w:r>
            <w:r>
              <w:rPr>
                <w:sz w:val="24"/>
              </w:rPr>
              <w:tab/>
            </w:r>
            <w:r w:rsidR="005C25E9">
              <w:rPr>
                <w:sz w:val="24"/>
              </w:rPr>
              <w:sym w:font="Wingdings" w:char="F0FE"/>
            </w:r>
            <w:r>
              <w:rPr>
                <w:sz w:val="24"/>
              </w:rPr>
              <w:t>學習功能嚴重缺損學</w:t>
            </w:r>
            <w:r>
              <w:rPr>
                <w:spacing w:val="-10"/>
                <w:sz w:val="24"/>
              </w:rPr>
              <w:t>生</w:t>
            </w:r>
          </w:p>
        </w:tc>
      </w:tr>
      <w:tr w:rsidR="00981D3E" w14:paraId="6BE1652B" w14:textId="77777777" w:rsidTr="00C82B3F">
        <w:trPr>
          <w:trHeight w:val="1199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22F4" w14:textId="77777777" w:rsidR="00981D3E" w:rsidRDefault="00981D3E">
            <w:pPr>
              <w:pStyle w:val="TableParagraph"/>
              <w:spacing w:before="4"/>
              <w:rPr>
                <w:sz w:val="34"/>
              </w:rPr>
            </w:pPr>
          </w:p>
          <w:p w14:paraId="4A21AF6D" w14:textId="77777777" w:rsidR="00981D3E" w:rsidRDefault="00034043">
            <w:pPr>
              <w:pStyle w:val="TableParagraph"/>
              <w:ind w:left="134" w:right="108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設計理念</w:t>
            </w:r>
          </w:p>
        </w:tc>
        <w:tc>
          <w:tcPr>
            <w:tcW w:w="7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4CD750" w14:textId="3AF71BC8" w:rsidR="00FB543A" w:rsidRPr="00746F82" w:rsidRDefault="004109E5" w:rsidP="00521A20">
            <w:pPr>
              <w:pStyle w:val="TableParagraph"/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int="eastAsia"/>
                <w:sz w:val="24"/>
              </w:rPr>
              <w:t xml:space="preserve">      </w:t>
            </w:r>
            <w:r w:rsidRPr="00746F82">
              <w:rPr>
                <w:rFonts w:ascii="Times New Roman" w:hint="eastAsia"/>
                <w:sz w:val="24"/>
                <w:szCs w:val="24"/>
              </w:rPr>
              <w:t xml:space="preserve"> </w:t>
            </w:r>
            <w:r w:rsidR="00CC1CB6" w:rsidRPr="00746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543A" w:rsidRPr="00746F82">
              <w:rPr>
                <w:rFonts w:ascii="Times New Roman" w:hAnsi="Times New Roman" w:cs="Times New Roman"/>
                <w:sz w:val="24"/>
                <w:szCs w:val="24"/>
              </w:rPr>
              <w:t>國語和數學之單元教材內容，為原本課程計畫中規定所要教導的單元，但要將其從實體課程轉換</w:t>
            </w:r>
            <w:proofErr w:type="gramStart"/>
            <w:r w:rsidR="00FB543A" w:rsidRPr="00746F82">
              <w:rPr>
                <w:rFonts w:ascii="Times New Roman" w:hAnsi="Times New Roman" w:cs="Times New Roman"/>
                <w:sz w:val="24"/>
                <w:szCs w:val="24"/>
              </w:rPr>
              <w:t>成線上</w:t>
            </w:r>
            <w:proofErr w:type="gramEnd"/>
            <w:r w:rsidR="00FB543A" w:rsidRPr="00746F82">
              <w:rPr>
                <w:rFonts w:ascii="Times New Roman" w:hAnsi="Times New Roman" w:cs="Times New Roman"/>
                <w:sz w:val="24"/>
                <w:szCs w:val="24"/>
              </w:rPr>
              <w:t>教學，因此在教學歷程上需要進行各項的教學調整。</w:t>
            </w:r>
            <w:r w:rsidR="00EF7A3A" w:rsidRPr="00746F82">
              <w:rPr>
                <w:rFonts w:ascii="Times New Roman" w:hAnsi="Times New Roman" w:cs="Times New Roman"/>
                <w:sz w:val="24"/>
                <w:szCs w:val="24"/>
              </w:rPr>
              <w:t>其中需要注意的地方有三點</w:t>
            </w:r>
            <w:r w:rsidR="00EF7A3A" w:rsidRPr="00746F8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66EA1F6" w14:textId="6D4843B7" w:rsidR="00B0662C" w:rsidRPr="00746F82" w:rsidRDefault="00EF7A3A" w:rsidP="00521A20">
            <w:pPr>
              <w:pStyle w:val="a4"/>
              <w:numPr>
                <w:ilvl w:val="0"/>
                <w:numId w:val="10"/>
              </w:numPr>
              <w:spacing w:before="0"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教師本身之</w:t>
            </w:r>
            <w:proofErr w:type="gramStart"/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基礎線上教學</w:t>
            </w:r>
            <w:proofErr w:type="gramEnd"/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能力，包含能順暢的操作</w:t>
            </w: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 xml:space="preserve">google </w:t>
            </w:r>
            <w:r w:rsidR="00E31821" w:rsidRPr="00746F82">
              <w:rPr>
                <w:rFonts w:ascii="Times New Roman" w:hAnsi="Times New Roman" w:cs="Times New Roman"/>
                <w:sz w:val="24"/>
                <w:szCs w:val="24"/>
              </w:rPr>
              <w:t>meet</w:t>
            </w:r>
            <w:r w:rsidR="00E31821" w:rsidRPr="00746F82">
              <w:rPr>
                <w:rFonts w:ascii="Times New Roman" w:hAnsi="Times New Roman" w:cs="Times New Roman"/>
                <w:sz w:val="24"/>
                <w:szCs w:val="24"/>
              </w:rPr>
              <w:t>，在各種教學資源分享中自由切換</w:t>
            </w:r>
            <w:r w:rsidR="00E31821" w:rsidRPr="00746F8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31821" w:rsidRPr="00746F82">
              <w:rPr>
                <w:rFonts w:ascii="Times New Roman" w:hAnsi="Times New Roman" w:cs="Times New Roman"/>
                <w:sz w:val="24"/>
                <w:szCs w:val="24"/>
              </w:rPr>
              <w:t>教科書廠商之電子書、</w:t>
            </w:r>
            <w:r w:rsidR="00E31821" w:rsidRPr="00746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教育部生字筆順網站、教師</w:t>
            </w:r>
            <w:proofErr w:type="gramStart"/>
            <w:r w:rsidR="00E31821" w:rsidRPr="00746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自製字卡</w:t>
            </w:r>
            <w:proofErr w:type="gramEnd"/>
            <w:r w:rsidR="00E31821" w:rsidRPr="00746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、教具與</w:t>
            </w:r>
            <w:r w:rsidR="00E31821" w:rsidRPr="00746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ppt</w:t>
            </w:r>
            <w:r w:rsidR="00FB543A" w:rsidRPr="00746F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31821" w:rsidRPr="00746F82">
              <w:rPr>
                <w:rFonts w:ascii="Times New Roman" w:hAnsi="Times New Roman" w:cs="Times New Roman"/>
                <w:sz w:val="24"/>
                <w:szCs w:val="24"/>
              </w:rPr>
              <w:t>。</w:t>
            </w:r>
          </w:p>
          <w:p w14:paraId="3FA2579F" w14:textId="2EBDC9EF" w:rsidR="00B0662C" w:rsidRPr="00746F82" w:rsidRDefault="00E31821" w:rsidP="00521A20">
            <w:pPr>
              <w:pStyle w:val="a4"/>
              <w:numPr>
                <w:ilvl w:val="0"/>
                <w:numId w:val="10"/>
              </w:numPr>
              <w:spacing w:before="0"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學生</w:t>
            </w:r>
            <w:proofErr w:type="gramStart"/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為</w:t>
            </w:r>
            <w:r w:rsidR="00EB1860">
              <w:rPr>
                <w:rFonts w:ascii="Times New Roman" w:hAnsi="Times New Roman" w:cs="Times New Roman" w:hint="eastAsia"/>
                <w:sz w:val="24"/>
                <w:szCs w:val="24"/>
              </w:rPr>
              <w:t>罕病威</w:t>
            </w:r>
            <w:proofErr w:type="gramEnd"/>
            <w:r w:rsidR="00EB1860">
              <w:rPr>
                <w:rFonts w:ascii="Times New Roman" w:hAnsi="Times New Roman" w:cs="Times New Roman" w:hint="eastAsia"/>
                <w:sz w:val="24"/>
                <w:szCs w:val="24"/>
              </w:rPr>
              <w:t>廉氏症候群引起的</w:t>
            </w:r>
            <w:proofErr w:type="gramStart"/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中度多障</w:t>
            </w:r>
            <w:proofErr w:type="gramEnd"/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智障</w:t>
            </w:r>
            <w:r w:rsidR="001D15FD">
              <w:rPr>
                <w:rFonts w:ascii="Times New Roman" w:hAnsi="Times New Roman" w:cs="Times New Roman" w:hint="eastAsia"/>
                <w:sz w:val="24"/>
                <w:szCs w:val="24"/>
              </w:rPr>
              <w:t>和</w:t>
            </w: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身體病弱</w:t>
            </w: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，並無能力操作網頁回應，但習慣久坐觀看電腦螢幕。因此需要適用於實體教學法轉換</w:t>
            </w:r>
            <w:proofErr w:type="gramStart"/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為線上亦可</w:t>
            </w:r>
            <w:proofErr w:type="gramEnd"/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使用的教學法，</w:t>
            </w:r>
            <w:r w:rsidR="008E5345" w:rsidRPr="00746F82">
              <w:rPr>
                <w:rFonts w:ascii="Times New Roman" w:hAnsi="Times New Roman" w:cs="Times New Roman"/>
                <w:sz w:val="24"/>
                <w:szCs w:val="24"/>
              </w:rPr>
              <w:t>學生要能</w:t>
            </w: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口頭回答</w:t>
            </w:r>
            <w:r w:rsidR="003D375E">
              <w:rPr>
                <w:rFonts w:ascii="Times New Roman" w:hAnsi="Times New Roman" w:cs="Times New Roman" w:hint="eastAsia"/>
                <w:sz w:val="24"/>
                <w:szCs w:val="24"/>
              </w:rPr>
              <w:t>和紙筆作答，</w:t>
            </w: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實際操作</w:t>
            </w:r>
            <w:proofErr w:type="gramStart"/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字卡</w:t>
            </w:r>
            <w:r w:rsidR="001F5C21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r w:rsidR="003D375E">
              <w:rPr>
                <w:rFonts w:ascii="Times New Roman" w:hAnsi="Times New Roman" w:cs="Times New Roman" w:hint="eastAsia"/>
                <w:sz w:val="24"/>
                <w:szCs w:val="24"/>
              </w:rPr>
              <w:t>詞</w:t>
            </w:r>
            <w:r w:rsidR="001F5C21">
              <w:rPr>
                <w:rFonts w:ascii="Times New Roman" w:hAnsi="Times New Roman" w:cs="Times New Roman" w:hint="eastAsia"/>
                <w:sz w:val="24"/>
                <w:szCs w:val="24"/>
              </w:rPr>
              <w:t>卡</w:t>
            </w:r>
            <w:proofErr w:type="gramEnd"/>
            <w:r w:rsidR="001F5C21">
              <w:rPr>
                <w:rFonts w:ascii="Times New Roman" w:hAnsi="Times New Roman" w:cs="Times New Roman" w:hint="eastAsia"/>
                <w:sz w:val="24"/>
                <w:szCs w:val="24"/>
              </w:rPr>
              <w:t>、分類教具與</w:t>
            </w: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排列教具</w:t>
            </w:r>
            <w:r w:rsidR="001F5C21">
              <w:rPr>
                <w:rFonts w:ascii="Times New Roman" w:hAnsi="Times New Roman" w:cs="Times New Roman" w:hint="eastAsia"/>
                <w:sz w:val="24"/>
                <w:szCs w:val="24"/>
              </w:rPr>
              <w:t>進行</w:t>
            </w:r>
            <w:r w:rsidR="003D375E">
              <w:rPr>
                <w:rFonts w:ascii="Times New Roman" w:hAnsi="Times New Roman" w:cs="Times New Roman" w:hint="eastAsia"/>
                <w:sz w:val="24"/>
                <w:szCs w:val="24"/>
              </w:rPr>
              <w:t>實作。</w:t>
            </w:r>
          </w:p>
          <w:p w14:paraId="50B20DF4" w14:textId="222D51A8" w:rsidR="000E45FD" w:rsidRPr="00746F82" w:rsidRDefault="008E5345" w:rsidP="00521A20">
            <w:pPr>
              <w:pStyle w:val="a4"/>
              <w:numPr>
                <w:ilvl w:val="0"/>
                <w:numId w:val="10"/>
              </w:numPr>
              <w:spacing w:before="0"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需要祖母配合協助相關教學流程，包含</w:t>
            </w:r>
            <w:r w:rsidR="00F9434B" w:rsidRPr="00746F82">
              <w:rPr>
                <w:rFonts w:ascii="Times New Roman" w:hAnsi="Times New Roman" w:cs="Times New Roman"/>
                <w:sz w:val="24"/>
                <w:szCs w:val="24"/>
              </w:rPr>
              <w:t>開機上線、</w:t>
            </w: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管理學生常規、</w:t>
            </w:r>
            <w:proofErr w:type="gramStart"/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代為翻找</w:t>
            </w:r>
            <w:proofErr w:type="gramEnd"/>
            <w:r w:rsidRPr="00746F82">
              <w:rPr>
                <w:rFonts w:ascii="Times New Roman" w:hAnsi="Times New Roman" w:cs="Times New Roman"/>
                <w:sz w:val="24"/>
                <w:szCs w:val="24"/>
              </w:rPr>
              <w:t>學習單與教材、</w:t>
            </w:r>
            <w:r w:rsidR="00F9434B" w:rsidRPr="00746F82">
              <w:rPr>
                <w:rFonts w:ascii="Times New Roman" w:hAnsi="Times New Roman" w:cs="Times New Roman"/>
                <w:sz w:val="24"/>
                <w:szCs w:val="24"/>
              </w:rPr>
              <w:t>協助學生</w:t>
            </w:r>
            <w:proofErr w:type="gramStart"/>
            <w:r w:rsidR="00F9434B" w:rsidRPr="00746F82">
              <w:rPr>
                <w:rFonts w:ascii="Times New Roman" w:hAnsi="Times New Roman" w:cs="Times New Roman"/>
                <w:sz w:val="24"/>
                <w:szCs w:val="24"/>
              </w:rPr>
              <w:t>操作字卡與</w:t>
            </w:r>
            <w:proofErr w:type="gramEnd"/>
            <w:r w:rsidR="00F9434B" w:rsidRPr="00746F82">
              <w:rPr>
                <w:rFonts w:ascii="Times New Roman" w:hAnsi="Times New Roman" w:cs="Times New Roman"/>
                <w:sz w:val="24"/>
                <w:szCs w:val="24"/>
              </w:rPr>
              <w:t>教具，並且代為訂正。</w:t>
            </w:r>
          </w:p>
          <w:p w14:paraId="0953B8B3" w14:textId="4A97FD69" w:rsidR="00981D3E" w:rsidRPr="000E45FD" w:rsidRDefault="00FB543A" w:rsidP="00521A20">
            <w:pPr>
              <w:spacing w:line="400" w:lineRule="exact"/>
              <w:ind w:left="240"/>
              <w:rPr>
                <w:rFonts w:ascii="Times New Roman"/>
                <w:sz w:val="24"/>
              </w:rPr>
            </w:pPr>
            <w:r w:rsidRPr="00746F82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proofErr w:type="gramStart"/>
            <w:r w:rsidR="0056511D" w:rsidRPr="00746F82">
              <w:rPr>
                <w:rFonts w:ascii="Times New Roman" w:hAnsi="Times New Roman" w:cs="Times New Roman"/>
                <w:sz w:val="24"/>
                <w:szCs w:val="24"/>
              </w:rPr>
              <w:t>國數</w:t>
            </w:r>
            <w:r w:rsidR="001D15FD">
              <w:rPr>
                <w:rFonts w:ascii="Times New Roman" w:hAnsi="Times New Roman" w:cs="Times New Roman" w:hint="eastAsia"/>
                <w:sz w:val="24"/>
                <w:szCs w:val="24"/>
              </w:rPr>
              <w:t>兩</w:t>
            </w:r>
            <w:proofErr w:type="gramEnd"/>
            <w:r w:rsidR="0056511D" w:rsidRPr="00746F82">
              <w:rPr>
                <w:rFonts w:ascii="Times New Roman" w:hAnsi="Times New Roman" w:cs="Times New Roman"/>
                <w:sz w:val="24"/>
                <w:szCs w:val="24"/>
              </w:rPr>
              <w:t>單元本應設計為</w:t>
            </w:r>
            <w:r w:rsidR="0056511D" w:rsidRPr="00746F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6511D" w:rsidRPr="00746F82">
              <w:rPr>
                <w:rFonts w:ascii="Times New Roman" w:hAnsi="Times New Roman" w:cs="Times New Roman"/>
                <w:sz w:val="24"/>
                <w:szCs w:val="24"/>
              </w:rPr>
              <w:t>個月內教學完畢，為充分展示</w:t>
            </w:r>
            <w:r w:rsidR="004D53CA" w:rsidRPr="00746F82">
              <w:rPr>
                <w:rFonts w:ascii="Times New Roman" w:hAnsi="Times New Roman" w:cs="Times New Roman"/>
                <w:sz w:val="24"/>
                <w:szCs w:val="24"/>
              </w:rPr>
              <w:t>這期間所進行的</w:t>
            </w:r>
            <w:proofErr w:type="gramStart"/>
            <w:r w:rsidR="0056511D" w:rsidRPr="00746F82">
              <w:rPr>
                <w:rFonts w:ascii="Times New Roman" w:hAnsi="Times New Roman" w:cs="Times New Roman"/>
                <w:sz w:val="24"/>
                <w:szCs w:val="24"/>
              </w:rPr>
              <w:t>各種線上教學</w:t>
            </w:r>
            <w:proofErr w:type="gramEnd"/>
            <w:r w:rsidR="0056511D" w:rsidRPr="00746F82">
              <w:rPr>
                <w:rFonts w:ascii="Times New Roman" w:hAnsi="Times New Roman" w:cs="Times New Roman"/>
                <w:sz w:val="24"/>
                <w:szCs w:val="24"/>
              </w:rPr>
              <w:t>技巧，均</w:t>
            </w:r>
            <w:r w:rsidR="004D53CA" w:rsidRPr="00746F82">
              <w:rPr>
                <w:rFonts w:ascii="Times New Roman" w:hAnsi="Times New Roman" w:cs="Times New Roman"/>
                <w:sz w:val="24"/>
                <w:szCs w:val="24"/>
              </w:rPr>
              <w:t>設定</w:t>
            </w:r>
            <w:r w:rsidR="0056511D" w:rsidRPr="00746F82">
              <w:rPr>
                <w:rFonts w:ascii="Times New Roman" w:hAnsi="Times New Roman" w:cs="Times New Roman"/>
                <w:sz w:val="24"/>
                <w:szCs w:val="24"/>
              </w:rPr>
              <w:t>為每單元之最後</w:t>
            </w:r>
            <w:proofErr w:type="gramStart"/>
            <w:r w:rsidR="0056511D" w:rsidRPr="00746F82">
              <w:rPr>
                <w:rFonts w:ascii="Times New Roman" w:hAnsi="Times New Roman" w:cs="Times New Roman"/>
                <w:sz w:val="24"/>
                <w:szCs w:val="24"/>
              </w:rPr>
              <w:t>一週</w:t>
            </w:r>
            <w:proofErr w:type="gramEnd"/>
            <w:r w:rsidR="004D53CA" w:rsidRPr="00746F82">
              <w:rPr>
                <w:rFonts w:ascii="Times New Roman" w:hAnsi="Times New Roman" w:cs="Times New Roman"/>
                <w:sz w:val="24"/>
                <w:szCs w:val="24"/>
              </w:rPr>
              <w:t>之</w:t>
            </w:r>
            <w:r w:rsidR="0056511D" w:rsidRPr="00746F82">
              <w:rPr>
                <w:rFonts w:ascii="Times New Roman" w:hAnsi="Times New Roman" w:cs="Times New Roman"/>
                <w:sz w:val="24"/>
                <w:szCs w:val="24"/>
              </w:rPr>
              <w:t>設計，</w:t>
            </w:r>
            <w:r w:rsidR="004D53CA" w:rsidRPr="00746F82">
              <w:rPr>
                <w:rFonts w:ascii="Times New Roman" w:hAnsi="Times New Roman" w:cs="Times New Roman"/>
                <w:sz w:val="24"/>
                <w:szCs w:val="24"/>
              </w:rPr>
              <w:t>以利展示學生已經學習內容之教材教法。讀者宜自行決定各教學活動若</w:t>
            </w:r>
            <w:r w:rsidR="001D15FD">
              <w:rPr>
                <w:rFonts w:ascii="Times New Roman" w:hAnsi="Times New Roman" w:cs="Times New Roman" w:hint="eastAsia"/>
                <w:sz w:val="24"/>
                <w:szCs w:val="24"/>
              </w:rPr>
              <w:t>回歸</w:t>
            </w:r>
            <w:r w:rsidR="004D53CA" w:rsidRPr="00746F82">
              <w:rPr>
                <w:rFonts w:ascii="Times New Roman" w:hAnsi="Times New Roman" w:cs="Times New Roman"/>
                <w:sz w:val="24"/>
                <w:szCs w:val="24"/>
              </w:rPr>
              <w:t>於每月單元教學時，其教學時數之調配。</w:t>
            </w:r>
          </w:p>
        </w:tc>
      </w:tr>
      <w:tr w:rsidR="00432F09" w14:paraId="57F6241E" w14:textId="77777777" w:rsidTr="00C82B3F">
        <w:trPr>
          <w:trHeight w:val="391"/>
        </w:trPr>
        <w:tc>
          <w:tcPr>
            <w:tcW w:w="95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EDFBA2D" w14:textId="69A0B41B" w:rsidR="00432F09" w:rsidRPr="00432F09" w:rsidRDefault="00432F09" w:rsidP="00C82B3F">
            <w:pPr>
              <w:pStyle w:val="TableParagraph"/>
              <w:spacing w:line="400" w:lineRule="exact"/>
              <w:jc w:val="center"/>
              <w:rPr>
                <w:rFonts w:ascii="Times New Roman"/>
                <w:b/>
                <w:bCs/>
                <w:sz w:val="24"/>
              </w:rPr>
            </w:pPr>
            <w:r w:rsidRPr="00432F09">
              <w:rPr>
                <w:rFonts w:ascii="Times New Roman" w:hint="eastAsia"/>
                <w:b/>
                <w:bCs/>
                <w:sz w:val="24"/>
              </w:rPr>
              <w:t>語文領域</w:t>
            </w:r>
            <w:proofErr w:type="gramStart"/>
            <w:r w:rsidRPr="00432F09">
              <w:rPr>
                <w:rFonts w:ascii="Times New Roman"/>
                <w:b/>
                <w:bCs/>
                <w:sz w:val="24"/>
              </w:rPr>
              <w:t>—</w:t>
            </w:r>
            <w:proofErr w:type="gramEnd"/>
            <w:r w:rsidRPr="00432F09">
              <w:rPr>
                <w:rFonts w:ascii="Times New Roman" w:hint="eastAsia"/>
                <w:b/>
                <w:bCs/>
                <w:sz w:val="24"/>
              </w:rPr>
              <w:t>第八課</w:t>
            </w:r>
            <w:proofErr w:type="gramStart"/>
            <w:r w:rsidRPr="00432F09">
              <w:rPr>
                <w:rFonts w:ascii="Times New Roman"/>
                <w:b/>
                <w:bCs/>
                <w:sz w:val="24"/>
              </w:rPr>
              <w:t>—</w:t>
            </w:r>
            <w:proofErr w:type="gramEnd"/>
            <w:r w:rsidRPr="00432F09">
              <w:rPr>
                <w:rFonts w:ascii="Times New Roman" w:hint="eastAsia"/>
                <w:b/>
                <w:bCs/>
                <w:sz w:val="24"/>
              </w:rPr>
              <w:t>好朋友</w:t>
            </w:r>
          </w:p>
        </w:tc>
      </w:tr>
      <w:tr w:rsidR="00981D3E" w14:paraId="09F01E0E" w14:textId="77777777" w:rsidTr="00C82B3F">
        <w:trPr>
          <w:trHeight w:val="370"/>
        </w:trPr>
        <w:tc>
          <w:tcPr>
            <w:tcW w:w="1731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0F32107" w14:textId="77239480" w:rsidR="00981D3E" w:rsidRDefault="00034043" w:rsidP="00C82B3F">
            <w:pPr>
              <w:pStyle w:val="TableParagraph"/>
              <w:spacing w:line="0" w:lineRule="atLeast"/>
              <w:ind w:left="105" w:right="74" w:hanging="3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spacing w:val="-2"/>
                <w:sz w:val="24"/>
              </w:rPr>
              <w:t>核心素養項目</w:t>
            </w:r>
          </w:p>
        </w:tc>
        <w:tc>
          <w:tcPr>
            <w:tcW w:w="3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529A6BF" w14:textId="1A101C8A" w:rsidR="00981D3E" w:rsidRDefault="00034043" w:rsidP="00C82B3F">
            <w:pPr>
              <w:pStyle w:val="TableParagraph"/>
              <w:spacing w:line="0" w:lineRule="atLeast"/>
              <w:ind w:left="866"/>
              <w:jc w:val="center"/>
              <w:rPr>
                <w:rFonts w:ascii="Times New Roman" w:eastAsia="Times New Roman"/>
                <w:sz w:val="24"/>
              </w:rPr>
            </w:pPr>
            <w:r>
              <w:rPr>
                <w:sz w:val="24"/>
              </w:rPr>
              <w:t>學習內容</w:t>
            </w:r>
            <w:r>
              <w:rPr>
                <w:rFonts w:ascii="Times New Roman" w:eastAsia="Times New Roman"/>
                <w:sz w:val="24"/>
              </w:rPr>
              <w:t>/</w:t>
            </w:r>
            <w:r>
              <w:rPr>
                <w:spacing w:val="-3"/>
                <w:sz w:val="24"/>
              </w:rPr>
              <w:t>學習表現</w:t>
            </w:r>
          </w:p>
        </w:tc>
        <w:tc>
          <w:tcPr>
            <w:tcW w:w="4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077AB7F6" w14:textId="0EC135FC" w:rsidR="00981D3E" w:rsidRPr="00835666" w:rsidRDefault="00835666" w:rsidP="00C82B3F">
            <w:pPr>
              <w:jc w:val="center"/>
              <w:rPr>
                <w:sz w:val="24"/>
                <w:szCs w:val="24"/>
              </w:rPr>
            </w:pPr>
            <w:r w:rsidRPr="00835666">
              <w:rPr>
                <w:sz w:val="24"/>
                <w:szCs w:val="24"/>
              </w:rPr>
              <w:t>學習目標/</w:t>
            </w:r>
            <w:r w:rsidRPr="00835666">
              <w:rPr>
                <w:rFonts w:hint="eastAsia"/>
                <w:sz w:val="24"/>
                <w:szCs w:val="24"/>
              </w:rPr>
              <w:t>具體目標</w:t>
            </w:r>
          </w:p>
        </w:tc>
      </w:tr>
      <w:tr w:rsidR="00981D3E" w14:paraId="43BE50B5" w14:textId="77777777" w:rsidTr="00C82B3F">
        <w:trPr>
          <w:trHeight w:val="64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9BB10" w14:textId="77777777" w:rsidR="00432F09" w:rsidRPr="00F2757E" w:rsidRDefault="00432F09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國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-E-A3</w:t>
            </w:r>
          </w:p>
          <w:p w14:paraId="6D0A189F" w14:textId="77777777" w:rsidR="00432F09" w:rsidRPr="00F2757E" w:rsidRDefault="00432F09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運用國語文充實生活經驗，學習有步驟的</w:t>
            </w:r>
            <w:proofErr w:type="gramStart"/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規</w:t>
            </w:r>
            <w:proofErr w:type="gramEnd"/>
          </w:p>
          <w:p w14:paraId="375F745D" w14:textId="77777777" w:rsidR="00432F09" w:rsidRPr="00F2757E" w:rsidRDefault="00432F09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劃活動和解決問題，並探索多元知能，培養創</w:t>
            </w:r>
          </w:p>
          <w:p w14:paraId="63FFDD23" w14:textId="77777777" w:rsidR="00432F09" w:rsidRPr="00F2757E" w:rsidRDefault="00432F09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新精神，以增進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生活適應力。</w:t>
            </w:r>
          </w:p>
          <w:p w14:paraId="69D3813F" w14:textId="77777777" w:rsidR="00432F09" w:rsidRPr="00F2757E" w:rsidRDefault="00432F09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國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-E-B1</w:t>
            </w:r>
          </w:p>
          <w:p w14:paraId="411CF31E" w14:textId="37F399F6" w:rsidR="00432F09" w:rsidRPr="00F2757E" w:rsidRDefault="00432F09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理解與運用國語文在日常生活中學習體察他人的感受，並給予適當的回應，以達成溝通及互動的目標。</w:t>
            </w:r>
          </w:p>
          <w:p w14:paraId="0EA79926" w14:textId="77777777" w:rsidR="00432F09" w:rsidRPr="00F2757E" w:rsidRDefault="00432F09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國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-E-C1</w:t>
            </w:r>
          </w:p>
          <w:p w14:paraId="4EAAF2B6" w14:textId="77777777" w:rsidR="00432F09" w:rsidRPr="00F2757E" w:rsidRDefault="00432F09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閱讀各類文本，從中培養是非判斷的能力，以</w:t>
            </w:r>
          </w:p>
          <w:p w14:paraId="5BBDAFB7" w14:textId="05F9D283" w:rsidR="00981D3E" w:rsidRPr="00F2757E" w:rsidRDefault="00432F09" w:rsidP="00BC7A6C">
            <w:pPr>
              <w:spacing w:line="400" w:lineRule="exact"/>
              <w:rPr>
                <w:rFonts w:ascii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了解自己與所處社會的關係，培養同理心與責任感，關懷自然生態與增進公民意識。</w:t>
            </w:r>
          </w:p>
        </w:tc>
        <w:tc>
          <w:tcPr>
            <w:tcW w:w="3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51907" w14:textId="102A7455" w:rsidR="00B0662C" w:rsidRPr="00F2757E" w:rsidRDefault="00B0662C" w:rsidP="00F2757E">
            <w:pPr>
              <w:pStyle w:val="TableParagraph"/>
              <w:spacing w:line="400" w:lineRule="exact"/>
              <w:ind w:right="6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【學習表現】</w:t>
            </w:r>
          </w:p>
          <w:p w14:paraId="5D2A34D8" w14:textId="77777777" w:rsidR="00B0662C" w:rsidRPr="00F2757E" w:rsidRDefault="00B0662C" w:rsidP="00F2757E">
            <w:pPr>
              <w:pStyle w:val="TableParagraph"/>
              <w:spacing w:line="400" w:lineRule="exact"/>
              <w:ind w:right="6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proofErr w:type="gramStart"/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一</w:t>
            </w:r>
            <w:proofErr w:type="gramEnd"/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聆聽</w:t>
            </w:r>
          </w:p>
          <w:p w14:paraId="362C424E" w14:textId="77777777" w:rsidR="00F3775F" w:rsidRPr="00F2757E" w:rsidRDefault="00B0662C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1-Ⅰ-3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能理解</w:t>
            </w:r>
            <w:r w:rsidR="00B215E0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課文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的訊息，有適切的</w:t>
            </w:r>
          </w:p>
          <w:p w14:paraId="62750990" w14:textId="5CABEBDD" w:rsidR="00B0662C" w:rsidRPr="00F2757E" w:rsidRDefault="00F3775F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</w:t>
            </w:r>
            <w:r w:rsidR="00B215E0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回應</w:t>
            </w:r>
            <w:r w:rsidR="00B0662C" w:rsidRPr="00F2757E">
              <w:rPr>
                <w:rFonts w:ascii="Times New Roman" w:hAnsi="Times New Roman" w:cs="Times New Roman"/>
                <w:sz w:val="24"/>
                <w:szCs w:val="24"/>
              </w:rPr>
              <w:t>。</w:t>
            </w:r>
            <w:r w:rsidR="00B0662C" w:rsidRPr="00F2757E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簡、減</w:t>
            </w:r>
          </w:p>
          <w:p w14:paraId="3EFCC6DC" w14:textId="77777777" w:rsidR="00B0662C" w:rsidRPr="00F2757E" w:rsidRDefault="00B0662C" w:rsidP="00F2757E">
            <w:pPr>
              <w:pStyle w:val="a3"/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（二）口語表達</w:t>
            </w:r>
          </w:p>
          <w:p w14:paraId="11F0CABE" w14:textId="5CBE18B3" w:rsidR="00B0662C" w:rsidRPr="00F2757E" w:rsidRDefault="00B0662C" w:rsidP="00F2757E">
            <w:pPr>
              <w:pStyle w:val="TableParagraph"/>
              <w:tabs>
                <w:tab w:val="left" w:pos="750"/>
              </w:tabs>
              <w:spacing w:line="40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2-Ⅰ-2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說出所聽聞的內容要點。</w:t>
            </w:r>
            <w:r w:rsidRPr="00F2757E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簡</w:t>
            </w:r>
          </w:p>
          <w:p w14:paraId="5D9E98B1" w14:textId="77777777" w:rsidR="00B0662C" w:rsidRPr="00F2757E" w:rsidRDefault="00B0662C" w:rsidP="00F2757E">
            <w:pPr>
              <w:pStyle w:val="TableParagraph"/>
              <w:spacing w:line="400" w:lineRule="exact"/>
              <w:ind w:right="6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四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識字與寫字</w:t>
            </w:r>
          </w:p>
          <w:p w14:paraId="17124724" w14:textId="77777777" w:rsidR="00F3775F" w:rsidRPr="00F2757E" w:rsidRDefault="00B0662C" w:rsidP="00F2757E">
            <w:pPr>
              <w:pStyle w:val="TableParagraph"/>
              <w:spacing w:line="400" w:lineRule="exact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4-Ⅰ-1</w:t>
            </w:r>
            <w:r w:rsidRPr="00F2757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能認識課文中的常用國字</w:t>
            </w:r>
            <w:r w:rsidR="00B215E0" w:rsidRPr="00F2757E">
              <w:rPr>
                <w:rFonts w:ascii="Times New Roman" w:hAnsi="Times New Roman" w:cs="Times New Roman" w:hint="eastAsia"/>
                <w:spacing w:val="-4"/>
                <w:sz w:val="24"/>
                <w:szCs w:val="24"/>
              </w:rPr>
              <w:t>40</w:t>
            </w:r>
          </w:p>
          <w:p w14:paraId="50E1A8CD" w14:textId="197130EB" w:rsidR="00B0662C" w:rsidRPr="00F2757E" w:rsidRDefault="00F3775F" w:rsidP="00F2757E">
            <w:pPr>
              <w:pStyle w:val="TableParagraph"/>
              <w:spacing w:line="400" w:lineRule="exact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pacing w:val="-4"/>
                <w:sz w:val="24"/>
                <w:szCs w:val="24"/>
              </w:rPr>
              <w:lastRenderedPageBreak/>
              <w:t xml:space="preserve">        </w:t>
            </w:r>
            <w:r w:rsidR="00B0662C" w:rsidRPr="00F2757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字，使用</w:t>
            </w:r>
            <w:r w:rsidR="00B215E0" w:rsidRPr="00F2757E">
              <w:rPr>
                <w:rFonts w:ascii="Times New Roman" w:hAnsi="Times New Roman" w:cs="Times New Roman" w:hint="eastAsia"/>
                <w:spacing w:val="-4"/>
                <w:sz w:val="24"/>
                <w:szCs w:val="24"/>
              </w:rPr>
              <w:t>9</w:t>
            </w:r>
            <w:r w:rsidR="00B0662C" w:rsidRPr="00F2757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字。</w:t>
            </w:r>
            <w:r w:rsidR="00B0662C" w:rsidRPr="00F2757E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減</w:t>
            </w:r>
          </w:p>
          <w:p w14:paraId="442C7843" w14:textId="77777777" w:rsidR="00F2757E" w:rsidRDefault="003768FC" w:rsidP="00F2757E">
            <w:pPr>
              <w:pStyle w:val="Default"/>
              <w:spacing w:line="400" w:lineRule="exact"/>
              <w:rPr>
                <w:rFonts w:eastAsia="標楷體"/>
              </w:rPr>
            </w:pPr>
            <w:r w:rsidRPr="00F2757E">
              <w:rPr>
                <w:rFonts w:eastAsia="標楷體"/>
              </w:rPr>
              <w:t>4-</w:t>
            </w:r>
            <w:r w:rsidRPr="00F2757E">
              <w:rPr>
                <w:rFonts w:eastAsia="標楷體" w:hint="eastAsia"/>
              </w:rPr>
              <w:t>1</w:t>
            </w:r>
            <w:r w:rsidRPr="00F2757E">
              <w:rPr>
                <w:rFonts w:eastAsia="標楷體"/>
              </w:rPr>
              <w:t xml:space="preserve">-5 </w:t>
            </w:r>
            <w:r w:rsidRPr="00F2757E">
              <w:rPr>
                <w:rFonts w:eastAsia="標楷體"/>
              </w:rPr>
              <w:t>認識基本筆畫、筆順，掌握</w:t>
            </w:r>
          </w:p>
          <w:p w14:paraId="5F6B32A0" w14:textId="77777777" w:rsidR="00F2757E" w:rsidRDefault="00F2757E" w:rsidP="00F2757E">
            <w:pPr>
              <w:pStyle w:val="Default"/>
              <w:spacing w:line="40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   </w:t>
            </w:r>
            <w:r w:rsidR="003768FC" w:rsidRPr="00F2757E">
              <w:rPr>
                <w:rFonts w:eastAsia="標楷體"/>
              </w:rPr>
              <w:t>運筆原則，寫出正確及工整的</w:t>
            </w:r>
          </w:p>
          <w:p w14:paraId="6412BDA1" w14:textId="75AB58E2" w:rsidR="00B0662C" w:rsidRPr="00F2757E" w:rsidRDefault="00F2757E" w:rsidP="00F2757E">
            <w:pPr>
              <w:pStyle w:val="Default"/>
              <w:spacing w:line="400" w:lineRule="exact"/>
              <w:rPr>
                <w:spacing w:val="-4"/>
              </w:rPr>
            </w:pPr>
            <w:r>
              <w:rPr>
                <w:rFonts w:eastAsia="標楷體" w:hint="eastAsia"/>
              </w:rPr>
              <w:t xml:space="preserve">        </w:t>
            </w:r>
            <w:r w:rsidR="003768FC" w:rsidRPr="00F2757E">
              <w:rPr>
                <w:rFonts w:eastAsia="標楷體"/>
              </w:rPr>
              <w:t>國字。</w:t>
            </w:r>
            <w:r w:rsidR="003768FC" w:rsidRPr="00F2757E">
              <w:rPr>
                <w:rFonts w:eastAsia="標楷體"/>
                <w:color w:val="000000" w:themeColor="text1"/>
                <w:bdr w:val="single" w:sz="4" w:space="0" w:color="auto"/>
              </w:rPr>
              <w:t>不調整</w:t>
            </w:r>
          </w:p>
          <w:p w14:paraId="3E01B336" w14:textId="77777777" w:rsidR="00B0662C" w:rsidRPr="00F2757E" w:rsidRDefault="00B0662C" w:rsidP="00F2757E">
            <w:pPr>
              <w:pStyle w:val="TableParagraph"/>
              <w:spacing w:line="400" w:lineRule="exact"/>
              <w:ind w:right="692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五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閱讀</w:t>
            </w:r>
          </w:p>
          <w:p w14:paraId="7C6DB640" w14:textId="77777777" w:rsidR="00F2757E" w:rsidRDefault="00B56782" w:rsidP="00F2757E">
            <w:pPr>
              <w:pStyle w:val="TableParagraph"/>
              <w:tabs>
                <w:tab w:val="left" w:pos="620"/>
              </w:tabs>
              <w:spacing w:line="400" w:lineRule="exact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5-</w:t>
            </w:r>
            <w:r w:rsidRPr="00F2757E">
              <w:rPr>
                <w:rFonts w:ascii="新細明體" w:eastAsia="新細明體" w:hAnsi="新細明體" w:cs="新細明體" w:hint="eastAsia"/>
                <w:spacing w:val="-4"/>
                <w:sz w:val="24"/>
                <w:szCs w:val="24"/>
              </w:rPr>
              <w:t>Ⅰ</w:t>
            </w:r>
            <w:r w:rsidRPr="00F2757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-1</w:t>
            </w:r>
            <w:r w:rsidRPr="00F2757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能</w:t>
            </w:r>
            <w:r w:rsidRPr="00F2757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正確地朗讀教過的課文。</w:t>
            </w:r>
          </w:p>
          <w:p w14:paraId="7987BEA6" w14:textId="6084423E" w:rsidR="00B56782" w:rsidRPr="00F2757E" w:rsidRDefault="00F2757E" w:rsidP="00F2757E">
            <w:pPr>
              <w:pStyle w:val="TableParagraph"/>
              <w:tabs>
                <w:tab w:val="left" w:pos="620"/>
              </w:tabs>
              <w:spacing w:line="400" w:lineRule="exact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pacing w:val="-4"/>
                <w:sz w:val="24"/>
                <w:szCs w:val="24"/>
              </w:rPr>
              <w:t xml:space="preserve">          </w:t>
            </w:r>
            <w:r w:rsidR="00B56782" w:rsidRPr="00F2757E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簡</w:t>
            </w:r>
          </w:p>
          <w:p w14:paraId="3C707947" w14:textId="77777777" w:rsidR="00BC7A6C" w:rsidRDefault="00892FD6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</w:pP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5-Ⅰ-4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了解課文中的重要訊息。</w:t>
            </w:r>
            <w:r w:rsidRPr="00F2757E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簡、</w:t>
            </w:r>
          </w:p>
          <w:p w14:paraId="3346F476" w14:textId="4AA3B8EA" w:rsidR="00892FD6" w:rsidRPr="00F2757E" w:rsidRDefault="00BC7A6C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</w:pPr>
            <w:r w:rsidRPr="00BC7A6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     </w:t>
            </w:r>
            <w:r w:rsidR="00892FD6" w:rsidRPr="00F2757E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減</w:t>
            </w:r>
          </w:p>
          <w:p w14:paraId="5A13CC80" w14:textId="77777777" w:rsidR="00B0662C" w:rsidRPr="00F2757E" w:rsidRDefault="00B0662C" w:rsidP="00F2757E">
            <w:pPr>
              <w:pStyle w:val="Default"/>
              <w:spacing w:line="400" w:lineRule="exact"/>
              <w:rPr>
                <w:rFonts w:eastAsia="標楷體"/>
                <w:b/>
                <w:bCs/>
                <w:color w:val="auto"/>
                <w:spacing w:val="-4"/>
              </w:rPr>
            </w:pPr>
            <w:r w:rsidRPr="00F2757E">
              <w:rPr>
                <w:rFonts w:eastAsia="標楷體"/>
                <w:b/>
                <w:bCs/>
                <w:color w:val="auto"/>
              </w:rPr>
              <w:t>(</w:t>
            </w:r>
            <w:r w:rsidRPr="00F2757E">
              <w:rPr>
                <w:rFonts w:eastAsia="標楷體"/>
                <w:b/>
                <w:bCs/>
                <w:color w:val="auto"/>
              </w:rPr>
              <w:t>六</w:t>
            </w:r>
            <w:r w:rsidRPr="00F2757E">
              <w:rPr>
                <w:rFonts w:eastAsia="標楷體"/>
                <w:b/>
                <w:bCs/>
                <w:color w:val="auto"/>
              </w:rPr>
              <w:t>)</w:t>
            </w:r>
            <w:r w:rsidRPr="00F2757E">
              <w:rPr>
                <w:rFonts w:eastAsia="標楷體"/>
                <w:b/>
                <w:bCs/>
                <w:color w:val="auto"/>
              </w:rPr>
              <w:t>寫作</w:t>
            </w:r>
          </w:p>
          <w:p w14:paraId="7E992741" w14:textId="77777777" w:rsidR="00F3775F" w:rsidRPr="00F2757E" w:rsidRDefault="00B0662C" w:rsidP="00F2757E">
            <w:pPr>
              <w:pStyle w:val="Default"/>
              <w:spacing w:line="400" w:lineRule="exact"/>
              <w:rPr>
                <w:rFonts w:eastAsia="標楷體"/>
                <w:bCs/>
                <w:color w:val="auto"/>
              </w:rPr>
            </w:pPr>
            <w:r w:rsidRPr="00F2757E">
              <w:rPr>
                <w:rFonts w:eastAsia="標楷體"/>
                <w:bCs/>
                <w:color w:val="auto"/>
              </w:rPr>
              <w:t>6-I-4</w:t>
            </w:r>
            <w:r w:rsidRPr="00F2757E">
              <w:rPr>
                <w:rFonts w:eastAsia="標楷體"/>
                <w:bCs/>
                <w:color w:val="auto"/>
              </w:rPr>
              <w:t>能運用教師提供的字詞，使用</w:t>
            </w:r>
          </w:p>
          <w:p w14:paraId="2A0452E6" w14:textId="77777777" w:rsidR="00F3775F" w:rsidRPr="00F2757E" w:rsidRDefault="00F3775F" w:rsidP="00F2757E">
            <w:pPr>
              <w:pStyle w:val="Default"/>
              <w:spacing w:line="400" w:lineRule="exact"/>
              <w:rPr>
                <w:rFonts w:eastAsia="標楷體"/>
                <w:bCs/>
                <w:color w:val="auto"/>
              </w:rPr>
            </w:pPr>
            <w:r w:rsidRPr="00F2757E">
              <w:rPr>
                <w:rFonts w:eastAsia="標楷體" w:hint="eastAsia"/>
                <w:bCs/>
                <w:color w:val="auto"/>
              </w:rPr>
              <w:t xml:space="preserve">       </w:t>
            </w:r>
            <w:r w:rsidR="00B215E0" w:rsidRPr="00F2757E">
              <w:rPr>
                <w:rFonts w:eastAsia="標楷體" w:hint="eastAsia"/>
                <w:bCs/>
                <w:color w:val="auto"/>
              </w:rPr>
              <w:t>連連看技巧</w:t>
            </w:r>
            <w:r w:rsidR="00B0662C" w:rsidRPr="00F2757E">
              <w:rPr>
                <w:rFonts w:eastAsia="標楷體"/>
                <w:bCs/>
                <w:color w:val="auto"/>
              </w:rPr>
              <w:t>，組合成語意完整</w:t>
            </w:r>
          </w:p>
          <w:p w14:paraId="7003A964" w14:textId="6FFDC750" w:rsidR="00B0662C" w:rsidRPr="00F2757E" w:rsidRDefault="00F3775F" w:rsidP="00F2757E">
            <w:pPr>
              <w:pStyle w:val="Default"/>
              <w:spacing w:line="400" w:lineRule="exact"/>
              <w:rPr>
                <w:bCs/>
                <w:color w:val="auto"/>
              </w:rPr>
            </w:pPr>
            <w:r w:rsidRPr="00F2757E">
              <w:rPr>
                <w:rFonts w:eastAsia="標楷體" w:hint="eastAsia"/>
                <w:bCs/>
                <w:color w:val="auto"/>
              </w:rPr>
              <w:t xml:space="preserve">       </w:t>
            </w:r>
            <w:r w:rsidR="00B0662C" w:rsidRPr="00F2757E">
              <w:rPr>
                <w:rFonts w:eastAsia="標楷體"/>
                <w:bCs/>
                <w:color w:val="auto"/>
              </w:rPr>
              <w:t>的句子</w:t>
            </w:r>
            <w:r w:rsidR="00B0662C" w:rsidRPr="00F2757E">
              <w:rPr>
                <w:bCs/>
                <w:color w:val="auto"/>
              </w:rPr>
              <w:t>。</w:t>
            </w:r>
            <w:r w:rsidR="00B0662C" w:rsidRPr="00F2757E">
              <w:rPr>
                <w:rFonts w:eastAsia="標楷體"/>
                <w:bCs/>
                <w:color w:val="auto"/>
                <w:bdr w:val="single" w:sz="4" w:space="0" w:color="auto"/>
              </w:rPr>
              <w:t>簡</w:t>
            </w:r>
          </w:p>
          <w:p w14:paraId="5254870A" w14:textId="77777777" w:rsidR="00981D3E" w:rsidRPr="00F2757E" w:rsidRDefault="00981D3E" w:rsidP="00F2757E">
            <w:pPr>
              <w:pStyle w:val="TableParagraph"/>
              <w:spacing w:line="400" w:lineRule="exact"/>
              <w:rPr>
                <w:rFonts w:ascii="Times New Roman"/>
                <w:sz w:val="24"/>
                <w:szCs w:val="24"/>
              </w:rPr>
            </w:pPr>
          </w:p>
          <w:p w14:paraId="566EBDCD" w14:textId="50446978" w:rsidR="00B0662C" w:rsidRPr="00F2757E" w:rsidRDefault="00B0662C" w:rsidP="00F2757E">
            <w:pPr>
              <w:pStyle w:val="TableParagraph"/>
              <w:spacing w:line="400" w:lineRule="exact"/>
              <w:jc w:val="center"/>
              <w:rPr>
                <w:rFonts w:ascii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【學習內容】</w:t>
            </w:r>
          </w:p>
          <w:p w14:paraId="71743491" w14:textId="77777777" w:rsidR="00B0662C" w:rsidRPr="00F2757E" w:rsidRDefault="00B0662C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（</w:t>
            </w:r>
            <w:proofErr w:type="gramStart"/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ㄧ</w:t>
            </w:r>
            <w:proofErr w:type="gramEnd"/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）文字篇章</w:t>
            </w:r>
          </w:p>
          <w:p w14:paraId="12118960" w14:textId="77777777" w:rsidR="00B0662C" w:rsidRPr="00F2757E" w:rsidRDefault="00B0662C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字詞</w:t>
            </w:r>
          </w:p>
          <w:p w14:paraId="45CFF487" w14:textId="6910648F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eastAsia="Times New Roman" w:hAnsi="Times New Roman" w:cs="Times New Roman"/>
                <w:sz w:val="24"/>
                <w:szCs w:val="24"/>
              </w:rPr>
              <w:t>Ab-I-1</w:t>
            </w:r>
            <w:r w:rsidR="00B215E0" w:rsidRPr="00F2757E">
              <w:rPr>
                <w:rFonts w:asciiTheme="minorEastAsia" w:eastAsiaTheme="minorEastAsia" w:hAnsiTheme="minorEastAsia" w:cs="Times New Roman" w:hint="eastAsia"/>
                <w:sz w:val="24"/>
                <w:szCs w:val="24"/>
              </w:rPr>
              <w:t xml:space="preserve"> </w:t>
            </w:r>
            <w:r w:rsidR="00B215E0" w:rsidRPr="00F2757E"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40</w:t>
            </w:r>
            <w:r w:rsidRPr="00F2757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gramStart"/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個</w:t>
            </w:r>
            <w:proofErr w:type="gramEnd"/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課文中的常用字認</w:t>
            </w:r>
          </w:p>
          <w:p w14:paraId="55E4B1EA" w14:textId="77777777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ind w:firstLineChars="30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讀。</w:t>
            </w:r>
            <w:r w:rsidRPr="00F2757E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減</w:t>
            </w:r>
          </w:p>
          <w:p w14:paraId="418A33CD" w14:textId="448FFB61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eastAsia="Times New Roman" w:hAnsi="Times New Roman" w:cs="Times New Roman"/>
                <w:sz w:val="24"/>
                <w:szCs w:val="24"/>
              </w:rPr>
              <w:t>Ab-I-2</w:t>
            </w:r>
            <w:r w:rsidRPr="00F2757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課文中的</w:t>
            </w:r>
            <w:r w:rsidR="00B215E0" w:rsidRPr="00F2757E"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9</w:t>
            </w:r>
            <w:r w:rsidRPr="00F2757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個</w:t>
            </w:r>
            <w:proofErr w:type="gramEnd"/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常用字的</w:t>
            </w:r>
          </w:p>
          <w:p w14:paraId="6DF2187C" w14:textId="77777777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ind w:firstLineChars="30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使用。</w:t>
            </w:r>
            <w:r w:rsidRPr="00F2757E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減</w:t>
            </w:r>
          </w:p>
          <w:p w14:paraId="7BA24527" w14:textId="77777777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eastAsia="Times New Roman" w:hAnsi="Times New Roman" w:cs="Times New Roman"/>
                <w:sz w:val="24"/>
                <w:szCs w:val="24"/>
              </w:rPr>
              <w:t>Ab-I-3</w:t>
            </w:r>
            <w:r w:rsidRPr="00F2757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常用字筆畫及部件的空間</w:t>
            </w:r>
          </w:p>
          <w:p w14:paraId="1B43EFF7" w14:textId="77777777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ind w:firstLineChars="30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結構。</w:t>
            </w:r>
          </w:p>
          <w:p w14:paraId="1859A7E1" w14:textId="68697975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eastAsia="Times New Roman" w:hAnsi="Times New Roman" w:cs="Times New Roman"/>
                <w:sz w:val="24"/>
                <w:szCs w:val="24"/>
              </w:rPr>
              <w:t>Ab-I-5</w:t>
            </w:r>
            <w:r w:rsidRPr="00F2757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B215E0" w:rsidRPr="00F2757E"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5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個課文中的的常用語詞</w:t>
            </w:r>
          </w:p>
          <w:p w14:paraId="428A31B6" w14:textId="77777777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ind w:firstLineChars="300" w:firstLine="72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認念</w:t>
            </w:r>
            <w:proofErr w:type="gramEnd"/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。</w:t>
            </w:r>
            <w:r w:rsidRPr="00F2757E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減</w:t>
            </w:r>
          </w:p>
          <w:p w14:paraId="4AA1FE30" w14:textId="19C8C624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eastAsia="Times New Roman" w:hAnsi="Times New Roman" w:cs="Times New Roman"/>
                <w:sz w:val="24"/>
                <w:szCs w:val="24"/>
              </w:rPr>
              <w:t>Ab-I-6</w:t>
            </w:r>
            <w:r w:rsidRPr="00F2757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B215E0" w:rsidRPr="00F2757E">
              <w:rPr>
                <w:rFonts w:ascii="Times New Roman" w:eastAsiaTheme="minorEastAsia" w:hAnsi="Times New Roman" w:cs="Times New Roman" w:hint="eastAsia"/>
                <w:sz w:val="24"/>
                <w:szCs w:val="24"/>
              </w:rPr>
              <w:t>5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個課文中常用語詞的使</w:t>
            </w:r>
          </w:p>
          <w:p w14:paraId="43A166EE" w14:textId="77777777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ind w:firstLineChars="30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用。</w:t>
            </w:r>
            <w:r w:rsidRPr="00F2757E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減</w:t>
            </w:r>
          </w:p>
          <w:p w14:paraId="21F69D17" w14:textId="77777777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句段</w:t>
            </w:r>
          </w:p>
          <w:p w14:paraId="0CF55306" w14:textId="77777777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Ac-I-2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簡單的基本句型。</w:t>
            </w:r>
          </w:p>
          <w:p w14:paraId="3A7ED496" w14:textId="77777777" w:rsidR="00B0662C" w:rsidRPr="00F2757E" w:rsidRDefault="00B0662C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Ac-I-3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基本文句的語氣與意義。</w:t>
            </w:r>
          </w:p>
          <w:p w14:paraId="2EAE5C4E" w14:textId="77777777" w:rsidR="00B0662C" w:rsidRPr="00F2757E" w:rsidRDefault="00B0662C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篇章</w:t>
            </w:r>
          </w:p>
          <w:p w14:paraId="7217DFB2" w14:textId="4ED444D9" w:rsidR="00B0662C" w:rsidRPr="00F2757E" w:rsidRDefault="00B0662C" w:rsidP="00F2757E">
            <w:pPr>
              <w:pStyle w:val="TableParagraph"/>
              <w:tabs>
                <w:tab w:val="left" w:pos="630"/>
              </w:tabs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eastAsia="Times New Roman" w:hAnsi="Times New Roman" w:cs="Times New Roman"/>
                <w:sz w:val="24"/>
                <w:szCs w:val="24"/>
              </w:rPr>
              <w:t>Ad-I-2</w:t>
            </w:r>
            <w:r w:rsidRPr="00F2757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課文。</w:t>
            </w:r>
            <w:r w:rsidRPr="00F2757E">
              <w:rPr>
                <w:rFonts w:ascii="Times New Roman" w:hAnsi="Times New Roman" w:cs="Times New Roman"/>
                <w:sz w:val="24"/>
                <w:szCs w:val="24"/>
                <w:bdr w:val="single" w:sz="4" w:space="0" w:color="auto"/>
              </w:rPr>
              <w:t>簡</w:t>
            </w:r>
          </w:p>
          <w:p w14:paraId="6D72F828" w14:textId="77777777" w:rsidR="00B0662C" w:rsidRPr="00F2757E" w:rsidRDefault="00B0662C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（二）文本表述</w:t>
            </w:r>
          </w:p>
          <w:p w14:paraId="6EA6F563" w14:textId="77777777" w:rsidR="00B0662C" w:rsidRPr="00F2757E" w:rsidRDefault="00B0662C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記敘文本</w:t>
            </w:r>
          </w:p>
          <w:p w14:paraId="1620D5AC" w14:textId="77777777" w:rsidR="00B0662C" w:rsidRPr="00F2757E" w:rsidRDefault="00B0662C" w:rsidP="00F2757E">
            <w:pPr>
              <w:pStyle w:val="Default"/>
              <w:spacing w:line="400" w:lineRule="exact"/>
              <w:rPr>
                <w:rFonts w:eastAsia="標楷體"/>
                <w:color w:val="auto"/>
              </w:rPr>
            </w:pPr>
            <w:r w:rsidRPr="00F2757E">
              <w:rPr>
                <w:rFonts w:eastAsia="標楷體"/>
                <w:color w:val="auto"/>
              </w:rPr>
              <w:t>Ba-I-1</w:t>
            </w:r>
            <w:proofErr w:type="gramStart"/>
            <w:r w:rsidRPr="00F2757E">
              <w:rPr>
                <w:rFonts w:eastAsia="標楷體"/>
                <w:color w:val="auto"/>
              </w:rPr>
              <w:t>順敘法</w:t>
            </w:r>
            <w:proofErr w:type="gramEnd"/>
            <w:r w:rsidRPr="00F2757E">
              <w:rPr>
                <w:rFonts w:eastAsia="標楷體"/>
                <w:color w:val="auto"/>
              </w:rPr>
              <w:t>。</w:t>
            </w:r>
          </w:p>
          <w:p w14:paraId="04B1E0F5" w14:textId="77777777" w:rsidR="00B0662C" w:rsidRPr="00F2757E" w:rsidRDefault="00B0662C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抒情文本</w:t>
            </w:r>
          </w:p>
          <w:p w14:paraId="75AC2D46" w14:textId="77777777" w:rsidR="00B0662C" w:rsidRPr="00F2757E" w:rsidRDefault="00B0662C" w:rsidP="00F2757E">
            <w:pPr>
              <w:pStyle w:val="TableParagraph"/>
              <w:tabs>
                <w:tab w:val="left" w:pos="1550"/>
              </w:tabs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Bb-I-2</w:t>
            </w:r>
            <w:r w:rsidRPr="00F2757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人際交流的情感。</w:t>
            </w:r>
          </w:p>
          <w:p w14:paraId="00A4590F" w14:textId="77777777" w:rsidR="00B0662C" w:rsidRPr="00F2757E" w:rsidRDefault="00B0662C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（三）文化內涵</w:t>
            </w:r>
          </w:p>
          <w:p w14:paraId="7AEAA52C" w14:textId="77777777" w:rsidR="00B0662C" w:rsidRPr="00F2757E" w:rsidRDefault="00B0662C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社群文化</w:t>
            </w:r>
          </w:p>
          <w:p w14:paraId="4420756B" w14:textId="77777777" w:rsidR="00B0662C" w:rsidRPr="00F2757E" w:rsidRDefault="00B0662C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Cb-I-2</w:t>
            </w: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各類文本中所反映的個人</w:t>
            </w:r>
          </w:p>
          <w:p w14:paraId="2C456C7B" w14:textId="77777777" w:rsidR="00B0662C" w:rsidRPr="00F2757E" w:rsidRDefault="00B0662C" w:rsidP="00F2757E">
            <w:pPr>
              <w:spacing w:line="400" w:lineRule="exact"/>
              <w:ind w:firstLineChars="300"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sz w:val="24"/>
                <w:szCs w:val="24"/>
              </w:rPr>
              <w:t>與家庭、鄉里的關係。</w:t>
            </w:r>
          </w:p>
          <w:p w14:paraId="52A6B000" w14:textId="77777777" w:rsidR="00B0662C" w:rsidRPr="00F2757E" w:rsidRDefault="00B0662C" w:rsidP="00F2757E">
            <w:pPr>
              <w:pStyle w:val="TableParagraph"/>
              <w:spacing w:line="400" w:lineRule="exact"/>
              <w:rPr>
                <w:rFonts w:ascii="Times New Roman"/>
                <w:sz w:val="24"/>
                <w:szCs w:val="24"/>
              </w:rPr>
            </w:pPr>
          </w:p>
          <w:p w14:paraId="170AD4E7" w14:textId="3A22586A" w:rsidR="0038571F" w:rsidRPr="00F2757E" w:rsidRDefault="0038571F" w:rsidP="00F2757E">
            <w:pPr>
              <w:pStyle w:val="TableParagraph"/>
              <w:spacing w:line="400" w:lineRule="exact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4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9AACD8" w14:textId="77777777" w:rsidR="00862A6A" w:rsidRPr="00F2757E" w:rsidRDefault="00432F09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1.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能理解</w:t>
            </w:r>
            <w:r w:rsidRPr="00F2757E">
              <w:rPr>
                <w:rFonts w:cs="Times New Roman" w:hint="eastAsia"/>
                <w:b/>
                <w:bCs/>
                <w:sz w:val="24"/>
                <w:szCs w:val="24"/>
              </w:rPr>
              <w:t>課文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的</w:t>
            </w:r>
            <w:proofErr w:type="gramStart"/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的</w:t>
            </w:r>
            <w:proofErr w:type="gramEnd"/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訊</w:t>
            </w:r>
            <w:r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息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，</w:t>
            </w:r>
            <w:r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在聆聽後能有</w:t>
            </w:r>
          </w:p>
          <w:p w14:paraId="280AE544" w14:textId="7FEA38F9" w:rsidR="00432F09" w:rsidRPr="00F2757E" w:rsidRDefault="00862A6A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 xml:space="preserve">   </w:t>
            </w:r>
            <w:r w:rsidR="00432F09"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適切</w:t>
            </w:r>
            <w:r w:rsidR="00325B5E"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的</w:t>
            </w:r>
            <w:r w:rsidR="00F3775F"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回應</w:t>
            </w:r>
            <w:r w:rsidR="000120D3"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。</w:t>
            </w:r>
          </w:p>
          <w:p w14:paraId="28F62ED4" w14:textId="18126515" w:rsidR="007B00DE" w:rsidRPr="00F2757E" w:rsidRDefault="00325B5E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1-1</w:t>
            </w:r>
            <w:r w:rsidR="000120D3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能夠在聆聽</w:t>
            </w:r>
            <w:r w:rsidR="007B00DE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訊息</w:t>
            </w:r>
            <w:r w:rsidR="000120D3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後，指認課文圖案</w:t>
            </w:r>
          </w:p>
          <w:p w14:paraId="21FE55C6" w14:textId="79F97923" w:rsidR="00325B5E" w:rsidRPr="00F2757E" w:rsidRDefault="007B00DE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</w:t>
            </w:r>
            <w:r w:rsidR="000120D3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回答問題。</w:t>
            </w:r>
          </w:p>
          <w:p w14:paraId="38C94F2F" w14:textId="77777777" w:rsidR="0065499C" w:rsidRPr="00F2757E" w:rsidRDefault="00325B5E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1-2</w:t>
            </w:r>
            <w:r w:rsidR="007B00DE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能夠在聆聽訊息後，</w:t>
            </w:r>
            <w:r w:rsidR="0065499C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能用簡單口語</w:t>
            </w:r>
            <w:r w:rsidR="007B00DE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</w:t>
            </w:r>
          </w:p>
          <w:p w14:paraId="628950F4" w14:textId="3B8BA4D6" w:rsidR="00325B5E" w:rsidRPr="00F2757E" w:rsidRDefault="0065499C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</w:t>
            </w:r>
            <w:r w:rsidR="007B00DE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回答問題。</w:t>
            </w:r>
          </w:p>
          <w:p w14:paraId="450A3ADE" w14:textId="25E3AE59" w:rsidR="00432F09" w:rsidRPr="00F2757E" w:rsidRDefault="00432F09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能說出課文</w:t>
            </w:r>
            <w:r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中的</w:t>
            </w: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內容要點。</w:t>
            </w:r>
          </w:p>
          <w:p w14:paraId="2AA44102" w14:textId="717B96B6" w:rsidR="00325B5E" w:rsidRPr="00F2757E" w:rsidRDefault="00325B5E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2-1</w:t>
            </w:r>
            <w:r w:rsidR="004E0F35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能說出課文的名稱。</w:t>
            </w:r>
          </w:p>
          <w:p w14:paraId="06BC6C71" w14:textId="20093B6E" w:rsidR="00325B5E" w:rsidRPr="00F2757E" w:rsidRDefault="00325B5E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2-2</w:t>
            </w:r>
            <w:r w:rsidR="004E0F35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能看圖說出課文的主角。</w:t>
            </w:r>
          </w:p>
          <w:p w14:paraId="5F5C6613" w14:textId="43E176BE" w:rsidR="00892FD6" w:rsidRPr="00F2757E" w:rsidRDefault="00325B5E" w:rsidP="00B03C1A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2-3</w:t>
            </w:r>
            <w:r w:rsidR="004E0F35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能說出文中好朋友常做的事。</w:t>
            </w:r>
          </w:p>
          <w:p w14:paraId="5C0E32FE" w14:textId="34E37AA1" w:rsidR="00432F09" w:rsidRPr="00F2757E" w:rsidRDefault="00432F09" w:rsidP="00F2757E">
            <w:pPr>
              <w:spacing w:line="400" w:lineRule="exact"/>
              <w:rPr>
                <w:rFonts w:asci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F2757E">
              <w:rPr>
                <w:rFonts w:ascii="Times New Roman" w:cs="Times New Roman" w:hint="eastAsia"/>
                <w:b/>
                <w:bCs/>
                <w:color w:val="00B0F0"/>
                <w:spacing w:val="-14"/>
                <w:sz w:val="24"/>
                <w:szCs w:val="24"/>
              </w:rPr>
              <w:t xml:space="preserve"> </w:t>
            </w:r>
            <w:r w:rsidRPr="00F2757E">
              <w:rPr>
                <w:rFonts w:ascii="Times New Roman" w:cs="Times New Roman" w:hint="eastAsia"/>
                <w:b/>
                <w:bCs/>
                <w:spacing w:val="-14"/>
                <w:sz w:val="24"/>
                <w:szCs w:val="24"/>
              </w:rPr>
              <w:t>能</w:t>
            </w:r>
            <w:r w:rsidRPr="00F2757E">
              <w:rPr>
                <w:rFonts w:ascii="Times New Roman" w:cs="Times New Roman"/>
                <w:b/>
                <w:bCs/>
                <w:spacing w:val="-14"/>
                <w:sz w:val="24"/>
                <w:szCs w:val="24"/>
              </w:rPr>
              <w:t>認識</w:t>
            </w:r>
            <w:r w:rsidRPr="00F2757E">
              <w:rPr>
                <w:rFonts w:ascii="Times New Roman" w:cs="Times New Roman" w:hint="eastAsia"/>
                <w:b/>
                <w:bCs/>
                <w:spacing w:val="-14"/>
                <w:sz w:val="24"/>
                <w:szCs w:val="24"/>
              </w:rPr>
              <w:t>全文</w:t>
            </w:r>
            <w:r w:rsidR="00B00315">
              <w:rPr>
                <w:rFonts w:ascii="Times New Roman" w:cs="Times New Roman" w:hint="eastAsia"/>
                <w:b/>
                <w:bCs/>
                <w:spacing w:val="-14"/>
                <w:sz w:val="24"/>
                <w:szCs w:val="24"/>
              </w:rPr>
              <w:t>39</w:t>
            </w:r>
            <w:r w:rsidRPr="00F2757E">
              <w:rPr>
                <w:rFonts w:ascii="Times New Roman" w:cs="Times New Roman" w:hint="eastAsia"/>
                <w:b/>
                <w:bCs/>
                <w:spacing w:val="-14"/>
                <w:sz w:val="24"/>
                <w:szCs w:val="24"/>
              </w:rPr>
              <w:t>字</w:t>
            </w:r>
            <w:r w:rsidRPr="00F2757E">
              <w:rPr>
                <w:rFonts w:ascii="Times New Roman" w:cs="Times New Roman"/>
                <w:b/>
                <w:bCs/>
                <w:spacing w:val="-14"/>
                <w:sz w:val="24"/>
                <w:szCs w:val="24"/>
              </w:rPr>
              <w:t>，</w:t>
            </w:r>
            <w:r w:rsidRPr="00F2757E">
              <w:rPr>
                <w:rFonts w:ascii="Times New Roman" w:cs="Times New Roman" w:hint="eastAsia"/>
                <w:b/>
                <w:bCs/>
                <w:spacing w:val="-14"/>
                <w:sz w:val="24"/>
                <w:szCs w:val="24"/>
              </w:rPr>
              <w:t>並</w:t>
            </w:r>
            <w:r w:rsidR="00B00315">
              <w:rPr>
                <w:rFonts w:ascii="Times New Roman" w:cs="Times New Roman" w:hint="eastAsia"/>
                <w:b/>
                <w:bCs/>
                <w:spacing w:val="-14"/>
                <w:sz w:val="24"/>
                <w:szCs w:val="24"/>
              </w:rPr>
              <w:t>認識與</w:t>
            </w:r>
            <w:r w:rsidRPr="00F2757E">
              <w:rPr>
                <w:rFonts w:ascii="Times New Roman" w:cs="Times New Roman"/>
                <w:b/>
                <w:bCs/>
                <w:spacing w:val="-14"/>
                <w:sz w:val="24"/>
                <w:szCs w:val="24"/>
              </w:rPr>
              <w:t>使用</w:t>
            </w:r>
            <w:r w:rsidR="00B00315">
              <w:rPr>
                <w:rFonts w:ascii="Times New Roman" w:cs="Times New Roman" w:hint="eastAsia"/>
                <w:b/>
                <w:bCs/>
                <w:spacing w:val="-14"/>
                <w:sz w:val="24"/>
                <w:szCs w:val="24"/>
              </w:rPr>
              <w:t>生字</w:t>
            </w:r>
            <w:r w:rsidRPr="00F2757E">
              <w:rPr>
                <w:rFonts w:cs="Times New Roman" w:hint="eastAsia"/>
                <w:b/>
                <w:bCs/>
                <w:spacing w:val="-14"/>
                <w:sz w:val="24"/>
                <w:szCs w:val="24"/>
              </w:rPr>
              <w:t>「</w:t>
            </w:r>
            <w:r w:rsidR="00BC7A6C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情</w:t>
            </w:r>
            <w:r w:rsidRPr="00F2757E">
              <w:rPr>
                <w:rFonts w:cs="Times New Roman" w:hint="eastAsia"/>
                <w:b/>
                <w:bCs/>
                <w:spacing w:val="-14"/>
                <w:sz w:val="24"/>
                <w:szCs w:val="24"/>
              </w:rPr>
              <w:t>」</w:t>
            </w:r>
            <w:r w:rsidRPr="00F2757E">
              <w:rPr>
                <w:rFonts w:ascii="Times New Roman" w:cs="Times New Roman"/>
                <w:b/>
                <w:bCs/>
                <w:spacing w:val="-14"/>
                <w:sz w:val="24"/>
                <w:szCs w:val="24"/>
              </w:rPr>
              <w:t>。</w:t>
            </w:r>
          </w:p>
          <w:p w14:paraId="33D44EC6" w14:textId="2E8E923B" w:rsidR="00325B5E" w:rsidRPr="00F2757E" w:rsidRDefault="00325B5E" w:rsidP="00F2757E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3-1</w:t>
            </w:r>
            <w:r w:rsidR="008304AE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能圈出課文中教師要求的</w:t>
            </w:r>
            <w:r w:rsidR="001B3FAF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目標</w:t>
            </w:r>
            <w:r w:rsidR="008304AE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字。</w:t>
            </w:r>
          </w:p>
          <w:p w14:paraId="5250844D" w14:textId="77777777" w:rsidR="00B917F4" w:rsidRPr="00F2757E" w:rsidRDefault="00325B5E" w:rsidP="00B917F4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3-2</w:t>
            </w:r>
            <w:r w:rsidR="008304AE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能拿出教師要求的</w:t>
            </w:r>
            <w:r w:rsidR="001B3FAF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目標字</w:t>
            </w:r>
            <w:r w:rsidR="008304AE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字卡</w:t>
            </w:r>
            <w:r w:rsidR="001B3FAF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。</w:t>
            </w:r>
          </w:p>
          <w:p w14:paraId="75F0703C" w14:textId="3C1794C4" w:rsidR="00B917F4" w:rsidRPr="00BC7A6C" w:rsidRDefault="00B917F4" w:rsidP="00B917F4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3-</w:t>
            </w:r>
            <w:r>
              <w:rPr>
                <w:rFonts w:ascii="Times New Roman" w:cs="Times New Roman" w:hint="eastAsia"/>
                <w:spacing w:val="-14"/>
                <w:sz w:val="24"/>
                <w:szCs w:val="24"/>
              </w:rPr>
              <w:t>3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能完成教師要求的生字學習單。</w:t>
            </w:r>
          </w:p>
          <w:p w14:paraId="450B03F9" w14:textId="13214DEA" w:rsidR="00BC7A6C" w:rsidRPr="00BC7A6C" w:rsidRDefault="00325B5E" w:rsidP="00B917F4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3-</w:t>
            </w:r>
            <w:r w:rsidR="00B917F4">
              <w:rPr>
                <w:rFonts w:ascii="Times New Roman" w:cs="Times New Roman" w:hint="eastAsia"/>
                <w:spacing w:val="-14"/>
                <w:sz w:val="24"/>
                <w:szCs w:val="24"/>
              </w:rPr>
              <w:t>4</w:t>
            </w:r>
            <w:r w:rsidR="001B3FAF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能在</w:t>
            </w:r>
            <w:r w:rsidR="001B3FAF" w:rsidRPr="00BC7A6C">
              <w:rPr>
                <w:rFonts w:ascii="Times New Roman" w:hAnsi="Times New Roman" w:cs="Times New Roman"/>
                <w:sz w:val="24"/>
                <w:szCs w:val="24"/>
              </w:rPr>
              <w:t>ppt</w:t>
            </w:r>
            <w:r w:rsidR="001B3FAF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中分辨教師要求的目標字。</w:t>
            </w:r>
          </w:p>
          <w:p w14:paraId="6915A5A1" w14:textId="77777777" w:rsidR="00CF3AF2" w:rsidRPr="00F2757E" w:rsidRDefault="00432F09" w:rsidP="00F2757E">
            <w:pPr>
              <w:widowControl/>
              <w:spacing w:line="400" w:lineRule="exact"/>
              <w:rPr>
                <w:rFonts w:asci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="00CF3AF2" w:rsidRPr="00F2757E">
              <w:rPr>
                <w:rFonts w:asci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F3AF2" w:rsidRPr="00F2757E">
              <w:rPr>
                <w:rFonts w:ascii="Times New Roman" w:cs="Times New Roman"/>
                <w:b/>
                <w:bCs/>
                <w:color w:val="000000" w:themeColor="text1"/>
                <w:sz w:val="24"/>
                <w:szCs w:val="24"/>
              </w:rPr>
              <w:t>認識</w:t>
            </w:r>
            <w:r w:rsidR="00CF3AF2" w:rsidRPr="00F2757E">
              <w:rPr>
                <w:rFonts w:ascii="Times New Roman" w:cs="Times New Roman" w:hint="eastAsia"/>
                <w:b/>
                <w:bCs/>
                <w:color w:val="000000" w:themeColor="text1"/>
                <w:sz w:val="24"/>
                <w:szCs w:val="24"/>
              </w:rPr>
              <w:t>常用字的</w:t>
            </w:r>
            <w:r w:rsidR="00CF3AF2" w:rsidRPr="00F2757E">
              <w:rPr>
                <w:rFonts w:ascii="Times New Roman" w:cs="Times New Roman"/>
                <w:b/>
                <w:bCs/>
                <w:color w:val="000000" w:themeColor="text1"/>
                <w:sz w:val="24"/>
                <w:szCs w:val="24"/>
              </w:rPr>
              <w:t>基本筆畫、筆順，掌握</w:t>
            </w:r>
          </w:p>
          <w:p w14:paraId="52BDB6CC" w14:textId="05644235" w:rsidR="00CF3AF2" w:rsidRPr="00F2757E" w:rsidRDefault="00CF3AF2" w:rsidP="00F2757E">
            <w:pPr>
              <w:widowControl/>
              <w:spacing w:line="400" w:lineRule="exact"/>
              <w:rPr>
                <w:rFonts w:asci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b/>
                <w:bCs/>
                <w:color w:val="000000" w:themeColor="text1"/>
                <w:sz w:val="24"/>
                <w:szCs w:val="24"/>
              </w:rPr>
              <w:t xml:space="preserve">    </w:t>
            </w:r>
            <w:r w:rsidRPr="00F2757E">
              <w:rPr>
                <w:rFonts w:ascii="Times New Roman" w:cs="Times New Roman"/>
                <w:b/>
                <w:bCs/>
                <w:color w:val="000000" w:themeColor="text1"/>
                <w:sz w:val="24"/>
                <w:szCs w:val="24"/>
              </w:rPr>
              <w:t>運筆原則，寫出正確及工整的國字。</w:t>
            </w:r>
          </w:p>
          <w:p w14:paraId="3660D646" w14:textId="77777777" w:rsidR="00B917F4" w:rsidRDefault="00325B5E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4-1</w:t>
            </w:r>
            <w:r w:rsidR="001B3FAF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能跟著筆順網站的生字筆順播放書</w:t>
            </w:r>
          </w:p>
          <w:p w14:paraId="6E92B349" w14:textId="163CB396" w:rsidR="00325B5E" w:rsidRPr="00F2757E" w:rsidRDefault="00B917F4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</w:t>
            </w:r>
            <w:r w:rsidR="001B3FAF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空描寫。</w:t>
            </w:r>
          </w:p>
          <w:p w14:paraId="0D62E6B8" w14:textId="77777777" w:rsidR="00CF3AF2" w:rsidRPr="00F2757E" w:rsidRDefault="00325B5E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4-2</w:t>
            </w:r>
            <w:r w:rsidR="001B3FAF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能依照教師設計的生字</w:t>
            </w:r>
            <w:r w:rsidR="00CF3AF2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筆順</w:t>
            </w:r>
            <w:r w:rsidR="001B3FAF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學習單</w:t>
            </w:r>
            <w:r w:rsidR="001B3FAF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14:paraId="0AC8E501" w14:textId="1C6D0349" w:rsidR="00325B5E" w:rsidRPr="00F2757E" w:rsidRDefault="00CF3AF2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</w:t>
            </w:r>
            <w:r w:rsidR="001B3FAF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描出該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生字部件</w:t>
            </w:r>
            <w:r w:rsidR="001B3FAF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。</w:t>
            </w:r>
          </w:p>
          <w:p w14:paraId="1F151008" w14:textId="5BF2DC3F" w:rsidR="001B3FAF" w:rsidRPr="00F2757E" w:rsidRDefault="001B3FAF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4-3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能依照教師設計的</w:t>
            </w:r>
            <w:r w:rsidR="00CF3AF2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生字筆順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學習單</w:t>
            </w:r>
          </w:p>
          <w:p w14:paraId="0BA214D0" w14:textId="5CDD1881" w:rsidR="001B3FAF" w:rsidRPr="00F2757E" w:rsidRDefault="001B3FAF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描出完整的生字。</w:t>
            </w:r>
          </w:p>
          <w:p w14:paraId="7CC926B9" w14:textId="66AB28F6" w:rsidR="001B3FAF" w:rsidRPr="00F2757E" w:rsidRDefault="00325B5E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4-</w:t>
            </w:r>
            <w:r w:rsidR="001B3FAF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  <w:r w:rsidR="001B3FAF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能依照教師設計的</w:t>
            </w:r>
            <w:r w:rsidR="00CF3AF2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生字筆順</w:t>
            </w:r>
            <w:r w:rsidR="001B3FAF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學習單</w:t>
            </w:r>
          </w:p>
          <w:p w14:paraId="4BDF7B92" w14:textId="4A9B08F3" w:rsidR="001B3FAF" w:rsidRPr="00F2757E" w:rsidRDefault="001B3FAF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寫出該</w:t>
            </w:r>
            <w:r w:rsidR="00CF3AF2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生字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部件。</w:t>
            </w:r>
          </w:p>
          <w:p w14:paraId="3358BE15" w14:textId="2F525941" w:rsidR="001B3FAF" w:rsidRPr="00F2757E" w:rsidRDefault="001B3FAF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4-5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能依照教師設計的</w:t>
            </w:r>
            <w:r w:rsidR="00CF3AF2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生字筆順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學習單</w:t>
            </w:r>
          </w:p>
          <w:p w14:paraId="7E892422" w14:textId="4B7007B3" w:rsidR="00325B5E" w:rsidRPr="00F2757E" w:rsidRDefault="001B3FAF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寫出完整的生字。</w:t>
            </w:r>
          </w:p>
          <w:p w14:paraId="1EDC45DC" w14:textId="165D339F" w:rsidR="00432F09" w:rsidRPr="00F2757E" w:rsidRDefault="00432F09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="00CF3AF2" w:rsidRPr="00F2757E">
              <w:rPr>
                <w:rFonts w:ascii="Times New Roman" w:cs="Times New Roman" w:hint="eastAsia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CF3AF2" w:rsidRPr="00F2757E">
              <w:rPr>
                <w:rFonts w:ascii="Times New Roman" w:cs="Times New Roman" w:hint="eastAsia"/>
                <w:b/>
                <w:bCs/>
                <w:color w:val="000000" w:themeColor="text1"/>
                <w:sz w:val="24"/>
                <w:szCs w:val="24"/>
              </w:rPr>
              <w:t>能</w:t>
            </w:r>
            <w:r w:rsidR="00CF3AF2" w:rsidRPr="00F2757E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正確地朗讀</w:t>
            </w:r>
            <w:r w:rsidR="00CF3AF2" w:rsidRPr="00F2757E">
              <w:rPr>
                <w:rFonts w:ascii="Times New Roman" w:hAnsi="Times New Roman" w:cs="Times New Roman" w:hint="eastAsia"/>
                <w:b/>
                <w:bCs/>
                <w:spacing w:val="-4"/>
                <w:sz w:val="24"/>
                <w:szCs w:val="24"/>
              </w:rPr>
              <w:t>教過的課文</w:t>
            </w:r>
            <w:r w:rsidR="00CF3AF2" w:rsidRPr="00F2757E">
              <w:rPr>
                <w:rFonts w:ascii="Times New Roman" w:hAnsi="Times New Roman" w:cs="Times New Roman"/>
                <w:b/>
                <w:bCs/>
                <w:spacing w:val="-4"/>
                <w:sz w:val="24"/>
                <w:szCs w:val="24"/>
              </w:rPr>
              <w:t>。</w:t>
            </w:r>
          </w:p>
          <w:p w14:paraId="082498D5" w14:textId="0DFEBB49" w:rsidR="00CF3AF2" w:rsidRPr="00F2757E" w:rsidRDefault="00CF3AF2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5-1</w:t>
            </w:r>
            <w:proofErr w:type="gramStart"/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</w:t>
            </w:r>
            <w:r w:rsidR="004C4F10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夠跟讀課文</w:t>
            </w:r>
            <w:proofErr w:type="gramEnd"/>
            <w:r w:rsidR="004C4F10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單句句子。</w:t>
            </w:r>
          </w:p>
          <w:p w14:paraId="482D7606" w14:textId="1E60884A" w:rsidR="00CF3AF2" w:rsidRPr="00F2757E" w:rsidRDefault="00CF3AF2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5-2</w:t>
            </w:r>
            <w:proofErr w:type="gramStart"/>
            <w:r w:rsidR="005B2628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能夠跟讀課文</w:t>
            </w:r>
            <w:proofErr w:type="gramEnd"/>
            <w:r w:rsidR="005B2628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全部句子。</w:t>
            </w:r>
          </w:p>
          <w:p w14:paraId="7859508D" w14:textId="51E04E35" w:rsidR="005B2628" w:rsidRPr="00BC7A6C" w:rsidRDefault="00CF3AF2" w:rsidP="00F2757E">
            <w:pPr>
              <w:spacing w:line="400" w:lineRule="exact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5-3</w:t>
            </w:r>
            <w:r w:rsidR="005B2628" w:rsidRPr="00BC7A6C">
              <w:rPr>
                <w:rFonts w:ascii="Times New Roman" w:hAnsi="Times New Roman" w:cs="Times New Roman" w:hint="eastAsia"/>
                <w:spacing w:val="-20"/>
                <w:sz w:val="24"/>
                <w:szCs w:val="24"/>
              </w:rPr>
              <w:t>能夠和教師進行一人一句的</w:t>
            </w:r>
            <w:proofErr w:type="gramStart"/>
            <w:r w:rsidR="005B2628" w:rsidRPr="00BC7A6C">
              <w:rPr>
                <w:rFonts w:ascii="Times New Roman" w:hAnsi="Times New Roman" w:cs="Times New Roman" w:hint="eastAsia"/>
                <w:spacing w:val="-20"/>
                <w:sz w:val="24"/>
                <w:szCs w:val="24"/>
              </w:rPr>
              <w:t>課文輪讀</w:t>
            </w:r>
            <w:proofErr w:type="gramEnd"/>
            <w:r w:rsidR="005B2628" w:rsidRPr="00BC7A6C">
              <w:rPr>
                <w:rFonts w:ascii="Times New Roman" w:hAnsi="Times New Roman" w:cs="Times New Roman" w:hint="eastAsia"/>
                <w:spacing w:val="-20"/>
                <w:sz w:val="24"/>
                <w:szCs w:val="24"/>
              </w:rPr>
              <w:t>。</w:t>
            </w:r>
          </w:p>
          <w:p w14:paraId="50391CDE" w14:textId="77777777" w:rsidR="00C477A5" w:rsidRDefault="005B2628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5-4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在教師念出句子的頭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字後，能夠接</w:t>
            </w:r>
          </w:p>
          <w:p w14:paraId="0D058DF9" w14:textId="76641978" w:rsidR="00325B5E" w:rsidRPr="00F2757E" w:rsidRDefault="00C477A5" w:rsidP="00F2757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龍</w:t>
            </w:r>
            <w:r w:rsidR="005B2628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念出</w:t>
            </w:r>
            <w:proofErr w:type="gramEnd"/>
            <w:r w:rsidR="005B2628"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完整的句子。</w:t>
            </w:r>
          </w:p>
          <w:p w14:paraId="1119E081" w14:textId="197921D0" w:rsidR="00432F09" w:rsidRPr="00F2757E" w:rsidRDefault="00325B5E" w:rsidP="00F2757E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6</w:t>
            </w:r>
            <w:r w:rsidR="00432F09"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432F09"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能</w:t>
            </w:r>
            <w:r w:rsidR="00B0031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認識新詞</w:t>
            </w:r>
            <w:r w:rsidR="00B00315">
              <w:rPr>
                <w:rFonts w:cs="Times New Roman" w:hint="eastAsia"/>
                <w:b/>
                <w:bCs/>
                <w:sz w:val="24"/>
                <w:szCs w:val="24"/>
              </w:rPr>
              <w:t>「心情」，並</w:t>
            </w:r>
            <w:r w:rsidR="00B0031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以</w:t>
            </w:r>
            <w:r w:rsidR="00B00315">
              <w:rPr>
                <w:rFonts w:cs="Times New Roman" w:hint="eastAsia"/>
                <w:b/>
                <w:bCs/>
                <w:sz w:val="24"/>
                <w:szCs w:val="24"/>
              </w:rPr>
              <w:t>能</w:t>
            </w:r>
            <w:r w:rsidR="00432F09"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使用</w:t>
            </w:r>
            <w:r w:rsidR="00FB3DFB"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連連看</w:t>
            </w:r>
            <w:r w:rsidR="00432F09"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技</w:t>
            </w:r>
            <w:r w:rsidR="00FB3DFB" w:rsidRPr="00F2757E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巧</w:t>
            </w:r>
            <w:r w:rsidR="00B0031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，</w:t>
            </w:r>
            <w:r w:rsidR="00B00315"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運用</w:t>
            </w:r>
            <w:proofErr w:type="gramStart"/>
            <w:r w:rsidR="00B0031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字卡與詞卡</w:t>
            </w:r>
            <w:proofErr w:type="gramEnd"/>
            <w:r w:rsidR="00B00315">
              <w:rPr>
                <w:rFonts w:ascii="Times New Roman" w:hAnsi="Times New Roman" w:cs="Times New Roman" w:hint="eastAsia"/>
                <w:b/>
                <w:bCs/>
                <w:sz w:val="24"/>
                <w:szCs w:val="24"/>
              </w:rPr>
              <w:t>排出句子</w:t>
            </w:r>
            <w:r w:rsidR="00432F09" w:rsidRPr="00F275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。</w:t>
            </w:r>
          </w:p>
          <w:p w14:paraId="1C0471CA" w14:textId="281C0F08" w:rsidR="001B3FAF" w:rsidRPr="00F2757E" w:rsidRDefault="001B3FAF" w:rsidP="00F2757E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6-1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能圈出課文中教師要求的目標</w:t>
            </w:r>
            <w:r w:rsidR="004E0F35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語詞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。</w:t>
            </w:r>
          </w:p>
          <w:p w14:paraId="718E040F" w14:textId="0DAA6CE9" w:rsidR="001B3FAF" w:rsidRPr="00F2757E" w:rsidRDefault="001B3FAF" w:rsidP="00F2757E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6-2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能拿出教師要求的目標</w:t>
            </w:r>
            <w:r w:rsidR="004E0F35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語詞</w:t>
            </w:r>
            <w:proofErr w:type="gramStart"/>
            <w:r w:rsidR="004E0F35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詞</w:t>
            </w:r>
            <w:proofErr w:type="gramEnd"/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卡。</w:t>
            </w:r>
          </w:p>
          <w:p w14:paraId="1107B86D" w14:textId="77777777" w:rsidR="00981D3E" w:rsidRPr="00F2757E" w:rsidRDefault="001B3FAF" w:rsidP="00F2757E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6-3</w:t>
            </w:r>
            <w:r w:rsidRPr="00F2757E">
              <w:rPr>
                <w:rFonts w:ascii="Times New Roman" w:cs="Times New Roman"/>
                <w:spacing w:val="-14"/>
                <w:sz w:val="24"/>
                <w:szCs w:val="24"/>
              </w:rPr>
              <w:t xml:space="preserve"> 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能完成教師要求的</w:t>
            </w:r>
            <w:r w:rsidR="004E0F35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語詞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學習單。</w:t>
            </w:r>
          </w:p>
          <w:p w14:paraId="13C3E64B" w14:textId="5AA62CEB" w:rsidR="004E0F35" w:rsidRDefault="004E0F35" w:rsidP="00F2757E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6-4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能夠</w:t>
            </w:r>
            <w:proofErr w:type="gramStart"/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運用字卡排列</w:t>
            </w:r>
            <w:proofErr w:type="gramEnd"/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出教師指定的句子</w:t>
            </w:r>
            <w:r w:rsidR="00B00315">
              <w:rPr>
                <w:rFonts w:ascii="Times New Roman" w:cs="Times New Roman" w:hint="eastAsia"/>
                <w:spacing w:val="-14"/>
                <w:sz w:val="24"/>
                <w:szCs w:val="24"/>
              </w:rPr>
              <w:t>。</w:t>
            </w:r>
          </w:p>
          <w:p w14:paraId="2E0EA68B" w14:textId="17AE05F5" w:rsidR="00B00315" w:rsidRDefault="00B00315" w:rsidP="00B00315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</w:t>
            </w:r>
            <w:r w:rsidR="00E038F5">
              <w:rPr>
                <w:rFonts w:ascii="Times New Roman" w:cs="Times New Roman" w:hint="eastAsia"/>
                <w:spacing w:val="-14"/>
                <w:sz w:val="24"/>
                <w:szCs w:val="24"/>
              </w:rPr>
              <w:t>5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能夠</w:t>
            </w:r>
            <w:proofErr w:type="gramStart"/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運用詞卡排列</w:t>
            </w:r>
            <w:proofErr w:type="gramEnd"/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出教師指定的句子</w:t>
            </w:r>
            <w:r>
              <w:rPr>
                <w:rFonts w:ascii="Times New Roman" w:cs="Times New Roman" w:hint="eastAsia"/>
                <w:spacing w:val="-14"/>
                <w:sz w:val="24"/>
                <w:szCs w:val="24"/>
              </w:rPr>
              <w:t>。</w:t>
            </w:r>
          </w:p>
          <w:p w14:paraId="2E185F49" w14:textId="1E584CE7" w:rsidR="004E0F35" w:rsidRPr="00F2757E" w:rsidRDefault="004E0F35" w:rsidP="00F2757E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</w:t>
            </w:r>
            <w:r w:rsidR="00E038F5">
              <w:rPr>
                <w:rFonts w:ascii="Times New Roman" w:cs="Times New Roman" w:hint="eastAsia"/>
                <w:spacing w:val="-14"/>
                <w:sz w:val="24"/>
                <w:szCs w:val="24"/>
              </w:rPr>
              <w:t>6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能夠在句子學習單上運用連連看技巧連</w:t>
            </w:r>
          </w:p>
          <w:p w14:paraId="75FCA824" w14:textId="77777777" w:rsidR="004E0F35" w:rsidRPr="00F2757E" w:rsidRDefault="004E0F35" w:rsidP="00F2757E">
            <w:pPr>
              <w:spacing w:line="400" w:lineRule="exact"/>
              <w:rPr>
                <w:rFonts w:asci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 xml:space="preserve">    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出正確的句子。</w:t>
            </w:r>
          </w:p>
          <w:p w14:paraId="5D62F883" w14:textId="77777777" w:rsidR="00892FD6" w:rsidRPr="00F2757E" w:rsidRDefault="00892FD6" w:rsidP="00F2757E">
            <w:pPr>
              <w:spacing w:line="400" w:lineRule="exact"/>
              <w:rPr>
                <w:rFonts w:asci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b/>
                <w:bCs/>
                <w:spacing w:val="-14"/>
                <w:sz w:val="24"/>
                <w:szCs w:val="24"/>
              </w:rPr>
              <w:t>7.</w:t>
            </w:r>
            <w:r w:rsidRPr="00F2757E">
              <w:rPr>
                <w:rFonts w:ascii="Times New Roman" w:cs="Times New Roman" w:hint="eastAsia"/>
                <w:b/>
                <w:bCs/>
                <w:spacing w:val="-14"/>
                <w:sz w:val="24"/>
                <w:szCs w:val="24"/>
              </w:rPr>
              <w:t>能理解課文中人際情感的交流。</w:t>
            </w:r>
          </w:p>
          <w:p w14:paraId="2C622FA6" w14:textId="1247E828" w:rsidR="00892FD6" w:rsidRPr="00F2757E" w:rsidRDefault="00892FD6" w:rsidP="00F2757E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lastRenderedPageBreak/>
              <w:t>7-1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能了解課文中好朋友的意義。</w:t>
            </w:r>
          </w:p>
          <w:p w14:paraId="6A902FA2" w14:textId="291DA4F2" w:rsidR="0013557E" w:rsidRPr="00F2757E" w:rsidRDefault="0013557E" w:rsidP="00F2757E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7-2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能理解課文中朋友的情感交流。</w:t>
            </w:r>
          </w:p>
          <w:p w14:paraId="741EC08D" w14:textId="31C70217" w:rsidR="00892FD6" w:rsidRPr="00F2757E" w:rsidRDefault="00892FD6" w:rsidP="00F2757E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7-2</w:t>
            </w:r>
            <w:r w:rsidRPr="00F2757E">
              <w:rPr>
                <w:rFonts w:ascii="Times New Roman" w:cs="Times New Roman"/>
                <w:spacing w:val="-14"/>
                <w:sz w:val="24"/>
                <w:szCs w:val="24"/>
              </w:rPr>
              <w:t xml:space="preserve"> 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能說出班級裡自己的好朋友</w:t>
            </w:r>
            <w:r w:rsidR="0013557E"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。</w:t>
            </w:r>
          </w:p>
          <w:p w14:paraId="15965818" w14:textId="791E74EF" w:rsidR="00892FD6" w:rsidRPr="00F2757E" w:rsidRDefault="00892FD6" w:rsidP="00F2757E">
            <w:pPr>
              <w:spacing w:line="400" w:lineRule="exact"/>
              <w:rPr>
                <w:rFonts w:ascii="Times New Roman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7-3</w:t>
            </w: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能和老師分享自己和好朋友的互動。</w:t>
            </w:r>
          </w:p>
        </w:tc>
      </w:tr>
      <w:tr w:rsidR="00521A20" w14:paraId="4FAAD0CA" w14:textId="77777777" w:rsidTr="00C82B3F">
        <w:trPr>
          <w:trHeight w:val="416"/>
        </w:trPr>
        <w:tc>
          <w:tcPr>
            <w:tcW w:w="9587" w:type="dxa"/>
            <w:gridSpan w:val="5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8B939D" w14:textId="4E081303" w:rsidR="00521A20" w:rsidRPr="000F2394" w:rsidRDefault="00862A6A" w:rsidP="00C82B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int="eastAsia"/>
                <w:b/>
                <w:bCs/>
                <w:sz w:val="24"/>
              </w:rPr>
              <w:lastRenderedPageBreak/>
              <w:t>數學</w:t>
            </w:r>
            <w:r w:rsidR="00521A20" w:rsidRPr="00432F09">
              <w:rPr>
                <w:rFonts w:ascii="Times New Roman" w:hint="eastAsia"/>
                <w:b/>
                <w:bCs/>
                <w:sz w:val="24"/>
              </w:rPr>
              <w:t>領域</w:t>
            </w:r>
            <w:proofErr w:type="gramStart"/>
            <w:r w:rsidR="00521A20" w:rsidRPr="00432F09">
              <w:rPr>
                <w:rFonts w:ascii="Times New Roman"/>
                <w:b/>
                <w:bCs/>
                <w:sz w:val="24"/>
              </w:rPr>
              <w:t>—</w:t>
            </w:r>
            <w:proofErr w:type="gramEnd"/>
            <w:r>
              <w:rPr>
                <w:rFonts w:ascii="Times New Roman" w:hint="eastAsia"/>
                <w:b/>
                <w:bCs/>
                <w:sz w:val="24"/>
              </w:rPr>
              <w:t>單元八</w:t>
            </w:r>
            <w:proofErr w:type="gramStart"/>
            <w:r w:rsidR="00521A20" w:rsidRPr="00432F09">
              <w:rPr>
                <w:rFonts w:ascii="Times New Roman"/>
                <w:b/>
                <w:bCs/>
                <w:sz w:val="24"/>
              </w:rPr>
              <w:t>—</w:t>
            </w:r>
            <w:proofErr w:type="gramEnd"/>
            <w:r>
              <w:rPr>
                <w:rFonts w:ascii="Times New Roman" w:hint="eastAsia"/>
                <w:b/>
                <w:bCs/>
                <w:sz w:val="24"/>
              </w:rPr>
              <w:t>分一分</w:t>
            </w:r>
          </w:p>
        </w:tc>
      </w:tr>
      <w:tr w:rsidR="00327B8E" w14:paraId="7C24E6E4" w14:textId="77777777" w:rsidTr="00C82B3F">
        <w:trPr>
          <w:trHeight w:val="327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74572" w14:textId="26CE2FF6" w:rsidR="00327B8E" w:rsidRDefault="00327B8E" w:rsidP="00C82B3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spacing w:val="-2"/>
                <w:sz w:val="24"/>
              </w:rPr>
              <w:t>核心素養項目</w:t>
            </w:r>
          </w:p>
        </w:tc>
        <w:tc>
          <w:tcPr>
            <w:tcW w:w="3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FE37A" w14:textId="4F12A9FD" w:rsidR="00327B8E" w:rsidRPr="00F55345" w:rsidRDefault="00327B8E" w:rsidP="00C82B3F">
            <w:pPr>
              <w:pStyle w:val="TableParagraph"/>
              <w:spacing w:before="1"/>
              <w:ind w:left="86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sz w:val="24"/>
              </w:rPr>
              <w:t>學習內容</w:t>
            </w:r>
            <w:r>
              <w:rPr>
                <w:rFonts w:ascii="Times New Roman" w:eastAsia="Times New Roman"/>
                <w:sz w:val="24"/>
              </w:rPr>
              <w:t>/</w:t>
            </w:r>
            <w:r>
              <w:rPr>
                <w:spacing w:val="-3"/>
                <w:sz w:val="24"/>
              </w:rPr>
              <w:t>學習表現</w:t>
            </w:r>
          </w:p>
        </w:tc>
        <w:tc>
          <w:tcPr>
            <w:tcW w:w="4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06C0F1" w14:textId="778DDDC0" w:rsidR="00327B8E" w:rsidRPr="00835666" w:rsidRDefault="00327B8E" w:rsidP="00C82B3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spacing w:val="-3"/>
                <w:sz w:val="24"/>
              </w:rPr>
              <w:t>學習目標</w:t>
            </w:r>
            <w:r w:rsidR="00835666">
              <w:rPr>
                <w:spacing w:val="-3"/>
                <w:sz w:val="24"/>
              </w:rPr>
              <w:t>/</w:t>
            </w:r>
            <w:r w:rsidR="00835666">
              <w:rPr>
                <w:rFonts w:hint="eastAsia"/>
                <w:spacing w:val="-3"/>
                <w:sz w:val="24"/>
              </w:rPr>
              <w:t>具體目標</w:t>
            </w:r>
          </w:p>
        </w:tc>
      </w:tr>
      <w:tr w:rsidR="00432F09" w14:paraId="3653D8D8" w14:textId="77777777" w:rsidTr="00C82B3F">
        <w:trPr>
          <w:trHeight w:val="648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C4C64" w14:textId="77777777" w:rsidR="00DC5574" w:rsidRPr="00023AC6" w:rsidRDefault="00DC5574" w:rsidP="00E72542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數</w:t>
            </w: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-E-A2</w:t>
            </w:r>
          </w:p>
          <w:p w14:paraId="346B5552" w14:textId="77777777" w:rsidR="00DC5574" w:rsidRPr="00023AC6" w:rsidRDefault="00DC5574" w:rsidP="00E72542">
            <w:pPr>
              <w:pStyle w:val="TableParagraph"/>
              <w:spacing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具備基本的算術操作能力、並能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指認基本的形體與相對關係，在日常生活情境中，用數學表述與解決問題。</w:t>
            </w:r>
          </w:p>
          <w:p w14:paraId="14B4FF16" w14:textId="77777777" w:rsidR="00DC5574" w:rsidRPr="00023AC6" w:rsidRDefault="00DC5574" w:rsidP="00E72542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數</w:t>
            </w: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-E-A3</w:t>
            </w:r>
          </w:p>
          <w:p w14:paraId="7EAAAFBA" w14:textId="77777777" w:rsidR="00DC5574" w:rsidRPr="00023AC6" w:rsidRDefault="00DC5574" w:rsidP="00E72542">
            <w:pPr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能觀察出日常生活問題和數學的關聯，並能嘗試與擬訂解決問題的計畫。在解決問題之後，能轉化數學解答於日常生活的應用。</w:t>
            </w:r>
          </w:p>
          <w:p w14:paraId="7524705F" w14:textId="77777777" w:rsidR="00DC5574" w:rsidRPr="00023AC6" w:rsidRDefault="00DC5574" w:rsidP="00E72542">
            <w:pPr>
              <w:pStyle w:val="TableParagraph"/>
              <w:spacing w:line="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數</w:t>
            </w: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-E-B2</w:t>
            </w:r>
          </w:p>
          <w:p w14:paraId="11F7EBD1" w14:textId="77777777" w:rsidR="00DC5574" w:rsidRPr="00023AC6" w:rsidRDefault="00DC5574" w:rsidP="00E72542">
            <w:pPr>
              <w:snapToGrid w:val="0"/>
              <w:spacing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具備報讀、製作基本統計圖表之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能力。</w:t>
            </w:r>
          </w:p>
          <w:p w14:paraId="737F03F5" w14:textId="77777777" w:rsidR="00432F09" w:rsidRPr="00023AC6" w:rsidRDefault="00432F09" w:rsidP="00432F0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63BF5" w14:textId="77777777" w:rsidR="00521A20" w:rsidRPr="00023AC6" w:rsidRDefault="00521A20" w:rsidP="00023AC6">
            <w:pPr>
              <w:pStyle w:val="TableParagraph"/>
              <w:spacing w:line="360" w:lineRule="exact"/>
              <w:ind w:right="6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【學習表現】</w:t>
            </w:r>
          </w:p>
          <w:p w14:paraId="69197E10" w14:textId="77777777" w:rsidR="00521A20" w:rsidRPr="00023AC6" w:rsidRDefault="00521A20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D(</w:t>
            </w: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資料與不確定性</w:t>
            </w: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12060BCC" w14:textId="77777777" w:rsidR="00521A20" w:rsidRPr="00023AC6" w:rsidRDefault="00521A20" w:rsidP="00023AC6">
            <w:pPr>
              <w:pStyle w:val="Default"/>
              <w:spacing w:line="360" w:lineRule="exact"/>
            </w:pPr>
            <w:r w:rsidRPr="00023AC6">
              <w:rPr>
                <w:rFonts w:eastAsia="標楷體"/>
              </w:rPr>
              <w:t>d-I-1</w:t>
            </w:r>
            <w:r w:rsidRPr="00023AC6">
              <w:rPr>
                <w:rFonts w:eastAsia="標楷體"/>
              </w:rPr>
              <w:t>能蒐集資料並依不同特徵進行分類。</w:t>
            </w:r>
            <w:r w:rsidRPr="00023AC6">
              <w:rPr>
                <w:rFonts w:eastAsia="標楷體"/>
                <w:color w:val="000000" w:themeColor="text1"/>
                <w:bdr w:val="single" w:sz="4" w:space="0" w:color="auto"/>
              </w:rPr>
              <w:t>簡化</w:t>
            </w:r>
          </w:p>
          <w:p w14:paraId="69241262" w14:textId="77777777" w:rsidR="00521A20" w:rsidRPr="00023AC6" w:rsidRDefault="00521A20" w:rsidP="00023AC6">
            <w:pPr>
              <w:pStyle w:val="TableParagraph"/>
              <w:spacing w:line="36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【學習內容】</w:t>
            </w:r>
          </w:p>
          <w:p w14:paraId="6EEEADFD" w14:textId="77777777" w:rsidR="00521A20" w:rsidRPr="00023AC6" w:rsidRDefault="00521A20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D(</w:t>
            </w: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資料與不確定性</w:t>
            </w:r>
            <w:r w:rsidRPr="00023AC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14:paraId="5595AEF5" w14:textId="77777777" w:rsidR="00521A20" w:rsidRPr="00023AC6" w:rsidRDefault="00521A20" w:rsidP="00023AC6">
            <w:pPr>
              <w:pStyle w:val="TableParagraph"/>
              <w:spacing w:line="360" w:lineRule="exact"/>
              <w:ind w:left="34" w:right="20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D-2-1</w:t>
            </w:r>
          </w:p>
          <w:p w14:paraId="6A65C425" w14:textId="4633883E" w:rsidR="00521A20" w:rsidRPr="00023AC6" w:rsidRDefault="00521A20" w:rsidP="00023AC6">
            <w:pPr>
              <w:pStyle w:val="TableParagraph"/>
              <w:spacing w:line="360" w:lineRule="exact"/>
              <w:ind w:right="7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bCs/>
                <w:spacing w:val="9"/>
                <w:sz w:val="24"/>
                <w:szCs w:val="24"/>
              </w:rPr>
              <w:t>分類與呈現：</w:t>
            </w:r>
            <w:r w:rsidRPr="00023AC6">
              <w:rPr>
                <w:rFonts w:ascii="Times New Roman" w:hAnsi="Times New Roman" w:cs="Times New Roman"/>
                <w:bCs/>
                <w:sz w:val="24"/>
                <w:szCs w:val="24"/>
              </w:rPr>
              <w:t>以操作活動</w:t>
            </w:r>
            <w:r w:rsidRPr="00023AC6">
              <w:rPr>
                <w:rFonts w:ascii="Times New Roman" w:hAnsi="Times New Roman" w:cs="Times New Roman"/>
                <w:bCs/>
                <w:spacing w:val="-31"/>
                <w:sz w:val="24"/>
                <w:szCs w:val="24"/>
              </w:rPr>
              <w:t>為主。能分類</w:t>
            </w:r>
            <w:r w:rsidR="001D15FD">
              <w:rPr>
                <w:rFonts w:ascii="Times New Roman" w:hAnsi="Times New Roman" w:cs="Times New Roman" w:hint="eastAsia"/>
                <w:bCs/>
                <w:spacing w:val="-31"/>
                <w:sz w:val="24"/>
                <w:szCs w:val="24"/>
              </w:rPr>
              <w:t>與</w:t>
            </w:r>
            <w:r w:rsidRPr="00023AC6">
              <w:rPr>
                <w:rFonts w:ascii="Times New Roman" w:hAnsi="Times New Roman" w:cs="Times New Roman"/>
                <w:bCs/>
                <w:spacing w:val="-31"/>
                <w:sz w:val="24"/>
                <w:szCs w:val="24"/>
              </w:rPr>
              <w:t>記錄</w:t>
            </w:r>
            <w:r w:rsidRPr="00023AC6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</w:rPr>
              <w:t>呈現資料</w:t>
            </w:r>
            <w:r w:rsidRPr="00023AC6">
              <w:rPr>
                <w:rFonts w:ascii="Times New Roman" w:hAnsi="Times New Roman" w:cs="Times New Roman"/>
                <w:bCs/>
                <w:sz w:val="24"/>
                <w:szCs w:val="24"/>
              </w:rPr>
              <w:t>。</w:t>
            </w:r>
            <w:r w:rsidR="001D15FD" w:rsidRPr="00023AC6">
              <w:rPr>
                <w:color w:val="000000" w:themeColor="text1"/>
                <w:bdr w:val="single" w:sz="4" w:space="0" w:color="auto"/>
              </w:rPr>
              <w:t>簡化</w:t>
            </w:r>
          </w:p>
          <w:p w14:paraId="5D22A2CB" w14:textId="77777777" w:rsidR="00521A20" w:rsidRPr="00023AC6" w:rsidRDefault="00521A20" w:rsidP="00023AC6">
            <w:pPr>
              <w:pStyle w:val="TableParagraph"/>
              <w:spacing w:line="360" w:lineRule="exact"/>
              <w:ind w:left="110" w:right="79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6AC7BF71" w14:textId="46985087" w:rsidR="00521A20" w:rsidRPr="00023AC6" w:rsidRDefault="00521A20" w:rsidP="00023AC6">
            <w:pPr>
              <w:pStyle w:val="TableParagraph"/>
              <w:spacing w:line="360" w:lineRule="exact"/>
              <w:ind w:right="69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1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ECC6A2" w14:textId="268754F4" w:rsidR="00327B8E" w:rsidRPr="00023AC6" w:rsidRDefault="00FC0EFF" w:rsidP="00023AC6">
            <w:pPr>
              <w:spacing w:line="36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  <w:r w:rsidR="00327B8E" w:rsidRPr="00023A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能透過</w:t>
            </w:r>
            <w:r w:rsidR="00327B8E" w:rsidRPr="00023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蒐集資料並依不同特徵進行</w:t>
            </w:r>
          </w:p>
          <w:p w14:paraId="748D1B0D" w14:textId="0F22CF01" w:rsidR="00327B8E" w:rsidRPr="00023AC6" w:rsidRDefault="00327B8E" w:rsidP="00023AC6">
            <w:pPr>
              <w:spacing w:line="360" w:lineRule="exac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023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分類</w:t>
            </w:r>
            <w:r w:rsidRPr="00023AC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，並閱讀簡易的統計資料。</w:t>
            </w:r>
          </w:p>
          <w:p w14:paraId="4EE89498" w14:textId="77777777" w:rsidR="00505059" w:rsidRPr="00023AC6" w:rsidRDefault="00FC0EFF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>1-1</w:t>
            </w:r>
            <w:r w:rsidR="00327B8E" w:rsidRPr="00023AC6">
              <w:rPr>
                <w:rFonts w:ascii="Times New Roman" w:hAnsi="Times New Roman" w:cs="Times New Roman"/>
              </w:rPr>
              <w:t>能</w:t>
            </w:r>
            <w:r w:rsidR="00505059" w:rsidRPr="00023AC6">
              <w:rPr>
                <w:rFonts w:ascii="Times New Roman" w:hAnsi="Times New Roman" w:cs="Times New Roman"/>
              </w:rPr>
              <w:t>夠搭配教具，</w:t>
            </w:r>
            <w:r w:rsidR="00327B8E" w:rsidRPr="00023AC6">
              <w:rPr>
                <w:rFonts w:ascii="Times New Roman" w:hAnsi="Times New Roman" w:cs="Times New Roman"/>
              </w:rPr>
              <w:t>依照</w:t>
            </w:r>
            <w:r w:rsidRPr="00023AC6">
              <w:rPr>
                <w:rFonts w:ascii="Times New Roman" w:hAnsi="Times New Roman" w:cs="Times New Roman"/>
              </w:rPr>
              <w:t>顏色</w:t>
            </w:r>
            <w:r w:rsidR="00327B8E" w:rsidRPr="00023AC6">
              <w:rPr>
                <w:rFonts w:ascii="Times New Roman" w:hAnsi="Times New Roman" w:cs="Times New Roman"/>
              </w:rPr>
              <w:t>特徵進行</w:t>
            </w:r>
          </w:p>
          <w:p w14:paraId="479D4DC7" w14:textId="06413C16" w:rsidR="00327B8E" w:rsidRPr="00023AC6" w:rsidRDefault="00505059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 xml:space="preserve">    </w:t>
            </w:r>
            <w:r w:rsidR="00327B8E" w:rsidRPr="00023AC6">
              <w:rPr>
                <w:rFonts w:ascii="Times New Roman" w:hAnsi="Times New Roman" w:cs="Times New Roman"/>
              </w:rPr>
              <w:t>簡易的分類。</w:t>
            </w:r>
          </w:p>
          <w:p w14:paraId="1C4A3700" w14:textId="77777777" w:rsidR="00505059" w:rsidRPr="00023AC6" w:rsidRDefault="00FC0EFF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>1-2</w:t>
            </w:r>
            <w:r w:rsidRPr="00023AC6">
              <w:rPr>
                <w:rFonts w:ascii="Times New Roman" w:hAnsi="Times New Roman" w:cs="Times New Roman"/>
              </w:rPr>
              <w:t>能</w:t>
            </w:r>
            <w:r w:rsidR="00505059" w:rsidRPr="00023AC6">
              <w:rPr>
                <w:rFonts w:ascii="Times New Roman" w:hAnsi="Times New Roman" w:cs="Times New Roman"/>
              </w:rPr>
              <w:t>夠搭配教具，</w:t>
            </w:r>
            <w:r w:rsidRPr="00023AC6">
              <w:rPr>
                <w:rFonts w:ascii="Times New Roman" w:hAnsi="Times New Roman" w:cs="Times New Roman"/>
              </w:rPr>
              <w:t>依照形狀特徵進行</w:t>
            </w:r>
          </w:p>
          <w:p w14:paraId="2DEE0555" w14:textId="5ED40142" w:rsidR="00FC0EFF" w:rsidRPr="00023AC6" w:rsidRDefault="00505059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 xml:space="preserve">    </w:t>
            </w:r>
            <w:r w:rsidR="00FC0EFF" w:rsidRPr="00023AC6">
              <w:rPr>
                <w:rFonts w:ascii="Times New Roman" w:hAnsi="Times New Roman" w:cs="Times New Roman"/>
              </w:rPr>
              <w:t>簡易的分類。</w:t>
            </w:r>
          </w:p>
          <w:p w14:paraId="04EFF0E0" w14:textId="77777777" w:rsidR="00505059" w:rsidRPr="00023AC6" w:rsidRDefault="00FC0EFF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>1-3</w:t>
            </w:r>
            <w:r w:rsidRPr="00023AC6">
              <w:rPr>
                <w:rFonts w:ascii="Times New Roman" w:hAnsi="Times New Roman" w:cs="Times New Roman"/>
              </w:rPr>
              <w:t>能</w:t>
            </w:r>
            <w:r w:rsidR="00505059" w:rsidRPr="00023AC6">
              <w:rPr>
                <w:rFonts w:ascii="Times New Roman" w:hAnsi="Times New Roman" w:cs="Times New Roman"/>
              </w:rPr>
              <w:t>夠搭配教具，</w:t>
            </w:r>
            <w:r w:rsidRPr="00023AC6">
              <w:rPr>
                <w:rFonts w:ascii="Times New Roman" w:hAnsi="Times New Roman" w:cs="Times New Roman"/>
              </w:rPr>
              <w:t>依照大小特徵進行</w:t>
            </w:r>
          </w:p>
          <w:p w14:paraId="406DFC01" w14:textId="0D63A950" w:rsidR="00FC0EFF" w:rsidRPr="00023AC6" w:rsidRDefault="00505059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 xml:space="preserve">    </w:t>
            </w:r>
            <w:r w:rsidR="00FC0EFF" w:rsidRPr="00023AC6">
              <w:rPr>
                <w:rFonts w:ascii="Times New Roman" w:hAnsi="Times New Roman" w:cs="Times New Roman"/>
              </w:rPr>
              <w:t>簡易的分類</w:t>
            </w:r>
            <w:r w:rsidRPr="00023AC6">
              <w:rPr>
                <w:rFonts w:ascii="Times New Roman" w:hAnsi="Times New Roman" w:cs="Times New Roman"/>
              </w:rPr>
              <w:t>。</w:t>
            </w:r>
          </w:p>
          <w:p w14:paraId="43631996" w14:textId="63929F2C" w:rsidR="00D017E6" w:rsidRPr="00023AC6" w:rsidRDefault="00D017E6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>1-4</w:t>
            </w:r>
            <w:r w:rsidRPr="00023AC6">
              <w:rPr>
                <w:rFonts w:ascii="Times New Roman" w:hAnsi="Times New Roman" w:cs="Times New Roman"/>
              </w:rPr>
              <w:t>能</w:t>
            </w:r>
            <w:proofErr w:type="gramStart"/>
            <w:r w:rsidRPr="00023AC6">
              <w:rPr>
                <w:rFonts w:ascii="Times New Roman" w:hAnsi="Times New Roman" w:cs="Times New Roman"/>
              </w:rPr>
              <w:t>運用畫圈方式</w:t>
            </w:r>
            <w:proofErr w:type="gramEnd"/>
            <w:r w:rsidRPr="00023AC6">
              <w:rPr>
                <w:rFonts w:ascii="Times New Roman" w:hAnsi="Times New Roman" w:cs="Times New Roman"/>
              </w:rPr>
              <w:t>進行畫記。</w:t>
            </w:r>
          </w:p>
          <w:p w14:paraId="0AF1557F" w14:textId="3DAE963B" w:rsidR="00AA378C" w:rsidRPr="00023AC6" w:rsidRDefault="00AA378C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  <w:spacing w:val="-20"/>
              </w:rPr>
            </w:pPr>
            <w:r w:rsidRPr="00023AC6">
              <w:rPr>
                <w:rFonts w:ascii="Times New Roman" w:hAnsi="Times New Roman" w:cs="Times New Roman"/>
              </w:rPr>
              <w:t>1-5</w:t>
            </w:r>
            <w:r w:rsidRPr="00023AC6">
              <w:rPr>
                <w:rFonts w:ascii="Times New Roman" w:hAnsi="Times New Roman" w:cs="Times New Roman"/>
                <w:spacing w:val="-20"/>
              </w:rPr>
              <w:t>能將畫圈</w:t>
            </w:r>
            <w:proofErr w:type="gramStart"/>
            <w:r w:rsidRPr="00023AC6">
              <w:rPr>
                <w:rFonts w:ascii="Times New Roman" w:hAnsi="Times New Roman" w:cs="Times New Roman"/>
                <w:spacing w:val="-20"/>
              </w:rPr>
              <w:t>圈</w:t>
            </w:r>
            <w:proofErr w:type="gramEnd"/>
            <w:r w:rsidRPr="00023AC6">
              <w:rPr>
                <w:rFonts w:ascii="Times New Roman" w:hAnsi="Times New Roman" w:cs="Times New Roman"/>
                <w:spacing w:val="-20"/>
              </w:rPr>
              <w:t>方式畫記結果轉為數字。</w:t>
            </w:r>
          </w:p>
          <w:p w14:paraId="02F8E34D" w14:textId="55AB469C" w:rsidR="00FC0EFF" w:rsidRPr="00023AC6" w:rsidRDefault="00FC0EFF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>1</w:t>
            </w:r>
            <w:r w:rsidR="00D017E6" w:rsidRPr="00023AC6">
              <w:rPr>
                <w:rFonts w:ascii="Times New Roman" w:hAnsi="Times New Roman" w:cs="Times New Roman"/>
              </w:rPr>
              <w:t>-</w:t>
            </w:r>
            <w:r w:rsidR="00B7685B" w:rsidRPr="00023AC6">
              <w:rPr>
                <w:rFonts w:ascii="Times New Roman" w:hAnsi="Times New Roman" w:cs="Times New Roman"/>
              </w:rPr>
              <w:t>6</w:t>
            </w:r>
            <w:r w:rsidR="00327B8E" w:rsidRPr="00023AC6">
              <w:rPr>
                <w:rFonts w:ascii="Times New Roman" w:hAnsi="Times New Roman" w:cs="Times New Roman"/>
              </w:rPr>
              <w:t>能夠依照</w:t>
            </w:r>
            <w:r w:rsidRPr="00023AC6">
              <w:rPr>
                <w:rFonts w:ascii="Times New Roman" w:hAnsi="Times New Roman" w:cs="Times New Roman"/>
              </w:rPr>
              <w:t>顏色</w:t>
            </w:r>
            <w:r w:rsidR="00327B8E" w:rsidRPr="00023AC6">
              <w:rPr>
                <w:rFonts w:ascii="Times New Roman" w:hAnsi="Times New Roman" w:cs="Times New Roman"/>
              </w:rPr>
              <w:t>分類結果進行簡易的</w:t>
            </w:r>
          </w:p>
          <w:p w14:paraId="78BD9E4F" w14:textId="08B1267B" w:rsidR="00327B8E" w:rsidRPr="00023AC6" w:rsidRDefault="00FC0EFF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 xml:space="preserve">   </w:t>
            </w:r>
            <w:r w:rsidR="00023AC6" w:rsidRPr="00023AC6">
              <w:rPr>
                <w:rFonts w:ascii="Times New Roman" w:hAnsi="Times New Roman" w:cs="Times New Roman"/>
              </w:rPr>
              <w:t xml:space="preserve">   </w:t>
            </w:r>
            <w:r w:rsidR="00327B8E" w:rsidRPr="00023AC6">
              <w:rPr>
                <w:rFonts w:ascii="Times New Roman" w:hAnsi="Times New Roman" w:cs="Times New Roman"/>
              </w:rPr>
              <w:t>統計。</w:t>
            </w:r>
          </w:p>
          <w:p w14:paraId="18ED7065" w14:textId="4860D783" w:rsidR="00FC0EFF" w:rsidRPr="00023AC6" w:rsidRDefault="00FC0EFF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>1-</w:t>
            </w:r>
            <w:r w:rsidR="00B7685B" w:rsidRPr="00023AC6">
              <w:rPr>
                <w:rFonts w:ascii="Times New Roman" w:hAnsi="Times New Roman" w:cs="Times New Roman"/>
              </w:rPr>
              <w:t>7</w:t>
            </w:r>
            <w:r w:rsidRPr="00023AC6">
              <w:rPr>
                <w:rFonts w:ascii="Times New Roman" w:hAnsi="Times New Roman" w:cs="Times New Roman"/>
              </w:rPr>
              <w:t>能夠依照形狀分類結果進行簡易的</w:t>
            </w:r>
          </w:p>
          <w:p w14:paraId="67FD97EC" w14:textId="263D7BF7" w:rsidR="00FC0EFF" w:rsidRPr="00023AC6" w:rsidRDefault="00FC0EFF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 xml:space="preserve">   </w:t>
            </w:r>
            <w:r w:rsidR="00023AC6" w:rsidRPr="00023AC6">
              <w:rPr>
                <w:rFonts w:ascii="Times New Roman" w:hAnsi="Times New Roman" w:cs="Times New Roman"/>
              </w:rPr>
              <w:t xml:space="preserve">   </w:t>
            </w:r>
            <w:r w:rsidRPr="00023AC6">
              <w:rPr>
                <w:rFonts w:ascii="Times New Roman" w:hAnsi="Times New Roman" w:cs="Times New Roman"/>
              </w:rPr>
              <w:t>統計。</w:t>
            </w:r>
          </w:p>
          <w:p w14:paraId="3B24F70D" w14:textId="0334F40B" w:rsidR="00FC0EFF" w:rsidRPr="00023AC6" w:rsidRDefault="00FC0EFF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>1-</w:t>
            </w:r>
            <w:r w:rsidR="00B7685B" w:rsidRPr="00023AC6">
              <w:rPr>
                <w:rFonts w:ascii="Times New Roman" w:hAnsi="Times New Roman" w:cs="Times New Roman"/>
              </w:rPr>
              <w:t>8</w:t>
            </w:r>
            <w:r w:rsidRPr="00023AC6">
              <w:rPr>
                <w:rFonts w:ascii="Times New Roman" w:hAnsi="Times New Roman" w:cs="Times New Roman"/>
              </w:rPr>
              <w:t>能夠依照大小分類結果進行簡易的</w:t>
            </w:r>
          </w:p>
          <w:p w14:paraId="14268ADD" w14:textId="49704E40" w:rsidR="00FC0EFF" w:rsidRPr="00023AC6" w:rsidRDefault="00FC0EFF" w:rsidP="00023AC6">
            <w:pPr>
              <w:pStyle w:val="aa"/>
              <w:spacing w:line="360" w:lineRule="exact"/>
              <w:jc w:val="left"/>
              <w:rPr>
                <w:rFonts w:ascii="Times New Roman" w:hAnsi="Times New Roman" w:cs="Times New Roman"/>
              </w:rPr>
            </w:pPr>
            <w:r w:rsidRPr="00023AC6">
              <w:rPr>
                <w:rFonts w:ascii="Times New Roman" w:hAnsi="Times New Roman" w:cs="Times New Roman"/>
              </w:rPr>
              <w:t xml:space="preserve">   </w:t>
            </w:r>
            <w:r w:rsidR="00023AC6" w:rsidRPr="00023AC6">
              <w:rPr>
                <w:rFonts w:ascii="Times New Roman" w:hAnsi="Times New Roman" w:cs="Times New Roman"/>
              </w:rPr>
              <w:t xml:space="preserve">  </w:t>
            </w:r>
            <w:r w:rsidRPr="00023AC6">
              <w:rPr>
                <w:rFonts w:ascii="Times New Roman" w:hAnsi="Times New Roman" w:cs="Times New Roman"/>
              </w:rPr>
              <w:t>統計。</w:t>
            </w:r>
          </w:p>
          <w:p w14:paraId="5A061A59" w14:textId="3917BE92" w:rsidR="00FC0EFF" w:rsidRPr="00023AC6" w:rsidRDefault="00FC0EFF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B7685B" w:rsidRPr="00023AC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27B8E" w:rsidRPr="00023AC6">
              <w:rPr>
                <w:rFonts w:ascii="Times New Roman" w:hAnsi="Times New Roman" w:cs="Times New Roman"/>
                <w:sz w:val="24"/>
                <w:szCs w:val="24"/>
              </w:rPr>
              <w:t>能夠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依據</w:t>
            </w:r>
            <w:r w:rsidR="00327B8E" w:rsidRPr="00023AC6">
              <w:rPr>
                <w:rFonts w:ascii="Times New Roman" w:hAnsi="Times New Roman" w:cs="Times New Roman"/>
                <w:sz w:val="24"/>
                <w:szCs w:val="24"/>
              </w:rPr>
              <w:t>簡易的統計結果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，解讀哪</w:t>
            </w:r>
          </w:p>
          <w:p w14:paraId="45CA34DA" w14:textId="3193DC63" w:rsidR="00432F09" w:rsidRPr="00023AC6" w:rsidRDefault="00FC0EFF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23AC6" w:rsidRPr="00023AC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一類分類最多。</w:t>
            </w:r>
          </w:p>
          <w:p w14:paraId="13980AE9" w14:textId="4EE54B62" w:rsidR="00FC0EFF" w:rsidRPr="00023AC6" w:rsidRDefault="00FC0EFF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B7685B" w:rsidRPr="00023AC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能夠依據簡易的統計結果，解讀哪</w:t>
            </w:r>
          </w:p>
          <w:p w14:paraId="4AE743B7" w14:textId="0AF900DB" w:rsidR="00FC0EFF" w:rsidRPr="00023AC6" w:rsidRDefault="00FC0EFF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23AC6" w:rsidRPr="00023AC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一類分類最少。</w:t>
            </w:r>
          </w:p>
          <w:p w14:paraId="7FFEDEAC" w14:textId="5C347975" w:rsidR="008049B3" w:rsidRPr="00023AC6" w:rsidRDefault="008049B3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D017E6" w:rsidRPr="00023A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7685B" w:rsidRPr="00023A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能夠依據簡易的統計結果，解讀哪</w:t>
            </w:r>
          </w:p>
          <w:p w14:paraId="6FB17214" w14:textId="10A68C83" w:rsidR="008049B3" w:rsidRPr="00023AC6" w:rsidRDefault="008049B3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023AC6" w:rsidRPr="00023AC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一類的數量為何。</w:t>
            </w:r>
          </w:p>
          <w:p w14:paraId="208A6EF1" w14:textId="2B725505" w:rsidR="008049B3" w:rsidRPr="00023AC6" w:rsidRDefault="008049B3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1-1</w:t>
            </w:r>
            <w:r w:rsidR="00B7685B" w:rsidRPr="00023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能夠依據簡易的統計結果，進行畫</w:t>
            </w:r>
          </w:p>
          <w:p w14:paraId="22C0963D" w14:textId="5733B6EE" w:rsidR="008049B3" w:rsidRPr="00023AC6" w:rsidRDefault="008049B3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023AC6" w:rsidRPr="00023AC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圈</w:t>
            </w:r>
            <w:proofErr w:type="gramStart"/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圈</w:t>
            </w:r>
            <w:proofErr w:type="gramEnd"/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進行簡易的加法統計。</w:t>
            </w:r>
          </w:p>
          <w:p w14:paraId="7C67EE8A" w14:textId="4FFD850B" w:rsidR="00023AC6" w:rsidRPr="00023AC6" w:rsidRDefault="00023AC6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1-13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學生能分類後，</w:t>
            </w:r>
            <w:r w:rsidR="000B35D7">
              <w:rPr>
                <w:rFonts w:ascii="Times New Roman" w:hAnsi="Times New Roman" w:cs="Times New Roman" w:hint="eastAsia"/>
                <w:sz w:val="24"/>
                <w:szCs w:val="24"/>
              </w:rPr>
              <w:t>養成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教具整理與歸</w:t>
            </w:r>
          </w:p>
          <w:p w14:paraId="5EBD5CFF" w14:textId="1E12E9F1" w:rsidR="008049B3" w:rsidRPr="00023AC6" w:rsidRDefault="00023AC6" w:rsidP="00023AC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位的態度</w:t>
            </w:r>
            <w:r w:rsidR="00755EB6">
              <w:rPr>
                <w:rFonts w:ascii="Times New Roman" w:hAnsi="Times New Roman" w:cs="Times New Roman" w:hint="eastAsia"/>
                <w:sz w:val="24"/>
                <w:szCs w:val="24"/>
              </w:rPr>
              <w:t>和習慣。</w:t>
            </w:r>
          </w:p>
          <w:p w14:paraId="0C08528E" w14:textId="251DB0BA" w:rsidR="00FC0EFF" w:rsidRPr="00023AC6" w:rsidRDefault="00FC0EFF" w:rsidP="00023AC6">
            <w:pPr>
              <w:spacing w:line="36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81D3E" w14:paraId="7153C1EC" w14:textId="77777777" w:rsidTr="00C82B3F">
        <w:trPr>
          <w:trHeight w:val="2001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0E3C" w14:textId="77777777" w:rsidR="00981D3E" w:rsidRDefault="00981D3E">
            <w:pPr>
              <w:pStyle w:val="TableParagraph"/>
              <w:rPr>
                <w:sz w:val="24"/>
              </w:rPr>
            </w:pPr>
          </w:p>
          <w:p w14:paraId="49CE15DF" w14:textId="77777777" w:rsidR="00981D3E" w:rsidRDefault="00981D3E">
            <w:pPr>
              <w:pStyle w:val="TableParagraph"/>
              <w:spacing w:before="10"/>
              <w:rPr>
                <w:sz w:val="24"/>
              </w:rPr>
            </w:pPr>
          </w:p>
          <w:p w14:paraId="0229F271" w14:textId="77777777" w:rsidR="00981D3E" w:rsidRDefault="00034043">
            <w:pPr>
              <w:pStyle w:val="TableParagraph"/>
              <w:spacing w:line="285" w:lineRule="auto"/>
              <w:ind w:left="383" w:right="235" w:hanging="120"/>
              <w:rPr>
                <w:sz w:val="24"/>
              </w:rPr>
            </w:pPr>
            <w:r>
              <w:rPr>
                <w:spacing w:val="-2"/>
                <w:sz w:val="24"/>
              </w:rPr>
              <w:t>參考資料或</w:t>
            </w:r>
            <w:r>
              <w:rPr>
                <w:spacing w:val="-4"/>
                <w:sz w:val="24"/>
              </w:rPr>
              <w:t>教學媒體</w:t>
            </w:r>
          </w:p>
        </w:tc>
        <w:tc>
          <w:tcPr>
            <w:tcW w:w="78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502C84" w14:textId="77777777" w:rsidR="00A32F36" w:rsidRPr="001D15FD" w:rsidRDefault="00034043" w:rsidP="004C20AF">
            <w:pPr>
              <w:rPr>
                <w:sz w:val="24"/>
                <w:szCs w:val="24"/>
              </w:rPr>
            </w:pPr>
            <w:r w:rsidRPr="001D15FD">
              <w:rPr>
                <w:sz w:val="24"/>
                <w:szCs w:val="24"/>
              </w:rPr>
              <w:t>書籍：</w:t>
            </w:r>
            <w:r w:rsidR="004C20AF" w:rsidRPr="001D15FD">
              <w:rPr>
                <w:rFonts w:hint="eastAsia"/>
                <w:sz w:val="24"/>
                <w:szCs w:val="24"/>
              </w:rPr>
              <w:t>康軒</w:t>
            </w:r>
            <w:r w:rsidR="00A32F36" w:rsidRPr="001D15FD">
              <w:rPr>
                <w:rFonts w:hint="eastAsia"/>
                <w:sz w:val="24"/>
                <w:szCs w:val="24"/>
              </w:rPr>
              <w:t>國語課本第二</w:t>
            </w:r>
            <w:proofErr w:type="gramStart"/>
            <w:r w:rsidR="00A32F36" w:rsidRPr="001D15FD">
              <w:rPr>
                <w:rFonts w:hint="eastAsia"/>
                <w:sz w:val="24"/>
                <w:szCs w:val="24"/>
              </w:rPr>
              <w:t>冊</w:t>
            </w:r>
            <w:proofErr w:type="gramEnd"/>
            <w:r w:rsidR="00A32F36" w:rsidRPr="001D15FD">
              <w:rPr>
                <w:rFonts w:hint="eastAsia"/>
                <w:sz w:val="24"/>
                <w:szCs w:val="24"/>
              </w:rPr>
              <w:t>第十課「和你在一起」、南</w:t>
            </w:r>
            <w:proofErr w:type="gramStart"/>
            <w:r w:rsidR="00A32F36" w:rsidRPr="001D15FD">
              <w:rPr>
                <w:rFonts w:hint="eastAsia"/>
                <w:sz w:val="24"/>
                <w:szCs w:val="24"/>
              </w:rPr>
              <w:t>一</w:t>
            </w:r>
            <w:proofErr w:type="gramEnd"/>
            <w:r w:rsidR="00A32F36" w:rsidRPr="001D15FD">
              <w:rPr>
                <w:rFonts w:hint="eastAsia"/>
                <w:sz w:val="24"/>
                <w:szCs w:val="24"/>
              </w:rPr>
              <w:t>數學課本第二</w:t>
            </w:r>
            <w:proofErr w:type="gramStart"/>
            <w:r w:rsidR="00A32F36" w:rsidRPr="001D15FD">
              <w:rPr>
                <w:rFonts w:hint="eastAsia"/>
                <w:sz w:val="24"/>
                <w:szCs w:val="24"/>
              </w:rPr>
              <w:t>冊</w:t>
            </w:r>
            <w:proofErr w:type="gramEnd"/>
          </w:p>
          <w:p w14:paraId="5B0E1145" w14:textId="26657A56" w:rsidR="004C20AF" w:rsidRPr="001D15FD" w:rsidRDefault="00A32F36" w:rsidP="004C20AF">
            <w:pPr>
              <w:rPr>
                <w:sz w:val="24"/>
                <w:szCs w:val="24"/>
              </w:rPr>
            </w:pPr>
            <w:r w:rsidRPr="001D15FD">
              <w:rPr>
                <w:rFonts w:hint="eastAsia"/>
                <w:sz w:val="24"/>
                <w:szCs w:val="24"/>
              </w:rPr>
              <w:t xml:space="preserve">      第九課「做紀錄」。</w:t>
            </w:r>
            <w:r w:rsidR="00034043" w:rsidRPr="001D15FD">
              <w:rPr>
                <w:sz w:val="24"/>
                <w:szCs w:val="24"/>
              </w:rPr>
              <w:t xml:space="preserve"> </w:t>
            </w:r>
          </w:p>
          <w:p w14:paraId="0AA5EC6C" w14:textId="72E852B4" w:rsidR="004C20AF" w:rsidRPr="001D15FD" w:rsidRDefault="00034043" w:rsidP="004C20AF">
            <w:pPr>
              <w:rPr>
                <w:sz w:val="24"/>
                <w:szCs w:val="24"/>
              </w:rPr>
            </w:pPr>
            <w:r w:rsidRPr="001D15FD">
              <w:rPr>
                <w:sz w:val="24"/>
                <w:szCs w:val="24"/>
              </w:rPr>
              <w:t>學習單：</w:t>
            </w:r>
            <w:r w:rsidR="00A32F36" w:rsidRPr="001D15FD">
              <w:rPr>
                <w:rFonts w:hint="eastAsia"/>
                <w:sz w:val="24"/>
                <w:szCs w:val="24"/>
              </w:rPr>
              <w:t>教師自編</w:t>
            </w:r>
          </w:p>
          <w:p w14:paraId="6D5F33D2" w14:textId="77777777" w:rsidR="00BA2E17" w:rsidRPr="001D15FD" w:rsidRDefault="00034043" w:rsidP="00C67AE0">
            <w:pPr>
              <w:rPr>
                <w:sz w:val="24"/>
                <w:szCs w:val="24"/>
              </w:rPr>
            </w:pPr>
            <w:r w:rsidRPr="001D15FD">
              <w:rPr>
                <w:sz w:val="24"/>
                <w:szCs w:val="24"/>
              </w:rPr>
              <w:t>網站：</w:t>
            </w:r>
            <w:r w:rsidR="00A32F36" w:rsidRPr="001D15FD">
              <w:rPr>
                <w:sz w:val="24"/>
                <w:szCs w:val="24"/>
              </w:rPr>
              <w:t> </w:t>
            </w:r>
          </w:p>
          <w:p w14:paraId="12327559" w14:textId="4929FA58" w:rsidR="00F6561D" w:rsidRPr="001D15FD" w:rsidRDefault="00BA2E17" w:rsidP="00C67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5FD">
              <w:rPr>
                <w:rFonts w:hint="eastAsia"/>
                <w:sz w:val="24"/>
                <w:szCs w:val="24"/>
              </w:rPr>
              <w:t>1.</w:t>
            </w:r>
            <w:r w:rsidR="00A32F36" w:rsidRPr="001D15FD">
              <w:rPr>
                <w:sz w:val="24"/>
                <w:szCs w:val="24"/>
              </w:rPr>
              <w:t>國字標準字體筆順學習網</w:t>
            </w:r>
          </w:p>
          <w:p w14:paraId="72FA47B0" w14:textId="7D5D837D" w:rsidR="00A32F36" w:rsidRPr="001D15FD" w:rsidRDefault="00A37FB4" w:rsidP="00C67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F6561D" w:rsidRPr="001D15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https://stroke-order.learningweb.moe.edu.tw/character_practice.do</w:t>
              </w:r>
            </w:hyperlink>
          </w:p>
          <w:p w14:paraId="078A56E3" w14:textId="493046D5" w:rsidR="00BA2E17" w:rsidRPr="001D15FD" w:rsidRDefault="00BA2E17" w:rsidP="00C67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5FD">
              <w:rPr>
                <w:rFonts w:ascii="Times New Roman" w:hAnsi="Times New Roman" w:cs="Times New Roman" w:hint="eastAsia"/>
                <w:sz w:val="24"/>
                <w:szCs w:val="24"/>
              </w:rPr>
              <w:t>2.</w:t>
            </w:r>
            <w:r w:rsidRPr="001D15FD">
              <w:rPr>
                <w:rFonts w:ascii="Times New Roman" w:hAnsi="Times New Roman" w:cs="Times New Roman" w:hint="eastAsia"/>
                <w:sz w:val="24"/>
                <w:szCs w:val="24"/>
              </w:rPr>
              <w:t>師大國語中心生字</w:t>
            </w:r>
            <w:proofErr w:type="gramStart"/>
            <w:r w:rsidRPr="001D15FD">
              <w:rPr>
                <w:rFonts w:ascii="Times New Roman" w:hAnsi="Times New Roman" w:cs="Times New Roman" w:hint="eastAsia"/>
                <w:sz w:val="24"/>
                <w:szCs w:val="24"/>
              </w:rPr>
              <w:t>簿</w:t>
            </w:r>
            <w:proofErr w:type="gramEnd"/>
          </w:p>
          <w:p w14:paraId="16760FED" w14:textId="4D1E8D0C" w:rsidR="00BA2E17" w:rsidRPr="001D15FD" w:rsidRDefault="00A37FB4" w:rsidP="00C67A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A2E17" w:rsidRPr="001D15FD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http://huayutools.mtc.ntnu.edu.tw/ebook/ebook2.aspx</w:t>
              </w:r>
            </w:hyperlink>
          </w:p>
          <w:p w14:paraId="154774AD" w14:textId="561FA2D4" w:rsidR="00981D3E" w:rsidRDefault="00034043" w:rsidP="00F6561D">
            <w:r w:rsidRPr="001D15FD">
              <w:rPr>
                <w:sz w:val="24"/>
                <w:szCs w:val="24"/>
              </w:rPr>
              <w:t>教學媒體：</w:t>
            </w:r>
            <w:r w:rsidR="00F6561D" w:rsidRPr="001D15FD">
              <w:rPr>
                <w:rFonts w:hint="eastAsia"/>
                <w:sz w:val="24"/>
                <w:szCs w:val="24"/>
              </w:rPr>
              <w:t>康軒、南</w:t>
            </w:r>
            <w:proofErr w:type="gramStart"/>
            <w:r w:rsidR="00F6561D" w:rsidRPr="001D15FD">
              <w:rPr>
                <w:rFonts w:hint="eastAsia"/>
                <w:sz w:val="24"/>
                <w:szCs w:val="24"/>
              </w:rPr>
              <w:t>一</w:t>
            </w:r>
            <w:proofErr w:type="gramEnd"/>
            <w:r w:rsidR="00F6561D" w:rsidRPr="001D15FD">
              <w:rPr>
                <w:rFonts w:hint="eastAsia"/>
                <w:sz w:val="24"/>
                <w:szCs w:val="24"/>
              </w:rPr>
              <w:t>電子書</w:t>
            </w:r>
            <w:r w:rsidR="001D15FD">
              <w:rPr>
                <w:rFonts w:hint="eastAsia"/>
                <w:sz w:val="24"/>
                <w:szCs w:val="24"/>
              </w:rPr>
              <w:t>、教師自編PPT</w:t>
            </w:r>
          </w:p>
        </w:tc>
      </w:tr>
    </w:tbl>
    <w:p w14:paraId="354379F7" w14:textId="77777777" w:rsidR="00981D3E" w:rsidRDefault="00981D3E">
      <w:pPr>
        <w:spacing w:line="301" w:lineRule="exact"/>
        <w:rPr>
          <w:sz w:val="24"/>
        </w:rPr>
        <w:sectPr w:rsidR="00981D3E" w:rsidSect="00BA5CFF">
          <w:type w:val="continuous"/>
          <w:pgSz w:w="11910" w:h="16840"/>
          <w:pgMar w:top="1134" w:right="1134" w:bottom="1134" w:left="1134" w:header="0" w:footer="1247" w:gutter="0"/>
          <w:cols w:space="720"/>
          <w:docGrid w:linePitch="299"/>
        </w:sectPr>
      </w:pPr>
    </w:p>
    <w:p w14:paraId="78AABCB0" w14:textId="02AAC8B1" w:rsidR="00981D3E" w:rsidRDefault="00034043">
      <w:pPr>
        <w:spacing w:before="53"/>
        <w:ind w:left="172"/>
        <w:rPr>
          <w:rFonts w:ascii="Times New Roman" w:eastAsia="Times New Roman"/>
          <w:spacing w:val="-10"/>
          <w:sz w:val="24"/>
        </w:rPr>
      </w:pPr>
      <w:r>
        <w:rPr>
          <w:spacing w:val="-8"/>
          <w:sz w:val="24"/>
        </w:rPr>
        <w:lastRenderedPageBreak/>
        <w:t>參、 教學活動</w:t>
      </w:r>
    </w:p>
    <w:p w14:paraId="00DF0748" w14:textId="190EE7D5" w:rsidR="00F461A3" w:rsidRPr="00F461A3" w:rsidRDefault="00F461A3" w:rsidP="00F461A3">
      <w:pPr>
        <w:spacing w:before="53"/>
        <w:ind w:left="172"/>
        <w:jc w:val="center"/>
        <w:rPr>
          <w:rFonts w:ascii="Times New Roman" w:eastAsia="Times New Roman"/>
          <w:sz w:val="24"/>
        </w:rPr>
      </w:pPr>
      <w:r w:rsidRPr="00432F09">
        <w:rPr>
          <w:rFonts w:ascii="Times New Roman" w:hint="eastAsia"/>
          <w:b/>
          <w:bCs/>
          <w:sz w:val="24"/>
        </w:rPr>
        <w:t>語文領域</w:t>
      </w:r>
      <w:proofErr w:type="gramStart"/>
      <w:r w:rsidRPr="00432F09">
        <w:rPr>
          <w:rFonts w:ascii="Times New Roman"/>
          <w:b/>
          <w:bCs/>
          <w:sz w:val="24"/>
        </w:rPr>
        <w:t>—</w:t>
      </w:r>
      <w:proofErr w:type="gramEnd"/>
      <w:r w:rsidRPr="00432F09">
        <w:rPr>
          <w:rFonts w:ascii="Times New Roman" w:hint="eastAsia"/>
          <w:b/>
          <w:bCs/>
          <w:sz w:val="24"/>
        </w:rPr>
        <w:t>第八課</w:t>
      </w:r>
      <w:proofErr w:type="gramStart"/>
      <w:r w:rsidRPr="00432F09">
        <w:rPr>
          <w:rFonts w:ascii="Times New Roman"/>
          <w:b/>
          <w:bCs/>
          <w:sz w:val="24"/>
        </w:rPr>
        <w:t>—</w:t>
      </w:r>
      <w:proofErr w:type="gramEnd"/>
      <w:r w:rsidRPr="00432F09">
        <w:rPr>
          <w:rFonts w:ascii="Times New Roman" w:hint="eastAsia"/>
          <w:b/>
          <w:bCs/>
          <w:sz w:val="24"/>
        </w:rPr>
        <w:t>好朋友</w:t>
      </w:r>
    </w:p>
    <w:p w14:paraId="4915A279" w14:textId="77777777" w:rsidR="00981D3E" w:rsidRDefault="00981D3E">
      <w:pPr>
        <w:pStyle w:val="a3"/>
        <w:spacing w:before="5"/>
        <w:rPr>
          <w:rFonts w:ascii="Times New Roman"/>
          <w:sz w:val="14"/>
        </w:rPr>
      </w:pPr>
    </w:p>
    <w:tbl>
      <w:tblPr>
        <w:tblStyle w:val="TableNormal"/>
        <w:tblW w:w="0" w:type="auto"/>
        <w:tblInd w:w="2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5226"/>
        <w:gridCol w:w="720"/>
        <w:gridCol w:w="1081"/>
        <w:gridCol w:w="1131"/>
      </w:tblGrid>
      <w:tr w:rsidR="00981D3E" w14:paraId="6124E7C3" w14:textId="77777777">
        <w:trPr>
          <w:trHeight w:val="801"/>
        </w:trPr>
        <w:tc>
          <w:tcPr>
            <w:tcW w:w="1436" w:type="dxa"/>
            <w:tcBorders>
              <w:bottom w:val="single" w:sz="6" w:space="0" w:color="000000"/>
              <w:right w:val="single" w:sz="6" w:space="0" w:color="000000"/>
            </w:tcBorders>
          </w:tcPr>
          <w:p w14:paraId="5E06E395" w14:textId="77777777" w:rsidR="00981D3E" w:rsidRDefault="00981D3E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14:paraId="4955ACFC" w14:textId="77777777" w:rsidR="00981D3E" w:rsidRDefault="00034043">
            <w:pPr>
              <w:pStyle w:val="TableParagraph"/>
              <w:ind w:left="275"/>
              <w:rPr>
                <w:sz w:val="24"/>
              </w:rPr>
            </w:pPr>
            <w:r>
              <w:rPr>
                <w:spacing w:val="-14"/>
                <w:sz w:val="24"/>
              </w:rPr>
              <w:t>具體目標</w:t>
            </w:r>
          </w:p>
        </w:tc>
        <w:tc>
          <w:tcPr>
            <w:tcW w:w="52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A21ED" w14:textId="77777777" w:rsidR="00981D3E" w:rsidRDefault="00981D3E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14:paraId="29546DE5" w14:textId="77777777" w:rsidR="00981D3E" w:rsidRDefault="00034043">
            <w:pPr>
              <w:pStyle w:val="TableParagraph"/>
              <w:ind w:left="2126" w:right="2096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教學活動</w:t>
            </w:r>
          </w:p>
        </w:tc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8BA24" w14:textId="77777777" w:rsidR="00981D3E" w:rsidRDefault="00981D3E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14:paraId="14D9C9A7" w14:textId="77777777" w:rsidR="00981D3E" w:rsidRDefault="00034043">
            <w:pPr>
              <w:pStyle w:val="TableParagraph"/>
              <w:ind w:left="128"/>
              <w:rPr>
                <w:sz w:val="24"/>
              </w:rPr>
            </w:pPr>
            <w:r>
              <w:rPr>
                <w:spacing w:val="-5"/>
                <w:sz w:val="24"/>
              </w:rPr>
              <w:t>時間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9C597" w14:textId="77777777" w:rsidR="00981D3E" w:rsidRDefault="00981D3E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14:paraId="31BDF4FE" w14:textId="77777777" w:rsidR="00981D3E" w:rsidRDefault="00034043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42"/>
                <w:sz w:val="24"/>
              </w:rPr>
              <w:t>教學資源</w:t>
            </w:r>
          </w:p>
        </w:tc>
        <w:tc>
          <w:tcPr>
            <w:tcW w:w="1131" w:type="dxa"/>
            <w:tcBorders>
              <w:left w:val="single" w:sz="6" w:space="0" w:color="000000"/>
              <w:bottom w:val="single" w:sz="6" w:space="0" w:color="000000"/>
            </w:tcBorders>
          </w:tcPr>
          <w:p w14:paraId="5F6C8486" w14:textId="77777777" w:rsidR="00981D3E" w:rsidRDefault="00034043">
            <w:pPr>
              <w:pStyle w:val="TableParagraph"/>
              <w:spacing w:line="400" w:lineRule="atLeast"/>
              <w:ind w:left="264" w:right="92" w:hanging="99"/>
              <w:rPr>
                <w:sz w:val="24"/>
              </w:rPr>
            </w:pPr>
            <w:r>
              <w:rPr>
                <w:spacing w:val="-30"/>
                <w:sz w:val="24"/>
              </w:rPr>
              <w:t>評量方式</w:t>
            </w:r>
            <w:r>
              <w:rPr>
                <w:spacing w:val="-4"/>
                <w:sz w:val="24"/>
              </w:rPr>
              <w:t>與標準</w:t>
            </w:r>
          </w:p>
        </w:tc>
      </w:tr>
      <w:tr w:rsidR="00981D3E" w14:paraId="5E579C99" w14:textId="77777777">
        <w:trPr>
          <w:trHeight w:val="2399"/>
        </w:trPr>
        <w:tc>
          <w:tcPr>
            <w:tcW w:w="1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F8420" w14:textId="77777777" w:rsidR="00981D3E" w:rsidRDefault="00981D3E">
            <w:pPr>
              <w:pStyle w:val="TableParagraph"/>
              <w:rPr>
                <w:rFonts w:ascii="Times New Roman"/>
              </w:rPr>
            </w:pPr>
          </w:p>
          <w:p w14:paraId="2E9B3CE2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5DF24F38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31CEC708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40C73DC7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44E03E8D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66B3A6A5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2D15C69C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0A1527CF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1B17FA7E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2829505C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1D487E9E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637666F5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76537941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1D201E81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322F98E4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694F3372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1D8B132A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50A59BD4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54D6B606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638DC25A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6D0F28AA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53CA3791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378F7B0A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5F6FC4C1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5BEB4D7B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75838CC6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23C568DD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340BBA78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534DCC51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34B7B3E2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7B374F66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2CD65795" w14:textId="77777777" w:rsidR="00B03C1A" w:rsidRPr="00B917F4" w:rsidRDefault="00B03C1A">
            <w:pPr>
              <w:pStyle w:val="TableParagraph"/>
              <w:rPr>
                <w:rFonts w:ascii="Times New Roman"/>
                <w:sz w:val="24"/>
                <w:szCs w:val="24"/>
              </w:rPr>
            </w:pPr>
          </w:p>
          <w:p w14:paraId="0A664CB1" w14:textId="77777777" w:rsidR="00B03C1A" w:rsidRPr="00B917F4" w:rsidRDefault="00B03C1A" w:rsidP="00B917F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319B4A74" w14:textId="21894238" w:rsidR="00B03C1A" w:rsidRDefault="00B917F4" w:rsidP="00B917F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B917F4">
              <w:rPr>
                <w:rFonts w:ascii="Times New Roman" w:hint="eastAsia"/>
                <w:sz w:val="24"/>
                <w:szCs w:val="24"/>
              </w:rPr>
              <w:t>5-1</w:t>
            </w:r>
          </w:p>
          <w:p w14:paraId="29BE265A" w14:textId="77777777" w:rsidR="00670BE8" w:rsidRPr="00B917F4" w:rsidRDefault="00670BE8" w:rsidP="00B917F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1F20B9F6" w14:textId="7ED21386" w:rsidR="00B917F4" w:rsidRDefault="00B917F4" w:rsidP="00B917F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B917F4">
              <w:rPr>
                <w:rFonts w:ascii="Times New Roman" w:hint="eastAsia"/>
                <w:sz w:val="24"/>
                <w:szCs w:val="24"/>
              </w:rPr>
              <w:t>5-2</w:t>
            </w:r>
          </w:p>
          <w:p w14:paraId="5C43EACC" w14:textId="77777777" w:rsidR="00670BE8" w:rsidRPr="00B917F4" w:rsidRDefault="00670BE8" w:rsidP="00B917F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257094EC" w14:textId="34937C56" w:rsidR="00B917F4" w:rsidRDefault="00B917F4" w:rsidP="00B917F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B917F4">
              <w:rPr>
                <w:rFonts w:ascii="Times New Roman" w:hint="eastAsia"/>
                <w:sz w:val="24"/>
                <w:szCs w:val="24"/>
              </w:rPr>
              <w:t>5-3</w:t>
            </w:r>
          </w:p>
          <w:p w14:paraId="1915BC1F" w14:textId="77777777" w:rsidR="00670BE8" w:rsidRPr="00B917F4" w:rsidRDefault="00670BE8" w:rsidP="00B917F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</w:p>
          <w:p w14:paraId="1CB39152" w14:textId="349718F2" w:rsidR="00B917F4" w:rsidRPr="00B917F4" w:rsidRDefault="00B917F4" w:rsidP="00B917F4">
            <w:pPr>
              <w:pStyle w:val="TableParagraph"/>
              <w:jc w:val="center"/>
              <w:rPr>
                <w:rFonts w:ascii="Times New Roman"/>
                <w:sz w:val="24"/>
                <w:szCs w:val="24"/>
              </w:rPr>
            </w:pPr>
            <w:r w:rsidRPr="00B917F4">
              <w:rPr>
                <w:rFonts w:ascii="Times New Roman" w:hint="eastAsia"/>
                <w:sz w:val="24"/>
                <w:szCs w:val="24"/>
              </w:rPr>
              <w:t>5-4</w:t>
            </w:r>
          </w:p>
          <w:p w14:paraId="404E1A0E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32FD960E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17FEEBEF" w14:textId="77777777" w:rsidR="00B03C1A" w:rsidRDefault="00B03C1A">
            <w:pPr>
              <w:pStyle w:val="TableParagraph"/>
              <w:rPr>
                <w:rFonts w:ascii="Times New Roman"/>
              </w:rPr>
            </w:pPr>
          </w:p>
          <w:p w14:paraId="10FB3B5E" w14:textId="77777777" w:rsidR="00B03C1A" w:rsidRDefault="00B03C1A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414E692" w14:textId="77777777" w:rsidR="00B03C1A" w:rsidRDefault="00B03C1A" w:rsidP="00B917F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1-1</w:t>
            </w:r>
          </w:p>
          <w:p w14:paraId="149AC197" w14:textId="77777777" w:rsidR="00B03C1A" w:rsidRDefault="00B03C1A" w:rsidP="00B917F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1-2</w:t>
            </w:r>
          </w:p>
          <w:p w14:paraId="3412668E" w14:textId="77777777" w:rsidR="00B03C1A" w:rsidRDefault="00B03C1A" w:rsidP="00B917F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2-1</w:t>
            </w:r>
          </w:p>
          <w:p w14:paraId="57C44503" w14:textId="77777777" w:rsidR="00B03C1A" w:rsidRDefault="00B03C1A" w:rsidP="00B917F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2-2</w:t>
            </w:r>
          </w:p>
          <w:p w14:paraId="1649E0A2" w14:textId="77777777" w:rsidR="00B03C1A" w:rsidRDefault="00B03C1A" w:rsidP="00B917F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lastRenderedPageBreak/>
              <w:t>2-3</w:t>
            </w:r>
          </w:p>
          <w:p w14:paraId="2239C544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5DBF1121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70C7E298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1CD10DE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B8EAF01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503D1D50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67774EE5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0C90B14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5F6840B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3A508F58" w14:textId="71DEB2AC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7796048" w14:textId="566F5DEE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9736102" w14:textId="2A5D52A2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72F8BFF9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3-1</w:t>
            </w:r>
          </w:p>
          <w:p w14:paraId="60226631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6C61991E" w14:textId="1E77F706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3-2</w:t>
            </w:r>
          </w:p>
          <w:p w14:paraId="7B4C6BBB" w14:textId="4243CDAF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3E368D63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1D527342" w14:textId="7F1C6112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5E627636" w14:textId="4916795D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3-3</w:t>
            </w:r>
          </w:p>
          <w:p w14:paraId="538641AD" w14:textId="7E3ACC08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30B25AA6" w14:textId="454C6301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9F15CAD" w14:textId="4FAF4B6E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12EDA79C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589C0ED2" w14:textId="75F17C5B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4C3CA8BE" w14:textId="4E225A43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16EDA2FF" w14:textId="0A08AD2D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3-4</w:t>
            </w:r>
          </w:p>
          <w:p w14:paraId="73E88C85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7ACB0B2F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7271E19B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2477D968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2E479BB5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3D24C4F9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50E2FDFF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6C74DED3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28F8947B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33DE020A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2B58688B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5650ECFB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1319F01D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2C18A1D6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DC164E6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29CE3822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7345DCCD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2D11FB76" w14:textId="4DDAEE7F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62FC6EAD" w14:textId="092EDC4F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65C68708" w14:textId="0C3730ED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3C5CA09B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6C8604CB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C03B61A" w14:textId="77777777" w:rsidR="00B917F4" w:rsidRDefault="00B917F4" w:rsidP="00670BE8">
            <w:pPr>
              <w:pStyle w:val="TableParagraph"/>
              <w:jc w:val="center"/>
              <w:rPr>
                <w:rFonts w:ascii="Times New Roman"/>
              </w:rPr>
            </w:pPr>
          </w:p>
          <w:p w14:paraId="0D5DD2B3" w14:textId="76183184" w:rsidR="00B917F4" w:rsidRPr="00F2757E" w:rsidRDefault="00B917F4" w:rsidP="00670BE8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4-1</w:t>
            </w:r>
          </w:p>
          <w:p w14:paraId="49DC9676" w14:textId="52C63EB2" w:rsidR="00B917F4" w:rsidRPr="00F2757E" w:rsidRDefault="00B917F4" w:rsidP="00670BE8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4-2</w:t>
            </w:r>
          </w:p>
          <w:p w14:paraId="425EC868" w14:textId="19308EB7" w:rsidR="00B917F4" w:rsidRPr="00F2757E" w:rsidRDefault="00B917F4" w:rsidP="00670BE8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4-3</w:t>
            </w:r>
          </w:p>
          <w:p w14:paraId="7A428939" w14:textId="76DFBC66" w:rsidR="00B917F4" w:rsidRPr="00F2757E" w:rsidRDefault="00B917F4" w:rsidP="00670BE8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4-4</w:t>
            </w:r>
          </w:p>
          <w:p w14:paraId="7A909BFD" w14:textId="0F3EC4FF" w:rsidR="00B917F4" w:rsidRPr="00F2757E" w:rsidRDefault="00B917F4" w:rsidP="00670BE8">
            <w:pPr>
              <w:spacing w:line="4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4-5</w:t>
            </w:r>
          </w:p>
          <w:p w14:paraId="451E1538" w14:textId="77777777" w:rsidR="00B917F4" w:rsidRDefault="00B917F4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3C55D44F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6857F48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5F1F8964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4745967D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64703708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47E960B3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3C676767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418B5AE3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6B9BCCC7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754234E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594BF701" w14:textId="488A301A" w:rsidR="00670BE8" w:rsidRDefault="00670BE8" w:rsidP="00670BE8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642E75" w14:textId="77777777" w:rsidR="00670BE8" w:rsidRPr="00F2757E" w:rsidRDefault="00670BE8" w:rsidP="00E038F5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4FCF22" w14:textId="1CBBA66D" w:rsidR="00670BE8" w:rsidRDefault="00670BE8" w:rsidP="00E038F5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6-1</w:t>
            </w:r>
          </w:p>
          <w:p w14:paraId="65EC66E2" w14:textId="77777777" w:rsidR="00E038F5" w:rsidRPr="00F2757E" w:rsidRDefault="00E038F5" w:rsidP="00E038F5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5ACA2929" w14:textId="3933CA4A" w:rsidR="00670BE8" w:rsidRDefault="00670BE8" w:rsidP="00E038F5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6-2</w:t>
            </w:r>
          </w:p>
          <w:p w14:paraId="12E438BA" w14:textId="5860E1C1" w:rsidR="00E038F5" w:rsidRDefault="00E038F5" w:rsidP="00E038F5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17C18D12" w14:textId="774DAADA" w:rsidR="00E038F5" w:rsidRDefault="00E038F5" w:rsidP="00E038F5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79A059B0" w14:textId="179DB5BE" w:rsidR="00E038F5" w:rsidRDefault="00E038F5" w:rsidP="00E038F5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071AD0D2" w14:textId="77777777" w:rsidR="00E038F5" w:rsidRPr="00F2757E" w:rsidRDefault="00E038F5" w:rsidP="00E038F5">
            <w:pPr>
              <w:spacing w:line="400" w:lineRule="exact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134A396A" w14:textId="15489653" w:rsidR="00670BE8" w:rsidRPr="00F2757E" w:rsidRDefault="00670BE8" w:rsidP="00E038F5">
            <w:pPr>
              <w:spacing w:line="400" w:lineRule="exact"/>
              <w:jc w:val="center"/>
              <w:rPr>
                <w:rFonts w:ascii="Times New Roman" w:cs="Times New Roman"/>
                <w:b/>
                <w:bCs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6-3</w:t>
            </w:r>
          </w:p>
          <w:p w14:paraId="0D9D8F5E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228AF176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7DE12487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4E6C33D3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13C6CC90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7F2FD39E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24D2020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29B8CB82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64380651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30C18EC1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49A75120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5B92957C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6A41FAE9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3CEDD957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1F7FAC41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1AAFC094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1AF68167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A837720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A0A9D3D" w14:textId="77777777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0B989AC0" w14:textId="77777777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4EC9FD46" w14:textId="77777777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271BFCEA" w14:textId="77777777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78E08550" w14:textId="77777777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308E8A42" w14:textId="77C26D1A" w:rsidR="00670BE8" w:rsidRPr="00F2757E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7-1</w:t>
            </w:r>
          </w:p>
          <w:p w14:paraId="675AE103" w14:textId="456C1BF3" w:rsidR="00670BE8" w:rsidRPr="00F2757E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7-2</w:t>
            </w:r>
          </w:p>
          <w:p w14:paraId="24772488" w14:textId="08292512" w:rsidR="00670BE8" w:rsidRPr="00F2757E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lastRenderedPageBreak/>
              <w:t>7-2</w:t>
            </w:r>
          </w:p>
          <w:p w14:paraId="58FAC974" w14:textId="0CADF1FD" w:rsidR="00670BE8" w:rsidRDefault="00670BE8" w:rsidP="00670BE8">
            <w:pPr>
              <w:pStyle w:val="TableParagraph"/>
              <w:jc w:val="center"/>
              <w:rPr>
                <w:rFonts w:ascii="Times New Roman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7-3</w:t>
            </w:r>
            <w:r>
              <w:rPr>
                <w:rFonts w:ascii="Times New Roman"/>
              </w:rPr>
              <w:t xml:space="preserve"> </w:t>
            </w:r>
          </w:p>
          <w:p w14:paraId="6BA455B5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2D51FDC2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58674C77" w14:textId="732D1EFB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250A7EF8" w14:textId="77777777" w:rsidR="00670BE8" w:rsidRPr="00F2757E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0DED5B8F" w14:textId="214CE02E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6-4</w:t>
            </w:r>
          </w:p>
          <w:p w14:paraId="1D4103E1" w14:textId="623E86EF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13CB6182" w14:textId="7A6EE049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0A9F3933" w14:textId="19620391" w:rsidR="00E038F5" w:rsidRDefault="00E038F5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602F8154" w14:textId="19816170" w:rsidR="00E038F5" w:rsidRDefault="00E038F5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1383CB13" w14:textId="42125305" w:rsidR="00E038F5" w:rsidRDefault="00E038F5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5407CCB8" w14:textId="77777777" w:rsidR="00E038F5" w:rsidRDefault="00E038F5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65DE26C2" w14:textId="60237181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</w:t>
            </w:r>
            <w:r w:rsidR="00E038F5">
              <w:rPr>
                <w:rFonts w:ascii="Times New Roman" w:cs="Times New Roman" w:hint="eastAsia"/>
                <w:spacing w:val="-14"/>
                <w:sz w:val="24"/>
                <w:szCs w:val="24"/>
              </w:rPr>
              <w:t>5</w:t>
            </w:r>
          </w:p>
          <w:p w14:paraId="39B8650E" w14:textId="7209A891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7794C4C0" w14:textId="4A4589E2" w:rsidR="00670BE8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68C7712D" w14:textId="464DAF87" w:rsidR="00E038F5" w:rsidRDefault="00E038F5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2D53A244" w14:textId="7C84C478" w:rsidR="00E038F5" w:rsidRDefault="00E038F5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0C723186" w14:textId="13E293F6" w:rsidR="00E038F5" w:rsidRDefault="00E038F5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7652F345" w14:textId="77777777" w:rsidR="00E038F5" w:rsidRDefault="00E038F5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</w:p>
          <w:p w14:paraId="1681C7F5" w14:textId="33DE83B1" w:rsidR="00670BE8" w:rsidRPr="00F2757E" w:rsidRDefault="00670BE8" w:rsidP="00670BE8">
            <w:pPr>
              <w:spacing w:line="400" w:lineRule="exact"/>
              <w:jc w:val="center"/>
              <w:rPr>
                <w:rFonts w:ascii="Times New Roman" w:cs="Times New Roman"/>
                <w:spacing w:val="-14"/>
                <w:sz w:val="24"/>
                <w:szCs w:val="24"/>
              </w:rPr>
            </w:pPr>
            <w:r w:rsidRPr="00F2757E">
              <w:rPr>
                <w:rFonts w:ascii="Times New Roman" w:cs="Times New Roman" w:hint="eastAsia"/>
                <w:spacing w:val="-14"/>
                <w:sz w:val="24"/>
                <w:szCs w:val="24"/>
              </w:rPr>
              <w:t>6-</w:t>
            </w:r>
            <w:r w:rsidR="00E038F5">
              <w:rPr>
                <w:rFonts w:ascii="Times New Roman" w:cs="Times New Roman" w:hint="eastAsia"/>
                <w:spacing w:val="-14"/>
                <w:sz w:val="24"/>
                <w:szCs w:val="24"/>
              </w:rPr>
              <w:t>6</w:t>
            </w:r>
          </w:p>
          <w:p w14:paraId="49ADC230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4AA8C677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75CF4DFC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020C7BD0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16CD6F20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6F64E002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74EFDA17" w14:textId="77777777" w:rsidR="00670BE8" w:rsidRDefault="00670BE8" w:rsidP="00B917F4">
            <w:pPr>
              <w:pStyle w:val="TableParagraph"/>
              <w:jc w:val="center"/>
              <w:rPr>
                <w:rFonts w:ascii="Times New Roman"/>
              </w:rPr>
            </w:pPr>
          </w:p>
          <w:p w14:paraId="1ECB0D30" w14:textId="77777777" w:rsidR="00670BE8" w:rsidRDefault="00050133" w:rsidP="00B917F4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5-2</w:t>
            </w:r>
          </w:p>
          <w:p w14:paraId="5FDC10EF" w14:textId="46A76499" w:rsidR="00050133" w:rsidRDefault="00050133" w:rsidP="00B917F4">
            <w:pPr>
              <w:pStyle w:val="TableParagraph"/>
              <w:jc w:val="center"/>
              <w:rPr>
                <w:rFonts w:ascii="Times New Roman"/>
              </w:rPr>
            </w:pPr>
          </w:p>
        </w:tc>
        <w:tc>
          <w:tcPr>
            <w:tcW w:w="5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3E4D6" w14:textId="77777777" w:rsidR="007F521F" w:rsidRPr="000948A6" w:rsidRDefault="007F521F" w:rsidP="007F521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0948A6">
              <w:rPr>
                <w:b/>
                <w:bCs/>
                <w:sz w:val="24"/>
                <w:szCs w:val="24"/>
              </w:rPr>
              <w:lastRenderedPageBreak/>
              <w:t>【準備活動】</w:t>
            </w:r>
          </w:p>
          <w:p w14:paraId="6D0B141C" w14:textId="77777777" w:rsidR="007F521F" w:rsidRPr="000948A6" w:rsidRDefault="007F521F" w:rsidP="007F521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一、教師事先進行下列準備事項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804E347" w14:textId="77777777" w:rsidR="000948A6" w:rsidRDefault="007F521F" w:rsidP="007F521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一</w:t>
            </w:r>
            <w:proofErr w:type="gramEnd"/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教師事先確定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classroom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中的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meet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設定裡，視訊</w:t>
            </w:r>
          </w:p>
          <w:p w14:paraId="4BBFD495" w14:textId="081C3C68" w:rsidR="007F521F" w:rsidRPr="000948A6" w:rsidRDefault="000948A6" w:rsidP="007F521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</w:t>
            </w:r>
            <w:r w:rsidR="007F521F" w:rsidRPr="000948A6">
              <w:rPr>
                <w:rFonts w:ascii="Times New Roman" w:hAnsi="Times New Roman" w:cs="Times New Roman"/>
                <w:sz w:val="24"/>
                <w:szCs w:val="24"/>
              </w:rPr>
              <w:t>鏡</w:t>
            </w:r>
            <w:r w:rsidR="007F521F" w:rsidRPr="00094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521F" w:rsidRPr="000948A6">
              <w:rPr>
                <w:rFonts w:ascii="Times New Roman" w:hAnsi="Times New Roman" w:cs="Times New Roman"/>
                <w:sz w:val="24"/>
                <w:szCs w:val="24"/>
              </w:rPr>
              <w:t>頭與喇叭都能正常運作。</w:t>
            </w:r>
          </w:p>
          <w:p w14:paraId="211A9D1E" w14:textId="77777777" w:rsidR="000948A6" w:rsidRDefault="007F521F" w:rsidP="007F521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二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確保學生端能穩定儲存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classroom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的</w:t>
            </w:r>
            <w:proofErr w:type="gramStart"/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帳秘，</w:t>
            </w:r>
            <w:proofErr w:type="gramEnd"/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無</w:t>
            </w:r>
          </w:p>
          <w:p w14:paraId="70A7FA9A" w14:textId="77777777" w:rsidR="000948A6" w:rsidRDefault="000948A6" w:rsidP="007F521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</w:t>
            </w:r>
            <w:r w:rsidR="007F521F" w:rsidRPr="000948A6">
              <w:rPr>
                <w:rFonts w:ascii="Times New Roman" w:hAnsi="Times New Roman" w:cs="Times New Roman"/>
                <w:sz w:val="24"/>
                <w:szCs w:val="24"/>
              </w:rPr>
              <w:t>需再次輸入。且視訊鏡頭與喇叭都能正常運</w:t>
            </w:r>
          </w:p>
          <w:p w14:paraId="1A32068F" w14:textId="055061F9" w:rsidR="000948A6" w:rsidRDefault="000948A6" w:rsidP="000948A6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</w:t>
            </w:r>
            <w:r w:rsidR="007F521F" w:rsidRPr="000948A6">
              <w:rPr>
                <w:rFonts w:ascii="Times New Roman" w:hAnsi="Times New Roman" w:cs="Times New Roman"/>
                <w:sz w:val="24"/>
                <w:szCs w:val="24"/>
              </w:rPr>
              <w:t>作。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且被意外登出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時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學生祖母能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使用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ine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進</w:t>
            </w:r>
          </w:p>
          <w:p w14:paraId="7FA28CEF" w14:textId="51AC62B5" w:rsidR="000948A6" w:rsidRDefault="000948A6" w:rsidP="000948A6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行登入補救或是直接改用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視訊。</w:t>
            </w:r>
          </w:p>
          <w:p w14:paraId="3F33A4CA" w14:textId="77777777" w:rsidR="00D33FB2" w:rsidRDefault="000948A6" w:rsidP="000948A6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33FB2">
              <w:rPr>
                <w:rFonts w:ascii="Times New Roman" w:hAnsi="Times New Roman" w:cs="Times New Roman" w:hint="eastAsia"/>
                <w:sz w:val="24"/>
                <w:szCs w:val="24"/>
              </w:rPr>
              <w:t>確認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師生雙方一式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份的</w:t>
            </w:r>
            <w:r w:rsidR="00D33FB2">
              <w:rPr>
                <w:rFonts w:ascii="Times New Roman" w:hAnsi="Times New Roman" w:cs="Times New Roman" w:hint="eastAsia"/>
                <w:sz w:val="24"/>
                <w:szCs w:val="24"/>
              </w:rPr>
              <w:t>教材、學習單、教</w:t>
            </w:r>
          </w:p>
          <w:p w14:paraId="492E1D86" w14:textId="65BA8D9D" w:rsidR="000948A6" w:rsidRDefault="00D33FB2" w:rsidP="000948A6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具、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字卡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、圖卡</w:t>
            </w:r>
            <w:r w:rsidR="008B2C5F">
              <w:rPr>
                <w:rFonts w:ascii="Times New Roman" w:hAnsi="Times New Roman" w:cs="Times New Roman" w:hint="eastAsia"/>
                <w:sz w:val="24"/>
                <w:szCs w:val="24"/>
              </w:rPr>
              <w:t>、</w:t>
            </w:r>
            <w:proofErr w:type="gramStart"/>
            <w:r w:rsidR="008B2C5F">
              <w:rPr>
                <w:rFonts w:ascii="Times New Roman" w:hAnsi="Times New Roman" w:cs="Times New Roman" w:hint="eastAsia"/>
                <w:sz w:val="24"/>
                <w:szCs w:val="24"/>
              </w:rPr>
              <w:t>小白板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皆已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備妥。</w:t>
            </w:r>
          </w:p>
          <w:p w14:paraId="66665AA4" w14:textId="77777777" w:rsidR="002864F3" w:rsidRDefault="00D33FB2" w:rsidP="000948A6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四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學生祖母能夠督促學生上線，</w:t>
            </w:r>
            <w:r w:rsidR="002864F3" w:rsidRPr="00B0662C">
              <w:rPr>
                <w:rFonts w:ascii="Times New Roman" w:hAnsi="Times New Roman" w:cs="Times New Roman"/>
                <w:sz w:val="24"/>
              </w:rPr>
              <w:t>管理學生常規、</w:t>
            </w:r>
          </w:p>
          <w:p w14:paraId="337E8BAA" w14:textId="77777777" w:rsidR="002864F3" w:rsidRDefault="002864F3" w:rsidP="000948A6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       </w:t>
            </w:r>
            <w:proofErr w:type="gramStart"/>
            <w:r w:rsidRPr="00B0662C">
              <w:rPr>
                <w:rFonts w:ascii="Times New Roman" w:hAnsi="Times New Roman" w:cs="Times New Roman"/>
                <w:sz w:val="24"/>
              </w:rPr>
              <w:t>代為翻找</w:t>
            </w:r>
            <w:proofErr w:type="gramEnd"/>
            <w:r w:rsidRPr="00B0662C">
              <w:rPr>
                <w:rFonts w:ascii="Times New Roman" w:hAnsi="Times New Roman" w:cs="Times New Roman"/>
                <w:sz w:val="24"/>
              </w:rPr>
              <w:t>學習單與教材、協助學生操作字卡</w:t>
            </w:r>
          </w:p>
          <w:p w14:paraId="0688096B" w14:textId="77777777" w:rsidR="002864F3" w:rsidRDefault="002864F3" w:rsidP="000948A6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      </w:t>
            </w:r>
            <w:r w:rsidRPr="00B0662C">
              <w:rPr>
                <w:rFonts w:ascii="Times New Roman" w:hAnsi="Times New Roman" w:cs="Times New Roman"/>
                <w:sz w:val="24"/>
              </w:rPr>
              <w:t>與教具，並且代為訂正。</w:t>
            </w:r>
            <w:r>
              <w:rPr>
                <w:rFonts w:ascii="Times New Roman" w:hAnsi="Times New Roman" w:cs="Times New Roman" w:hint="eastAsia"/>
                <w:sz w:val="24"/>
              </w:rPr>
              <w:t>必要時進行懲罰和獎</w:t>
            </w:r>
          </w:p>
          <w:p w14:paraId="1EC8DA6C" w14:textId="27A2D94C" w:rsidR="00D33FB2" w:rsidRDefault="002864F3" w:rsidP="000948A6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</w:rPr>
              <w:t>勵</w:t>
            </w:r>
            <w:proofErr w:type="gramEnd"/>
            <w:r>
              <w:rPr>
                <w:rFonts w:ascii="Times New Roman" w:hAnsi="Times New Roman" w:cs="Times New Roman" w:hint="eastAsia"/>
                <w:sz w:val="24"/>
              </w:rPr>
              <w:t>。</w:t>
            </w:r>
          </w:p>
          <w:p w14:paraId="4AD5256B" w14:textId="77777777" w:rsidR="00CA78E9" w:rsidRPr="00E55E90" w:rsidRDefault="00CA78E9" w:rsidP="00CA78E9">
            <w:pPr>
              <w:spacing w:line="400" w:lineRule="exact"/>
              <w:rPr>
                <w:b/>
                <w:sz w:val="24"/>
                <w:szCs w:val="24"/>
              </w:rPr>
            </w:pPr>
            <w:r w:rsidRPr="00E55E90">
              <w:rPr>
                <w:b/>
                <w:sz w:val="24"/>
                <w:szCs w:val="24"/>
              </w:rPr>
              <w:t>二、引起動機</w:t>
            </w:r>
          </w:p>
          <w:p w14:paraId="568E3B5B" w14:textId="41EBCA3C" w:rsidR="007F521F" w:rsidRDefault="007F521F" w:rsidP="007F521F">
            <w:pPr>
              <w:pStyle w:val="a4"/>
              <w:widowControl/>
              <w:numPr>
                <w:ilvl w:val="0"/>
                <w:numId w:val="11"/>
              </w:numPr>
              <w:autoSpaceDE/>
              <w:autoSpaceDN/>
              <w:spacing w:before="0" w:line="4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90">
              <w:rPr>
                <w:rFonts w:ascii="Times New Roman" w:hAnsi="Times New Roman" w:cs="Times New Roman"/>
                <w:b/>
                <w:sz w:val="24"/>
                <w:szCs w:val="24"/>
              </w:rPr>
              <w:t>複習舊經驗</w:t>
            </w:r>
          </w:p>
          <w:p w14:paraId="0DBA41A8" w14:textId="54963339" w:rsidR="00E55E90" w:rsidRDefault="00E55E90" w:rsidP="00E55E90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課文朗讀</w:t>
            </w:r>
          </w:p>
          <w:p w14:paraId="2137E21B" w14:textId="7B1CC17C" w:rsidR="00E55E90" w:rsidRDefault="00E55E90" w:rsidP="00C138A8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      </w:t>
            </w:r>
            <w:r w:rsidRP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教師</w:t>
            </w:r>
            <w:r w:rsid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進入</w:t>
            </w:r>
            <w:r w:rsid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classroom</w:t>
            </w:r>
            <w:r w:rsid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的</w:t>
            </w:r>
            <w:r w:rsidR="00EB20C2">
              <w:rPr>
                <w:rFonts w:ascii="Times New Roman" w:hAnsi="Times New Roman" w:cs="Times New Roman"/>
                <w:bCs/>
                <w:sz w:val="24"/>
                <w:szCs w:val="24"/>
              </w:rPr>
              <w:t>meet</w:t>
            </w:r>
            <w:r w:rsid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，並且分享康軒電子書內容，點選單句課文</w:t>
            </w:r>
            <w:r w:rsidR="007B54F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朗讀</w:t>
            </w:r>
            <w:r w:rsid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，讓學生一句</w:t>
            </w:r>
            <w:proofErr w:type="gramStart"/>
            <w:r w:rsid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一句跟讀</w:t>
            </w:r>
            <w:proofErr w:type="gramEnd"/>
            <w:r w:rsidR="0028627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 w:rsidR="0028627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只點選自己</w:t>
            </w:r>
            <w:r w:rsidR="005817E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調整</w:t>
            </w:r>
            <w:r w:rsidR="0028627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的部分</w:t>
            </w:r>
            <w:r w:rsidR="0028627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r w:rsidR="0028627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。</w:t>
            </w:r>
            <w:r w:rsid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之後</w:t>
            </w:r>
            <w:r w:rsidR="0011558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，改為分享</w:t>
            </w:r>
            <w:proofErr w:type="gramStart"/>
            <w:r w:rsidR="0011558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自己</w:t>
            </w:r>
            <w:r w:rsid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自己</w:t>
            </w:r>
            <w:proofErr w:type="gramEnd"/>
            <w:r w:rsidR="005817E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調整</w:t>
            </w:r>
            <w:r w:rsid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的課文</w:t>
            </w:r>
            <w:r w:rsidR="0011558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內容</w:t>
            </w:r>
            <w:r w:rsidR="00EC7EB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 w:rsidR="00EC7EB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附件二</w:t>
            </w:r>
            <w:r w:rsidR="00EC7EB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r w:rsid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，再</w:t>
            </w:r>
            <w:r w:rsidR="007B54F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帶領學生朗讀</w:t>
            </w:r>
            <w:r w:rsidR="0011558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全文。之後開始進行以下遊戲</w:t>
            </w:r>
            <w:r w:rsidR="0011558B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:</w:t>
            </w:r>
          </w:p>
          <w:p w14:paraId="29E2C009" w14:textId="30EB7E61" w:rsidR="0011558B" w:rsidRDefault="0011558B" w:rsidP="00C138A8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1.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課文輪讀</w:t>
            </w:r>
            <w:proofErr w:type="gramEnd"/>
            <w:r w:rsidR="00BE56E1">
              <w:rPr>
                <w:rFonts w:cs="Times New Roman" w:hint="eastAsia"/>
                <w:bCs/>
                <w:sz w:val="24"/>
                <w:szCs w:val="24"/>
              </w:rPr>
              <w:t>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從題目開始，</w:t>
            </w:r>
            <w:r>
              <w:rPr>
                <w:rFonts w:ascii="Times New Roman" w:hAnsi="Times New Roman" w:cs="Times New Roman" w:hint="eastAsia"/>
                <w:sz w:val="24"/>
              </w:rPr>
              <w:t>進行一人一句的課文</w:t>
            </w:r>
          </w:p>
          <w:p w14:paraId="31CD84DE" w14:textId="755ADCE1" w:rsidR="0011558B" w:rsidRDefault="0011558B" w:rsidP="00C138A8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</w:rPr>
              <w:t>輪讀</w:t>
            </w:r>
            <w:proofErr w:type="gramEnd"/>
            <w:r>
              <w:rPr>
                <w:rFonts w:ascii="Times New Roman" w:hAnsi="Times New Roman" w:cs="Times New Roman" w:hint="eastAsia"/>
                <w:sz w:val="24"/>
              </w:rPr>
              <w:t>。教師可在螢幕上</w:t>
            </w:r>
            <w:r w:rsidR="00BE56E1">
              <w:rPr>
                <w:rFonts w:ascii="Times New Roman" w:hAnsi="Times New Roman" w:cs="Times New Roman" w:hint="eastAsia"/>
                <w:sz w:val="24"/>
              </w:rPr>
              <w:t>將</w:t>
            </w:r>
            <w:r>
              <w:rPr>
                <w:rFonts w:ascii="Times New Roman" w:hAnsi="Times New Roman" w:cs="Times New Roman" w:hint="eastAsia"/>
                <w:sz w:val="24"/>
              </w:rPr>
              <w:t>學生要念的課文字句</w:t>
            </w:r>
          </w:p>
          <w:p w14:paraId="748C62C6" w14:textId="02BD13D6" w:rsidR="0011558B" w:rsidRDefault="0011558B" w:rsidP="00C138A8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   </w:t>
            </w:r>
            <w:r>
              <w:rPr>
                <w:rFonts w:ascii="Times New Roman" w:hAnsi="Times New Roman" w:cs="Times New Roman" w:hint="eastAsia"/>
                <w:sz w:val="24"/>
              </w:rPr>
              <w:t>先行變</w:t>
            </w:r>
            <w:r w:rsidR="00C138A8">
              <w:rPr>
                <w:rFonts w:ascii="Times New Roman" w:hAnsi="Times New Roman" w:cs="Times New Roman" w:hint="eastAsia"/>
                <w:sz w:val="24"/>
              </w:rPr>
              <w:t>成紅</w:t>
            </w:r>
            <w:r>
              <w:rPr>
                <w:rFonts w:ascii="Times New Roman" w:hAnsi="Times New Roman" w:cs="Times New Roman" w:hint="eastAsia"/>
                <w:sz w:val="24"/>
              </w:rPr>
              <w:t>色</w:t>
            </w:r>
            <w:r w:rsidR="00BE56E1">
              <w:rPr>
                <w:rFonts w:ascii="Times New Roman" w:hAnsi="Times New Roman" w:cs="Times New Roman" w:hint="eastAsia"/>
                <w:sz w:val="24"/>
              </w:rPr>
              <w:t>。</w:t>
            </w:r>
          </w:p>
          <w:p w14:paraId="7F8212C6" w14:textId="77777777" w:rsidR="00BE56E1" w:rsidRDefault="00BE56E1" w:rsidP="00C138A8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2.</w:t>
            </w:r>
            <w:r>
              <w:rPr>
                <w:rFonts w:ascii="Times New Roman" w:hAnsi="Times New Roman" w:cs="Times New Roman" w:hint="eastAsia"/>
                <w:sz w:val="24"/>
              </w:rPr>
              <w:t>課文接龍</w:t>
            </w:r>
            <w:r>
              <w:rPr>
                <w:rFonts w:ascii="Times New Roman" w:hAnsi="Times New Roman" w:cs="Times New Roman" w:hint="eastAsia"/>
                <w:sz w:val="24"/>
              </w:rPr>
              <w:t>:</w:t>
            </w:r>
            <w:r>
              <w:rPr>
                <w:rFonts w:ascii="Times New Roman" w:hAnsi="Times New Roman" w:cs="Times New Roman" w:hint="eastAsia"/>
                <w:sz w:val="24"/>
              </w:rPr>
              <w:t>教師將全部文字再變回同樣顏色，之</w:t>
            </w:r>
          </w:p>
          <w:p w14:paraId="05482CD6" w14:textId="77777777" w:rsidR="00550C94" w:rsidRDefault="00BE56E1" w:rsidP="00C138A8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  </w:t>
            </w:r>
            <w:r w:rsidR="00550C94">
              <w:rPr>
                <w:rFonts w:ascii="Times New Roman" w:hAnsi="Times New Roman" w:cs="Times New Roman" w:hint="eastAsia"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</w:rPr>
              <w:t>後只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</w:rPr>
              <w:t>唸</w:t>
            </w:r>
            <w:proofErr w:type="gramEnd"/>
            <w:r>
              <w:rPr>
                <w:rFonts w:ascii="Times New Roman" w:hAnsi="Times New Roman" w:cs="Times New Roman" w:hint="eastAsia"/>
                <w:sz w:val="24"/>
              </w:rPr>
              <w:t>出每句的</w:t>
            </w:r>
            <w:r>
              <w:rPr>
                <w:rFonts w:ascii="Times New Roman" w:hAnsi="Times New Roman" w:cs="Times New Roman" w:hint="eastAsia"/>
                <w:sz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</w:rPr>
              <w:t>字，要求學生能夠接出</w:t>
            </w:r>
            <w:r w:rsidR="00550C94">
              <w:rPr>
                <w:rFonts w:ascii="Times New Roman" w:hAnsi="Times New Roman" w:cs="Times New Roman" w:hint="eastAsia"/>
                <w:sz w:val="24"/>
              </w:rPr>
              <w:t>後面的</w:t>
            </w:r>
          </w:p>
          <w:p w14:paraId="3E229123" w14:textId="7B8BB858" w:rsidR="00BE56E1" w:rsidRDefault="00550C94" w:rsidP="00C138A8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   </w:t>
            </w:r>
            <w:r>
              <w:rPr>
                <w:rFonts w:ascii="Times New Roman" w:hAnsi="Times New Roman" w:cs="Times New Roman" w:hint="eastAsia"/>
                <w:sz w:val="24"/>
              </w:rPr>
              <w:t>字句。</w:t>
            </w:r>
          </w:p>
          <w:p w14:paraId="3A2BFE6E" w14:textId="09EDB0DE" w:rsidR="00CC440C" w:rsidRDefault="00CC440C" w:rsidP="00C138A8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</w:rPr>
              <w:t>二</w:t>
            </w:r>
            <w:r>
              <w:rPr>
                <w:rFonts w:ascii="Times New Roman" w:hAnsi="Times New Roman" w:cs="Times New Roman" w:hint="eastAsia"/>
                <w:sz w:val="24"/>
              </w:rPr>
              <w:t>)</w:t>
            </w:r>
            <w:r w:rsidR="00B917F4">
              <w:rPr>
                <w:rFonts w:ascii="Times New Roman" w:hAnsi="Times New Roman" w:cs="Times New Roman" w:hint="eastAsia"/>
                <w:sz w:val="24"/>
              </w:rPr>
              <w:t>回答</w:t>
            </w:r>
            <w:r w:rsidR="00B03C1A">
              <w:rPr>
                <w:rFonts w:ascii="Times New Roman" w:hAnsi="Times New Roman" w:cs="Times New Roman" w:hint="eastAsia"/>
                <w:sz w:val="24"/>
              </w:rPr>
              <w:t>課文重點</w:t>
            </w:r>
          </w:p>
          <w:p w14:paraId="226A7E28" w14:textId="6F83EEB3" w:rsidR="00B03C1A" w:rsidRDefault="00B03C1A" w:rsidP="00B03C1A">
            <w:pPr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教師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分享</w:t>
            </w:r>
            <w:r w:rsidR="005817E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調整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的課文內容，詢問下列問題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:</w:t>
            </w:r>
          </w:p>
          <w:p w14:paraId="2179AF81" w14:textId="43D6BF80" w:rsidR="00B03C1A" w:rsidRDefault="00B03C1A" w:rsidP="00B03C1A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69487D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課文的名稱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為何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</w:p>
          <w:p w14:paraId="32FFFD3C" w14:textId="23CF93D7" w:rsidR="00B03C1A" w:rsidRPr="00F2757E" w:rsidRDefault="00B03C1A" w:rsidP="00B03C1A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69487D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圖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片裡的好朋友是哪兩位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  <w:r w:rsidR="00B917F4">
              <w:rPr>
                <w:rFonts w:ascii="Times New Roman" w:hAnsi="Times New Roman" w:cs="Times New Roman" w:hint="eastAsia"/>
                <w:sz w:val="24"/>
                <w:szCs w:val="24"/>
              </w:rPr>
              <w:t>請指出來</w:t>
            </w:r>
            <w:r w:rsidR="00B917F4"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</w:p>
          <w:p w14:paraId="1C2D4E8A" w14:textId="3383E583" w:rsidR="00B03C1A" w:rsidRPr="00B03C1A" w:rsidRDefault="00B03C1A" w:rsidP="00C138A8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3</w:t>
            </w:r>
            <w:r w:rsidR="0069487D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這兩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個</w:t>
            </w:r>
            <w:proofErr w:type="gramEnd"/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好朋友常做的事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是什麼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</w:p>
          <w:p w14:paraId="4064F38E" w14:textId="77777777" w:rsidR="00C138A8" w:rsidRPr="00C138A8" w:rsidRDefault="00C138A8" w:rsidP="00C138A8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家長協助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: 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維持學生常規，並且確保聲音畫面正常</w:t>
            </w:r>
          </w:p>
          <w:p w14:paraId="3A77463E" w14:textId="696B2872" w:rsidR="004B33B6" w:rsidRPr="00C138A8" w:rsidRDefault="00C138A8" w:rsidP="00CA78E9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 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運作</w:t>
            </w:r>
            <w:r w:rsidRPr="00C138A8">
              <w:rPr>
                <w:rFonts w:ascii="Times New Roman" w:hAnsi="Times New Roman" w:cs="Times New Roman" w:hint="eastAsia"/>
                <w:sz w:val="24"/>
              </w:rPr>
              <w:t>。</w:t>
            </w:r>
          </w:p>
          <w:p w14:paraId="5E98DCA6" w14:textId="0A8462C6" w:rsidR="00D305D3" w:rsidRDefault="00D305D3" w:rsidP="00C138A8">
            <w:pPr>
              <w:spacing w:line="400" w:lineRule="exact"/>
              <w:rPr>
                <w:sz w:val="24"/>
                <w:szCs w:val="24"/>
              </w:rPr>
            </w:pPr>
          </w:p>
          <w:p w14:paraId="1E16E7FA" w14:textId="4EFB7D3F" w:rsidR="007F521F" w:rsidRDefault="007F521F" w:rsidP="007F521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E55E90">
              <w:rPr>
                <w:b/>
                <w:bCs/>
                <w:sz w:val="24"/>
                <w:szCs w:val="24"/>
              </w:rPr>
              <w:t>【發展活動】</w:t>
            </w:r>
          </w:p>
          <w:p w14:paraId="34AD6818" w14:textId="65E860A2" w:rsidR="00CA78E9" w:rsidRDefault="00CA78E9" w:rsidP="00CA78E9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105D05">
              <w:rPr>
                <w:rFonts w:hint="eastAsia"/>
                <w:b/>
                <w:bCs/>
                <w:sz w:val="24"/>
                <w:szCs w:val="24"/>
              </w:rPr>
              <w:t>一</w:t>
            </w:r>
            <w:r>
              <w:rPr>
                <w:rFonts w:hint="eastAsia"/>
                <w:b/>
                <w:bCs/>
                <w:sz w:val="24"/>
                <w:szCs w:val="24"/>
              </w:rPr>
              <w:t>、</w:t>
            </w:r>
            <w:r w:rsidRPr="00105D05">
              <w:rPr>
                <w:rFonts w:hint="eastAsia"/>
                <w:b/>
                <w:bCs/>
                <w:sz w:val="24"/>
                <w:szCs w:val="24"/>
              </w:rPr>
              <w:t>識字教學</w:t>
            </w:r>
          </w:p>
          <w:p w14:paraId="1ED00A35" w14:textId="06B0CCF1" w:rsidR="00CA78E9" w:rsidRPr="00CA78E9" w:rsidRDefault="00CA78E9" w:rsidP="00CA78E9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(</w:t>
            </w:r>
            <w:proofErr w:type="gramStart"/>
            <w:r>
              <w:rPr>
                <w:rFonts w:hint="eastAsia"/>
                <w:b/>
                <w:bCs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bCs/>
                <w:sz w:val="24"/>
                <w:szCs w:val="24"/>
              </w:rPr>
              <w:t>)找字、識字</w:t>
            </w:r>
            <w:proofErr w:type="gramStart"/>
            <w:r>
              <w:rPr>
                <w:rFonts w:hint="eastAsia"/>
                <w:b/>
                <w:bCs/>
                <w:sz w:val="24"/>
                <w:szCs w:val="24"/>
              </w:rPr>
              <w:t>與辨字</w:t>
            </w:r>
            <w:proofErr w:type="gramEnd"/>
          </w:p>
          <w:p w14:paraId="7B7F1F48" w14:textId="77777777" w:rsidR="00CA78E9" w:rsidRDefault="00CA78E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1.教師分享自己編選的課文，並將「情」字變成</w:t>
            </w:r>
          </w:p>
          <w:p w14:paraId="56E000B2" w14:textId="77777777" w:rsidR="00CA78E9" w:rsidRDefault="00CA78E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紅色，要求學生</w:t>
            </w:r>
            <w:proofErr w:type="gramStart"/>
            <w:r>
              <w:rPr>
                <w:rFonts w:hint="eastAsia"/>
                <w:sz w:val="24"/>
                <w:szCs w:val="24"/>
              </w:rPr>
              <w:t>從字卡中</w:t>
            </w:r>
            <w:proofErr w:type="gramEnd"/>
            <w:r>
              <w:rPr>
                <w:rFonts w:hint="eastAsia"/>
                <w:sz w:val="24"/>
                <w:szCs w:val="24"/>
              </w:rPr>
              <w:t>找出「情」字來，並</w:t>
            </w:r>
          </w:p>
          <w:p w14:paraId="6A878A19" w14:textId="77777777" w:rsidR="00CA78E9" w:rsidRDefault="00CA78E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在自己的課文中一樣找出「情」字，圈起來。</w:t>
            </w:r>
          </w:p>
          <w:p w14:paraId="6CC9CE53" w14:textId="77777777" w:rsidR="00CA78E9" w:rsidRDefault="00CA78E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再由家長將學習單對鏡頭讓老師驗證。</w:t>
            </w:r>
          </w:p>
          <w:p w14:paraId="05360A75" w14:textId="77777777" w:rsidR="00EC7EBA" w:rsidRDefault="00CA78E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2.之後再呈現教師自編的學習單「中</w:t>
            </w:r>
            <w:proofErr w:type="gramStart"/>
            <w:r>
              <w:rPr>
                <w:rFonts w:hint="eastAsia"/>
                <w:sz w:val="24"/>
                <w:szCs w:val="24"/>
              </w:rPr>
              <w:t>文選字單</w:t>
            </w:r>
            <w:proofErr w:type="gramEnd"/>
            <w:r>
              <w:rPr>
                <w:rFonts w:hint="eastAsia"/>
                <w:sz w:val="24"/>
                <w:szCs w:val="24"/>
              </w:rPr>
              <w:t>」</w:t>
            </w:r>
          </w:p>
          <w:p w14:paraId="700CBFB4" w14:textId="77777777" w:rsidR="00EC7EBA" w:rsidRDefault="00EC7EBA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(附件三)</w:t>
            </w:r>
            <w:r w:rsidR="00CA78E9">
              <w:rPr>
                <w:rFonts w:hint="eastAsia"/>
                <w:sz w:val="24"/>
                <w:szCs w:val="24"/>
              </w:rPr>
              <w:t>(最上面呈現「情」字，下面有一堆字</w:t>
            </w:r>
          </w:p>
          <w:p w14:paraId="2A2F3F7A" w14:textId="77777777" w:rsidR="00EC7EBA" w:rsidRDefault="00EC7EBA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 w:rsidR="00CA78E9">
              <w:rPr>
                <w:rFonts w:hint="eastAsia"/>
                <w:sz w:val="24"/>
                <w:szCs w:val="24"/>
              </w:rPr>
              <w:t>庫待選</w:t>
            </w:r>
            <w:proofErr w:type="gramEnd"/>
            <w:r w:rsidR="00CA78E9">
              <w:rPr>
                <w:rFonts w:hint="eastAsia"/>
                <w:sz w:val="24"/>
                <w:szCs w:val="24"/>
              </w:rPr>
              <w:t>)，要求學生能夠將字庫中所有「情」字</w:t>
            </w:r>
          </w:p>
          <w:p w14:paraId="026D8CD6" w14:textId="5271E607" w:rsidR="00CA78E9" w:rsidRPr="00EC7EBA" w:rsidRDefault="00EC7EBA" w:rsidP="00CA78E9">
            <w:pPr>
              <w:spacing w:line="400" w:lineRule="exact"/>
              <w:rPr>
                <w:spacing w:val="-20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CA78E9">
              <w:rPr>
                <w:rFonts w:hint="eastAsia"/>
                <w:sz w:val="24"/>
                <w:szCs w:val="24"/>
              </w:rPr>
              <w:t>圈出來。</w:t>
            </w:r>
            <w:r w:rsidR="00CA78E9" w:rsidRPr="00EC7EBA">
              <w:rPr>
                <w:rFonts w:hint="eastAsia"/>
                <w:spacing w:val="-20"/>
                <w:sz w:val="24"/>
                <w:szCs w:val="24"/>
              </w:rPr>
              <w:t>再由家長將學習單對鏡頭讓老師驗證。</w:t>
            </w:r>
          </w:p>
          <w:p w14:paraId="0922C965" w14:textId="4131C9D7" w:rsidR="00834A19" w:rsidRDefault="00CA78E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3.教師分享自編識字p</w:t>
            </w:r>
            <w:r>
              <w:rPr>
                <w:sz w:val="24"/>
                <w:szCs w:val="24"/>
              </w:rPr>
              <w:t>pt</w:t>
            </w:r>
            <w:r>
              <w:rPr>
                <w:rFonts w:hint="eastAsia"/>
                <w:sz w:val="24"/>
                <w:szCs w:val="24"/>
              </w:rPr>
              <w:t>畫面</w:t>
            </w:r>
            <w:r w:rsidR="00834A19">
              <w:rPr>
                <w:rFonts w:hint="eastAsia"/>
                <w:sz w:val="24"/>
                <w:szCs w:val="24"/>
              </w:rPr>
              <w:t>(附件</w:t>
            </w:r>
            <w:r w:rsidR="00F95CF0">
              <w:rPr>
                <w:rFonts w:hint="eastAsia"/>
                <w:sz w:val="24"/>
                <w:szCs w:val="24"/>
              </w:rPr>
              <w:t>四</w:t>
            </w:r>
            <w:r w:rsidR="00834A19">
              <w:rPr>
                <w:rFonts w:hint="eastAsia"/>
                <w:sz w:val="24"/>
                <w:szCs w:val="24"/>
              </w:rPr>
              <w:t>)</w:t>
            </w:r>
            <w:r>
              <w:rPr>
                <w:rFonts w:hint="eastAsia"/>
                <w:sz w:val="24"/>
                <w:szCs w:val="24"/>
              </w:rPr>
              <w:t>，p</w:t>
            </w:r>
            <w:r>
              <w:rPr>
                <w:sz w:val="24"/>
                <w:szCs w:val="24"/>
              </w:rPr>
              <w:t>pt</w:t>
            </w:r>
            <w:r>
              <w:rPr>
                <w:rFonts w:hint="eastAsia"/>
                <w:sz w:val="24"/>
                <w:szCs w:val="24"/>
              </w:rPr>
              <w:t>上半</w:t>
            </w:r>
          </w:p>
          <w:p w14:paraId="7F8E1BA4" w14:textId="77777777" w:rsidR="00834A19" w:rsidRDefault="00834A1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</w:t>
            </w:r>
            <w:proofErr w:type="gramStart"/>
            <w:r w:rsidR="00CA78E9">
              <w:rPr>
                <w:rFonts w:hint="eastAsia"/>
                <w:sz w:val="24"/>
                <w:szCs w:val="24"/>
              </w:rPr>
              <w:t>部為單純的字卡辨識</w:t>
            </w:r>
            <w:proofErr w:type="gramEnd"/>
            <w:r w:rsidR="00CA78E9">
              <w:rPr>
                <w:rFonts w:hint="eastAsia"/>
                <w:sz w:val="24"/>
                <w:szCs w:val="24"/>
              </w:rPr>
              <w:t>教學，每隔</w:t>
            </w:r>
            <w:proofErr w:type="gramStart"/>
            <w:r w:rsidR="00CA78E9">
              <w:rPr>
                <w:rFonts w:hint="eastAsia"/>
                <w:sz w:val="24"/>
                <w:szCs w:val="24"/>
              </w:rPr>
              <w:t>幾字舊字字</w:t>
            </w:r>
            <w:proofErr w:type="gramEnd"/>
          </w:p>
          <w:p w14:paraId="7DAC7009" w14:textId="77777777" w:rsidR="00834A19" w:rsidRDefault="00834A1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CA78E9">
              <w:rPr>
                <w:rFonts w:hint="eastAsia"/>
                <w:sz w:val="24"/>
                <w:szCs w:val="24"/>
              </w:rPr>
              <w:t>卡，穿插一個「情」字，待學生順暢念出舊</w:t>
            </w:r>
          </w:p>
          <w:p w14:paraId="1338EE28" w14:textId="77777777" w:rsidR="00834A19" w:rsidRDefault="00834A1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CA78E9">
              <w:rPr>
                <w:rFonts w:hint="eastAsia"/>
                <w:sz w:val="24"/>
                <w:szCs w:val="24"/>
              </w:rPr>
              <w:t>字，遇到新字停滯不會</w:t>
            </w:r>
            <w:proofErr w:type="gramStart"/>
            <w:r w:rsidR="00CA78E9">
              <w:rPr>
                <w:rFonts w:hint="eastAsia"/>
                <w:sz w:val="24"/>
                <w:szCs w:val="24"/>
              </w:rPr>
              <w:t>唸</w:t>
            </w:r>
            <w:proofErr w:type="gramEnd"/>
            <w:r w:rsidR="00CA78E9">
              <w:rPr>
                <w:rFonts w:hint="eastAsia"/>
                <w:sz w:val="24"/>
                <w:szCs w:val="24"/>
              </w:rPr>
              <w:t>時，再說明念法。</w:t>
            </w:r>
            <w:r w:rsidR="00CA78E9">
              <w:rPr>
                <w:sz w:val="24"/>
                <w:szCs w:val="24"/>
              </w:rPr>
              <w:t>P</w:t>
            </w:r>
            <w:r w:rsidR="00CA78E9">
              <w:rPr>
                <w:rFonts w:hint="eastAsia"/>
                <w:sz w:val="24"/>
                <w:szCs w:val="24"/>
              </w:rPr>
              <w:t>p</w:t>
            </w:r>
            <w:r w:rsidR="00CA78E9">
              <w:rPr>
                <w:sz w:val="24"/>
                <w:szCs w:val="24"/>
              </w:rPr>
              <w:t>t</w:t>
            </w:r>
          </w:p>
          <w:p w14:paraId="5AFFC91B" w14:textId="77777777" w:rsidR="00834A19" w:rsidRDefault="00834A1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</w:t>
            </w:r>
            <w:proofErr w:type="gramStart"/>
            <w:r w:rsidR="00CA78E9">
              <w:rPr>
                <w:rFonts w:hint="eastAsia"/>
                <w:sz w:val="24"/>
                <w:szCs w:val="24"/>
              </w:rPr>
              <w:t>下半部為</w:t>
            </w:r>
            <w:proofErr w:type="gramEnd"/>
            <w:r w:rsidR="00CA78E9">
              <w:rPr>
                <w:rFonts w:hint="eastAsia"/>
                <w:sz w:val="24"/>
                <w:szCs w:val="24"/>
              </w:rPr>
              <w:t>3字一組的</w:t>
            </w:r>
            <w:proofErr w:type="gramStart"/>
            <w:r w:rsidR="00CA78E9">
              <w:rPr>
                <w:rFonts w:hint="eastAsia"/>
                <w:sz w:val="24"/>
                <w:szCs w:val="24"/>
              </w:rPr>
              <w:t>新舊字排列</w:t>
            </w:r>
            <w:proofErr w:type="gramEnd"/>
            <w:r w:rsidR="00CA78E9">
              <w:rPr>
                <w:rFonts w:hint="eastAsia"/>
                <w:sz w:val="24"/>
                <w:szCs w:val="24"/>
              </w:rPr>
              <w:t>，運用簡易的</w:t>
            </w:r>
          </w:p>
          <w:p w14:paraId="4BE168A2" w14:textId="77777777" w:rsidR="00834A19" w:rsidRDefault="00834A19" w:rsidP="00834A19">
            <w:pPr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</w:t>
            </w:r>
            <w:r w:rsidR="00CA78E9">
              <w:rPr>
                <w:rFonts w:hint="eastAsia"/>
                <w:sz w:val="24"/>
                <w:szCs w:val="24"/>
              </w:rPr>
              <w:t>單一嘗試教學</w:t>
            </w:r>
            <w:r w:rsidR="00CA78E9" w:rsidRPr="00DF394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A78E9" w:rsidRPr="00DF394C">
              <w:rPr>
                <w:rFonts w:ascii="Times New Roman" w:hAnsi="Times New Roman" w:cs="Times New Roman"/>
                <w:bCs/>
                <w:sz w:val="24"/>
                <w:szCs w:val="24"/>
              </w:rPr>
              <w:t>Discrete Trial Teaching, DTT)</w:t>
            </w:r>
            <w:r w:rsidR="00CA78E9" w:rsidRPr="00DF394C">
              <w:rPr>
                <w:rFonts w:ascii="Times New Roman" w:hAnsi="Times New Roman" w:cs="Times New Roman"/>
                <w:bCs/>
                <w:sz w:val="24"/>
                <w:szCs w:val="24"/>
              </w:rPr>
              <w:t>的</w:t>
            </w:r>
          </w:p>
          <w:p w14:paraId="0C92311B" w14:textId="77777777" w:rsidR="00834A19" w:rsidRDefault="00834A19" w:rsidP="00834A19">
            <w:pPr>
              <w:spacing w:line="400" w:lineRule="exact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    </w:t>
            </w:r>
            <w:r w:rsidR="00CA78E9" w:rsidRPr="00DF394C">
              <w:rPr>
                <w:rFonts w:ascii="Times New Roman" w:hAnsi="Times New Roman" w:cs="Times New Roman"/>
                <w:bCs/>
                <w:sz w:val="24"/>
                <w:szCs w:val="24"/>
              </w:rPr>
              <w:t>教學流程置換</w:t>
            </w:r>
            <w:r w:rsidR="00CA78E9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方式排列，例如</w:t>
            </w:r>
            <w:r w:rsidR="00CA78E9">
              <w:rPr>
                <w:rFonts w:cs="Times New Roman" w:hint="eastAsia"/>
                <w:bCs/>
                <w:sz w:val="24"/>
                <w:szCs w:val="24"/>
              </w:rPr>
              <w:t>「情-好-樂」、</w:t>
            </w:r>
          </w:p>
          <w:p w14:paraId="0F769D6F" w14:textId="77777777" w:rsidR="00834A19" w:rsidRDefault="00834A19" w:rsidP="00834A19">
            <w:pPr>
              <w:spacing w:line="400" w:lineRule="exact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 w:hint="eastAsia"/>
                <w:bCs/>
                <w:sz w:val="24"/>
                <w:szCs w:val="24"/>
              </w:rPr>
              <w:t xml:space="preserve">  </w:t>
            </w:r>
            <w:r w:rsidR="00CA78E9">
              <w:rPr>
                <w:rFonts w:cs="Times New Roman" w:hint="eastAsia"/>
                <w:bCs/>
                <w:sz w:val="24"/>
                <w:szCs w:val="24"/>
              </w:rPr>
              <w:t>「好-情-樂」、「好-樂-情」。讓學生看螢幕</w:t>
            </w:r>
          </w:p>
          <w:p w14:paraId="410D4420" w14:textId="77777777" w:rsidR="00834A19" w:rsidRDefault="00834A19" w:rsidP="00834A19">
            <w:pPr>
              <w:spacing w:line="400" w:lineRule="exact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 w:hint="eastAsia"/>
                <w:bCs/>
                <w:sz w:val="24"/>
                <w:szCs w:val="24"/>
              </w:rPr>
              <w:t xml:space="preserve">   </w:t>
            </w:r>
            <w:r w:rsidR="00CA78E9">
              <w:rPr>
                <w:rFonts w:cs="Times New Roman" w:hint="eastAsia"/>
                <w:bCs/>
                <w:sz w:val="24"/>
                <w:szCs w:val="24"/>
              </w:rPr>
              <w:t>比出</w:t>
            </w:r>
            <w:r w:rsidR="00CA78E9">
              <w:rPr>
                <w:rFonts w:hint="eastAsia"/>
                <w:sz w:val="24"/>
                <w:szCs w:val="24"/>
              </w:rPr>
              <w:t>「情」字在 哪一邊。</w:t>
            </w:r>
            <w:r w:rsidR="00CA78E9">
              <w:rPr>
                <w:rFonts w:cs="Times New Roman" w:hint="eastAsia"/>
                <w:bCs/>
                <w:sz w:val="24"/>
                <w:szCs w:val="24"/>
              </w:rPr>
              <w:t>甚至出現測謊組</w:t>
            </w:r>
            <w:r>
              <w:rPr>
                <w:rFonts w:cs="Times New Roman" w:hint="eastAsia"/>
                <w:bCs/>
                <w:sz w:val="24"/>
                <w:szCs w:val="24"/>
              </w:rPr>
              <w:t xml:space="preserve">  </w:t>
            </w:r>
          </w:p>
          <w:p w14:paraId="3A95213F" w14:textId="77777777" w:rsidR="00834A19" w:rsidRDefault="00834A19" w:rsidP="00834A19">
            <w:pPr>
              <w:spacing w:line="400" w:lineRule="exact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 w:hint="eastAsia"/>
                <w:bCs/>
                <w:sz w:val="24"/>
                <w:szCs w:val="24"/>
              </w:rPr>
              <w:t xml:space="preserve">  </w:t>
            </w:r>
            <w:r w:rsidR="00CA78E9">
              <w:rPr>
                <w:rFonts w:cs="Times New Roman" w:hint="eastAsia"/>
                <w:bCs/>
                <w:sz w:val="24"/>
                <w:szCs w:val="24"/>
              </w:rPr>
              <w:t>「好-心-樂」測試學生是否真的會這個字。教</w:t>
            </w:r>
          </w:p>
          <w:p w14:paraId="5785C396" w14:textId="591E0156" w:rsidR="00CA78E9" w:rsidRDefault="00834A19" w:rsidP="00834A19">
            <w:pPr>
              <w:spacing w:line="400" w:lineRule="exact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 w:hint="eastAsia"/>
                <w:bCs/>
                <w:sz w:val="24"/>
                <w:szCs w:val="24"/>
              </w:rPr>
              <w:t xml:space="preserve">   </w:t>
            </w:r>
            <w:proofErr w:type="gramStart"/>
            <w:r w:rsidR="00CA78E9">
              <w:rPr>
                <w:rFonts w:cs="Times New Roman" w:hint="eastAsia"/>
                <w:bCs/>
                <w:sz w:val="24"/>
                <w:szCs w:val="24"/>
              </w:rPr>
              <w:t>師視結果</w:t>
            </w:r>
            <w:proofErr w:type="gramEnd"/>
            <w:r w:rsidR="0053058B">
              <w:rPr>
                <w:rFonts w:cs="Times New Roman" w:hint="eastAsia"/>
                <w:bCs/>
                <w:sz w:val="24"/>
                <w:szCs w:val="24"/>
              </w:rPr>
              <w:t>請家長協助</w:t>
            </w:r>
            <w:r w:rsidR="00CA78E9">
              <w:rPr>
                <w:rFonts w:cs="Times New Roman" w:hint="eastAsia"/>
                <w:bCs/>
                <w:sz w:val="24"/>
                <w:szCs w:val="24"/>
              </w:rPr>
              <w:t>進行獎勵或是修正。</w:t>
            </w:r>
          </w:p>
          <w:p w14:paraId="41AD433C" w14:textId="53F37A8F" w:rsidR="00CA78E9" w:rsidRDefault="00CA78E9" w:rsidP="00CA78E9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家長協助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: 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維持學生常規，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協助拿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出字卡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、</w:t>
            </w:r>
            <w:r w:rsidR="009B6D49">
              <w:rPr>
                <w:rFonts w:ascii="Times New Roman" w:hAnsi="Times New Roman" w:cs="Times New Roman" w:hint="eastAsia"/>
                <w:b/>
                <w:bCs/>
                <w:sz w:val="24"/>
              </w:rPr>
              <w:t>找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出正</w:t>
            </w:r>
          </w:p>
          <w:p w14:paraId="2EF9244C" w14:textId="77777777" w:rsidR="00CA78E9" w:rsidRDefault="00CA78E9" w:rsidP="00CA78E9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 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確頁面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的學習單，將結果對鏡頭讓老師</w:t>
            </w:r>
          </w:p>
          <w:p w14:paraId="4F7E325C" w14:textId="07F1663A" w:rsidR="0053058B" w:rsidRDefault="00CA78E9" w:rsidP="0053058B">
            <w:pPr>
              <w:spacing w:line="400" w:lineRule="exact"/>
              <w:ind w:firstLineChars="100" w:firstLine="24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驗證。</w:t>
            </w:r>
            <w:r w:rsidR="0053058B" w:rsidRPr="0053058B">
              <w:rPr>
                <w:rFonts w:cs="Times New Roman" w:hint="eastAsia"/>
                <w:b/>
                <w:sz w:val="24"/>
                <w:szCs w:val="24"/>
              </w:rPr>
              <w:t>協助進行獎勵或是修正。</w:t>
            </w:r>
          </w:p>
          <w:p w14:paraId="7F044222" w14:textId="770E21BA" w:rsidR="007E06A7" w:rsidRDefault="007E06A7" w:rsidP="007E06A7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二、寫</w:t>
            </w:r>
            <w:r w:rsidRPr="00105D05">
              <w:rPr>
                <w:rFonts w:hint="eastAsia"/>
                <w:b/>
                <w:bCs/>
                <w:sz w:val="24"/>
                <w:szCs w:val="24"/>
              </w:rPr>
              <w:t>字教學</w:t>
            </w:r>
          </w:p>
          <w:p w14:paraId="49AD0FF2" w14:textId="259B95C5" w:rsidR="007E06A7" w:rsidRPr="007E06A7" w:rsidRDefault="007E06A7" w:rsidP="00CA78E9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E06A7">
              <w:rPr>
                <w:rFonts w:ascii="Times New Roman" w:hAnsi="Times New Roman" w:cs="Times New Roman" w:hint="eastAsia"/>
                <w:b/>
                <w:bCs/>
                <w:sz w:val="24"/>
              </w:rPr>
              <w:t>(</w:t>
            </w:r>
            <w:proofErr w:type="gramStart"/>
            <w:r w:rsidRPr="007E06A7">
              <w:rPr>
                <w:rFonts w:ascii="Times New Roman" w:hAnsi="Times New Roman" w:cs="Times New Roman" w:hint="eastAsia"/>
                <w:b/>
                <w:bCs/>
                <w:sz w:val="24"/>
              </w:rPr>
              <w:t>一</w:t>
            </w:r>
            <w:proofErr w:type="gramEnd"/>
            <w:r w:rsidRPr="007E06A7">
              <w:rPr>
                <w:rFonts w:ascii="Times New Roman" w:hAnsi="Times New Roman" w:cs="Times New Roman" w:hint="eastAsia"/>
                <w:b/>
                <w:bCs/>
                <w:sz w:val="24"/>
              </w:rPr>
              <w:t>)</w:t>
            </w:r>
            <w:proofErr w:type="gramStart"/>
            <w:r w:rsidRPr="007E06A7">
              <w:rPr>
                <w:rFonts w:ascii="Times New Roman" w:hAnsi="Times New Roman" w:cs="Times New Roman" w:hint="eastAsia"/>
                <w:b/>
                <w:bCs/>
                <w:sz w:val="24"/>
              </w:rPr>
              <w:t>書空</w:t>
            </w:r>
            <w:proofErr w:type="gramEnd"/>
            <w:r w:rsidRPr="007E06A7">
              <w:rPr>
                <w:rFonts w:ascii="Times New Roman" w:hAnsi="Times New Roman" w:cs="Times New Roman" w:hint="eastAsia"/>
                <w:b/>
                <w:bCs/>
                <w:sz w:val="24"/>
              </w:rPr>
              <w:t>、描寫與獨立書寫</w:t>
            </w:r>
          </w:p>
          <w:p w14:paraId="62A91E90" w14:textId="196941D9" w:rsidR="00CA78E9" w:rsidRDefault="007E06A7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</w:t>
            </w:r>
            <w:r w:rsidR="00CA78E9">
              <w:rPr>
                <w:rFonts w:hint="eastAsia"/>
                <w:sz w:val="24"/>
                <w:szCs w:val="24"/>
              </w:rPr>
              <w:t>教師</w:t>
            </w:r>
            <w:r>
              <w:rPr>
                <w:rFonts w:hint="eastAsia"/>
                <w:sz w:val="24"/>
                <w:szCs w:val="24"/>
              </w:rPr>
              <w:t>呈現</w:t>
            </w:r>
            <w:r w:rsidR="00CA78E9" w:rsidRPr="00D305D3">
              <w:rPr>
                <w:sz w:val="24"/>
                <w:szCs w:val="24"/>
              </w:rPr>
              <w:t>國字標準字體筆順學習網</w:t>
            </w:r>
            <w:r w:rsidR="00CA78E9">
              <w:rPr>
                <w:rFonts w:hint="eastAsia"/>
                <w:sz w:val="24"/>
                <w:szCs w:val="24"/>
              </w:rPr>
              <w:t>頁，並且分</w:t>
            </w:r>
          </w:p>
          <w:p w14:paraId="0D06635E" w14:textId="77777777" w:rsidR="00CA78E9" w:rsidRDefault="00CA78E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享畫面給學生，要求學生跟著「情」字的筆劃</w:t>
            </w:r>
          </w:p>
          <w:p w14:paraId="2100BFF1" w14:textId="03E9F10F" w:rsidR="00CA78E9" w:rsidRDefault="00CA78E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hint="eastAsia"/>
                <w:sz w:val="24"/>
                <w:szCs w:val="24"/>
              </w:rPr>
              <w:t>跟著書空</w:t>
            </w:r>
            <w:proofErr w:type="gramEnd"/>
            <w:r>
              <w:rPr>
                <w:rFonts w:hint="eastAsia"/>
                <w:sz w:val="24"/>
                <w:szCs w:val="24"/>
              </w:rPr>
              <w:t>。</w:t>
            </w:r>
          </w:p>
          <w:p w14:paraId="50F6421B" w14:textId="272CCD97" w:rsidR="00834A19" w:rsidRDefault="007E06A7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2.分享</w:t>
            </w:r>
            <w:r w:rsidR="00834A19">
              <w:rPr>
                <w:rFonts w:hint="eastAsia"/>
                <w:sz w:val="24"/>
                <w:szCs w:val="24"/>
              </w:rPr>
              <w:t>生字</w:t>
            </w:r>
            <w:proofErr w:type="gramStart"/>
            <w:r w:rsidR="00834A19">
              <w:rPr>
                <w:rFonts w:hint="eastAsia"/>
                <w:sz w:val="24"/>
                <w:szCs w:val="24"/>
              </w:rPr>
              <w:t>習寫</w:t>
            </w:r>
            <w:r>
              <w:rPr>
                <w:rFonts w:hint="eastAsia"/>
                <w:sz w:val="24"/>
                <w:szCs w:val="24"/>
              </w:rPr>
              <w:t>學</w:t>
            </w:r>
            <w:proofErr w:type="gramEnd"/>
            <w:r>
              <w:rPr>
                <w:rFonts w:hint="eastAsia"/>
                <w:sz w:val="24"/>
                <w:szCs w:val="24"/>
              </w:rPr>
              <w:t>畫面</w:t>
            </w:r>
            <w:r w:rsidR="00834A19">
              <w:rPr>
                <w:rFonts w:hint="eastAsia"/>
                <w:sz w:val="24"/>
                <w:szCs w:val="24"/>
              </w:rPr>
              <w:t>(附件</w:t>
            </w:r>
            <w:r w:rsidR="00F95CF0">
              <w:rPr>
                <w:rFonts w:hint="eastAsia"/>
                <w:sz w:val="24"/>
                <w:szCs w:val="24"/>
              </w:rPr>
              <w:t>五</w:t>
            </w:r>
            <w:r w:rsidR="00834A19">
              <w:rPr>
                <w:rFonts w:hint="eastAsia"/>
                <w:sz w:val="24"/>
                <w:szCs w:val="24"/>
              </w:rPr>
              <w:t>)</w:t>
            </w:r>
            <w:r>
              <w:rPr>
                <w:rFonts w:hint="eastAsia"/>
                <w:sz w:val="24"/>
                <w:szCs w:val="24"/>
              </w:rPr>
              <w:t>，將「情」字拆</w:t>
            </w:r>
          </w:p>
          <w:p w14:paraId="58C3C6DF" w14:textId="77777777" w:rsidR="00834A19" w:rsidRDefault="00834A1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7E06A7">
              <w:rPr>
                <w:rFonts w:hint="eastAsia"/>
                <w:sz w:val="24"/>
                <w:szCs w:val="24"/>
              </w:rPr>
              <w:t>成「忄」和「青」，要求學生先將部件和完整</w:t>
            </w:r>
          </w:p>
          <w:p w14:paraId="41BB9240" w14:textId="77777777" w:rsidR="00834A19" w:rsidRDefault="00834A1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 xml:space="preserve">  </w:t>
            </w:r>
            <w:proofErr w:type="gramStart"/>
            <w:r w:rsidR="007E06A7">
              <w:rPr>
                <w:rFonts w:hint="eastAsia"/>
                <w:sz w:val="24"/>
                <w:szCs w:val="24"/>
              </w:rPr>
              <w:t>字描完各</w:t>
            </w:r>
            <w:proofErr w:type="gramEnd"/>
            <w:r w:rsidR="007E06A7">
              <w:rPr>
                <w:rFonts w:hint="eastAsia"/>
                <w:sz w:val="24"/>
                <w:szCs w:val="24"/>
              </w:rPr>
              <w:t>一個字。 之後再嘗試將部件和完整字</w:t>
            </w:r>
          </w:p>
          <w:p w14:paraId="1A3BD810" w14:textId="77777777" w:rsidR="00834A19" w:rsidRDefault="00834A19" w:rsidP="00CA78E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7E06A7">
              <w:rPr>
                <w:rFonts w:hint="eastAsia"/>
                <w:sz w:val="24"/>
                <w:szCs w:val="24"/>
              </w:rPr>
              <w:t>獨立書寫的空格嘗試獨立書寫各一個字。剩下</w:t>
            </w:r>
          </w:p>
          <w:p w14:paraId="7EB85C9C" w14:textId="77777777" w:rsidR="00834A19" w:rsidRDefault="00834A19" w:rsidP="00834A19">
            <w:pPr>
              <w:spacing w:line="400" w:lineRule="exact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 w:rsidR="007E06A7">
              <w:rPr>
                <w:rFonts w:hint="eastAsia"/>
                <w:sz w:val="24"/>
                <w:szCs w:val="24"/>
              </w:rPr>
              <w:t>整張沒寫</w:t>
            </w:r>
            <w:proofErr w:type="gramEnd"/>
            <w:r w:rsidR="007E06A7">
              <w:rPr>
                <w:rFonts w:hint="eastAsia"/>
                <w:sz w:val="24"/>
                <w:szCs w:val="24"/>
              </w:rPr>
              <w:t>的部分便是</w:t>
            </w:r>
            <w:r w:rsidR="009B6D49">
              <w:rPr>
                <w:rFonts w:hint="eastAsia"/>
                <w:sz w:val="24"/>
                <w:szCs w:val="24"/>
              </w:rPr>
              <w:t>今</w:t>
            </w:r>
            <w:r w:rsidR="007E06A7">
              <w:rPr>
                <w:rFonts w:hint="eastAsia"/>
                <w:sz w:val="24"/>
                <w:szCs w:val="24"/>
              </w:rPr>
              <w:t>天</w:t>
            </w:r>
            <w:proofErr w:type="gramStart"/>
            <w:r w:rsidR="007E06A7">
              <w:rPr>
                <w:rFonts w:hint="eastAsia"/>
                <w:sz w:val="24"/>
                <w:szCs w:val="24"/>
              </w:rPr>
              <w:t>的家課</w:t>
            </w:r>
            <w:proofErr w:type="gramEnd"/>
            <w:r w:rsidR="007E06A7">
              <w:rPr>
                <w:rFonts w:hint="eastAsia"/>
                <w:sz w:val="24"/>
                <w:szCs w:val="24"/>
              </w:rPr>
              <w:t>。</w:t>
            </w:r>
            <w:r w:rsidR="009B6D49">
              <w:rPr>
                <w:rFonts w:cs="Times New Roman" w:hint="eastAsia"/>
                <w:bCs/>
                <w:sz w:val="24"/>
                <w:szCs w:val="24"/>
              </w:rPr>
              <w:t>學生若在書</w:t>
            </w:r>
          </w:p>
          <w:p w14:paraId="5F1349DC" w14:textId="77777777" w:rsidR="00834A19" w:rsidRDefault="00834A19" w:rsidP="00834A19">
            <w:pPr>
              <w:spacing w:line="400" w:lineRule="exact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 w:hint="eastAsia"/>
                <w:bCs/>
                <w:sz w:val="24"/>
                <w:szCs w:val="24"/>
              </w:rPr>
              <w:t xml:space="preserve">  </w:t>
            </w:r>
            <w:r w:rsidR="009B6D49">
              <w:rPr>
                <w:rFonts w:cs="Times New Roman" w:hint="eastAsia"/>
                <w:bCs/>
                <w:sz w:val="24"/>
                <w:szCs w:val="24"/>
              </w:rPr>
              <w:t>寫上有困難，需要請家長協助，並進行獎勵或</w:t>
            </w:r>
          </w:p>
          <w:p w14:paraId="25659FBD" w14:textId="22B5F5D1" w:rsidR="009B6D49" w:rsidRDefault="00834A19" w:rsidP="00834A19">
            <w:pPr>
              <w:spacing w:line="400" w:lineRule="exact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 w:hint="eastAsia"/>
                <w:bCs/>
                <w:sz w:val="24"/>
                <w:szCs w:val="24"/>
              </w:rPr>
              <w:t xml:space="preserve">  </w:t>
            </w:r>
            <w:r w:rsidR="009B6D49">
              <w:rPr>
                <w:rFonts w:cs="Times New Roman" w:hint="eastAsia"/>
                <w:bCs/>
                <w:sz w:val="24"/>
                <w:szCs w:val="24"/>
              </w:rPr>
              <w:t>是修正。</w:t>
            </w:r>
          </w:p>
          <w:p w14:paraId="10C1E6DB" w14:textId="77777777" w:rsidR="009B6D49" w:rsidRDefault="009B6D49" w:rsidP="009B6D49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家長協助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: 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維持學生常規，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找出正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確頁面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的學習</w:t>
            </w:r>
          </w:p>
          <w:p w14:paraId="78272DB7" w14:textId="77777777" w:rsidR="009B6D49" w:rsidRDefault="009B6D49" w:rsidP="009B6D49">
            <w:pPr>
              <w:spacing w:line="400" w:lineRule="exac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單，將結果對鏡頭讓老師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驗證。</w:t>
            </w:r>
            <w:r w:rsidRPr="0053058B">
              <w:rPr>
                <w:rFonts w:cs="Times New Roman" w:hint="eastAsia"/>
                <w:b/>
                <w:sz w:val="24"/>
                <w:szCs w:val="24"/>
              </w:rPr>
              <w:t>協助</w:t>
            </w:r>
          </w:p>
          <w:p w14:paraId="0E57B66F" w14:textId="794B2A50" w:rsidR="009B6D49" w:rsidRDefault="009B6D49" w:rsidP="009B6D49">
            <w:pPr>
              <w:spacing w:line="400" w:lineRule="exact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 w:hint="eastAsia"/>
                <w:b/>
                <w:sz w:val="24"/>
                <w:szCs w:val="24"/>
              </w:rPr>
              <w:t xml:space="preserve">         修正錯字，並且</w:t>
            </w:r>
            <w:r w:rsidRPr="0053058B">
              <w:rPr>
                <w:rFonts w:cs="Times New Roman" w:hint="eastAsia"/>
                <w:b/>
                <w:sz w:val="24"/>
                <w:szCs w:val="24"/>
              </w:rPr>
              <w:t>進行獎勵或是修正。</w:t>
            </w:r>
          </w:p>
          <w:p w14:paraId="5EC5A547" w14:textId="4C125EEF" w:rsidR="009B6D49" w:rsidRDefault="009B6D49" w:rsidP="00627582">
            <w:pPr>
              <w:tabs>
                <w:tab w:val="center" w:pos="2605"/>
              </w:tabs>
              <w:spacing w:line="400" w:lineRule="exact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三、語詞教學</w:t>
            </w:r>
            <w:r w:rsidR="00627582">
              <w:rPr>
                <w:b/>
                <w:bCs/>
                <w:sz w:val="24"/>
                <w:szCs w:val="24"/>
              </w:rPr>
              <w:tab/>
            </w:r>
          </w:p>
          <w:p w14:paraId="48626D3C" w14:textId="6AC0D98C" w:rsidR="009B6D49" w:rsidRPr="00CA78E9" w:rsidRDefault="009B6D49" w:rsidP="009B6D49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一、</w:t>
            </w:r>
            <w:proofErr w:type="gramStart"/>
            <w:r>
              <w:rPr>
                <w:rFonts w:hint="eastAsia"/>
                <w:b/>
                <w:bCs/>
                <w:sz w:val="24"/>
                <w:szCs w:val="24"/>
              </w:rPr>
              <w:t>找</w:t>
            </w:r>
            <w:r w:rsidR="00784341">
              <w:rPr>
                <w:rFonts w:hint="eastAsia"/>
                <w:b/>
                <w:bCs/>
                <w:sz w:val="24"/>
                <w:szCs w:val="24"/>
              </w:rPr>
              <w:t>詞</w:t>
            </w:r>
            <w:r w:rsidR="00964778">
              <w:rPr>
                <w:rFonts w:hint="eastAsia"/>
                <w:b/>
                <w:bCs/>
                <w:sz w:val="24"/>
                <w:szCs w:val="24"/>
              </w:rPr>
              <w:t>、</w:t>
            </w:r>
            <w:r>
              <w:rPr>
                <w:rFonts w:hint="eastAsia"/>
                <w:b/>
                <w:bCs/>
                <w:sz w:val="24"/>
                <w:szCs w:val="24"/>
              </w:rPr>
              <w:t>識</w:t>
            </w:r>
            <w:r w:rsidR="00784341">
              <w:rPr>
                <w:rFonts w:hint="eastAsia"/>
                <w:b/>
                <w:bCs/>
                <w:sz w:val="24"/>
                <w:szCs w:val="24"/>
              </w:rPr>
              <w:t>詞</w:t>
            </w:r>
            <w:proofErr w:type="gramEnd"/>
            <w:r w:rsidR="00964778">
              <w:rPr>
                <w:rFonts w:hint="eastAsia"/>
                <w:b/>
                <w:bCs/>
                <w:sz w:val="24"/>
                <w:szCs w:val="24"/>
              </w:rPr>
              <w:t>與詞義</w:t>
            </w:r>
          </w:p>
          <w:p w14:paraId="1461C36D" w14:textId="617B2DAA" w:rsidR="009A1DA5" w:rsidRDefault="009B6D49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1.教師分享自己</w:t>
            </w:r>
            <w:r w:rsidR="000B35D7">
              <w:rPr>
                <w:rFonts w:hint="eastAsia"/>
                <w:sz w:val="24"/>
                <w:szCs w:val="24"/>
              </w:rPr>
              <w:t>調整</w:t>
            </w:r>
            <w:r>
              <w:rPr>
                <w:rFonts w:hint="eastAsia"/>
                <w:sz w:val="24"/>
                <w:szCs w:val="24"/>
              </w:rPr>
              <w:t>的課文，並將「</w:t>
            </w:r>
            <w:r w:rsidR="009A1DA5">
              <w:rPr>
                <w:rFonts w:hint="eastAsia"/>
                <w:sz w:val="24"/>
                <w:szCs w:val="24"/>
              </w:rPr>
              <w:t>心</w:t>
            </w:r>
            <w:r>
              <w:rPr>
                <w:rFonts w:hint="eastAsia"/>
                <w:sz w:val="24"/>
                <w:szCs w:val="24"/>
              </w:rPr>
              <w:t>情」</w:t>
            </w:r>
            <w:r w:rsidR="009A1DA5">
              <w:rPr>
                <w:rFonts w:hint="eastAsia"/>
                <w:sz w:val="24"/>
                <w:szCs w:val="24"/>
              </w:rPr>
              <w:t xml:space="preserve">一詞  </w:t>
            </w:r>
          </w:p>
          <w:p w14:paraId="5A910D05" w14:textId="77777777" w:rsidR="009A1DA5" w:rsidRDefault="009A1DA5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9B6D49">
              <w:rPr>
                <w:rFonts w:hint="eastAsia"/>
                <w:sz w:val="24"/>
                <w:szCs w:val="24"/>
              </w:rPr>
              <w:t>字變成紅色，要求學生</w:t>
            </w:r>
            <w:proofErr w:type="gramStart"/>
            <w:r w:rsidR="009B6D49">
              <w:rPr>
                <w:rFonts w:hint="eastAsia"/>
                <w:sz w:val="24"/>
                <w:szCs w:val="24"/>
              </w:rPr>
              <w:t>從</w:t>
            </w:r>
            <w:r>
              <w:rPr>
                <w:rFonts w:hint="eastAsia"/>
                <w:sz w:val="24"/>
                <w:szCs w:val="24"/>
              </w:rPr>
              <w:t>詞</w:t>
            </w:r>
            <w:r w:rsidR="009B6D49">
              <w:rPr>
                <w:rFonts w:hint="eastAsia"/>
                <w:sz w:val="24"/>
                <w:szCs w:val="24"/>
              </w:rPr>
              <w:t>卡</w:t>
            </w:r>
            <w:proofErr w:type="gramEnd"/>
            <w:r w:rsidR="009B6D49">
              <w:rPr>
                <w:rFonts w:hint="eastAsia"/>
                <w:sz w:val="24"/>
                <w:szCs w:val="24"/>
              </w:rPr>
              <w:t>中找出</w:t>
            </w:r>
            <w:r>
              <w:rPr>
                <w:rFonts w:hint="eastAsia"/>
                <w:sz w:val="24"/>
                <w:szCs w:val="24"/>
              </w:rPr>
              <w:t>「心情」</w:t>
            </w:r>
          </w:p>
          <w:p w14:paraId="14817DF1" w14:textId="77777777" w:rsidR="00964778" w:rsidRDefault="009A1DA5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一詞</w:t>
            </w:r>
            <w:r w:rsidR="009B6D49">
              <w:rPr>
                <w:rFonts w:hint="eastAsia"/>
                <w:sz w:val="24"/>
                <w:szCs w:val="24"/>
              </w:rPr>
              <w:t>來，並在自己的課文中一樣找出</w:t>
            </w:r>
            <w:r w:rsidR="00964778">
              <w:rPr>
                <w:rFonts w:hint="eastAsia"/>
                <w:sz w:val="24"/>
                <w:szCs w:val="24"/>
              </w:rPr>
              <w:t>「心情」</w:t>
            </w:r>
          </w:p>
          <w:p w14:paraId="74D4312E" w14:textId="77777777" w:rsidR="00964778" w:rsidRDefault="00964778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一詞</w:t>
            </w:r>
            <w:r w:rsidR="009B6D49">
              <w:rPr>
                <w:rFonts w:hint="eastAsia"/>
                <w:sz w:val="24"/>
                <w:szCs w:val="24"/>
              </w:rPr>
              <w:t>圈起來。再由家長將學習單對鏡頭讓老師</w:t>
            </w:r>
          </w:p>
          <w:p w14:paraId="67A27685" w14:textId="77777777" w:rsidR="006538C7" w:rsidRDefault="00964778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9B6D49">
              <w:rPr>
                <w:rFonts w:hint="eastAsia"/>
                <w:sz w:val="24"/>
                <w:szCs w:val="24"/>
              </w:rPr>
              <w:t>驗證。</w:t>
            </w:r>
            <w:r>
              <w:rPr>
                <w:rFonts w:hint="eastAsia"/>
                <w:sz w:val="24"/>
                <w:szCs w:val="24"/>
              </w:rPr>
              <w:t>教師特別說明「心情」的意思，就是心</w:t>
            </w:r>
          </w:p>
          <w:p w14:paraId="1A2E8674" w14:textId="77777777" w:rsidR="006538C7" w:rsidRDefault="006538C7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964778">
              <w:rPr>
                <w:rFonts w:hint="eastAsia"/>
                <w:sz w:val="24"/>
                <w:szCs w:val="24"/>
              </w:rPr>
              <w:t>裡的感覺，例如很快樂就是好心情，很難過就</w:t>
            </w:r>
          </w:p>
          <w:p w14:paraId="12934D0F" w14:textId="6E45498B" w:rsidR="00964778" w:rsidRDefault="006538C7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964778">
              <w:rPr>
                <w:rFonts w:hint="eastAsia"/>
                <w:sz w:val="24"/>
                <w:szCs w:val="24"/>
              </w:rPr>
              <w:t>是壞心情。</w:t>
            </w:r>
          </w:p>
          <w:p w14:paraId="6C58BF02" w14:textId="77777777" w:rsidR="00834A19" w:rsidRDefault="009B6D49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2.之後再呈現教師自編的學習單「中</w:t>
            </w:r>
            <w:proofErr w:type="gramStart"/>
            <w:r>
              <w:rPr>
                <w:rFonts w:hint="eastAsia"/>
                <w:sz w:val="24"/>
                <w:szCs w:val="24"/>
              </w:rPr>
              <w:t>文選</w:t>
            </w:r>
            <w:r w:rsidR="00A43116">
              <w:rPr>
                <w:rFonts w:hint="eastAsia"/>
                <w:sz w:val="24"/>
                <w:szCs w:val="24"/>
              </w:rPr>
              <w:t>詞</w:t>
            </w:r>
            <w:r>
              <w:rPr>
                <w:rFonts w:hint="eastAsia"/>
                <w:sz w:val="24"/>
                <w:szCs w:val="24"/>
              </w:rPr>
              <w:t>單</w:t>
            </w:r>
            <w:proofErr w:type="gramEnd"/>
            <w:r>
              <w:rPr>
                <w:rFonts w:hint="eastAsia"/>
                <w:sz w:val="24"/>
                <w:szCs w:val="24"/>
              </w:rPr>
              <w:t>」</w:t>
            </w:r>
          </w:p>
          <w:p w14:paraId="66BD6931" w14:textId="05E9C54C" w:rsidR="00834A19" w:rsidRDefault="00834A19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(附件</w:t>
            </w:r>
            <w:r w:rsidR="00F95CF0">
              <w:rPr>
                <w:rFonts w:hint="eastAsia"/>
                <w:sz w:val="24"/>
                <w:szCs w:val="24"/>
              </w:rPr>
              <w:t>六</w:t>
            </w:r>
            <w:r>
              <w:rPr>
                <w:rFonts w:hint="eastAsia"/>
                <w:sz w:val="24"/>
                <w:szCs w:val="24"/>
              </w:rPr>
              <w:t>)</w:t>
            </w:r>
            <w:r w:rsidR="009B6D49">
              <w:rPr>
                <w:rFonts w:hint="eastAsia"/>
                <w:sz w:val="24"/>
                <w:szCs w:val="24"/>
              </w:rPr>
              <w:t>(最上面呈現「</w:t>
            </w:r>
            <w:r w:rsidR="00A43116">
              <w:rPr>
                <w:rFonts w:hint="eastAsia"/>
                <w:sz w:val="24"/>
                <w:szCs w:val="24"/>
              </w:rPr>
              <w:t>心</w:t>
            </w:r>
            <w:r w:rsidR="009B6D49">
              <w:rPr>
                <w:rFonts w:hint="eastAsia"/>
                <w:sz w:val="24"/>
                <w:szCs w:val="24"/>
              </w:rPr>
              <w:t>情」，下面有一堆</w:t>
            </w:r>
          </w:p>
          <w:p w14:paraId="5F21A41A" w14:textId="77777777" w:rsidR="00834A19" w:rsidRDefault="00834A19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proofErr w:type="gramStart"/>
            <w:r w:rsidR="00A43116">
              <w:rPr>
                <w:rFonts w:hint="eastAsia"/>
                <w:sz w:val="24"/>
                <w:szCs w:val="24"/>
              </w:rPr>
              <w:t>詞</w:t>
            </w:r>
            <w:r w:rsidR="009B6D49">
              <w:rPr>
                <w:rFonts w:hint="eastAsia"/>
                <w:sz w:val="24"/>
                <w:szCs w:val="24"/>
              </w:rPr>
              <w:t>庫待選</w:t>
            </w:r>
            <w:proofErr w:type="gramEnd"/>
            <w:r w:rsidR="009B6D49">
              <w:rPr>
                <w:rFonts w:hint="eastAsia"/>
                <w:sz w:val="24"/>
                <w:szCs w:val="24"/>
              </w:rPr>
              <w:t>)，要求學生能夠將字庫中所有「</w:t>
            </w:r>
            <w:r w:rsidR="00A43116">
              <w:rPr>
                <w:rFonts w:hint="eastAsia"/>
                <w:sz w:val="24"/>
                <w:szCs w:val="24"/>
              </w:rPr>
              <w:t>心</w:t>
            </w:r>
          </w:p>
          <w:p w14:paraId="1F34FAAF" w14:textId="77777777" w:rsidR="00834A19" w:rsidRDefault="00834A19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9B6D49">
              <w:rPr>
                <w:rFonts w:hint="eastAsia"/>
                <w:sz w:val="24"/>
                <w:szCs w:val="24"/>
              </w:rPr>
              <w:t>情」</w:t>
            </w:r>
            <w:r w:rsidR="00A43116">
              <w:rPr>
                <w:rFonts w:hint="eastAsia"/>
                <w:sz w:val="24"/>
                <w:szCs w:val="24"/>
              </w:rPr>
              <w:t>一</w:t>
            </w:r>
            <w:proofErr w:type="gramStart"/>
            <w:r w:rsidR="00A43116">
              <w:rPr>
                <w:rFonts w:hint="eastAsia"/>
                <w:sz w:val="24"/>
                <w:szCs w:val="24"/>
              </w:rPr>
              <w:t>詞</w:t>
            </w:r>
            <w:r w:rsidR="009B6D49">
              <w:rPr>
                <w:rFonts w:hint="eastAsia"/>
                <w:sz w:val="24"/>
                <w:szCs w:val="24"/>
              </w:rPr>
              <w:t>圈出來</w:t>
            </w:r>
            <w:proofErr w:type="gramEnd"/>
            <w:r w:rsidR="009B6D49">
              <w:rPr>
                <w:rFonts w:hint="eastAsia"/>
                <w:sz w:val="24"/>
                <w:szCs w:val="24"/>
              </w:rPr>
              <w:t>。再由家長將學習單對鏡頭讓</w:t>
            </w:r>
          </w:p>
          <w:p w14:paraId="37FBEFB7" w14:textId="6A5DACAE" w:rsidR="009B6D49" w:rsidRDefault="00834A19" w:rsidP="009B6D49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</w:t>
            </w:r>
            <w:r w:rsidR="009B6D49">
              <w:rPr>
                <w:rFonts w:hint="eastAsia"/>
                <w:sz w:val="24"/>
                <w:szCs w:val="24"/>
              </w:rPr>
              <w:t>老師驗證。</w:t>
            </w:r>
          </w:p>
          <w:p w14:paraId="4B446031" w14:textId="77777777" w:rsidR="00A43116" w:rsidRDefault="00A43116" w:rsidP="00A43116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家長協助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: 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維持學生常規，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找出正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確頁面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的學習</w:t>
            </w:r>
          </w:p>
          <w:p w14:paraId="192B038E" w14:textId="77777777" w:rsidR="00A43116" w:rsidRDefault="00A43116" w:rsidP="00A43116">
            <w:pPr>
              <w:spacing w:line="400" w:lineRule="exac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單，將結果對鏡頭讓老師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驗證。</w:t>
            </w:r>
            <w:r w:rsidRPr="0053058B">
              <w:rPr>
                <w:rFonts w:cs="Times New Roman" w:hint="eastAsia"/>
                <w:b/>
                <w:sz w:val="24"/>
                <w:szCs w:val="24"/>
              </w:rPr>
              <w:t>協助</w:t>
            </w:r>
          </w:p>
          <w:p w14:paraId="22342A91" w14:textId="77777777" w:rsidR="00A43116" w:rsidRDefault="00A43116" w:rsidP="00A43116">
            <w:pPr>
              <w:spacing w:line="400" w:lineRule="exact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 w:hint="eastAsia"/>
                <w:b/>
                <w:sz w:val="24"/>
                <w:szCs w:val="24"/>
              </w:rPr>
              <w:t xml:space="preserve">         修正錯字，並且</w:t>
            </w:r>
            <w:r w:rsidRPr="0053058B">
              <w:rPr>
                <w:rFonts w:cs="Times New Roman" w:hint="eastAsia"/>
                <w:b/>
                <w:sz w:val="24"/>
                <w:szCs w:val="24"/>
              </w:rPr>
              <w:t>進行獎勵或是修正。</w:t>
            </w:r>
          </w:p>
          <w:p w14:paraId="14C33B72" w14:textId="77777777" w:rsidR="00A43116" w:rsidRDefault="007F521F" w:rsidP="007F521F">
            <w:pPr>
              <w:spacing w:line="400" w:lineRule="exact"/>
              <w:rPr>
                <w:sz w:val="24"/>
                <w:szCs w:val="24"/>
              </w:rPr>
            </w:pPr>
            <w:r w:rsidRPr="00E55E90">
              <w:rPr>
                <w:sz w:val="24"/>
                <w:szCs w:val="24"/>
              </w:rPr>
              <w:t xml:space="preserve">   </w:t>
            </w:r>
          </w:p>
          <w:p w14:paraId="00C65FF7" w14:textId="2ABFA254" w:rsidR="007F521F" w:rsidRPr="00E55E90" w:rsidRDefault="007F521F" w:rsidP="007F521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E55E90">
              <w:rPr>
                <w:b/>
                <w:bCs/>
                <w:sz w:val="24"/>
                <w:szCs w:val="24"/>
              </w:rPr>
              <w:t>【綜合活動】</w:t>
            </w:r>
          </w:p>
          <w:p w14:paraId="555C364F" w14:textId="01ED158A" w:rsidR="007F521F" w:rsidRDefault="007F521F" w:rsidP="007F521F">
            <w:pPr>
              <w:spacing w:line="400" w:lineRule="exact"/>
              <w:rPr>
                <w:b/>
                <w:sz w:val="24"/>
                <w:szCs w:val="24"/>
              </w:rPr>
            </w:pPr>
            <w:r w:rsidRPr="00E55E90">
              <w:rPr>
                <w:sz w:val="24"/>
                <w:szCs w:val="24"/>
              </w:rPr>
              <w:t>一</w:t>
            </w:r>
            <w:r w:rsidRPr="00E55E90">
              <w:rPr>
                <w:b/>
                <w:sz w:val="24"/>
                <w:szCs w:val="24"/>
              </w:rPr>
              <w:t>、</w:t>
            </w:r>
            <w:r w:rsidR="00A43116">
              <w:rPr>
                <w:rFonts w:hint="eastAsia"/>
                <w:b/>
                <w:sz w:val="24"/>
                <w:szCs w:val="24"/>
              </w:rPr>
              <w:t>句子教學</w:t>
            </w:r>
          </w:p>
          <w:p w14:paraId="7F60139D" w14:textId="591BAA7E" w:rsidR="00A43116" w:rsidRPr="00E55E90" w:rsidRDefault="00A43116" w:rsidP="007F521F">
            <w:pPr>
              <w:spacing w:line="400" w:lineRule="exac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(</w:t>
            </w: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)、句子意義</w:t>
            </w:r>
          </w:p>
          <w:p w14:paraId="7B5997EE" w14:textId="1CA801AD" w:rsidR="006538C7" w:rsidRDefault="007F521F" w:rsidP="00834A19">
            <w:pPr>
              <w:spacing w:line="360" w:lineRule="exact"/>
              <w:rPr>
                <w:sz w:val="24"/>
                <w:szCs w:val="24"/>
              </w:rPr>
            </w:pPr>
            <w:r w:rsidRPr="0042776E">
              <w:t xml:space="preserve">   </w:t>
            </w:r>
            <w:r w:rsidR="00470108">
              <w:rPr>
                <w:rFonts w:hint="eastAsia"/>
              </w:rPr>
              <w:t xml:space="preserve">  </w:t>
            </w:r>
            <w:proofErr w:type="gramStart"/>
            <w:r w:rsidR="006538C7">
              <w:rPr>
                <w:rFonts w:hint="eastAsia"/>
                <w:sz w:val="24"/>
                <w:szCs w:val="24"/>
              </w:rPr>
              <w:t>較師分享</w:t>
            </w:r>
            <w:proofErr w:type="gramEnd"/>
            <w:r w:rsidR="006538C7">
              <w:rPr>
                <w:rFonts w:hint="eastAsia"/>
                <w:sz w:val="24"/>
                <w:szCs w:val="24"/>
              </w:rPr>
              <w:t>編選課文畫面，呈現最後一句課文「每天都有好心情」。再次教師特別說明「心情」的意思，就是心裡的感覺，例如很快樂就是好心情，很難過就是壞心情。並且詢問學生以下問題:</w:t>
            </w:r>
          </w:p>
          <w:p w14:paraId="37267149" w14:textId="78D63D03" w:rsidR="006538C7" w:rsidRDefault="006538C7" w:rsidP="00834A19">
            <w:pPr>
              <w:spacing w:line="3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1</w:t>
            </w:r>
            <w:r w:rsidR="00DF1B35">
              <w:rPr>
                <w:rFonts w:hint="eastAsia"/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>你現在是好心情還是壞心情?</w:t>
            </w:r>
          </w:p>
          <w:p w14:paraId="58D4BFAE" w14:textId="7449B8D7" w:rsidR="006538C7" w:rsidRDefault="006538C7" w:rsidP="00834A19">
            <w:pPr>
              <w:spacing w:line="3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2</w:t>
            </w:r>
            <w:r w:rsidR="00DF1B35">
              <w:rPr>
                <w:rFonts w:hint="eastAsia"/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>做什麼事情時會有好心情?</w:t>
            </w:r>
          </w:p>
          <w:p w14:paraId="7C14047C" w14:textId="710AEAE4" w:rsidR="006538C7" w:rsidRDefault="006538C7" w:rsidP="00834A19">
            <w:pPr>
              <w:spacing w:line="3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3</w:t>
            </w:r>
            <w:r w:rsidR="00DF1B35">
              <w:rPr>
                <w:rFonts w:hint="eastAsia"/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>你在班上的好朋友是誰?</w:t>
            </w:r>
          </w:p>
          <w:p w14:paraId="6FD76553" w14:textId="7FAC6C9B" w:rsidR="006538C7" w:rsidRDefault="006538C7" w:rsidP="00834A19">
            <w:pPr>
              <w:spacing w:line="3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 xml:space="preserve"> 4</w:t>
            </w:r>
            <w:r w:rsidR="00DF1B35">
              <w:rPr>
                <w:rFonts w:hint="eastAsia"/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>你們會經常一起做什麼事情?</w:t>
            </w:r>
          </w:p>
          <w:p w14:paraId="1B23423A" w14:textId="2CDB5A88" w:rsidR="006538C7" w:rsidRDefault="006538C7" w:rsidP="00834A19">
            <w:pPr>
              <w:spacing w:line="36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5</w:t>
            </w:r>
            <w:r w:rsidR="00DF1B35">
              <w:rPr>
                <w:rFonts w:hint="eastAsia"/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</w:rPr>
              <w:t>你們一起做哪些事情會有好心情?</w:t>
            </w:r>
          </w:p>
          <w:p w14:paraId="0432FFA4" w14:textId="5B8A7BE2" w:rsidR="006538C7" w:rsidRPr="003C12BC" w:rsidRDefault="003C12BC" w:rsidP="006538C7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3C12BC">
              <w:rPr>
                <w:rFonts w:hint="eastAsia"/>
                <w:b/>
                <w:bCs/>
                <w:sz w:val="24"/>
                <w:szCs w:val="24"/>
              </w:rPr>
              <w:t>(二)句子組合大挑戰</w:t>
            </w:r>
          </w:p>
          <w:p w14:paraId="6ABF874F" w14:textId="0D1BE983" w:rsidR="003C12BC" w:rsidRPr="00F2757E" w:rsidRDefault="003C12BC" w:rsidP="006538C7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F2757E">
              <w:rPr>
                <w:rFonts w:hint="eastAsia"/>
                <w:b/>
                <w:bCs/>
                <w:sz w:val="24"/>
                <w:szCs w:val="24"/>
              </w:rPr>
              <w:t>1.</w:t>
            </w:r>
            <w:proofErr w:type="gramStart"/>
            <w:r w:rsidRPr="00F2757E">
              <w:rPr>
                <w:rFonts w:hint="eastAsia"/>
                <w:b/>
                <w:bCs/>
                <w:sz w:val="24"/>
                <w:szCs w:val="24"/>
              </w:rPr>
              <w:t>字卡組合</w:t>
            </w:r>
            <w:proofErr w:type="gramEnd"/>
            <w:r w:rsidRPr="00F2757E">
              <w:rPr>
                <w:rFonts w:hint="eastAsia"/>
                <w:b/>
                <w:bCs/>
                <w:sz w:val="24"/>
                <w:szCs w:val="24"/>
              </w:rPr>
              <w:t>大挑戰</w:t>
            </w:r>
          </w:p>
          <w:p w14:paraId="02D9FBCB" w14:textId="5A7A52DB" w:rsidR="003C12BC" w:rsidRPr="003C12BC" w:rsidRDefault="003C12BC" w:rsidP="006538C7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教師分享</w:t>
            </w:r>
            <w:r w:rsidR="005817E8">
              <w:rPr>
                <w:rFonts w:hint="eastAsia"/>
                <w:sz w:val="24"/>
                <w:szCs w:val="24"/>
              </w:rPr>
              <w:t>調整</w:t>
            </w:r>
            <w:r>
              <w:rPr>
                <w:rFonts w:hint="eastAsia"/>
                <w:sz w:val="24"/>
                <w:szCs w:val="24"/>
              </w:rPr>
              <w:t>課文畫面，呈現最後一句課文「每天都有好心情」。教師要求祖母拿出「每天都有好心情」的逐字字卡和小白板。</w:t>
            </w:r>
            <w:proofErr w:type="gramStart"/>
            <w:r>
              <w:rPr>
                <w:rFonts w:hint="eastAsia"/>
                <w:sz w:val="24"/>
                <w:szCs w:val="24"/>
              </w:rPr>
              <w:t>字卡後面</w:t>
            </w:r>
            <w:proofErr w:type="gramEnd"/>
            <w:r>
              <w:rPr>
                <w:rFonts w:hint="eastAsia"/>
                <w:sz w:val="24"/>
                <w:szCs w:val="24"/>
              </w:rPr>
              <w:t>已經先貼有軟性磁鐵。教師要求學生運用</w:t>
            </w:r>
            <w:proofErr w:type="gramStart"/>
            <w:r>
              <w:rPr>
                <w:rFonts w:hint="eastAsia"/>
                <w:sz w:val="24"/>
                <w:szCs w:val="24"/>
              </w:rPr>
              <w:t>字卡把整句</w:t>
            </w:r>
            <w:proofErr w:type="gramEnd"/>
            <w:r w:rsidR="00205F35">
              <w:rPr>
                <w:rFonts w:hint="eastAsia"/>
                <w:sz w:val="24"/>
                <w:szCs w:val="24"/>
              </w:rPr>
              <w:t>在小白板上</w:t>
            </w:r>
            <w:r>
              <w:rPr>
                <w:rFonts w:hint="eastAsia"/>
                <w:sz w:val="24"/>
                <w:szCs w:val="24"/>
              </w:rPr>
              <w:t>排出來。</w:t>
            </w:r>
            <w:r w:rsidR="00205F35">
              <w:rPr>
                <w:rFonts w:hint="eastAsia"/>
                <w:sz w:val="24"/>
                <w:szCs w:val="24"/>
              </w:rPr>
              <w:t>再由家長將小白板對鏡頭讓老師驗證。</w:t>
            </w:r>
          </w:p>
          <w:p w14:paraId="525430DB" w14:textId="125A21A3" w:rsidR="003C12BC" w:rsidRPr="00F2757E" w:rsidRDefault="003C12BC" w:rsidP="006538C7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F2757E">
              <w:rPr>
                <w:rFonts w:hint="eastAsia"/>
                <w:b/>
                <w:bCs/>
                <w:sz w:val="24"/>
                <w:szCs w:val="24"/>
              </w:rPr>
              <w:t>2.</w:t>
            </w:r>
            <w:proofErr w:type="gramStart"/>
            <w:r w:rsidRPr="00F2757E">
              <w:rPr>
                <w:rFonts w:hint="eastAsia"/>
                <w:b/>
                <w:bCs/>
                <w:sz w:val="24"/>
                <w:szCs w:val="24"/>
              </w:rPr>
              <w:t>詞卡組合</w:t>
            </w:r>
            <w:proofErr w:type="gramEnd"/>
            <w:r w:rsidRPr="00F2757E">
              <w:rPr>
                <w:rFonts w:hint="eastAsia"/>
                <w:b/>
                <w:bCs/>
                <w:sz w:val="24"/>
                <w:szCs w:val="24"/>
              </w:rPr>
              <w:t>大挑戰</w:t>
            </w:r>
          </w:p>
          <w:p w14:paraId="581CB912" w14:textId="52515D9C" w:rsidR="008B2C5F" w:rsidRDefault="003C12BC" w:rsidP="008B2C5F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教師分享編選課文畫面，呈現最後一句課文「每天都有好心情」。教師要求祖母拿出「每天都有好心情」</w:t>
            </w:r>
            <w:proofErr w:type="gramStart"/>
            <w:r>
              <w:rPr>
                <w:rFonts w:hint="eastAsia"/>
                <w:sz w:val="24"/>
                <w:szCs w:val="24"/>
              </w:rPr>
              <w:t>的</w:t>
            </w:r>
            <w:r w:rsidR="005817E8">
              <w:rPr>
                <w:rFonts w:hint="eastAsia"/>
                <w:sz w:val="24"/>
                <w:szCs w:val="24"/>
              </w:rPr>
              <w:t>詞</w:t>
            </w:r>
            <w:r>
              <w:rPr>
                <w:rFonts w:hint="eastAsia"/>
                <w:sz w:val="24"/>
                <w:szCs w:val="24"/>
              </w:rPr>
              <w:t>卡</w:t>
            </w:r>
            <w:proofErr w:type="gramEnd"/>
            <w:r>
              <w:rPr>
                <w:rFonts w:hint="eastAsia"/>
                <w:sz w:val="24"/>
                <w:szCs w:val="24"/>
              </w:rPr>
              <w:t>(</w:t>
            </w:r>
            <w:r w:rsidRPr="000B35D7">
              <w:rPr>
                <w:rFonts w:hint="eastAsia"/>
                <w:sz w:val="24"/>
                <w:szCs w:val="24"/>
                <w:bdr w:val="single" w:sz="4" w:space="0" w:color="auto"/>
              </w:rPr>
              <w:t>每天</w:t>
            </w:r>
            <w:r>
              <w:rPr>
                <w:rFonts w:hint="eastAsia"/>
                <w:sz w:val="24"/>
                <w:szCs w:val="24"/>
              </w:rPr>
              <w:t>、</w:t>
            </w:r>
            <w:r w:rsidRPr="000B35D7">
              <w:rPr>
                <w:rFonts w:hint="eastAsia"/>
                <w:sz w:val="24"/>
                <w:szCs w:val="24"/>
                <w:bdr w:val="single" w:sz="4" w:space="0" w:color="auto"/>
              </w:rPr>
              <w:t>都有</w:t>
            </w:r>
            <w:r>
              <w:rPr>
                <w:rFonts w:hint="eastAsia"/>
                <w:sz w:val="24"/>
                <w:szCs w:val="24"/>
              </w:rPr>
              <w:t>、</w:t>
            </w:r>
            <w:r w:rsidRPr="000B35D7">
              <w:rPr>
                <w:rFonts w:hint="eastAsia"/>
                <w:sz w:val="24"/>
                <w:szCs w:val="24"/>
                <w:bdr w:val="single" w:sz="4" w:space="0" w:color="auto"/>
              </w:rPr>
              <w:t>好心情</w:t>
            </w:r>
            <w:r>
              <w:rPr>
                <w:rFonts w:hint="eastAsia"/>
                <w:sz w:val="24"/>
                <w:szCs w:val="24"/>
              </w:rPr>
              <w:t>)和小白板。</w:t>
            </w:r>
            <w:proofErr w:type="gramStart"/>
            <w:r>
              <w:rPr>
                <w:rFonts w:hint="eastAsia"/>
                <w:sz w:val="24"/>
                <w:szCs w:val="24"/>
              </w:rPr>
              <w:t>詞卡後面</w:t>
            </w:r>
            <w:proofErr w:type="gramEnd"/>
            <w:r>
              <w:rPr>
                <w:rFonts w:hint="eastAsia"/>
                <w:sz w:val="24"/>
                <w:szCs w:val="24"/>
              </w:rPr>
              <w:t>已經先貼有軟性磁鐵。教師要求學生</w:t>
            </w:r>
            <w:proofErr w:type="gramStart"/>
            <w:r>
              <w:rPr>
                <w:rFonts w:hint="eastAsia"/>
                <w:sz w:val="24"/>
                <w:szCs w:val="24"/>
              </w:rPr>
              <w:t>運用詞卡</w:t>
            </w:r>
            <w:r w:rsidR="008B2C5F">
              <w:rPr>
                <w:rFonts w:hint="eastAsia"/>
                <w:sz w:val="24"/>
                <w:szCs w:val="24"/>
              </w:rPr>
              <w:t>在</w:t>
            </w:r>
            <w:proofErr w:type="gramEnd"/>
            <w:r w:rsidR="008B2C5F">
              <w:rPr>
                <w:rFonts w:hint="eastAsia"/>
                <w:sz w:val="24"/>
                <w:szCs w:val="24"/>
              </w:rPr>
              <w:t>小白板上</w:t>
            </w:r>
            <w:proofErr w:type="gramStart"/>
            <w:r>
              <w:rPr>
                <w:rFonts w:hint="eastAsia"/>
                <w:sz w:val="24"/>
                <w:szCs w:val="24"/>
              </w:rPr>
              <w:t>把整句排出</w:t>
            </w:r>
            <w:proofErr w:type="gramEnd"/>
            <w:r>
              <w:rPr>
                <w:rFonts w:hint="eastAsia"/>
                <w:sz w:val="24"/>
                <w:szCs w:val="24"/>
              </w:rPr>
              <w:t>來。</w:t>
            </w:r>
            <w:r w:rsidR="008B2C5F">
              <w:rPr>
                <w:rFonts w:hint="eastAsia"/>
                <w:sz w:val="24"/>
                <w:szCs w:val="24"/>
              </w:rPr>
              <w:t>再由家長將小白板對鏡頭讓老師驗證。</w:t>
            </w:r>
          </w:p>
          <w:p w14:paraId="5105E3DB" w14:textId="308AA9F3" w:rsidR="00F2757E" w:rsidRPr="00DF1B35" w:rsidRDefault="00F2757E" w:rsidP="008B2C5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DF1B35">
              <w:rPr>
                <w:rFonts w:hint="eastAsia"/>
                <w:b/>
                <w:bCs/>
                <w:sz w:val="24"/>
                <w:szCs w:val="24"/>
              </w:rPr>
              <w:t>3.句子連連看</w:t>
            </w:r>
          </w:p>
          <w:p w14:paraId="117564C2" w14:textId="07FB1B97" w:rsidR="00F2757E" w:rsidRDefault="00F2757E" w:rsidP="00F2757E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之後再呈現教師自編的學習單「句子連連看」</w:t>
            </w:r>
          </w:p>
          <w:p w14:paraId="3256F687" w14:textId="17AA000F" w:rsidR="00F2757E" w:rsidRDefault="00834A19" w:rsidP="00F2757E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(附件</w:t>
            </w:r>
            <w:r w:rsidR="00F95CF0">
              <w:rPr>
                <w:rFonts w:hint="eastAsia"/>
                <w:sz w:val="24"/>
                <w:szCs w:val="24"/>
              </w:rPr>
              <w:t>七</w:t>
            </w:r>
            <w:r>
              <w:rPr>
                <w:rFonts w:hint="eastAsia"/>
                <w:sz w:val="24"/>
                <w:szCs w:val="24"/>
              </w:rPr>
              <w:t>)</w:t>
            </w:r>
            <w:r w:rsidR="00F2757E">
              <w:rPr>
                <w:rFonts w:hint="eastAsia"/>
                <w:sz w:val="24"/>
                <w:szCs w:val="24"/>
              </w:rPr>
              <w:t>，將「每天都有好心情」每字打散，要求學生能夠將從「每」字開始一路連到「情」字。再由家長將學習單對鏡頭讓老師驗證。</w:t>
            </w:r>
          </w:p>
          <w:p w14:paraId="26EF6A39" w14:textId="0B8CA3DA" w:rsidR="001F2A67" w:rsidRPr="001F2A67" w:rsidRDefault="001F2A67" w:rsidP="008B2C5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1F2A67">
              <w:rPr>
                <w:rFonts w:hint="eastAsia"/>
                <w:b/>
                <w:bCs/>
                <w:sz w:val="24"/>
                <w:szCs w:val="24"/>
              </w:rPr>
              <w:t>(三)終極大獎勵</w:t>
            </w:r>
          </w:p>
          <w:p w14:paraId="1AFDB4F4" w14:textId="31F9A72B" w:rsidR="003C12BC" w:rsidRPr="001F2A67" w:rsidRDefault="001F2A67" w:rsidP="003C12BC">
            <w:pPr>
              <w:spacing w:line="400" w:lineRule="exac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教師最後總結學生</w:t>
            </w:r>
            <w:proofErr w:type="gramStart"/>
            <w:r>
              <w:rPr>
                <w:rFonts w:hint="eastAsia"/>
                <w:sz w:val="24"/>
                <w:szCs w:val="24"/>
              </w:rPr>
              <w:t>今天線上學習</w:t>
            </w:r>
            <w:proofErr w:type="gramEnd"/>
            <w:r>
              <w:rPr>
                <w:rFonts w:hint="eastAsia"/>
                <w:sz w:val="24"/>
                <w:szCs w:val="24"/>
              </w:rPr>
              <w:t>的表現如何，表現不好就不能聽歌跳舞。今天表現的好，便可以觀看康軒電子書中，課文中的課文歌曲(將課文譜曲伴奏)影片，先聽一次歌詞的版本</w:t>
            </w:r>
            <w:proofErr w:type="gramStart"/>
            <w:r>
              <w:rPr>
                <w:rFonts w:hint="eastAsia"/>
                <w:sz w:val="24"/>
                <w:szCs w:val="24"/>
              </w:rPr>
              <w:t>跟唱律</w:t>
            </w:r>
            <w:proofErr w:type="gramEnd"/>
            <w:r>
              <w:rPr>
                <w:rFonts w:hint="eastAsia"/>
                <w:sz w:val="24"/>
                <w:szCs w:val="24"/>
              </w:rPr>
              <w:t>動。之後有卡拉ok的版本，可以自己唱得淋漓盡致和</w:t>
            </w:r>
            <w:proofErr w:type="gramStart"/>
            <w:r>
              <w:rPr>
                <w:rFonts w:hint="eastAsia"/>
                <w:sz w:val="24"/>
                <w:szCs w:val="24"/>
              </w:rPr>
              <w:t>律動</w:t>
            </w:r>
            <w:proofErr w:type="gramEnd"/>
            <w:r>
              <w:rPr>
                <w:rFonts w:hint="eastAsia"/>
                <w:sz w:val="24"/>
                <w:szCs w:val="24"/>
              </w:rPr>
              <w:t>跳舞。</w:t>
            </w:r>
          </w:p>
          <w:p w14:paraId="08F9AF5E" w14:textId="77777777" w:rsidR="001F2A67" w:rsidRDefault="001F2A67" w:rsidP="001F2A67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家長協助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: 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維持學生常規，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找出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字卡、詞卡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與小白</w:t>
            </w:r>
          </w:p>
          <w:p w14:paraId="5C06A1CE" w14:textId="643BD07B" w:rsidR="001F2A67" w:rsidRDefault="001F2A67" w:rsidP="001F2A67">
            <w:pPr>
              <w:spacing w:line="400" w:lineRule="exac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板，將結果對鏡頭讓老師驗證。</w:t>
            </w:r>
            <w:r w:rsidRPr="0053058B">
              <w:rPr>
                <w:rFonts w:cs="Times New Roman" w:hint="eastAsia"/>
                <w:b/>
                <w:sz w:val="24"/>
                <w:szCs w:val="24"/>
              </w:rPr>
              <w:t>協助</w:t>
            </w:r>
          </w:p>
          <w:p w14:paraId="733EC20B" w14:textId="536A2D04" w:rsidR="00981D3E" w:rsidRDefault="001F2A67" w:rsidP="00EB4656">
            <w:pPr>
              <w:spacing w:line="400" w:lineRule="exact"/>
              <w:rPr>
                <w:sz w:val="24"/>
              </w:rPr>
            </w:pPr>
            <w:r>
              <w:rPr>
                <w:rFonts w:cs="Times New Roman" w:hint="eastAsia"/>
                <w:b/>
                <w:sz w:val="24"/>
                <w:szCs w:val="24"/>
              </w:rPr>
              <w:t xml:space="preserve">         修正</w:t>
            </w:r>
            <w:r w:rsidR="00F2757E">
              <w:rPr>
                <w:rFonts w:cs="Times New Roman" w:hint="eastAsia"/>
                <w:b/>
                <w:sz w:val="24"/>
                <w:szCs w:val="24"/>
              </w:rPr>
              <w:t>錯誤</w:t>
            </w:r>
            <w:r>
              <w:rPr>
                <w:rFonts w:cs="Times New Roman" w:hint="eastAsia"/>
                <w:b/>
                <w:sz w:val="24"/>
                <w:szCs w:val="24"/>
              </w:rPr>
              <w:t>，並且</w:t>
            </w:r>
            <w:r w:rsidRPr="0053058B">
              <w:rPr>
                <w:rFonts w:cs="Times New Roman" w:hint="eastAsia"/>
                <w:b/>
                <w:sz w:val="24"/>
                <w:szCs w:val="24"/>
              </w:rPr>
              <w:t>進行獎勵或是修正。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5664F" w14:textId="77777777" w:rsidR="00981D3E" w:rsidRDefault="00981D3E">
            <w:pPr>
              <w:pStyle w:val="TableParagraph"/>
              <w:rPr>
                <w:rFonts w:ascii="Times New Roman"/>
              </w:rPr>
            </w:pPr>
          </w:p>
          <w:p w14:paraId="1581C70B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FC8573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077843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FAC11C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A4F774C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798ACB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280E27E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62B48B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E57B824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B19B247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0DA353F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F78DE5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D46202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A206B6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81A690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D15EEA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36F3387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F225ADB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377C6A5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BD027D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F76C3B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595EF8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FC4D73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2B7AB5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00C5F3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2C2A505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00C02C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FAF49D1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2D90952" w14:textId="77777777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10</w:t>
            </w:r>
            <w:r>
              <w:rPr>
                <w:rFonts w:ascii="Times New Roman" w:hint="eastAsia"/>
              </w:rPr>
              <w:t>分</w:t>
            </w:r>
          </w:p>
          <w:p w14:paraId="0D159F35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062D6D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627DCB4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A3219C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CDA9067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7C5B131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7E66D7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8826CF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F92D2B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E3C543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CFF976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F6EB47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0307D6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E377D15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AC6C317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B70B0CC" w14:textId="20FEAA05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3</w:t>
            </w:r>
            <w:r>
              <w:rPr>
                <w:rFonts w:ascii="Times New Roman" w:hint="eastAsia"/>
              </w:rPr>
              <w:t>分</w:t>
            </w:r>
          </w:p>
          <w:p w14:paraId="0501DBF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35F236E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F2EA3D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FDD4754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60E7925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5F750F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AFB1C3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682B1CC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48D6F2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79647D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85A58F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7329DC4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5A3F01E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7B2E04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F1D501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98A186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9A90961" w14:textId="77777777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3</w:t>
            </w:r>
            <w:r>
              <w:rPr>
                <w:rFonts w:ascii="Times New Roman" w:hint="eastAsia"/>
              </w:rPr>
              <w:t>分</w:t>
            </w:r>
          </w:p>
          <w:p w14:paraId="7EFA82F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2E6668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614F77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945897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E21C98F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2C07D54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8CFAA23" w14:textId="77777777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4</w:t>
            </w:r>
            <w:r>
              <w:rPr>
                <w:rFonts w:ascii="Times New Roman" w:hint="eastAsia"/>
              </w:rPr>
              <w:t>分</w:t>
            </w:r>
          </w:p>
          <w:p w14:paraId="4E6F325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0A9D324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56DA4B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C8BEE4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962247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B0CD16E" w14:textId="77777777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10</w:t>
            </w:r>
            <w:r>
              <w:rPr>
                <w:rFonts w:ascii="Times New Roman" w:hint="eastAsia"/>
              </w:rPr>
              <w:t>分</w:t>
            </w:r>
          </w:p>
          <w:p w14:paraId="70617491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770E80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5BEFB7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934D0B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BB5BAB5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6FC964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76115EB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1F965B7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313CBF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2B00A2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2D7DB0F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A0C753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DD40DBF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CD7B0E1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94F803E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FB0AFB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81E94A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D2DBBC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85A99A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55B72C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13743CE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35EA699" w14:textId="016794CB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DC3EA6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EBBD34E" w14:textId="77777777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10</w:t>
            </w:r>
            <w:r>
              <w:rPr>
                <w:rFonts w:ascii="Times New Roman" w:hint="eastAsia"/>
              </w:rPr>
              <w:t>分</w:t>
            </w:r>
          </w:p>
          <w:p w14:paraId="1165D54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7D125A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2E2360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1EBA07B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5A9FC3F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994CEA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A95B055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F4F33A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6C9694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926E56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FC9801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F4E9A21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76D7CD7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C307534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334223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E04081B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43F77A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E093BF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739A2D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57A139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7760824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D0EDD4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D20D686" w14:textId="77777777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5</w:t>
            </w:r>
            <w:r>
              <w:rPr>
                <w:rFonts w:ascii="Times New Roman" w:hint="eastAsia"/>
              </w:rPr>
              <w:t>分</w:t>
            </w:r>
          </w:p>
          <w:p w14:paraId="1DB5F89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0D0456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13595CF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C6D174F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42304B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4B3B26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BE86C2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79A545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5949A61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0A9823B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E20ACA3" w14:textId="77777777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5</w:t>
            </w:r>
            <w:r>
              <w:rPr>
                <w:rFonts w:ascii="Times New Roman" w:hint="eastAsia"/>
              </w:rPr>
              <w:t>分</w:t>
            </w:r>
          </w:p>
          <w:p w14:paraId="277C9EA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BEE2BE5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75F437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F6BEEAB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DD71C8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B49F635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9818E9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E2DAA4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99031A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AC301E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0E2704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11073B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6FF0991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55807F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715336F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C150AA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2DDC63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D59345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AC4856F" w14:textId="77777777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5</w:t>
            </w:r>
            <w:r>
              <w:rPr>
                <w:rFonts w:ascii="Times New Roman" w:hint="eastAsia"/>
              </w:rPr>
              <w:t>分</w:t>
            </w:r>
          </w:p>
          <w:p w14:paraId="6ECAA69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86DB7B5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020AE6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8D25947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11DCB5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1C7B72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A9A5B7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2C5D0BC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6BDB9E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245A03E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46664BC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7272D2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5B73554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F06BA61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8C89D1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E7A8F8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21BEDBE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D6F3627" w14:textId="6943AC7D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10</w:t>
            </w:r>
            <w:r>
              <w:rPr>
                <w:rFonts w:ascii="Times New Roman" w:hint="eastAsia"/>
              </w:rPr>
              <w:t>分</w:t>
            </w:r>
          </w:p>
          <w:p w14:paraId="79EE9D5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220B67B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47D6865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3A13CBC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6627EA7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68E579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3F2937F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BB3ECD1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F4C5C14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7F64DFF0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5CA74AD" w14:textId="19E7A697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5</w:t>
            </w:r>
            <w:r>
              <w:rPr>
                <w:rFonts w:ascii="Times New Roman" w:hint="eastAsia"/>
              </w:rPr>
              <w:t>分</w:t>
            </w:r>
          </w:p>
          <w:p w14:paraId="1A25E90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99F01A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991E84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8A7218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6C22EB98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9875AE1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3398F2F2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290A2F7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D1A437E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865A17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3A9E7D5" w14:textId="77777777" w:rsid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5</w:t>
            </w:r>
            <w:r>
              <w:rPr>
                <w:rFonts w:ascii="Times New Roman" w:hint="eastAsia"/>
              </w:rPr>
              <w:t>分</w:t>
            </w:r>
          </w:p>
          <w:p w14:paraId="65DEE4AA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51492CA3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E4F4806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13BAB319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340A38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23AC6DE7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377F6CD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0281601B" w14:textId="77777777" w:rsidR="00C61288" w:rsidRDefault="00C61288">
            <w:pPr>
              <w:pStyle w:val="TableParagraph"/>
              <w:rPr>
                <w:rFonts w:ascii="Times New Roman"/>
              </w:rPr>
            </w:pPr>
          </w:p>
          <w:p w14:paraId="49A715EF" w14:textId="7088555B" w:rsidR="00C61288" w:rsidRPr="00C61288" w:rsidRDefault="00C6128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5</w:t>
            </w:r>
            <w:r>
              <w:rPr>
                <w:rFonts w:ascii="Times New Roman" w:hint="eastAsia"/>
              </w:rPr>
              <w:t>分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228A6" w14:textId="77777777" w:rsidR="00981D3E" w:rsidRDefault="00981D3E">
            <w:pPr>
              <w:pStyle w:val="TableParagraph"/>
              <w:rPr>
                <w:rFonts w:ascii="Times New Roman"/>
              </w:rPr>
            </w:pPr>
          </w:p>
          <w:p w14:paraId="7AE9D8A9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80CABF6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3C68438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97C7BD4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57FDD77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12954C4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79CB1F2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E005FE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E4BC92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09342EC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00984F7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FC93F61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EFDB625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88A4785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594D9BD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DC555D1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3820A4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8109F39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D8D50CF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4C8C80E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D6FA0E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FC804F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DF92855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B3222F9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CB04A94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AAC2B3B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0BD4A9E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B86D347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ECABB77" w14:textId="62ADBDE4" w:rsidR="00050133" w:rsidRDefault="000501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電腦、課文教材</w:t>
            </w:r>
          </w:p>
          <w:p w14:paraId="00556136" w14:textId="667EF9EF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04721D5" w14:textId="33E9B40F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7AD6876" w14:textId="428D3582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E4A905F" w14:textId="4D9165AD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DF67D88" w14:textId="543AA285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879B988" w14:textId="20CF81DB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3B5742B" w14:textId="733665A4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8E6447C" w14:textId="04DDFEED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3896E36" w14:textId="5A55FC96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FC7E0B5" w14:textId="22044DE8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A2D8211" w14:textId="5EE39646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C08DBF0" w14:textId="5AEA5E3A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C2DC151" w14:textId="325E2FFF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2640EF2" w14:textId="339E346E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945A4F9" w14:textId="77777777" w:rsidR="00050133" w:rsidRDefault="00050133" w:rsidP="00050133">
            <w:pPr>
              <w:pStyle w:val="TableParagraph"/>
              <w:rPr>
                <w:rFonts w:ascii="Times New Roman"/>
              </w:rPr>
            </w:pPr>
          </w:p>
          <w:p w14:paraId="3FD6B215" w14:textId="77777777" w:rsidR="00050133" w:rsidRDefault="00050133" w:rsidP="000501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電腦、課文教材</w:t>
            </w:r>
          </w:p>
          <w:p w14:paraId="574E239F" w14:textId="6BB9656C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274D832" w14:textId="77777777" w:rsidR="00050133" w:rsidRPr="00050133" w:rsidRDefault="00050133">
            <w:pPr>
              <w:pStyle w:val="TableParagraph"/>
              <w:rPr>
                <w:rFonts w:ascii="Times New Roman"/>
              </w:rPr>
            </w:pPr>
          </w:p>
          <w:p w14:paraId="4710C94F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6A0CBB9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07CA859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FCCA65E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C4D1D98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1AF0490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C34AB38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0F57B29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09861C7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2BDCD28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77C5A05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8964C7B" w14:textId="77777777" w:rsidR="00050133" w:rsidRDefault="00050133" w:rsidP="00050133">
            <w:pPr>
              <w:pStyle w:val="TableParagraph"/>
              <w:rPr>
                <w:rFonts w:ascii="Times New Roman"/>
              </w:rPr>
            </w:pPr>
          </w:p>
          <w:p w14:paraId="7900DC47" w14:textId="169ECF94" w:rsidR="00050133" w:rsidRPr="00050133" w:rsidRDefault="00050133" w:rsidP="000501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電腦、課文教材、</w:t>
            </w:r>
            <w:proofErr w:type="gramStart"/>
            <w:r>
              <w:rPr>
                <w:rFonts w:ascii="Times New Roman" w:hint="eastAsia"/>
              </w:rPr>
              <w:t>字卡</w:t>
            </w:r>
            <w:proofErr w:type="gramEnd"/>
            <w:r>
              <w:rPr>
                <w:rFonts w:ascii="Times New Roman" w:hint="eastAsia"/>
              </w:rPr>
              <w:t>、學習單</w:t>
            </w:r>
          </w:p>
          <w:p w14:paraId="278804A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8801180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94D1E3C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D6376E3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DDDF056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59251A6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91C8511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629B24C" w14:textId="77777777" w:rsidR="00050133" w:rsidRDefault="00050133" w:rsidP="00050133">
            <w:pPr>
              <w:pStyle w:val="TableParagraph"/>
              <w:rPr>
                <w:rFonts w:ascii="Times New Roman"/>
              </w:rPr>
            </w:pPr>
          </w:p>
          <w:p w14:paraId="48FCE5CC" w14:textId="2457DA96" w:rsidR="00050133" w:rsidRDefault="00050133" w:rsidP="000501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電腦、課文教材、自編</w:t>
            </w:r>
            <w:r>
              <w:rPr>
                <w:rFonts w:ascii="Times New Roman" w:hint="eastAsia"/>
              </w:rPr>
              <w:t>PPT</w:t>
            </w:r>
          </w:p>
          <w:p w14:paraId="58A9CE45" w14:textId="27CEF0E9" w:rsidR="00050133" w:rsidRPr="00050133" w:rsidRDefault="00050133" w:rsidP="000501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、學習單</w:t>
            </w:r>
          </w:p>
          <w:p w14:paraId="724D322F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49C0124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5DE7741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A7DD4C8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B5BD1B1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1FBE729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0D2289B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5CEF991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95B8887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240097C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E420686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37C2E52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4BC0E8C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D8A53E4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683B08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2D14A65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947747F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58C8046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E7A6D2E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2207926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82CD1AD" w14:textId="1A2EB3B1" w:rsidR="00050133" w:rsidRPr="00050133" w:rsidRDefault="00050133" w:rsidP="000501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電腦、學習單</w:t>
            </w:r>
          </w:p>
          <w:p w14:paraId="797B1E6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70E3F58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4EB18DC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D5C4CEC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E388877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0CEECA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E4129DD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20B5A66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46A5FE2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64F3705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07C55F5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DE5C90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59D622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0E1EE95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DFB0732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34AAF7B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5D9006C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F6A1A0C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581EC03" w14:textId="67321132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6CA92A5" w14:textId="77777777" w:rsidR="00E178AE" w:rsidRDefault="00E178AE">
            <w:pPr>
              <w:pStyle w:val="TableParagraph"/>
              <w:rPr>
                <w:rFonts w:ascii="Times New Roman"/>
              </w:rPr>
            </w:pPr>
          </w:p>
          <w:p w14:paraId="4CBF7D9D" w14:textId="77777777" w:rsidR="00050133" w:rsidRDefault="00050133" w:rsidP="00050133">
            <w:pPr>
              <w:pStyle w:val="TableParagraph"/>
              <w:rPr>
                <w:rFonts w:ascii="Times New Roman"/>
              </w:rPr>
            </w:pPr>
          </w:p>
          <w:p w14:paraId="6942C9B9" w14:textId="26E35876" w:rsidR="00050133" w:rsidRPr="00050133" w:rsidRDefault="00050133" w:rsidP="000501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電腦、課文教材、</w:t>
            </w:r>
            <w:proofErr w:type="gramStart"/>
            <w:r>
              <w:rPr>
                <w:rFonts w:ascii="Times New Roman" w:hint="eastAsia"/>
              </w:rPr>
              <w:t>詞卡</w:t>
            </w:r>
            <w:proofErr w:type="gramEnd"/>
            <w:r>
              <w:rPr>
                <w:rFonts w:ascii="Times New Roman" w:hint="eastAsia"/>
              </w:rPr>
              <w:t>、學習單</w:t>
            </w:r>
          </w:p>
          <w:p w14:paraId="430B86A3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0FB41CD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33B147C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6533AC4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6F29CA2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0A4CD1E" w14:textId="601AB44C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6691629" w14:textId="77777777" w:rsidR="00EB4656" w:rsidRDefault="00EB4656" w:rsidP="00EB4656">
            <w:pPr>
              <w:pStyle w:val="TableParagraph"/>
              <w:rPr>
                <w:rFonts w:ascii="Times New Roman"/>
              </w:rPr>
            </w:pPr>
          </w:p>
          <w:p w14:paraId="68840FD7" w14:textId="662BEEFA" w:rsidR="00EB4656" w:rsidRPr="00050133" w:rsidRDefault="00EB4656" w:rsidP="00EB465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電腦、學習單</w:t>
            </w:r>
          </w:p>
          <w:p w14:paraId="7B83AFC2" w14:textId="05FA91C0" w:rsidR="00050133" w:rsidRPr="00EB4656" w:rsidRDefault="00050133">
            <w:pPr>
              <w:pStyle w:val="TableParagraph"/>
              <w:rPr>
                <w:rFonts w:ascii="Times New Roman"/>
              </w:rPr>
            </w:pPr>
          </w:p>
          <w:p w14:paraId="78B6385B" w14:textId="019CF173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CE77BF3" w14:textId="578B1BCD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EB67CE3" w14:textId="09E1DC25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8C73C73" w14:textId="4E66ECC8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D9688CD" w14:textId="730AF9A2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717C1E7" w14:textId="35766CBF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B36AD36" w14:textId="1B9FB195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86C671C" w14:textId="51BC9009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9EE9491" w14:textId="60C65CB6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4DF8A62" w14:textId="7ECCAA63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CB1A189" w14:textId="158ECB21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21379F8" w14:textId="603AF5C9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0F3FFED" w14:textId="3BAE141E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046A7C1" w14:textId="519E5D52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36EF432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4F61DCD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30563D9" w14:textId="77777777" w:rsidR="00050133" w:rsidRDefault="00050133" w:rsidP="00050133">
            <w:pPr>
              <w:pStyle w:val="TableParagraph"/>
              <w:rPr>
                <w:rFonts w:ascii="Times New Roman"/>
              </w:rPr>
            </w:pPr>
          </w:p>
          <w:p w14:paraId="30D46B07" w14:textId="20A5684B" w:rsidR="00050133" w:rsidRPr="00050133" w:rsidRDefault="00050133" w:rsidP="0005013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電腦、課文教材</w:t>
            </w:r>
          </w:p>
          <w:p w14:paraId="21A84AE9" w14:textId="3E7BCF5A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ECE8411" w14:textId="43AD47E2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69AB7C6B" w14:textId="72D11479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5A0B4C9C" w14:textId="7E86D0D0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1505BB18" w14:textId="17E74131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1DBCB47E" w14:textId="6B650862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1DFF83CD" w14:textId="6E700E09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5BD762CF" w14:textId="70F67CA2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3B184019" w14:textId="2C5FD2A1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73203244" w14:textId="35355B5B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5AFE8740" w14:textId="7197903E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5E858D3D" w14:textId="44883A99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393CC677" w14:textId="6B9696A0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0B1D5856" w14:textId="7FD29768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30B46ED0" w14:textId="77777777" w:rsidR="00EB4656" w:rsidRDefault="00EB4656" w:rsidP="00EB4656">
            <w:pPr>
              <w:pStyle w:val="TableParagraph"/>
              <w:rPr>
                <w:rFonts w:ascii="Times New Roman"/>
              </w:rPr>
            </w:pPr>
          </w:p>
          <w:p w14:paraId="150BDC76" w14:textId="1CDA04FE" w:rsidR="00EB4656" w:rsidRPr="00050133" w:rsidRDefault="00EB4656" w:rsidP="00EB465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電腦、課文教材、</w:t>
            </w:r>
            <w:proofErr w:type="gramStart"/>
            <w:r>
              <w:rPr>
                <w:rFonts w:ascii="Times New Roman" w:hint="eastAsia"/>
              </w:rPr>
              <w:t>字卡</w:t>
            </w:r>
            <w:proofErr w:type="gramEnd"/>
            <w:r>
              <w:rPr>
                <w:rFonts w:ascii="Times New Roman" w:hint="eastAsia"/>
              </w:rPr>
              <w:t>、小白板</w:t>
            </w:r>
          </w:p>
          <w:p w14:paraId="4D076B83" w14:textId="77777777" w:rsidR="00EB4656" w:rsidRPr="00EB4656" w:rsidRDefault="00EB4656">
            <w:pPr>
              <w:pStyle w:val="TableParagraph"/>
              <w:rPr>
                <w:rFonts w:ascii="Times New Roman"/>
              </w:rPr>
            </w:pPr>
          </w:p>
          <w:p w14:paraId="2532C22B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74EF475" w14:textId="77777777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3AC5B029" w14:textId="77777777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27979A40" w14:textId="77777777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2E7B0941" w14:textId="77777777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53B919C0" w14:textId="7F1DC020" w:rsidR="00EB4656" w:rsidRDefault="00EB4656" w:rsidP="00EB465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電腦、課文教材、</w:t>
            </w:r>
            <w:proofErr w:type="gramStart"/>
            <w:r>
              <w:rPr>
                <w:rFonts w:ascii="Times New Roman" w:hint="eastAsia"/>
              </w:rPr>
              <w:t>詞卡</w:t>
            </w:r>
            <w:proofErr w:type="gramEnd"/>
            <w:r>
              <w:rPr>
                <w:rFonts w:ascii="Times New Roman" w:hint="eastAsia"/>
              </w:rPr>
              <w:t>、學習單</w:t>
            </w:r>
          </w:p>
          <w:p w14:paraId="3360829D" w14:textId="187F8599" w:rsidR="00EB4656" w:rsidRDefault="00EB4656" w:rsidP="00EB4656">
            <w:pPr>
              <w:pStyle w:val="TableParagraph"/>
              <w:rPr>
                <w:rFonts w:ascii="Times New Roman"/>
              </w:rPr>
            </w:pPr>
          </w:p>
          <w:p w14:paraId="6F34F9C6" w14:textId="5E5F0DCD" w:rsidR="00EB4656" w:rsidRDefault="00EB4656" w:rsidP="00EB4656">
            <w:pPr>
              <w:pStyle w:val="TableParagraph"/>
              <w:rPr>
                <w:rFonts w:ascii="Times New Roman"/>
              </w:rPr>
            </w:pPr>
          </w:p>
          <w:p w14:paraId="7FA14876" w14:textId="6965D2A6" w:rsidR="00EB4656" w:rsidRDefault="00EB4656" w:rsidP="00EB4656">
            <w:pPr>
              <w:pStyle w:val="TableParagraph"/>
              <w:rPr>
                <w:rFonts w:ascii="Times New Roman"/>
              </w:rPr>
            </w:pPr>
          </w:p>
          <w:p w14:paraId="2CC64C76" w14:textId="3A2F96A0" w:rsidR="00EB4656" w:rsidRDefault="00EB4656" w:rsidP="00EB4656">
            <w:pPr>
              <w:pStyle w:val="TableParagraph"/>
              <w:rPr>
                <w:rFonts w:ascii="Times New Roman"/>
              </w:rPr>
            </w:pPr>
          </w:p>
          <w:p w14:paraId="4EB2557C" w14:textId="7F90B3AA" w:rsidR="00EB4656" w:rsidRDefault="00EB4656" w:rsidP="00EB4656">
            <w:pPr>
              <w:pStyle w:val="TableParagraph"/>
              <w:rPr>
                <w:rFonts w:ascii="Times New Roman"/>
              </w:rPr>
            </w:pPr>
          </w:p>
          <w:p w14:paraId="6D4986F4" w14:textId="77777777" w:rsidR="00EB4656" w:rsidRDefault="00EB4656" w:rsidP="00EB4656">
            <w:pPr>
              <w:pStyle w:val="TableParagraph"/>
              <w:rPr>
                <w:rFonts w:ascii="Times New Roman"/>
              </w:rPr>
            </w:pPr>
          </w:p>
          <w:p w14:paraId="4E7002FE" w14:textId="2A865C53" w:rsidR="00EB4656" w:rsidRPr="00050133" w:rsidRDefault="00EB4656" w:rsidP="00EB465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電腦、學習單</w:t>
            </w:r>
          </w:p>
          <w:p w14:paraId="024F06D8" w14:textId="77777777" w:rsidR="00EB4656" w:rsidRPr="00EB4656" w:rsidRDefault="00EB4656" w:rsidP="00EB4656">
            <w:pPr>
              <w:pStyle w:val="TableParagraph"/>
              <w:rPr>
                <w:rFonts w:ascii="Times New Roman"/>
              </w:rPr>
            </w:pPr>
          </w:p>
          <w:p w14:paraId="56DCACBE" w14:textId="77777777" w:rsidR="00EB4656" w:rsidRPr="00EB4656" w:rsidRDefault="00EB4656">
            <w:pPr>
              <w:pStyle w:val="TableParagraph"/>
              <w:rPr>
                <w:rFonts w:ascii="Times New Roman"/>
              </w:rPr>
            </w:pPr>
          </w:p>
          <w:p w14:paraId="11CED598" w14:textId="644E6338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2E414A64" w14:textId="19CF9926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4C3310D5" w14:textId="5E19A6E6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1924B87F" w14:textId="30C6AC0A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50C2D58C" w14:textId="5D873480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26F5E7C5" w14:textId="42C93F2B" w:rsidR="00EB4656" w:rsidRDefault="00EB4656">
            <w:pPr>
              <w:pStyle w:val="TableParagraph"/>
              <w:rPr>
                <w:rFonts w:ascii="Times New Roman"/>
              </w:rPr>
            </w:pPr>
          </w:p>
          <w:p w14:paraId="3D891CDA" w14:textId="0394E8C1" w:rsidR="00EB4656" w:rsidRPr="008717FB" w:rsidRDefault="00EB465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</w:t>
            </w:r>
          </w:p>
          <w:p w14:paraId="2A014811" w14:textId="6ADBEAE2" w:rsidR="00EB4656" w:rsidRPr="00050133" w:rsidRDefault="00EB465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8AAEB90" w14:textId="77777777" w:rsidR="00981D3E" w:rsidRDefault="00981D3E">
            <w:pPr>
              <w:pStyle w:val="TableParagraph"/>
              <w:rPr>
                <w:rFonts w:ascii="Times New Roman"/>
              </w:rPr>
            </w:pPr>
          </w:p>
          <w:p w14:paraId="27718DA2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707169D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7AC662D7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7583C09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66A51D6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C4F55C8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DC7CB28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5760109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374253C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9E3530F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38B775A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8D9F803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1FB73F1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4D6B7074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AD2E6B0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60BC893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69CB9256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3BD4CC3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2A0F3AF5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F32E2B6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5D76A34B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1C24AEC1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0022259B" w14:textId="77777777" w:rsidR="00050133" w:rsidRDefault="00050133">
            <w:pPr>
              <w:pStyle w:val="TableParagraph"/>
              <w:rPr>
                <w:rFonts w:ascii="Times New Roman"/>
              </w:rPr>
            </w:pPr>
          </w:p>
          <w:p w14:paraId="382FC60F" w14:textId="77777777" w:rsidR="008717FB" w:rsidRDefault="008717FB">
            <w:pPr>
              <w:pStyle w:val="TableParagraph"/>
              <w:rPr>
                <w:rFonts w:ascii="Times New Roman"/>
              </w:rPr>
            </w:pPr>
          </w:p>
          <w:p w14:paraId="49EC1433" w14:textId="77777777" w:rsidR="008717FB" w:rsidRDefault="008717FB">
            <w:pPr>
              <w:pStyle w:val="TableParagraph"/>
              <w:rPr>
                <w:rFonts w:ascii="Times New Roman"/>
              </w:rPr>
            </w:pPr>
          </w:p>
          <w:p w14:paraId="40659F08" w14:textId="77777777" w:rsidR="008717FB" w:rsidRDefault="008717FB">
            <w:pPr>
              <w:pStyle w:val="TableParagraph"/>
              <w:rPr>
                <w:rFonts w:ascii="Times New Roman"/>
              </w:rPr>
            </w:pPr>
          </w:p>
          <w:p w14:paraId="3CBFC972" w14:textId="77777777" w:rsidR="008717FB" w:rsidRDefault="008717FB">
            <w:pPr>
              <w:pStyle w:val="TableParagraph"/>
              <w:rPr>
                <w:rFonts w:ascii="Times New Roman"/>
              </w:rPr>
            </w:pPr>
          </w:p>
          <w:p w14:paraId="25DD8522" w14:textId="77777777" w:rsidR="008717FB" w:rsidRDefault="008717FB">
            <w:pPr>
              <w:pStyle w:val="TableParagraph"/>
              <w:rPr>
                <w:rFonts w:ascii="Times New Roman"/>
              </w:rPr>
            </w:pPr>
          </w:p>
          <w:p w14:paraId="1A8F8CE4" w14:textId="0A3E4870" w:rsidR="008717FB" w:rsidRDefault="00B72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能念對</w:t>
            </w:r>
            <w:r>
              <w:rPr>
                <w:rFonts w:ascii="Times New Roman" w:hint="eastAsia"/>
              </w:rPr>
              <w:t>100%</w:t>
            </w:r>
            <w:r>
              <w:rPr>
                <w:rFonts w:ascii="Times New Roman" w:hint="eastAsia"/>
              </w:rPr>
              <w:t>的句子</w:t>
            </w:r>
          </w:p>
          <w:p w14:paraId="7EDA78BC" w14:textId="1E56CE18" w:rsidR="00B726C1" w:rsidRDefault="00B726C1">
            <w:pPr>
              <w:pStyle w:val="TableParagraph"/>
              <w:rPr>
                <w:rFonts w:ascii="Times New Roman"/>
              </w:rPr>
            </w:pPr>
          </w:p>
          <w:p w14:paraId="032D23B2" w14:textId="75BF273F" w:rsidR="00B726C1" w:rsidRDefault="00B726C1">
            <w:pPr>
              <w:pStyle w:val="TableParagraph"/>
              <w:rPr>
                <w:rFonts w:ascii="Times New Roman"/>
              </w:rPr>
            </w:pPr>
          </w:p>
          <w:p w14:paraId="415195F3" w14:textId="71F251A2" w:rsidR="00B726C1" w:rsidRDefault="00B726C1">
            <w:pPr>
              <w:pStyle w:val="TableParagraph"/>
              <w:rPr>
                <w:rFonts w:ascii="Times New Roman"/>
              </w:rPr>
            </w:pPr>
          </w:p>
          <w:p w14:paraId="5526F048" w14:textId="3542D210" w:rsidR="00B726C1" w:rsidRDefault="00B72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能和教師進行</w:t>
            </w:r>
            <w:r>
              <w:rPr>
                <w:rFonts w:ascii="Times New Roman" w:hint="eastAsia"/>
              </w:rPr>
              <w:t>80%</w:t>
            </w:r>
            <w:r>
              <w:rPr>
                <w:rFonts w:ascii="Times New Roman" w:hint="eastAsia"/>
              </w:rPr>
              <w:t>的課文句子輪讀</w:t>
            </w:r>
          </w:p>
          <w:p w14:paraId="4F316A98" w14:textId="77777777" w:rsidR="008717FB" w:rsidRDefault="008717FB">
            <w:pPr>
              <w:pStyle w:val="TableParagraph"/>
              <w:rPr>
                <w:rFonts w:ascii="Times New Roman"/>
              </w:rPr>
            </w:pPr>
          </w:p>
          <w:p w14:paraId="030E246E" w14:textId="0DF103AD" w:rsidR="00B726C1" w:rsidRDefault="00B726C1" w:rsidP="00B726C1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能和教師進行</w:t>
            </w:r>
            <w:r>
              <w:rPr>
                <w:rFonts w:ascii="Times New Roman" w:hint="eastAsia"/>
              </w:rPr>
              <w:t>80%</w:t>
            </w:r>
            <w:r>
              <w:rPr>
                <w:rFonts w:ascii="Times New Roman" w:hint="eastAsia"/>
              </w:rPr>
              <w:t>的課文句子接龍</w:t>
            </w:r>
          </w:p>
          <w:p w14:paraId="11F485B0" w14:textId="77777777" w:rsidR="00B726C1" w:rsidRDefault="00B726C1">
            <w:pPr>
              <w:pStyle w:val="TableParagraph"/>
              <w:rPr>
                <w:rFonts w:ascii="Times New Roman"/>
              </w:rPr>
            </w:pPr>
          </w:p>
          <w:p w14:paraId="20EBF58F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628FDE9C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4EFD14E6" w14:textId="77777777" w:rsidR="00C477A5" w:rsidRDefault="00C477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學生能夠在聆聽後做出指認與口語</w:t>
            </w:r>
            <w:r>
              <w:rPr>
                <w:rFonts w:ascii="Times New Roman" w:hint="eastAsia"/>
              </w:rPr>
              <w:lastRenderedPageBreak/>
              <w:t>回答</w:t>
            </w:r>
          </w:p>
          <w:p w14:paraId="488C03B8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09824812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16366CE6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2CAD9F3A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081F963A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39CB97BB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64075D5D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4EFDBE0F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4801201E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416FB7AD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1E2AC656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3F743D9B" w14:textId="39870405" w:rsidR="00C477A5" w:rsidRDefault="00C477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能找出字卡</w:t>
            </w:r>
          </w:p>
          <w:p w14:paraId="5B92E1D5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74627E88" w14:textId="2CEE9DF1" w:rsidR="00C477A5" w:rsidRDefault="00C477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能夠圈對生字</w:t>
            </w:r>
          </w:p>
          <w:p w14:paraId="592E002A" w14:textId="54C92E63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450571B8" w14:textId="7CE86CF1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345811A0" w14:textId="5CFDF141" w:rsidR="00C477A5" w:rsidRDefault="00C477A5" w:rsidP="00C477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能夠圈對</w:t>
            </w:r>
            <w:r>
              <w:rPr>
                <w:rFonts w:ascii="Times New Roman"/>
              </w:rPr>
              <w:t>80%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的</w:t>
            </w:r>
            <w:r>
              <w:rPr>
                <w:rFonts w:ascii="Times New Roman" w:hint="eastAsia"/>
              </w:rPr>
              <w:t>生字</w:t>
            </w:r>
          </w:p>
          <w:p w14:paraId="7BA8563A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04F41E33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754175D1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6E9137C9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6C862AA5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721EEC55" w14:textId="77777777" w:rsidR="00C477A5" w:rsidRDefault="00C477A5" w:rsidP="00C477A5">
            <w:pPr>
              <w:pStyle w:val="TableParagraph"/>
              <w:rPr>
                <w:rFonts w:ascii="Times New Roman"/>
              </w:rPr>
            </w:pPr>
          </w:p>
          <w:p w14:paraId="275D6467" w14:textId="149D3702" w:rsidR="00C477A5" w:rsidRDefault="00C477A5" w:rsidP="00C477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能夠答對教師</w:t>
            </w:r>
            <w:r>
              <w:rPr>
                <w:rFonts w:ascii="Times New Roman"/>
              </w:rPr>
              <w:t>80%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的</w:t>
            </w:r>
            <w:r>
              <w:rPr>
                <w:rFonts w:ascii="Times New Roman" w:hint="eastAsia"/>
              </w:rPr>
              <w:t>生字辨識問題</w:t>
            </w:r>
          </w:p>
          <w:p w14:paraId="2AEC3C9E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43265D17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4B3AE363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76F94AA9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543D7AA3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10070267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64E646E6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7A622298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2FBE731E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68CCFDA1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5CBB017F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530ABCF6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40A4C425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4AD0F39E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31313377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7E976ED3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5D3A43FF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45FF10F2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7C542069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6B564045" w14:textId="77777777" w:rsidR="00C477A5" w:rsidRDefault="00C477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能跟著動畫</w:t>
            </w:r>
            <w:proofErr w:type="gramStart"/>
            <w:r>
              <w:rPr>
                <w:rFonts w:ascii="Times New Roman" w:hint="eastAsia"/>
              </w:rPr>
              <w:t>一起書空練習</w:t>
            </w:r>
            <w:proofErr w:type="gramEnd"/>
          </w:p>
          <w:p w14:paraId="1985F114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12C99D0A" w14:textId="416BC307" w:rsidR="00C477A5" w:rsidRDefault="00C477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能夠進行生字部件的描寫</w:t>
            </w:r>
          </w:p>
          <w:p w14:paraId="5E25B4B0" w14:textId="6791B946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5C7D9D80" w14:textId="79544681" w:rsidR="00C477A5" w:rsidRDefault="00C477A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能夠進行生字部件的獨立書寫</w:t>
            </w:r>
          </w:p>
          <w:p w14:paraId="3121AB04" w14:textId="73AA7E82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6EC43B0F" w14:textId="791A95C6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0BF0B95B" w14:textId="2D03853E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7B1B634D" w14:textId="64BD819F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5522AC51" w14:textId="2E398D6C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70F33495" w14:textId="3D353BDA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3E46009F" w14:textId="1E92B938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7DD84A91" w14:textId="24687180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55D6FFC2" w14:textId="77777777" w:rsidR="00E178AE" w:rsidRDefault="00E178AE">
            <w:pPr>
              <w:pStyle w:val="TableParagraph"/>
              <w:rPr>
                <w:rFonts w:ascii="Times New Roman"/>
              </w:rPr>
            </w:pPr>
          </w:p>
          <w:p w14:paraId="7DE577CE" w14:textId="77777777" w:rsidR="00E178AE" w:rsidRDefault="00E178AE">
            <w:pPr>
              <w:pStyle w:val="TableParagraph"/>
              <w:rPr>
                <w:rFonts w:ascii="Times New Roman"/>
              </w:rPr>
            </w:pPr>
          </w:p>
          <w:p w14:paraId="53CD7F09" w14:textId="0D8F65B2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3F7155CC" w14:textId="681B95B7" w:rsidR="00D46F3E" w:rsidRDefault="00D46F3E" w:rsidP="00D46F3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能找出詞卡</w:t>
            </w:r>
          </w:p>
          <w:p w14:paraId="79F53891" w14:textId="7777777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4F87FB20" w14:textId="3C473440" w:rsidR="00D46F3E" w:rsidRDefault="00D46F3E" w:rsidP="00D46F3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能夠圈對新詞</w:t>
            </w:r>
          </w:p>
          <w:p w14:paraId="2EB9DC8F" w14:textId="12AC5564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7854A482" w14:textId="0D8D7B82" w:rsidR="00D46F3E" w:rsidRDefault="00D46F3E" w:rsidP="00D46F3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能理解新詞意義</w:t>
            </w:r>
          </w:p>
          <w:p w14:paraId="07C7EAE5" w14:textId="1B8AFD4E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3E244FF6" w14:textId="7777777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2B4F1CF0" w14:textId="7777777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1515E581" w14:textId="235F709E" w:rsidR="00D46F3E" w:rsidRDefault="00D46F3E" w:rsidP="00D46F3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能夠圈對</w:t>
            </w:r>
            <w:r>
              <w:rPr>
                <w:rFonts w:ascii="Times New Roman"/>
              </w:rPr>
              <w:t>80%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的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新詞</w:t>
            </w:r>
          </w:p>
          <w:p w14:paraId="04122FD4" w14:textId="7777777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48C180B4" w14:textId="7777777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42734512" w14:textId="7777777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5B2D888C" w14:textId="7777777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7CDC47DC" w14:textId="7777777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29BDBD6E" w14:textId="1F702D4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2D85AD89" w14:textId="7C5F2D75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6A5FCB0A" w14:textId="77FD25A8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459A94DE" w14:textId="564DE5C9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05752165" w14:textId="798EDD34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78C918F6" w14:textId="55CF85FC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1553EEB0" w14:textId="4FF89D1E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0FB0772C" w14:textId="7FD87C5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2F272000" w14:textId="0B03665C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6B222014" w14:textId="17358C4A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7C53B172" w14:textId="31CB55F4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60AD4F13" w14:textId="7777777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6F18FE33" w14:textId="5983A5F3" w:rsidR="00D46F3E" w:rsidRDefault="00D46F3E" w:rsidP="00D46F3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能夠答對教師</w:t>
            </w:r>
            <w:r>
              <w:rPr>
                <w:rFonts w:ascii="Times New Roman"/>
              </w:rPr>
              <w:t>80%</w:t>
            </w:r>
            <w:r w:rsidRPr="00F2757E">
              <w:rPr>
                <w:rFonts w:ascii="Times New Roman" w:hAnsi="Times New Roman" w:cs="Times New Roman" w:hint="eastAsia"/>
                <w:sz w:val="24"/>
                <w:szCs w:val="24"/>
              </w:rPr>
              <w:t>的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課文意義</w:t>
            </w:r>
            <w:r>
              <w:rPr>
                <w:rFonts w:ascii="Times New Roman" w:hint="eastAsia"/>
              </w:rPr>
              <w:t>問題</w:t>
            </w:r>
          </w:p>
          <w:p w14:paraId="0C54F453" w14:textId="322DDC4F" w:rsidR="00C477A5" w:rsidRPr="00D46F3E" w:rsidRDefault="00C477A5">
            <w:pPr>
              <w:pStyle w:val="TableParagraph"/>
              <w:rPr>
                <w:rFonts w:ascii="Times New Roman"/>
              </w:rPr>
            </w:pPr>
          </w:p>
          <w:p w14:paraId="24699978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3863A45B" w14:textId="61A51158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14975874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592D3622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4C0780C5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01B32B4A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2CB95980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632ACFD0" w14:textId="77777777" w:rsidR="00C477A5" w:rsidRDefault="00C477A5">
            <w:pPr>
              <w:pStyle w:val="TableParagraph"/>
              <w:rPr>
                <w:rFonts w:ascii="Times New Roman"/>
              </w:rPr>
            </w:pPr>
          </w:p>
          <w:p w14:paraId="70BF7A1B" w14:textId="7777777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5F92404E" w14:textId="7777777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5A93B1C2" w14:textId="7777777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4A3D724B" w14:textId="2ADC219A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5A01CD56" w14:textId="03D225EF" w:rsidR="00D46F3E" w:rsidRDefault="00D46F3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</w:t>
            </w:r>
            <w:proofErr w:type="gramStart"/>
            <w:r>
              <w:rPr>
                <w:rFonts w:ascii="Times New Roman" w:hint="eastAsia"/>
              </w:rPr>
              <w:t>用字卡正確</w:t>
            </w:r>
            <w:proofErr w:type="gramEnd"/>
            <w:r>
              <w:rPr>
                <w:rFonts w:ascii="Times New Roman" w:hint="eastAsia"/>
              </w:rPr>
              <w:t>排出句子</w:t>
            </w:r>
          </w:p>
          <w:p w14:paraId="3005F407" w14:textId="6F6F7ED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2361F731" w14:textId="0054DAA9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5255404A" w14:textId="2B9027E2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5456D886" w14:textId="22BD7B33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5A2C2A4B" w14:textId="6B5F661F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45DD9C29" w14:textId="61BCB61F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1FA3AC50" w14:textId="651645DD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19F68C16" w14:textId="7777777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2268DF24" w14:textId="15210083" w:rsidR="00D46F3E" w:rsidRDefault="00D46F3E" w:rsidP="00D46F3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</w:t>
            </w:r>
            <w:proofErr w:type="gramStart"/>
            <w:r>
              <w:rPr>
                <w:rFonts w:ascii="Times New Roman" w:hint="eastAsia"/>
              </w:rPr>
              <w:t>用詞卡正確</w:t>
            </w:r>
            <w:proofErr w:type="gramEnd"/>
            <w:r>
              <w:rPr>
                <w:rFonts w:ascii="Times New Roman" w:hint="eastAsia"/>
              </w:rPr>
              <w:t>排出句子</w:t>
            </w:r>
          </w:p>
          <w:p w14:paraId="3D100A3D" w14:textId="7777777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76B4BAC7" w14:textId="7777777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3BECCFA4" w14:textId="7777777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57322B3A" w14:textId="7777777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38BE8B89" w14:textId="7777777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3A8B2E5A" w14:textId="7777777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6501A8F8" w14:textId="7777777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495633A8" w14:textId="77777777" w:rsidR="00D46F3E" w:rsidRDefault="00D46F3E">
            <w:pPr>
              <w:pStyle w:val="TableParagraph"/>
              <w:rPr>
                <w:rFonts w:ascii="Times New Roman"/>
              </w:rPr>
            </w:pPr>
          </w:p>
          <w:p w14:paraId="0B08A0D5" w14:textId="77777777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650EB4F6" w14:textId="3D5E8435" w:rsidR="00D46F3E" w:rsidRDefault="00D46F3E" w:rsidP="00D46F3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能用連連看的技巧連出正確句子</w:t>
            </w:r>
          </w:p>
          <w:p w14:paraId="6E02B81F" w14:textId="795E796A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3864D6F6" w14:textId="0F977429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405005BD" w14:textId="58F8EA04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60368ACC" w14:textId="27778ACE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3014BA62" w14:textId="263F0843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5B2CB0D4" w14:textId="5C88A196" w:rsidR="00D46F3E" w:rsidRDefault="00D46F3E" w:rsidP="00D46F3E">
            <w:pPr>
              <w:pStyle w:val="TableParagraph"/>
              <w:rPr>
                <w:rFonts w:ascii="Times New Roman"/>
              </w:rPr>
            </w:pPr>
          </w:p>
          <w:p w14:paraId="00ABD8E7" w14:textId="113158AA" w:rsidR="00D46F3E" w:rsidRPr="00D46F3E" w:rsidRDefault="00D46F3E" w:rsidP="00D46F3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能跟著歌曲一起唱歌律動</w:t>
            </w:r>
          </w:p>
          <w:p w14:paraId="0E3690A4" w14:textId="0BBC13F4" w:rsidR="00D46F3E" w:rsidRPr="00D46F3E" w:rsidRDefault="00D46F3E">
            <w:pPr>
              <w:pStyle w:val="TableParagraph"/>
              <w:rPr>
                <w:rFonts w:ascii="Times New Roman"/>
              </w:rPr>
            </w:pPr>
          </w:p>
        </w:tc>
      </w:tr>
    </w:tbl>
    <w:p w14:paraId="75400DEA" w14:textId="341EA186" w:rsidR="00834A19" w:rsidRDefault="00834A19" w:rsidP="00E649C2">
      <w:pPr>
        <w:spacing w:before="53"/>
        <w:ind w:left="172"/>
        <w:jc w:val="center"/>
        <w:rPr>
          <w:rFonts w:ascii="Times New Roman"/>
          <w:b/>
          <w:bCs/>
          <w:sz w:val="24"/>
        </w:rPr>
      </w:pPr>
    </w:p>
    <w:p w14:paraId="162768AD" w14:textId="00E763E8" w:rsidR="00E178AE" w:rsidRDefault="00E178AE" w:rsidP="00E649C2">
      <w:pPr>
        <w:spacing w:before="53"/>
        <w:ind w:left="172"/>
        <w:jc w:val="center"/>
        <w:rPr>
          <w:rFonts w:ascii="Times New Roman"/>
          <w:b/>
          <w:bCs/>
          <w:sz w:val="24"/>
        </w:rPr>
      </w:pPr>
    </w:p>
    <w:p w14:paraId="47F07174" w14:textId="6E3D557E" w:rsidR="00E178AE" w:rsidRDefault="00E178AE" w:rsidP="00E649C2">
      <w:pPr>
        <w:spacing w:before="53"/>
        <w:ind w:left="172"/>
        <w:jc w:val="center"/>
        <w:rPr>
          <w:rFonts w:ascii="Times New Roman"/>
          <w:b/>
          <w:bCs/>
          <w:sz w:val="24"/>
        </w:rPr>
      </w:pPr>
    </w:p>
    <w:p w14:paraId="4205ACB9" w14:textId="6EC0090D" w:rsidR="00E178AE" w:rsidRDefault="00E178AE" w:rsidP="00E649C2">
      <w:pPr>
        <w:spacing w:before="53"/>
        <w:ind w:left="172"/>
        <w:jc w:val="center"/>
        <w:rPr>
          <w:rFonts w:ascii="Times New Roman"/>
          <w:b/>
          <w:bCs/>
          <w:sz w:val="24"/>
        </w:rPr>
      </w:pPr>
    </w:p>
    <w:p w14:paraId="58281B60" w14:textId="77777777" w:rsidR="00E178AE" w:rsidRDefault="00E178AE" w:rsidP="00E649C2">
      <w:pPr>
        <w:spacing w:before="53"/>
        <w:ind w:left="172"/>
        <w:jc w:val="center"/>
        <w:rPr>
          <w:rFonts w:ascii="Times New Roman"/>
          <w:b/>
          <w:bCs/>
          <w:sz w:val="24"/>
        </w:rPr>
      </w:pPr>
    </w:p>
    <w:p w14:paraId="0152F25B" w14:textId="25778542" w:rsidR="00E649C2" w:rsidRPr="00F461A3" w:rsidRDefault="006B5F4E" w:rsidP="00E649C2">
      <w:pPr>
        <w:spacing w:before="53"/>
        <w:ind w:left="172"/>
        <w:jc w:val="center"/>
        <w:rPr>
          <w:rFonts w:ascii="Times New Roman" w:eastAsia="Times New Roman"/>
          <w:sz w:val="24"/>
        </w:rPr>
      </w:pPr>
      <w:r>
        <w:rPr>
          <w:rFonts w:ascii="Times New Roman" w:hint="eastAsia"/>
          <w:b/>
          <w:bCs/>
          <w:sz w:val="24"/>
        </w:rPr>
        <w:lastRenderedPageBreak/>
        <w:t>數學</w:t>
      </w:r>
      <w:r w:rsidR="00E649C2" w:rsidRPr="00432F09">
        <w:rPr>
          <w:rFonts w:ascii="Times New Roman" w:hint="eastAsia"/>
          <w:b/>
          <w:bCs/>
          <w:sz w:val="24"/>
        </w:rPr>
        <w:t>領域</w:t>
      </w:r>
      <w:proofErr w:type="gramStart"/>
      <w:r w:rsidR="00E649C2" w:rsidRPr="00432F09">
        <w:rPr>
          <w:rFonts w:ascii="Times New Roman"/>
          <w:b/>
          <w:bCs/>
          <w:sz w:val="24"/>
        </w:rPr>
        <w:t>—</w:t>
      </w:r>
      <w:proofErr w:type="gramEnd"/>
      <w:r>
        <w:rPr>
          <w:rFonts w:ascii="Times New Roman" w:hint="eastAsia"/>
          <w:b/>
          <w:bCs/>
          <w:sz w:val="24"/>
        </w:rPr>
        <w:t>單元八</w:t>
      </w:r>
      <w:proofErr w:type="gramStart"/>
      <w:r w:rsidR="00E649C2" w:rsidRPr="00432F09">
        <w:rPr>
          <w:rFonts w:ascii="Times New Roman"/>
          <w:b/>
          <w:bCs/>
          <w:sz w:val="24"/>
        </w:rPr>
        <w:t>—</w:t>
      </w:r>
      <w:proofErr w:type="gramEnd"/>
      <w:r>
        <w:rPr>
          <w:rFonts w:ascii="Times New Roman" w:hint="eastAsia"/>
          <w:b/>
          <w:bCs/>
          <w:sz w:val="24"/>
        </w:rPr>
        <w:t>分一分</w:t>
      </w:r>
    </w:p>
    <w:p w14:paraId="662840D5" w14:textId="77777777" w:rsidR="00E649C2" w:rsidRDefault="00E649C2" w:rsidP="00E649C2">
      <w:pPr>
        <w:pStyle w:val="a3"/>
        <w:spacing w:before="5"/>
        <w:rPr>
          <w:rFonts w:ascii="Times New Roman"/>
          <w:sz w:val="14"/>
        </w:rPr>
      </w:pPr>
    </w:p>
    <w:tbl>
      <w:tblPr>
        <w:tblStyle w:val="TableNormal"/>
        <w:tblW w:w="0" w:type="auto"/>
        <w:tblInd w:w="21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6"/>
        <w:gridCol w:w="5226"/>
        <w:gridCol w:w="720"/>
        <w:gridCol w:w="1081"/>
        <w:gridCol w:w="1131"/>
      </w:tblGrid>
      <w:tr w:rsidR="00E649C2" w14:paraId="5358F303" w14:textId="77777777" w:rsidTr="005A3C98">
        <w:trPr>
          <w:trHeight w:val="801"/>
        </w:trPr>
        <w:tc>
          <w:tcPr>
            <w:tcW w:w="1436" w:type="dxa"/>
            <w:tcBorders>
              <w:bottom w:val="single" w:sz="6" w:space="0" w:color="000000"/>
              <w:right w:val="single" w:sz="6" w:space="0" w:color="000000"/>
            </w:tcBorders>
          </w:tcPr>
          <w:p w14:paraId="314C18ED" w14:textId="77777777" w:rsidR="00E649C2" w:rsidRDefault="00E649C2" w:rsidP="005A3C98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14:paraId="4F651077" w14:textId="77777777" w:rsidR="00E649C2" w:rsidRDefault="00E649C2" w:rsidP="005A3C98">
            <w:pPr>
              <w:pStyle w:val="TableParagraph"/>
              <w:ind w:left="275"/>
              <w:rPr>
                <w:sz w:val="24"/>
              </w:rPr>
            </w:pPr>
            <w:r>
              <w:rPr>
                <w:spacing w:val="-14"/>
                <w:sz w:val="24"/>
              </w:rPr>
              <w:t>具體目標</w:t>
            </w:r>
          </w:p>
        </w:tc>
        <w:tc>
          <w:tcPr>
            <w:tcW w:w="522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5934C" w14:textId="77777777" w:rsidR="00E649C2" w:rsidRDefault="00E649C2" w:rsidP="005A3C98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14:paraId="6960C44A" w14:textId="77777777" w:rsidR="00E649C2" w:rsidRDefault="00E649C2" w:rsidP="005A3C98">
            <w:pPr>
              <w:pStyle w:val="TableParagraph"/>
              <w:ind w:left="2126" w:right="2096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教學活動</w:t>
            </w:r>
          </w:p>
        </w:tc>
        <w:tc>
          <w:tcPr>
            <w:tcW w:w="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74A7C" w14:textId="77777777" w:rsidR="00E649C2" w:rsidRDefault="00E649C2" w:rsidP="005A3C98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14:paraId="6FD15DB2" w14:textId="77777777" w:rsidR="00E649C2" w:rsidRDefault="00E649C2" w:rsidP="005A3C98">
            <w:pPr>
              <w:pStyle w:val="TableParagraph"/>
              <w:ind w:left="128"/>
              <w:rPr>
                <w:sz w:val="24"/>
              </w:rPr>
            </w:pPr>
            <w:r>
              <w:rPr>
                <w:spacing w:val="-5"/>
                <w:sz w:val="24"/>
              </w:rPr>
              <w:t>時間</w:t>
            </w:r>
          </w:p>
        </w:tc>
        <w:tc>
          <w:tcPr>
            <w:tcW w:w="108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47005" w14:textId="77777777" w:rsidR="00E649C2" w:rsidRDefault="00E649C2" w:rsidP="005A3C98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14:paraId="1B4A617C" w14:textId="77777777" w:rsidR="00E649C2" w:rsidRDefault="00E649C2" w:rsidP="005A3C98">
            <w:pPr>
              <w:pStyle w:val="TableParagraph"/>
              <w:ind w:left="147"/>
              <w:rPr>
                <w:sz w:val="24"/>
              </w:rPr>
            </w:pPr>
            <w:r>
              <w:rPr>
                <w:spacing w:val="-42"/>
                <w:sz w:val="24"/>
              </w:rPr>
              <w:t>教學資源</w:t>
            </w:r>
          </w:p>
        </w:tc>
        <w:tc>
          <w:tcPr>
            <w:tcW w:w="1131" w:type="dxa"/>
            <w:tcBorders>
              <w:left w:val="single" w:sz="6" w:space="0" w:color="000000"/>
              <w:bottom w:val="single" w:sz="6" w:space="0" w:color="000000"/>
            </w:tcBorders>
          </w:tcPr>
          <w:p w14:paraId="0F8A9A95" w14:textId="77777777" w:rsidR="00E649C2" w:rsidRDefault="00E649C2" w:rsidP="005A3C98">
            <w:pPr>
              <w:pStyle w:val="TableParagraph"/>
              <w:spacing w:line="400" w:lineRule="atLeast"/>
              <w:ind w:left="264" w:right="92" w:hanging="99"/>
              <w:rPr>
                <w:sz w:val="24"/>
              </w:rPr>
            </w:pPr>
            <w:r>
              <w:rPr>
                <w:spacing w:val="-30"/>
                <w:sz w:val="24"/>
              </w:rPr>
              <w:t>評量方式</w:t>
            </w:r>
            <w:r>
              <w:rPr>
                <w:spacing w:val="-4"/>
                <w:sz w:val="24"/>
              </w:rPr>
              <w:t>與標準</w:t>
            </w:r>
          </w:p>
        </w:tc>
      </w:tr>
      <w:tr w:rsidR="00163C4F" w14:paraId="327A865B" w14:textId="77777777" w:rsidTr="00E178AE">
        <w:trPr>
          <w:trHeight w:val="836"/>
        </w:trPr>
        <w:tc>
          <w:tcPr>
            <w:tcW w:w="1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D8377" w14:textId="77777777" w:rsidR="00163C4F" w:rsidRDefault="00163C4F" w:rsidP="00163C4F">
            <w:pPr>
              <w:pStyle w:val="aa"/>
              <w:jc w:val="left"/>
            </w:pPr>
          </w:p>
          <w:p w14:paraId="30592DCB" w14:textId="77777777" w:rsidR="00163C4F" w:rsidRDefault="00163C4F" w:rsidP="00163C4F">
            <w:pPr>
              <w:pStyle w:val="aa"/>
              <w:jc w:val="left"/>
            </w:pPr>
          </w:p>
          <w:p w14:paraId="683E9C1C" w14:textId="77777777" w:rsidR="00163C4F" w:rsidRDefault="00163C4F" w:rsidP="00163C4F">
            <w:pPr>
              <w:pStyle w:val="aa"/>
              <w:jc w:val="left"/>
            </w:pPr>
          </w:p>
          <w:p w14:paraId="44F7D66F" w14:textId="77777777" w:rsidR="00163C4F" w:rsidRDefault="00163C4F" w:rsidP="00163C4F">
            <w:pPr>
              <w:pStyle w:val="aa"/>
              <w:jc w:val="left"/>
            </w:pPr>
          </w:p>
          <w:p w14:paraId="72EA2841" w14:textId="77777777" w:rsidR="00163C4F" w:rsidRDefault="00163C4F" w:rsidP="00163C4F">
            <w:pPr>
              <w:pStyle w:val="aa"/>
              <w:jc w:val="left"/>
            </w:pPr>
          </w:p>
          <w:p w14:paraId="1C172DD7" w14:textId="77777777" w:rsidR="00163C4F" w:rsidRDefault="00163C4F" w:rsidP="00163C4F">
            <w:pPr>
              <w:pStyle w:val="aa"/>
              <w:jc w:val="left"/>
            </w:pPr>
          </w:p>
          <w:p w14:paraId="40465E0F" w14:textId="77777777" w:rsidR="00163C4F" w:rsidRDefault="00163C4F" w:rsidP="00163C4F">
            <w:pPr>
              <w:pStyle w:val="aa"/>
              <w:jc w:val="left"/>
            </w:pPr>
          </w:p>
          <w:p w14:paraId="66932DD4" w14:textId="77777777" w:rsidR="00163C4F" w:rsidRDefault="00163C4F" w:rsidP="00163C4F">
            <w:pPr>
              <w:pStyle w:val="aa"/>
              <w:jc w:val="left"/>
            </w:pPr>
          </w:p>
          <w:p w14:paraId="375209B0" w14:textId="77777777" w:rsidR="00163C4F" w:rsidRDefault="00163C4F" w:rsidP="00163C4F">
            <w:pPr>
              <w:pStyle w:val="aa"/>
              <w:jc w:val="left"/>
            </w:pPr>
          </w:p>
          <w:p w14:paraId="614A7F73" w14:textId="77777777" w:rsidR="00163C4F" w:rsidRDefault="00163C4F" w:rsidP="00163C4F">
            <w:pPr>
              <w:pStyle w:val="aa"/>
              <w:jc w:val="left"/>
            </w:pPr>
          </w:p>
          <w:p w14:paraId="020848CE" w14:textId="77777777" w:rsidR="00163C4F" w:rsidRDefault="00163C4F" w:rsidP="00163C4F">
            <w:pPr>
              <w:pStyle w:val="aa"/>
              <w:jc w:val="left"/>
            </w:pPr>
          </w:p>
          <w:p w14:paraId="12DDBB24" w14:textId="77777777" w:rsidR="00163C4F" w:rsidRDefault="00163C4F" w:rsidP="00163C4F">
            <w:pPr>
              <w:pStyle w:val="aa"/>
              <w:jc w:val="left"/>
            </w:pPr>
          </w:p>
          <w:p w14:paraId="5F60FF50" w14:textId="77777777" w:rsidR="00163C4F" w:rsidRDefault="00163C4F" w:rsidP="00163C4F">
            <w:pPr>
              <w:pStyle w:val="aa"/>
              <w:jc w:val="left"/>
            </w:pPr>
          </w:p>
          <w:p w14:paraId="272F897D" w14:textId="77777777" w:rsidR="00163C4F" w:rsidRDefault="00163C4F" w:rsidP="00163C4F">
            <w:pPr>
              <w:pStyle w:val="aa"/>
              <w:jc w:val="left"/>
            </w:pPr>
          </w:p>
          <w:p w14:paraId="65BA49B0" w14:textId="77777777" w:rsidR="00163C4F" w:rsidRDefault="00163C4F" w:rsidP="00163C4F">
            <w:pPr>
              <w:pStyle w:val="aa"/>
              <w:jc w:val="left"/>
            </w:pPr>
          </w:p>
          <w:p w14:paraId="36A9D781" w14:textId="77777777" w:rsidR="00163C4F" w:rsidRDefault="00163C4F" w:rsidP="00163C4F">
            <w:pPr>
              <w:pStyle w:val="aa"/>
              <w:jc w:val="left"/>
            </w:pPr>
          </w:p>
          <w:p w14:paraId="2CBD3F4A" w14:textId="77777777" w:rsidR="00163C4F" w:rsidRDefault="00163C4F" w:rsidP="00163C4F">
            <w:pPr>
              <w:pStyle w:val="aa"/>
              <w:jc w:val="left"/>
            </w:pPr>
          </w:p>
          <w:p w14:paraId="7331C209" w14:textId="77777777" w:rsidR="00163C4F" w:rsidRDefault="00163C4F" w:rsidP="00163C4F">
            <w:pPr>
              <w:pStyle w:val="aa"/>
              <w:jc w:val="left"/>
            </w:pPr>
          </w:p>
          <w:p w14:paraId="56EDD066" w14:textId="77777777" w:rsidR="00163C4F" w:rsidRDefault="00163C4F" w:rsidP="00163C4F">
            <w:pPr>
              <w:pStyle w:val="aa"/>
              <w:jc w:val="left"/>
            </w:pPr>
          </w:p>
          <w:p w14:paraId="7C60C014" w14:textId="77777777" w:rsidR="00163C4F" w:rsidRDefault="00163C4F" w:rsidP="00163C4F">
            <w:pPr>
              <w:pStyle w:val="aa"/>
              <w:jc w:val="left"/>
            </w:pPr>
          </w:p>
          <w:p w14:paraId="26B5B61B" w14:textId="77777777" w:rsidR="00163C4F" w:rsidRDefault="00163C4F" w:rsidP="00163C4F">
            <w:pPr>
              <w:pStyle w:val="aa"/>
              <w:jc w:val="left"/>
            </w:pPr>
          </w:p>
          <w:p w14:paraId="2417E095" w14:textId="77777777" w:rsidR="00163C4F" w:rsidRDefault="00163C4F" w:rsidP="00163C4F">
            <w:pPr>
              <w:pStyle w:val="aa"/>
              <w:jc w:val="left"/>
            </w:pPr>
          </w:p>
          <w:p w14:paraId="430F8580" w14:textId="77777777" w:rsidR="00163C4F" w:rsidRDefault="00163C4F" w:rsidP="00163C4F">
            <w:pPr>
              <w:pStyle w:val="aa"/>
              <w:jc w:val="left"/>
            </w:pPr>
          </w:p>
          <w:p w14:paraId="45816361" w14:textId="77777777" w:rsidR="00163C4F" w:rsidRDefault="00163C4F" w:rsidP="00163C4F">
            <w:pPr>
              <w:pStyle w:val="aa"/>
              <w:jc w:val="left"/>
            </w:pPr>
          </w:p>
          <w:p w14:paraId="0FCE5EF3" w14:textId="77777777" w:rsidR="00163C4F" w:rsidRDefault="00163C4F" w:rsidP="00163C4F">
            <w:pPr>
              <w:pStyle w:val="aa"/>
              <w:jc w:val="left"/>
            </w:pPr>
          </w:p>
          <w:p w14:paraId="7B1D5A87" w14:textId="15AF2232" w:rsidR="00163C4F" w:rsidRDefault="00163C4F" w:rsidP="00163C4F">
            <w:pPr>
              <w:pStyle w:val="aa"/>
              <w:jc w:val="left"/>
            </w:pPr>
          </w:p>
          <w:p w14:paraId="7ABF965A" w14:textId="77777777" w:rsidR="00E178AE" w:rsidRDefault="00E178AE" w:rsidP="00163C4F">
            <w:pPr>
              <w:pStyle w:val="aa"/>
              <w:jc w:val="left"/>
            </w:pPr>
          </w:p>
          <w:p w14:paraId="3026ED79" w14:textId="77777777" w:rsidR="00163C4F" w:rsidRPr="00D017E6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6070FB52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  <w:r w:rsidRPr="00D017E6">
              <w:rPr>
                <w:rFonts w:ascii="Times New Roman" w:hAnsi="Times New Roman" w:cs="Times New Roman"/>
              </w:rPr>
              <w:t>1-3</w:t>
            </w:r>
          </w:p>
          <w:p w14:paraId="696653C0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15A7DA39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636B7EA4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2DE653CA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782929AC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5E309BA7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09D02C5D" w14:textId="77777777" w:rsidR="00163C4F" w:rsidRPr="00D017E6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1242A555" w14:textId="60884487" w:rsidR="00163C4F" w:rsidRPr="00D017E6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  <w:r w:rsidRPr="00D017E6">
              <w:rPr>
                <w:rFonts w:ascii="Times New Roman" w:hAnsi="Times New Roman" w:cs="Times New Roman"/>
              </w:rPr>
              <w:t>1-</w:t>
            </w:r>
            <w:r w:rsidR="00B7685B">
              <w:rPr>
                <w:rFonts w:ascii="Times New Roman" w:hAnsi="Times New Roman" w:cs="Times New Roman" w:hint="eastAsia"/>
              </w:rPr>
              <w:t>8</w:t>
            </w:r>
          </w:p>
          <w:p w14:paraId="21CD748A" w14:textId="037893F4" w:rsidR="00163C4F" w:rsidRPr="00D017E6" w:rsidRDefault="00163C4F" w:rsidP="00163C4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</w:t>
            </w:r>
            <w:r w:rsidR="00B7685B">
              <w:rPr>
                <w:rFonts w:ascii="Times New Roman" w:hAnsi="Times New Roman" w:cs="Times New Roman" w:hint="eastAsia"/>
                <w:sz w:val="24"/>
              </w:rPr>
              <w:t>9</w:t>
            </w:r>
          </w:p>
          <w:p w14:paraId="61FC909F" w14:textId="271D466B" w:rsidR="00163C4F" w:rsidRPr="00D017E6" w:rsidRDefault="00163C4F" w:rsidP="00163C4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</w:t>
            </w:r>
            <w:r w:rsidR="00B7685B">
              <w:rPr>
                <w:rFonts w:ascii="Times New Roman" w:hAnsi="Times New Roman" w:cs="Times New Roman" w:hint="eastAsia"/>
                <w:sz w:val="24"/>
              </w:rPr>
              <w:t>10</w:t>
            </w:r>
          </w:p>
          <w:p w14:paraId="31451056" w14:textId="4A0D311A" w:rsidR="00163C4F" w:rsidRPr="00D017E6" w:rsidRDefault="00163C4F" w:rsidP="00163C4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1-1</w:t>
            </w:r>
            <w:r w:rsidR="00B7685B">
              <w:rPr>
                <w:rFonts w:ascii="Times New Roman" w:hAnsi="Times New Roman" w:cs="Times New Roman" w:hint="eastAsia"/>
                <w:sz w:val="24"/>
              </w:rPr>
              <w:t>1</w:t>
            </w:r>
          </w:p>
          <w:p w14:paraId="41906E49" w14:textId="5B77708E" w:rsidR="00163C4F" w:rsidRPr="00D017E6" w:rsidRDefault="00163C4F" w:rsidP="00163C4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1-1</w:t>
            </w:r>
            <w:r w:rsidR="00B7685B">
              <w:rPr>
                <w:rFonts w:ascii="Times New Roman" w:hAnsi="Times New Roman" w:cs="Times New Roman" w:hint="eastAsia"/>
                <w:sz w:val="24"/>
              </w:rPr>
              <w:t>2</w:t>
            </w:r>
          </w:p>
          <w:p w14:paraId="5CE3C574" w14:textId="77777777" w:rsidR="00163C4F" w:rsidRDefault="00163C4F" w:rsidP="00163C4F">
            <w:pPr>
              <w:rPr>
                <w:sz w:val="24"/>
              </w:rPr>
            </w:pPr>
          </w:p>
          <w:p w14:paraId="291AD24D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0502A1AD" w14:textId="25418505" w:rsidR="00163C4F" w:rsidRDefault="00755EB6" w:rsidP="00163C4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1-13</w:t>
            </w:r>
          </w:p>
          <w:p w14:paraId="51012B2F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34E292E6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732A5FD0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3BAA9BBC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1B2547CD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00404869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3D269BD1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0D347932" w14:textId="34E63FCD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002A758A" w14:textId="77EBEF58" w:rsidR="00755EB6" w:rsidRDefault="00755EB6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3149F65C" w14:textId="7D7D0527" w:rsidR="00755EB6" w:rsidRDefault="00755EB6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403BB249" w14:textId="77777777" w:rsidR="00755EB6" w:rsidRDefault="00755EB6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311A33FA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5548DC3B" w14:textId="77777777" w:rsidR="00163C4F" w:rsidRP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  <w:r w:rsidRPr="00163C4F">
              <w:rPr>
                <w:rFonts w:ascii="Times New Roman" w:hAnsi="Times New Roman" w:cs="Times New Roman"/>
              </w:rPr>
              <w:t>1-1</w:t>
            </w:r>
          </w:p>
          <w:p w14:paraId="6735982D" w14:textId="77777777" w:rsidR="00163C4F" w:rsidRP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0E1BE0E6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5E8F9645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4584B02E" w14:textId="77777777" w:rsidR="00163C4F" w:rsidRP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0E67A9C2" w14:textId="77777777" w:rsidR="00163C4F" w:rsidRP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39E8312C" w14:textId="77777777" w:rsidR="00163C4F" w:rsidRP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1BB33995" w14:textId="10572ADE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  <w:r w:rsidRPr="00163C4F">
              <w:rPr>
                <w:rFonts w:ascii="Times New Roman" w:hAnsi="Times New Roman" w:cs="Times New Roman"/>
              </w:rPr>
              <w:t>1-4</w:t>
            </w:r>
          </w:p>
          <w:p w14:paraId="7B1440F0" w14:textId="1F7EC08D" w:rsidR="0069091B" w:rsidRPr="00163C4F" w:rsidRDefault="0069091B" w:rsidP="00163C4F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1-5</w:t>
            </w:r>
          </w:p>
          <w:p w14:paraId="45B4BF61" w14:textId="77777777" w:rsidR="00163C4F" w:rsidRPr="00163C4F" w:rsidRDefault="00163C4F" w:rsidP="00163C4F">
            <w:pPr>
              <w:pStyle w:val="aa"/>
              <w:jc w:val="left"/>
              <w:rPr>
                <w:rFonts w:ascii="Times New Roman" w:hAnsi="Times New Roman" w:cs="Times New Roman"/>
              </w:rPr>
            </w:pPr>
          </w:p>
          <w:p w14:paraId="421EB332" w14:textId="77777777" w:rsidR="00163C4F" w:rsidRPr="00163C4F" w:rsidRDefault="00163C4F" w:rsidP="00163C4F">
            <w:pPr>
              <w:pStyle w:val="aa"/>
              <w:jc w:val="left"/>
              <w:rPr>
                <w:rFonts w:ascii="Times New Roman" w:hAnsi="Times New Roman" w:cs="Times New Roman"/>
              </w:rPr>
            </w:pPr>
          </w:p>
          <w:p w14:paraId="2ECD5F87" w14:textId="77777777" w:rsidR="00163C4F" w:rsidRPr="00163C4F" w:rsidRDefault="00163C4F" w:rsidP="00163C4F">
            <w:pPr>
              <w:pStyle w:val="aa"/>
              <w:jc w:val="left"/>
              <w:rPr>
                <w:rFonts w:ascii="Times New Roman" w:hAnsi="Times New Roman" w:cs="Times New Roman"/>
              </w:rPr>
            </w:pPr>
          </w:p>
          <w:p w14:paraId="17D69A22" w14:textId="77777777" w:rsidR="00163C4F" w:rsidRPr="00163C4F" w:rsidRDefault="00163C4F" w:rsidP="00163C4F">
            <w:pPr>
              <w:pStyle w:val="aa"/>
              <w:jc w:val="left"/>
              <w:rPr>
                <w:rFonts w:ascii="Times New Roman" w:hAnsi="Times New Roman" w:cs="Times New Roman"/>
              </w:rPr>
            </w:pPr>
          </w:p>
          <w:p w14:paraId="1EE3C6E5" w14:textId="77777777" w:rsidR="00163C4F" w:rsidRPr="00163C4F" w:rsidRDefault="00163C4F" w:rsidP="00163C4F">
            <w:pPr>
              <w:pStyle w:val="aa"/>
              <w:jc w:val="left"/>
              <w:rPr>
                <w:rFonts w:ascii="Times New Roman" w:hAnsi="Times New Roman" w:cs="Times New Roman"/>
              </w:rPr>
            </w:pPr>
          </w:p>
          <w:p w14:paraId="2352100B" w14:textId="77777777" w:rsidR="00163C4F" w:rsidRP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1E3E2919" w14:textId="77777777" w:rsidR="00163C4F" w:rsidRP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51BB7946" w14:textId="77777777" w:rsidR="00163C4F" w:rsidRP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2028606D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480801F3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763FA4A3" w14:textId="77777777" w:rsid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029BE77F" w14:textId="77777777" w:rsidR="00163C4F" w:rsidRP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320CA45E" w14:textId="77777777" w:rsidR="00163C4F" w:rsidRPr="00163C4F" w:rsidRDefault="00163C4F" w:rsidP="00163C4F">
            <w:pPr>
              <w:pStyle w:val="aa"/>
              <w:rPr>
                <w:rFonts w:ascii="Times New Roman" w:hAnsi="Times New Roman" w:cs="Times New Roman"/>
              </w:rPr>
            </w:pPr>
          </w:p>
          <w:p w14:paraId="2A0A6A97" w14:textId="0B2B5D52" w:rsidR="00163C4F" w:rsidRPr="00163C4F" w:rsidRDefault="003F3FB6" w:rsidP="00163C4F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1-</w:t>
            </w:r>
            <w:r w:rsidR="0069091B">
              <w:rPr>
                <w:rFonts w:ascii="Times New Roman" w:hAnsi="Times New Roman" w:cs="Times New Roman" w:hint="eastAsia"/>
              </w:rPr>
              <w:t>6</w:t>
            </w:r>
          </w:p>
          <w:p w14:paraId="6CA7F56D" w14:textId="57818CF0" w:rsidR="00163C4F" w:rsidRPr="00163C4F" w:rsidRDefault="00163C4F" w:rsidP="00163C4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63C4F">
              <w:rPr>
                <w:rFonts w:ascii="Times New Roman" w:hAnsi="Times New Roman" w:cs="Times New Roman"/>
                <w:sz w:val="24"/>
              </w:rPr>
              <w:t>1-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9</w:t>
            </w:r>
          </w:p>
          <w:p w14:paraId="027F36E2" w14:textId="75B90B51" w:rsidR="00163C4F" w:rsidRPr="00163C4F" w:rsidRDefault="00163C4F" w:rsidP="00163C4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63C4F">
              <w:rPr>
                <w:rFonts w:ascii="Times New Roman" w:hAnsi="Times New Roman" w:cs="Times New Roman"/>
                <w:sz w:val="24"/>
              </w:rPr>
              <w:t>1-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10</w:t>
            </w:r>
          </w:p>
          <w:p w14:paraId="65693F4F" w14:textId="6BD64F35" w:rsidR="00163C4F" w:rsidRPr="00163C4F" w:rsidRDefault="00163C4F" w:rsidP="00163C4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63C4F">
              <w:rPr>
                <w:rFonts w:ascii="Times New Roman" w:hAnsi="Times New Roman" w:cs="Times New Roman"/>
                <w:sz w:val="24"/>
              </w:rPr>
              <w:t>1-1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1</w:t>
            </w:r>
          </w:p>
          <w:p w14:paraId="11AEB749" w14:textId="5CE9C9F2" w:rsidR="00163C4F" w:rsidRDefault="00163C4F" w:rsidP="00163C4F">
            <w:pPr>
              <w:jc w:val="center"/>
              <w:rPr>
                <w:sz w:val="24"/>
              </w:rPr>
            </w:pPr>
            <w:r w:rsidRPr="00163C4F">
              <w:rPr>
                <w:rFonts w:ascii="Times New Roman" w:hAnsi="Times New Roman" w:cs="Times New Roman"/>
                <w:sz w:val="24"/>
              </w:rPr>
              <w:t>1-1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2</w:t>
            </w:r>
          </w:p>
          <w:p w14:paraId="76BA201E" w14:textId="77777777" w:rsidR="00163C4F" w:rsidRPr="001F0F3C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5D6F0C5E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083A5A87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41AFA17E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3E985431" w14:textId="77777777" w:rsidR="00163C4F" w:rsidRDefault="00163C4F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36653D03" w14:textId="77777777" w:rsidR="00845E7D" w:rsidRDefault="00845E7D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5E3D83DB" w14:textId="77777777" w:rsidR="00845E7D" w:rsidRDefault="00845E7D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6A652EB4" w14:textId="77777777" w:rsidR="00845E7D" w:rsidRDefault="00845E7D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729C5334" w14:textId="77777777" w:rsidR="00845E7D" w:rsidRDefault="00845E7D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58B92C00" w14:textId="77777777" w:rsidR="00845E7D" w:rsidRDefault="00845E7D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0E14FAEE" w14:textId="77777777" w:rsidR="00845E7D" w:rsidRDefault="00845E7D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3D9DEE8F" w14:textId="77777777" w:rsidR="00845E7D" w:rsidRDefault="00845E7D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183247D1" w14:textId="10E2FC16" w:rsidR="00845E7D" w:rsidRDefault="00755EB6" w:rsidP="00163C4F">
            <w:pPr>
              <w:pStyle w:val="TableParagraph"/>
              <w:jc w:val="center"/>
              <w:rPr>
                <w:rFonts w:ascii="Times New Roman"/>
              </w:rPr>
            </w:pPr>
            <w:r>
              <w:rPr>
                <w:rFonts w:ascii="Times New Roman" w:hint="eastAsia"/>
              </w:rPr>
              <w:t>1-13</w:t>
            </w:r>
          </w:p>
          <w:p w14:paraId="1C40B420" w14:textId="77777777" w:rsidR="00845E7D" w:rsidRDefault="00845E7D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4889F308" w14:textId="77777777" w:rsidR="00845E7D" w:rsidRDefault="00845E7D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1F2A1368" w14:textId="77777777" w:rsidR="00845E7D" w:rsidRDefault="00845E7D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5CFB1D5F" w14:textId="6EED9056" w:rsidR="00845E7D" w:rsidRDefault="00845E7D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2AC723DC" w14:textId="34B78910" w:rsidR="00755EB6" w:rsidRDefault="00755EB6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0011F200" w14:textId="4B7D8C8B" w:rsidR="00755EB6" w:rsidRDefault="00755EB6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2A858039" w14:textId="31740369" w:rsidR="00755EB6" w:rsidRDefault="00755EB6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71324AFF" w14:textId="0EEF5959" w:rsidR="00755EB6" w:rsidRDefault="00755EB6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0F436973" w14:textId="28312A82" w:rsidR="00E178AE" w:rsidRDefault="00E178AE" w:rsidP="00163C4F">
            <w:pPr>
              <w:pStyle w:val="TableParagraph"/>
              <w:jc w:val="center"/>
              <w:rPr>
                <w:rFonts w:ascii="Times New Roman"/>
              </w:rPr>
            </w:pPr>
          </w:p>
          <w:p w14:paraId="28A2A3B3" w14:textId="04F0296B" w:rsidR="00845E7D" w:rsidRPr="00163C4F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  <w:r w:rsidRPr="00163C4F">
              <w:rPr>
                <w:rFonts w:ascii="Times New Roman" w:hAnsi="Times New Roman" w:cs="Times New Roman"/>
              </w:rPr>
              <w:t>1-</w:t>
            </w:r>
            <w:r w:rsidR="003F3FB6">
              <w:rPr>
                <w:rFonts w:ascii="Times New Roman" w:hAnsi="Times New Roman" w:cs="Times New Roman" w:hint="eastAsia"/>
              </w:rPr>
              <w:t>2</w:t>
            </w:r>
          </w:p>
          <w:p w14:paraId="026EC9DF" w14:textId="77777777" w:rsidR="00845E7D" w:rsidRPr="00163C4F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6F431A32" w14:textId="77777777" w:rsidR="00845E7D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7C50D41E" w14:textId="77777777" w:rsidR="00845E7D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43E67FA7" w14:textId="77777777" w:rsidR="00845E7D" w:rsidRPr="00163C4F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7CBC1423" w14:textId="77777777" w:rsidR="00845E7D" w:rsidRPr="00163C4F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565D8730" w14:textId="77777777" w:rsidR="00845E7D" w:rsidRPr="00163C4F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5D181BAB" w14:textId="0FF51DE3" w:rsidR="00845E7D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  <w:r w:rsidRPr="00163C4F">
              <w:rPr>
                <w:rFonts w:ascii="Times New Roman" w:hAnsi="Times New Roman" w:cs="Times New Roman"/>
              </w:rPr>
              <w:t>1-4</w:t>
            </w:r>
          </w:p>
          <w:p w14:paraId="49884031" w14:textId="6A3AA647" w:rsidR="0069091B" w:rsidRPr="00163C4F" w:rsidRDefault="0069091B" w:rsidP="00845E7D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1-5</w:t>
            </w:r>
          </w:p>
          <w:p w14:paraId="00EA6A28" w14:textId="77777777" w:rsidR="00845E7D" w:rsidRPr="00163C4F" w:rsidRDefault="00845E7D" w:rsidP="00845E7D">
            <w:pPr>
              <w:pStyle w:val="aa"/>
              <w:jc w:val="left"/>
              <w:rPr>
                <w:rFonts w:ascii="Times New Roman" w:hAnsi="Times New Roman" w:cs="Times New Roman"/>
              </w:rPr>
            </w:pPr>
          </w:p>
          <w:p w14:paraId="3BF73DC0" w14:textId="77777777" w:rsidR="00845E7D" w:rsidRPr="00163C4F" w:rsidRDefault="00845E7D" w:rsidP="00845E7D">
            <w:pPr>
              <w:pStyle w:val="aa"/>
              <w:jc w:val="left"/>
              <w:rPr>
                <w:rFonts w:ascii="Times New Roman" w:hAnsi="Times New Roman" w:cs="Times New Roman"/>
              </w:rPr>
            </w:pPr>
          </w:p>
          <w:p w14:paraId="1708B197" w14:textId="77777777" w:rsidR="00845E7D" w:rsidRPr="00163C4F" w:rsidRDefault="00845E7D" w:rsidP="00845E7D">
            <w:pPr>
              <w:pStyle w:val="aa"/>
              <w:jc w:val="left"/>
              <w:rPr>
                <w:rFonts w:ascii="Times New Roman" w:hAnsi="Times New Roman" w:cs="Times New Roman"/>
              </w:rPr>
            </w:pPr>
          </w:p>
          <w:p w14:paraId="4391ADB2" w14:textId="77777777" w:rsidR="00845E7D" w:rsidRPr="00163C4F" w:rsidRDefault="00845E7D" w:rsidP="00845E7D">
            <w:pPr>
              <w:pStyle w:val="aa"/>
              <w:jc w:val="left"/>
              <w:rPr>
                <w:rFonts w:ascii="Times New Roman" w:hAnsi="Times New Roman" w:cs="Times New Roman"/>
              </w:rPr>
            </w:pPr>
          </w:p>
          <w:p w14:paraId="46C15636" w14:textId="77777777" w:rsidR="00845E7D" w:rsidRPr="00163C4F" w:rsidRDefault="00845E7D" w:rsidP="00845E7D">
            <w:pPr>
              <w:pStyle w:val="aa"/>
              <w:jc w:val="left"/>
              <w:rPr>
                <w:rFonts w:ascii="Times New Roman" w:hAnsi="Times New Roman" w:cs="Times New Roman"/>
              </w:rPr>
            </w:pPr>
          </w:p>
          <w:p w14:paraId="02153993" w14:textId="77777777" w:rsidR="00845E7D" w:rsidRPr="00163C4F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034E7BB9" w14:textId="77777777" w:rsidR="00845E7D" w:rsidRPr="00163C4F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74ED07FA" w14:textId="77777777" w:rsidR="00845E7D" w:rsidRPr="00163C4F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35D7E446" w14:textId="083F8024" w:rsidR="00845E7D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072394F6" w14:textId="77777777" w:rsidR="00845E7D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365D18B0" w14:textId="77777777" w:rsidR="00845E7D" w:rsidRPr="00163C4F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2C88E7D0" w14:textId="77777777" w:rsidR="00845E7D" w:rsidRPr="00163C4F" w:rsidRDefault="00845E7D" w:rsidP="00845E7D">
            <w:pPr>
              <w:pStyle w:val="aa"/>
              <w:rPr>
                <w:rFonts w:ascii="Times New Roman" w:hAnsi="Times New Roman" w:cs="Times New Roman"/>
              </w:rPr>
            </w:pPr>
          </w:p>
          <w:p w14:paraId="1B31E22B" w14:textId="6709E0C2" w:rsidR="00845E7D" w:rsidRPr="00163C4F" w:rsidRDefault="003F3FB6" w:rsidP="00845E7D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1-</w:t>
            </w:r>
            <w:r w:rsidR="0069091B">
              <w:rPr>
                <w:rFonts w:ascii="Times New Roman" w:hAnsi="Times New Roman" w:cs="Times New Roman" w:hint="eastAsia"/>
              </w:rPr>
              <w:t>7</w:t>
            </w:r>
          </w:p>
          <w:p w14:paraId="63BE49A9" w14:textId="094AAE3D" w:rsidR="00845E7D" w:rsidRPr="00163C4F" w:rsidRDefault="00845E7D" w:rsidP="00845E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63C4F">
              <w:rPr>
                <w:rFonts w:ascii="Times New Roman" w:hAnsi="Times New Roman" w:cs="Times New Roman"/>
                <w:sz w:val="24"/>
              </w:rPr>
              <w:t>1-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9</w:t>
            </w:r>
          </w:p>
          <w:p w14:paraId="161CC186" w14:textId="3F7361BF" w:rsidR="00845E7D" w:rsidRPr="00163C4F" w:rsidRDefault="00845E7D" w:rsidP="00845E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63C4F">
              <w:rPr>
                <w:rFonts w:ascii="Times New Roman" w:hAnsi="Times New Roman" w:cs="Times New Roman"/>
                <w:sz w:val="24"/>
              </w:rPr>
              <w:t>1-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10</w:t>
            </w:r>
          </w:p>
          <w:p w14:paraId="6838DF16" w14:textId="001CE313" w:rsidR="00845E7D" w:rsidRPr="00163C4F" w:rsidRDefault="00845E7D" w:rsidP="00845E7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63C4F">
              <w:rPr>
                <w:rFonts w:ascii="Times New Roman" w:hAnsi="Times New Roman" w:cs="Times New Roman"/>
                <w:sz w:val="24"/>
              </w:rPr>
              <w:t>1-1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1</w:t>
            </w:r>
          </w:p>
          <w:p w14:paraId="515E2534" w14:textId="055B7717" w:rsidR="00845E7D" w:rsidRDefault="00845E7D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 w:rsidRPr="00163C4F">
              <w:rPr>
                <w:rFonts w:ascii="Times New Roman" w:hAnsi="Times New Roman" w:cs="Times New Roman"/>
                <w:sz w:val="24"/>
              </w:rPr>
              <w:t>1-1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2</w:t>
            </w:r>
          </w:p>
          <w:p w14:paraId="01FFEFD1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76C0E0B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269A50F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F12C7C5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0B8596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A0A2158" w14:textId="20C5E6F9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3A9C59" w14:textId="77777777" w:rsidR="00E178AE" w:rsidRDefault="00E178AE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4469E8B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0E9B679" w14:textId="62FE62B7" w:rsidR="003F3FB6" w:rsidRDefault="00755E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1-13</w:t>
            </w:r>
          </w:p>
          <w:p w14:paraId="6C3EB0C3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F26893B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A5A44F3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426F7BE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A7532CA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5685983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FD039B6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BA82D73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6340758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473FE6C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3D5C840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9033C22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15FC283C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E99C5E9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D92A733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9032428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313B060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22F1C18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61636022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F79D2D4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B5F2F92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3D6D6E7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7D76CAE8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0035D43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1994AD2" w14:textId="77777777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D486648" w14:textId="697F4A6C" w:rsidR="003F3FB6" w:rsidRDefault="003F3F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5356F5CA" w14:textId="4A201715" w:rsidR="00755EB6" w:rsidRDefault="00755E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4C224C28" w14:textId="5AD077F7" w:rsidR="00755EB6" w:rsidRDefault="00755E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A972BFB" w14:textId="77777777" w:rsidR="00755EB6" w:rsidRDefault="00755EB6" w:rsidP="00845E7D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184AE6E" w14:textId="77777777" w:rsidR="003F3FB6" w:rsidRDefault="003F3FB6" w:rsidP="003F3FB6">
            <w:pPr>
              <w:pStyle w:val="aa"/>
              <w:rPr>
                <w:rFonts w:ascii="Times New Roman" w:hAnsi="Times New Roman" w:cs="Times New Roman"/>
              </w:rPr>
            </w:pPr>
            <w:r w:rsidRPr="00D017E6">
              <w:rPr>
                <w:rFonts w:ascii="Times New Roman" w:hAnsi="Times New Roman" w:cs="Times New Roman"/>
              </w:rPr>
              <w:t>1-3</w:t>
            </w:r>
          </w:p>
          <w:p w14:paraId="56BB645B" w14:textId="583F738D" w:rsidR="003F3FB6" w:rsidRPr="00D017E6" w:rsidRDefault="003F3FB6" w:rsidP="003F3FB6">
            <w:pPr>
              <w:pStyle w:val="aa"/>
              <w:rPr>
                <w:rFonts w:ascii="Times New Roman" w:hAnsi="Times New Roman" w:cs="Times New Roman"/>
              </w:rPr>
            </w:pPr>
            <w:r w:rsidRPr="00D017E6">
              <w:rPr>
                <w:rFonts w:ascii="Times New Roman" w:hAnsi="Times New Roman" w:cs="Times New Roman"/>
              </w:rPr>
              <w:t>1-</w:t>
            </w:r>
            <w:r w:rsidR="0069091B">
              <w:rPr>
                <w:rFonts w:ascii="Times New Roman" w:hAnsi="Times New Roman" w:cs="Times New Roman" w:hint="eastAsia"/>
              </w:rPr>
              <w:t>8</w:t>
            </w:r>
          </w:p>
          <w:p w14:paraId="6E05C97A" w14:textId="744A047A" w:rsidR="003F3FB6" w:rsidRPr="00D017E6" w:rsidRDefault="003F3FB6" w:rsidP="003F3F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9</w:t>
            </w:r>
          </w:p>
          <w:p w14:paraId="6F0F4607" w14:textId="54EED20A" w:rsidR="003F3FB6" w:rsidRPr="00D017E6" w:rsidRDefault="003F3FB6" w:rsidP="003F3F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10</w:t>
            </w:r>
          </w:p>
          <w:p w14:paraId="648426FC" w14:textId="42A481C3" w:rsidR="003F3FB6" w:rsidRDefault="003F3FB6" w:rsidP="003F3F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1-1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1</w:t>
            </w:r>
          </w:p>
          <w:p w14:paraId="59795A26" w14:textId="77777777" w:rsidR="003F3FB6" w:rsidRDefault="003F3FB6" w:rsidP="003F3FB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2F717249" w14:textId="77777777" w:rsidR="003F3FB6" w:rsidRDefault="003F3FB6" w:rsidP="003F3FB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0390645A" w14:textId="77777777" w:rsidR="003F3FB6" w:rsidRDefault="003F3FB6" w:rsidP="003F3FB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14:paraId="3FFFA35F" w14:textId="0D81047F" w:rsidR="003F3FB6" w:rsidRDefault="003F3FB6" w:rsidP="003F3F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1-1</w:t>
            </w:r>
          </w:p>
          <w:p w14:paraId="6FB4B9A9" w14:textId="07722074" w:rsidR="003F3FB6" w:rsidRDefault="003F3FB6" w:rsidP="003F3FB6">
            <w:pPr>
              <w:pStyle w:val="aa"/>
              <w:rPr>
                <w:rFonts w:ascii="Times New Roman" w:hAnsi="Times New Roman" w:cs="Times New Roman"/>
              </w:rPr>
            </w:pPr>
            <w:r w:rsidRPr="00D017E6">
              <w:rPr>
                <w:rFonts w:ascii="Times New Roman" w:hAnsi="Times New Roman" w:cs="Times New Roman"/>
              </w:rPr>
              <w:t>1-</w:t>
            </w:r>
            <w:r>
              <w:rPr>
                <w:rFonts w:ascii="Times New Roman" w:hAnsi="Times New Roman" w:cs="Times New Roman" w:hint="eastAsia"/>
              </w:rPr>
              <w:t>4</w:t>
            </w:r>
          </w:p>
          <w:p w14:paraId="4053C414" w14:textId="2D9853A3" w:rsidR="00F67087" w:rsidRDefault="00F67087" w:rsidP="003F3FB6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1-5</w:t>
            </w:r>
          </w:p>
          <w:p w14:paraId="47CD64FD" w14:textId="09A36958" w:rsidR="0069091B" w:rsidRPr="00D017E6" w:rsidRDefault="0069091B" w:rsidP="003F3FB6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1-6</w:t>
            </w:r>
          </w:p>
          <w:p w14:paraId="4E5E040A" w14:textId="568B8049" w:rsidR="003F3FB6" w:rsidRPr="00D017E6" w:rsidRDefault="003F3FB6" w:rsidP="003F3F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9</w:t>
            </w:r>
          </w:p>
          <w:p w14:paraId="07CDCE27" w14:textId="5C0E2DB1" w:rsidR="003F3FB6" w:rsidRPr="00D017E6" w:rsidRDefault="003F3FB6" w:rsidP="003F3F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10</w:t>
            </w:r>
          </w:p>
          <w:p w14:paraId="7D6A6277" w14:textId="226D6694" w:rsidR="003F3FB6" w:rsidRPr="00D017E6" w:rsidRDefault="003F3FB6" w:rsidP="003F3F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1-1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1</w:t>
            </w:r>
          </w:p>
          <w:p w14:paraId="75506730" w14:textId="0E54816B" w:rsidR="003F3FB6" w:rsidRPr="00D017E6" w:rsidRDefault="003F3FB6" w:rsidP="003F3FB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1-1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2</w:t>
            </w:r>
          </w:p>
          <w:p w14:paraId="36340C59" w14:textId="77777777" w:rsidR="003F3FB6" w:rsidRDefault="003F3FB6" w:rsidP="003F3FB6">
            <w:pPr>
              <w:jc w:val="center"/>
              <w:rPr>
                <w:rFonts w:ascii="Times New Roman"/>
              </w:rPr>
            </w:pPr>
          </w:p>
          <w:p w14:paraId="44A17A7A" w14:textId="77777777" w:rsidR="00F67087" w:rsidRDefault="00F67087" w:rsidP="003F3FB6">
            <w:pPr>
              <w:jc w:val="center"/>
              <w:rPr>
                <w:rFonts w:ascii="Times New Roman"/>
              </w:rPr>
            </w:pPr>
          </w:p>
          <w:p w14:paraId="35E9E7D1" w14:textId="77777777" w:rsidR="00F67087" w:rsidRDefault="00F67087" w:rsidP="003F3FB6">
            <w:pPr>
              <w:jc w:val="center"/>
              <w:rPr>
                <w:rFonts w:ascii="Times New Roman"/>
              </w:rPr>
            </w:pPr>
          </w:p>
          <w:p w14:paraId="00647CD5" w14:textId="77777777" w:rsidR="00F67087" w:rsidRDefault="00F67087" w:rsidP="003F3FB6">
            <w:pPr>
              <w:jc w:val="center"/>
              <w:rPr>
                <w:rFonts w:ascii="Times New Roman"/>
              </w:rPr>
            </w:pPr>
          </w:p>
          <w:p w14:paraId="1DC993E8" w14:textId="77777777" w:rsidR="00F67087" w:rsidRDefault="00F67087" w:rsidP="003F3FB6">
            <w:pPr>
              <w:jc w:val="center"/>
              <w:rPr>
                <w:rFonts w:ascii="Times New Roman"/>
              </w:rPr>
            </w:pPr>
          </w:p>
          <w:p w14:paraId="593BDD8F" w14:textId="64B681CB" w:rsidR="00F67087" w:rsidRDefault="00F67087" w:rsidP="00F670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1-2</w:t>
            </w:r>
          </w:p>
          <w:p w14:paraId="68AF8C37" w14:textId="1BC762F1" w:rsidR="00F67087" w:rsidRDefault="00F67087" w:rsidP="00F67087">
            <w:pPr>
              <w:pStyle w:val="aa"/>
              <w:rPr>
                <w:rFonts w:ascii="Times New Roman" w:hAnsi="Times New Roman" w:cs="Times New Roman"/>
              </w:rPr>
            </w:pPr>
            <w:r w:rsidRPr="00D017E6">
              <w:rPr>
                <w:rFonts w:ascii="Times New Roman" w:hAnsi="Times New Roman" w:cs="Times New Roman"/>
              </w:rPr>
              <w:t>1-</w:t>
            </w:r>
            <w:r>
              <w:rPr>
                <w:rFonts w:ascii="Times New Roman" w:hAnsi="Times New Roman" w:cs="Times New Roman" w:hint="eastAsia"/>
              </w:rPr>
              <w:t>4</w:t>
            </w:r>
          </w:p>
          <w:p w14:paraId="4B2B7E48" w14:textId="14054EDA" w:rsidR="0069091B" w:rsidRDefault="0069091B" w:rsidP="00F67087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1-5</w:t>
            </w:r>
          </w:p>
          <w:p w14:paraId="31A30EF2" w14:textId="0B925972" w:rsidR="00F67087" w:rsidRPr="00D017E6" w:rsidRDefault="00F67087" w:rsidP="00F67087">
            <w:pPr>
              <w:pStyle w:val="aa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1-</w:t>
            </w:r>
            <w:r w:rsidR="0069091B">
              <w:rPr>
                <w:rFonts w:ascii="Times New Roman" w:hAnsi="Times New Roman" w:cs="Times New Roman" w:hint="eastAsia"/>
              </w:rPr>
              <w:t>7</w:t>
            </w:r>
          </w:p>
          <w:p w14:paraId="1007C32E" w14:textId="67C3B737" w:rsidR="00F67087" w:rsidRPr="00D017E6" w:rsidRDefault="00F67087" w:rsidP="00F670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9</w:t>
            </w:r>
          </w:p>
          <w:p w14:paraId="14D7781B" w14:textId="4FBE3049" w:rsidR="00F67087" w:rsidRPr="00D017E6" w:rsidRDefault="00F67087" w:rsidP="00F670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10</w:t>
            </w:r>
          </w:p>
          <w:p w14:paraId="292766B9" w14:textId="51C65E5A" w:rsidR="00F67087" w:rsidRPr="00D017E6" w:rsidRDefault="00F67087" w:rsidP="00F670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1-1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1</w:t>
            </w:r>
          </w:p>
          <w:p w14:paraId="50751E79" w14:textId="2520F684" w:rsidR="00F67087" w:rsidRPr="003F3FB6" w:rsidRDefault="00F67087" w:rsidP="00F67087">
            <w:pPr>
              <w:jc w:val="center"/>
              <w:rPr>
                <w:rFonts w:ascii="Times New Roman"/>
              </w:rPr>
            </w:pPr>
            <w:r w:rsidRPr="00D017E6">
              <w:rPr>
                <w:rFonts w:ascii="Times New Roman" w:hAnsi="Times New Roman" w:cs="Times New Roman"/>
                <w:sz w:val="24"/>
              </w:rPr>
              <w:t>1-1</w:t>
            </w:r>
            <w:r w:rsidR="0069091B">
              <w:rPr>
                <w:rFonts w:ascii="Times New Roman" w:hAnsi="Times New Roman" w:cs="Times New Roman" w:hint="eastAsia"/>
                <w:sz w:val="24"/>
              </w:rPr>
              <w:t>2</w:t>
            </w:r>
          </w:p>
        </w:tc>
        <w:tc>
          <w:tcPr>
            <w:tcW w:w="52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EE2B2" w14:textId="77777777" w:rsidR="00163C4F" w:rsidRPr="000948A6" w:rsidRDefault="00163C4F" w:rsidP="00163C4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0948A6">
              <w:rPr>
                <w:b/>
                <w:bCs/>
                <w:sz w:val="24"/>
                <w:szCs w:val="24"/>
              </w:rPr>
              <w:lastRenderedPageBreak/>
              <w:t>【準備活動】</w:t>
            </w:r>
          </w:p>
          <w:p w14:paraId="13EB9F3B" w14:textId="77777777" w:rsidR="00163C4F" w:rsidRPr="000948A6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一、教師事先進行下列準備事項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514868BC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一</w:t>
            </w:r>
            <w:proofErr w:type="gramEnd"/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教師事先確定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classroom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中的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meet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設定裡，視訊</w:t>
            </w:r>
          </w:p>
          <w:p w14:paraId="61E6C704" w14:textId="77777777" w:rsidR="00163C4F" w:rsidRPr="000948A6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鏡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頭與喇叭都能正常運作。</w:t>
            </w:r>
          </w:p>
          <w:p w14:paraId="6D6DD2AC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二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確保學生端能穩定儲存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classroom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的</w:t>
            </w:r>
            <w:proofErr w:type="gramStart"/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帳秘，</w:t>
            </w:r>
            <w:proofErr w:type="gramEnd"/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無</w:t>
            </w:r>
          </w:p>
          <w:p w14:paraId="2937F1BE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需再次輸入。且視訊鏡頭與喇叭都能正常運</w:t>
            </w:r>
          </w:p>
          <w:p w14:paraId="6241D72B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作。且被意外登出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時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，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學生祖母能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使用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ine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進</w:t>
            </w:r>
          </w:p>
          <w:p w14:paraId="12E881F6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行登入補救或是直接改用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line</w:t>
            </w:r>
            <w:r w:rsidRPr="000948A6">
              <w:rPr>
                <w:rFonts w:ascii="Times New Roman" w:hAnsi="Times New Roman" w:cs="Times New Roman"/>
                <w:sz w:val="24"/>
                <w:szCs w:val="24"/>
              </w:rPr>
              <w:t>視訊。</w:t>
            </w:r>
          </w:p>
          <w:p w14:paraId="7CCE7F13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確認師生雙方一式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份的教材、學習單、教</w:t>
            </w:r>
          </w:p>
          <w:p w14:paraId="18EDEB66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具、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字卡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、圖卡、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  <w:szCs w:val="24"/>
              </w:rPr>
              <w:t>小白板皆已</w:t>
            </w:r>
            <w:proofErr w:type="gramEnd"/>
            <w:r>
              <w:rPr>
                <w:rFonts w:ascii="Times New Roman" w:hAnsi="Times New Roman" w:cs="Times New Roman" w:hint="eastAsia"/>
                <w:sz w:val="24"/>
                <w:szCs w:val="24"/>
              </w:rPr>
              <w:t>備妥。</w:t>
            </w:r>
          </w:p>
          <w:p w14:paraId="7A6C6651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四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學生祖母能夠督促學生上線，</w:t>
            </w:r>
            <w:r w:rsidRPr="00B0662C">
              <w:rPr>
                <w:rFonts w:ascii="Times New Roman" w:hAnsi="Times New Roman" w:cs="Times New Roman"/>
                <w:sz w:val="24"/>
              </w:rPr>
              <w:t>管理學生常規、</w:t>
            </w:r>
          </w:p>
          <w:p w14:paraId="2B9E2F75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       </w:t>
            </w:r>
            <w:proofErr w:type="gramStart"/>
            <w:r w:rsidRPr="00B0662C">
              <w:rPr>
                <w:rFonts w:ascii="Times New Roman" w:hAnsi="Times New Roman" w:cs="Times New Roman"/>
                <w:sz w:val="24"/>
              </w:rPr>
              <w:t>代為翻找</w:t>
            </w:r>
            <w:proofErr w:type="gramEnd"/>
            <w:r w:rsidRPr="00B0662C">
              <w:rPr>
                <w:rFonts w:ascii="Times New Roman" w:hAnsi="Times New Roman" w:cs="Times New Roman"/>
                <w:sz w:val="24"/>
              </w:rPr>
              <w:t>學習單與教材、協助學生操作字卡</w:t>
            </w:r>
          </w:p>
          <w:p w14:paraId="6E8F630F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      </w:t>
            </w:r>
            <w:r w:rsidRPr="00B0662C">
              <w:rPr>
                <w:rFonts w:ascii="Times New Roman" w:hAnsi="Times New Roman" w:cs="Times New Roman"/>
                <w:sz w:val="24"/>
              </w:rPr>
              <w:t>與教具，並且代為訂正。</w:t>
            </w:r>
            <w:r>
              <w:rPr>
                <w:rFonts w:ascii="Times New Roman" w:hAnsi="Times New Roman" w:cs="Times New Roman" w:hint="eastAsia"/>
                <w:sz w:val="24"/>
              </w:rPr>
              <w:t>必要時進行懲罰和獎</w:t>
            </w:r>
          </w:p>
          <w:p w14:paraId="0DD82233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 w:hint="eastAsia"/>
                <w:sz w:val="24"/>
              </w:rPr>
              <w:t>勵</w:t>
            </w:r>
            <w:proofErr w:type="gramEnd"/>
            <w:r>
              <w:rPr>
                <w:rFonts w:ascii="Times New Roman" w:hAnsi="Times New Roman" w:cs="Times New Roman" w:hint="eastAsia"/>
                <w:sz w:val="24"/>
              </w:rPr>
              <w:t>。</w:t>
            </w:r>
          </w:p>
          <w:p w14:paraId="37A4B9CC" w14:textId="77777777" w:rsidR="00163C4F" w:rsidRPr="00E55E90" w:rsidRDefault="00163C4F" w:rsidP="00163C4F">
            <w:pPr>
              <w:spacing w:line="400" w:lineRule="exact"/>
              <w:rPr>
                <w:b/>
                <w:sz w:val="24"/>
                <w:szCs w:val="24"/>
              </w:rPr>
            </w:pPr>
            <w:r w:rsidRPr="00E55E90">
              <w:rPr>
                <w:b/>
                <w:sz w:val="24"/>
                <w:szCs w:val="24"/>
              </w:rPr>
              <w:t>二、引起動機</w:t>
            </w:r>
          </w:p>
          <w:p w14:paraId="3DE9114A" w14:textId="467E22F5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8957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9570F">
              <w:rPr>
                <w:rFonts w:ascii="Times New Roman" w:hAnsi="Times New Roman" w:cs="Times New Roman"/>
                <w:b/>
                <w:sz w:val="24"/>
                <w:szCs w:val="24"/>
              </w:rPr>
              <w:t>複習舊經驗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依照大小分類</w:t>
            </w:r>
          </w:p>
          <w:p w14:paraId="34DF5FC9" w14:textId="0F18C0CC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      </w:t>
            </w:r>
            <w:r w:rsidRPr="00EB20C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教師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進入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classroom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的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meet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，並且要求學生祖母拿出分類專用教具，一組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塊包含形狀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正方形、圓形、三角形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、顏色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紅、綠、黃、藍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和大小</w:t>
            </w:r>
            <w:r w:rsidR="005817E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三種特徵合一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的現成塑膠片</w:t>
            </w:r>
            <w:r w:rsidR="005817E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教具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。</w:t>
            </w:r>
            <w:r w:rsidR="005817E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 w:rsidR="00EC7EB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如同學習單所示</w:t>
            </w:r>
            <w:r w:rsidR="005817E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</w:p>
          <w:p w14:paraId="42D536E4" w14:textId="24F9C31E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 w:rsidRPr="00753996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.</w:t>
            </w:r>
            <w:r w:rsidRPr="00753996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依照</w:t>
            </w:r>
            <w:r w:rsidR="00753996" w:rsidRPr="00753996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大小</w:t>
            </w:r>
            <w:r w:rsidRPr="00753996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分類</w:t>
            </w:r>
          </w:p>
          <w:p w14:paraId="786FAF4D" w14:textId="671ED3E6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教師要求學生祖母隨意找出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塊分類塑膠片教具給學生，要求學生在桌上依照大小進行分類，分類完以後，要求學生祖母將鏡頭對準桌上分類結果，讓教師檢驗。並請學生祖母協助訂正。之後教師詢問下列問題，由學生答題。</w:t>
            </w:r>
          </w:p>
          <w:p w14:paraId="7D02A9A7" w14:textId="4E29AEED" w:rsidR="00163C4F" w:rsidRDefault="00DF1B35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大的有幾塊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6080ACB4" w14:textId="67FF711B" w:rsidR="00163C4F" w:rsidRDefault="00DF1B35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小的有幾塊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1CA85DC3" w14:textId="59160A29" w:rsidR="00163C4F" w:rsidRDefault="00DF1B35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哪一種比較多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7428ABA7" w14:textId="7ED02E22" w:rsidR="00163C4F" w:rsidRDefault="00DF1B35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哪一種比較少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29219749" w14:textId="5CA1EF1D" w:rsidR="00163C4F" w:rsidRDefault="00DF1B35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兩種加起來是幾塊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?(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請學生採用點數的方式</w:t>
            </w:r>
            <w:r w:rsidR="00163C4F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</w:p>
          <w:p w14:paraId="6189BEBC" w14:textId="16D26D3B" w:rsidR="000B35D7" w:rsidRDefault="00755EB6" w:rsidP="00755EB6">
            <w:pPr>
              <w:spacing w:line="36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學生能在使用教</w:t>
            </w:r>
            <w:r w:rsidR="005817E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具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後，</w:t>
            </w:r>
            <w:r w:rsidR="000B35D7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養成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教具整理與歸位的態</w:t>
            </w:r>
          </w:p>
          <w:p w14:paraId="557BC98D" w14:textId="53B0CE52" w:rsidR="00755EB6" w:rsidRPr="008F64A2" w:rsidRDefault="000B35D7" w:rsidP="00755EB6">
            <w:pPr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 xml:space="preserve"> </w:t>
            </w:r>
            <w:r w:rsidR="00755EB6" w:rsidRPr="00023AC6">
              <w:rPr>
                <w:rFonts w:ascii="Times New Roman" w:hAnsi="Times New Roman" w:cs="Times New Roman"/>
                <w:sz w:val="24"/>
                <w:szCs w:val="24"/>
              </w:rPr>
              <w:t>度</w:t>
            </w:r>
            <w:r w:rsidR="00755EB6">
              <w:rPr>
                <w:rFonts w:ascii="Times New Roman" w:hAnsi="Times New Roman" w:cs="Times New Roman" w:hint="eastAsia"/>
                <w:sz w:val="24"/>
                <w:szCs w:val="24"/>
              </w:rPr>
              <w:t>和習慣。</w:t>
            </w:r>
          </w:p>
          <w:p w14:paraId="6579AE53" w14:textId="77777777" w:rsidR="00163C4F" w:rsidRPr="00C138A8" w:rsidRDefault="00163C4F" w:rsidP="00163C4F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家長協助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: 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維持學生常規，並且確保聲音畫面正常</w:t>
            </w:r>
          </w:p>
          <w:p w14:paraId="74EE1721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，分給學生分類塑膠片讓學生進行分</w:t>
            </w:r>
          </w:p>
          <w:p w14:paraId="4AF5FDD1" w14:textId="77777777" w:rsidR="00163C4F" w:rsidRDefault="00163C4F" w:rsidP="00163C4F">
            <w:pPr>
              <w:spacing w:line="400" w:lineRule="exact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類，將結果對鏡頭讓老師驗證。</w:t>
            </w:r>
            <w:r w:rsidRPr="0053058B">
              <w:rPr>
                <w:rFonts w:cs="Times New Roman" w:hint="eastAsia"/>
                <w:b/>
                <w:sz w:val="24"/>
                <w:szCs w:val="24"/>
              </w:rPr>
              <w:t>協助進</w:t>
            </w:r>
          </w:p>
          <w:p w14:paraId="10DB2700" w14:textId="1B49DBF4" w:rsidR="00163C4F" w:rsidRDefault="00163C4F" w:rsidP="00163C4F">
            <w:pPr>
              <w:spacing w:line="400" w:lineRule="exact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 w:hint="eastAsia"/>
                <w:b/>
                <w:sz w:val="24"/>
                <w:szCs w:val="24"/>
              </w:rPr>
              <w:t xml:space="preserve">         </w:t>
            </w:r>
            <w:r w:rsidRPr="0053058B">
              <w:rPr>
                <w:rFonts w:cs="Times New Roman" w:hint="eastAsia"/>
                <w:b/>
                <w:sz w:val="24"/>
                <w:szCs w:val="24"/>
              </w:rPr>
              <w:t>行獎勵或是修正。</w:t>
            </w:r>
          </w:p>
          <w:p w14:paraId="052662B1" w14:textId="77777777" w:rsidR="00163C4F" w:rsidRDefault="00163C4F" w:rsidP="00163C4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E55E90">
              <w:rPr>
                <w:b/>
                <w:bCs/>
                <w:sz w:val="24"/>
                <w:szCs w:val="24"/>
              </w:rPr>
              <w:t>【發展活動】</w:t>
            </w:r>
          </w:p>
          <w:p w14:paraId="2CA4E456" w14:textId="3AC2619D" w:rsidR="00163C4F" w:rsidRDefault="00163C4F" w:rsidP="00163C4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105D05">
              <w:rPr>
                <w:rFonts w:hint="eastAsia"/>
                <w:b/>
                <w:bCs/>
                <w:sz w:val="24"/>
                <w:szCs w:val="24"/>
              </w:rPr>
              <w:t>一</w:t>
            </w:r>
            <w:r>
              <w:rPr>
                <w:rFonts w:hint="eastAsia"/>
                <w:b/>
                <w:bCs/>
                <w:sz w:val="24"/>
                <w:szCs w:val="24"/>
              </w:rPr>
              <w:t>、依照顏色分類</w:t>
            </w:r>
          </w:p>
          <w:p w14:paraId="4E2790D6" w14:textId="6A8C1135" w:rsidR="00163C4F" w:rsidRPr="006345F7" w:rsidRDefault="00163C4F" w:rsidP="00163C4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(</w:t>
            </w:r>
            <w:proofErr w:type="gramStart"/>
            <w:r>
              <w:rPr>
                <w:rFonts w:hint="eastAsia"/>
                <w:b/>
                <w:bCs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bCs/>
                <w:sz w:val="24"/>
                <w:szCs w:val="24"/>
              </w:rPr>
              <w:t>)分類實作</w:t>
            </w:r>
          </w:p>
          <w:p w14:paraId="3B430456" w14:textId="077768D9" w:rsidR="00163C4F" w:rsidRDefault="00163C4F" w:rsidP="00163C4F">
            <w:pPr>
              <w:widowControl/>
              <w:autoSpaceDE/>
              <w:autoSpaceDN/>
              <w:spacing w:line="400" w:lineRule="exact"/>
              <w:ind w:firstLineChars="200" w:firstLine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教師要求學生祖母隨意找出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塊分類塑膠片教具給學生，要求學生在桌上依照顏色進行分類，分類完以後，要求學生祖母將鏡頭對準桌上分類結果讓教師檢驗。並請學生祖母協助訂正。</w:t>
            </w:r>
          </w:p>
          <w:p w14:paraId="3F946C22" w14:textId="5EBE5920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二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proofErr w:type="gramStart"/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畫圈</w:t>
            </w:r>
            <w:r w:rsidRPr="002654FD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紀錄</w:t>
            </w:r>
            <w:proofErr w:type="gramEnd"/>
          </w:p>
          <w:p w14:paraId="2E371A8F" w14:textId="3F0DAF16" w:rsidR="00163C4F" w:rsidRDefault="00163C4F" w:rsidP="00163C4F">
            <w:pPr>
              <w:widowControl/>
              <w:autoSpaceDE/>
              <w:autoSpaceDN/>
              <w:spacing w:line="400" w:lineRule="exact"/>
              <w:ind w:firstLineChars="200" w:firstLine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要求祖母拿出教師事先做好的萬用表格，在第一欄上面用彩色筆畫處不同顏色的圖樣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不要塗出形狀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，避免學生誤解要形狀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，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第二欄讓學生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數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塑膠片畫出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圈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圈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，第三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欄讓學生算完圈圈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後寫出數字。舉例如下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:</w:t>
            </w:r>
          </w:p>
          <w:tbl>
            <w:tblPr>
              <w:tblStyle w:val="ad"/>
              <w:tblW w:w="0" w:type="auto"/>
              <w:tblInd w:w="310" w:type="dxa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1170"/>
              <w:gridCol w:w="1169"/>
              <w:gridCol w:w="1170"/>
            </w:tblGrid>
            <w:tr w:rsidR="00163C4F" w14:paraId="1214060B" w14:textId="77777777" w:rsidTr="00765914">
              <w:tc>
                <w:tcPr>
                  <w:tcW w:w="1169" w:type="dxa"/>
                </w:tcPr>
                <w:p w14:paraId="58069AC1" w14:textId="4C22E22F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45696" behindDoc="0" locked="0" layoutInCell="1" allowOverlap="1" wp14:anchorId="13D58170" wp14:editId="50429330">
                            <wp:simplePos x="0" y="0"/>
                            <wp:positionH relativeFrom="column">
                              <wp:posOffset>121920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314837" cy="171450"/>
                            <wp:effectExtent l="0" t="0" r="28575" b="19050"/>
                            <wp:wrapNone/>
                            <wp:docPr id="4" name="手繪多邊形: 圖案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837" cy="171450"/>
                                    </a:xfrm>
                                    <a:custGeom>
                                      <a:avLst/>
                                      <a:gdLst>
                                        <a:gd name="connsiteX0" fmla="*/ 82725 w 314837"/>
                                        <a:gd name="connsiteY0" fmla="*/ 0 h 196850"/>
                                        <a:gd name="connsiteX1" fmla="*/ 50975 w 314837"/>
                                        <a:gd name="connsiteY1" fmla="*/ 25400 h 196850"/>
                                        <a:gd name="connsiteX2" fmla="*/ 6525 w 314837"/>
                                        <a:gd name="connsiteY2" fmla="*/ 69850 h 196850"/>
                                        <a:gd name="connsiteX3" fmla="*/ 57325 w 314837"/>
                                        <a:gd name="connsiteY3" fmla="*/ 69850 h 196850"/>
                                        <a:gd name="connsiteX4" fmla="*/ 44625 w 314837"/>
                                        <a:gd name="connsiteY4" fmla="*/ 139700 h 196850"/>
                                        <a:gd name="connsiteX5" fmla="*/ 50975 w 314837"/>
                                        <a:gd name="connsiteY5" fmla="*/ 158750 h 196850"/>
                                        <a:gd name="connsiteX6" fmla="*/ 76375 w 314837"/>
                                        <a:gd name="connsiteY6" fmla="*/ 139700 h 196850"/>
                                        <a:gd name="connsiteX7" fmla="*/ 114475 w 314837"/>
                                        <a:gd name="connsiteY7" fmla="*/ 101600 h 196850"/>
                                        <a:gd name="connsiteX8" fmla="*/ 190675 w 314837"/>
                                        <a:gd name="connsiteY8" fmla="*/ 63500 h 196850"/>
                                        <a:gd name="connsiteX9" fmla="*/ 171625 w 314837"/>
                                        <a:gd name="connsiteY9" fmla="*/ 76200 h 196850"/>
                                        <a:gd name="connsiteX10" fmla="*/ 101775 w 314837"/>
                                        <a:gd name="connsiteY10" fmla="*/ 133350 h 196850"/>
                                        <a:gd name="connsiteX11" fmla="*/ 120825 w 314837"/>
                                        <a:gd name="connsiteY11" fmla="*/ 165100 h 196850"/>
                                        <a:gd name="connsiteX12" fmla="*/ 184325 w 314837"/>
                                        <a:gd name="connsiteY12" fmla="*/ 107950 h 196850"/>
                                        <a:gd name="connsiteX13" fmla="*/ 114475 w 314837"/>
                                        <a:gd name="connsiteY13" fmla="*/ 88900 h 196850"/>
                                        <a:gd name="connsiteX14" fmla="*/ 63675 w 314837"/>
                                        <a:gd name="connsiteY14" fmla="*/ 120650 h 196850"/>
                                        <a:gd name="connsiteX15" fmla="*/ 38275 w 314837"/>
                                        <a:gd name="connsiteY15" fmla="*/ 152400 h 196850"/>
                                        <a:gd name="connsiteX16" fmla="*/ 177975 w 314837"/>
                                        <a:gd name="connsiteY16" fmla="*/ 63500 h 196850"/>
                                        <a:gd name="connsiteX17" fmla="*/ 203375 w 314837"/>
                                        <a:gd name="connsiteY17" fmla="*/ 50800 h 196850"/>
                                        <a:gd name="connsiteX18" fmla="*/ 120825 w 314837"/>
                                        <a:gd name="connsiteY18" fmla="*/ 57150 h 196850"/>
                                        <a:gd name="connsiteX19" fmla="*/ 57325 w 314837"/>
                                        <a:gd name="connsiteY19" fmla="*/ 82550 h 196850"/>
                                        <a:gd name="connsiteX20" fmla="*/ 89075 w 314837"/>
                                        <a:gd name="connsiteY20" fmla="*/ 69850 h 196850"/>
                                        <a:gd name="connsiteX21" fmla="*/ 114475 w 314837"/>
                                        <a:gd name="connsiteY21" fmla="*/ 50800 h 196850"/>
                                        <a:gd name="connsiteX22" fmla="*/ 139875 w 314837"/>
                                        <a:gd name="connsiteY22" fmla="*/ 44450 h 196850"/>
                                        <a:gd name="connsiteX23" fmla="*/ 120825 w 314837"/>
                                        <a:gd name="connsiteY23" fmla="*/ 114300 h 196850"/>
                                        <a:gd name="connsiteX24" fmla="*/ 101775 w 314837"/>
                                        <a:gd name="connsiteY24" fmla="*/ 184150 h 196850"/>
                                        <a:gd name="connsiteX25" fmla="*/ 184325 w 314837"/>
                                        <a:gd name="connsiteY25" fmla="*/ 152400 h 196850"/>
                                        <a:gd name="connsiteX26" fmla="*/ 209725 w 314837"/>
                                        <a:gd name="connsiteY26" fmla="*/ 133350 h 196850"/>
                                        <a:gd name="connsiteX27" fmla="*/ 228775 w 314837"/>
                                        <a:gd name="connsiteY27" fmla="*/ 114300 h 196850"/>
                                        <a:gd name="connsiteX28" fmla="*/ 203375 w 314837"/>
                                        <a:gd name="connsiteY28" fmla="*/ 146050 h 196850"/>
                                        <a:gd name="connsiteX29" fmla="*/ 171625 w 314837"/>
                                        <a:gd name="connsiteY29" fmla="*/ 171450 h 196850"/>
                                        <a:gd name="connsiteX30" fmla="*/ 254175 w 314837"/>
                                        <a:gd name="connsiteY30" fmla="*/ 76200 h 196850"/>
                                        <a:gd name="connsiteX31" fmla="*/ 260525 w 314837"/>
                                        <a:gd name="connsiteY31" fmla="*/ 107950 h 196850"/>
                                        <a:gd name="connsiteX32" fmla="*/ 254175 w 314837"/>
                                        <a:gd name="connsiteY32" fmla="*/ 152400 h 196850"/>
                                        <a:gd name="connsiteX33" fmla="*/ 247825 w 314837"/>
                                        <a:gd name="connsiteY33" fmla="*/ 184150 h 196850"/>
                                        <a:gd name="connsiteX34" fmla="*/ 260525 w 314837"/>
                                        <a:gd name="connsiteY34" fmla="*/ 165100 h 196850"/>
                                        <a:gd name="connsiteX35" fmla="*/ 311325 w 314837"/>
                                        <a:gd name="connsiteY35" fmla="*/ 101600 h 196850"/>
                                        <a:gd name="connsiteX36" fmla="*/ 285925 w 314837"/>
                                        <a:gd name="connsiteY36" fmla="*/ 133350 h 196850"/>
                                        <a:gd name="connsiteX37" fmla="*/ 254175 w 314837"/>
                                        <a:gd name="connsiteY37" fmla="*/ 158750 h 196850"/>
                                        <a:gd name="connsiteX38" fmla="*/ 222425 w 314837"/>
                                        <a:gd name="connsiteY38" fmla="*/ 177800 h 196850"/>
                                        <a:gd name="connsiteX39" fmla="*/ 228775 w 314837"/>
                                        <a:gd name="connsiteY39" fmla="*/ 196850 h 1968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</a:cxnLst>
                                      <a:rect l="l" t="t" r="r" b="b"/>
                                      <a:pathLst>
                                        <a:path w="314837" h="196850">
                                          <a:moveTo>
                                            <a:pt x="82725" y="0"/>
                                          </a:moveTo>
                                          <a:cubicBezTo>
                                            <a:pt x="72142" y="8467"/>
                                            <a:pt x="60966" y="16242"/>
                                            <a:pt x="50975" y="25400"/>
                                          </a:cubicBezTo>
                                          <a:cubicBezTo>
                                            <a:pt x="35529" y="39559"/>
                                            <a:pt x="6525" y="69850"/>
                                            <a:pt x="6525" y="69850"/>
                                          </a:cubicBezTo>
                                          <a:cubicBezTo>
                                            <a:pt x="-10603" y="138362"/>
                                            <a:pt x="5868" y="44122"/>
                                            <a:pt x="57325" y="69850"/>
                                          </a:cubicBezTo>
                                          <a:cubicBezTo>
                                            <a:pt x="67582" y="74979"/>
                                            <a:pt x="49532" y="124979"/>
                                            <a:pt x="44625" y="139700"/>
                                          </a:cubicBezTo>
                                          <a:cubicBezTo>
                                            <a:pt x="46742" y="146050"/>
                                            <a:pt x="44282" y="158750"/>
                                            <a:pt x="50975" y="158750"/>
                                          </a:cubicBezTo>
                                          <a:cubicBezTo>
                                            <a:pt x="61558" y="158750"/>
                                            <a:pt x="68508" y="146780"/>
                                            <a:pt x="76375" y="139700"/>
                                          </a:cubicBezTo>
                                          <a:cubicBezTo>
                                            <a:pt x="89725" y="127685"/>
                                            <a:pt x="99531" y="111563"/>
                                            <a:pt x="114475" y="101600"/>
                                          </a:cubicBezTo>
                                          <a:cubicBezTo>
                                            <a:pt x="138104" y="85848"/>
                                            <a:pt x="214304" y="47748"/>
                                            <a:pt x="190675" y="63500"/>
                                          </a:cubicBezTo>
                                          <a:cubicBezTo>
                                            <a:pt x="184325" y="67733"/>
                                            <a:pt x="177626" y="71485"/>
                                            <a:pt x="171625" y="76200"/>
                                          </a:cubicBezTo>
                                          <a:cubicBezTo>
                                            <a:pt x="147970" y="94786"/>
                                            <a:pt x="101775" y="133350"/>
                                            <a:pt x="101775" y="133350"/>
                                          </a:cubicBezTo>
                                          <a:cubicBezTo>
                                            <a:pt x="94098" y="148705"/>
                                            <a:pt x="68563" y="179353"/>
                                            <a:pt x="120825" y="165100"/>
                                          </a:cubicBezTo>
                                          <a:cubicBezTo>
                                            <a:pt x="150298" y="157062"/>
                                            <a:pt x="167064" y="129527"/>
                                            <a:pt x="184325" y="107950"/>
                                          </a:cubicBezTo>
                                          <a:cubicBezTo>
                                            <a:pt x="202885" y="42990"/>
                                            <a:pt x="215582" y="45569"/>
                                            <a:pt x="114475" y="88900"/>
                                          </a:cubicBezTo>
                                          <a:cubicBezTo>
                                            <a:pt x="96121" y="96766"/>
                                            <a:pt x="79015" y="107866"/>
                                            <a:pt x="63675" y="120650"/>
                                          </a:cubicBezTo>
                                          <a:cubicBezTo>
                                            <a:pt x="53263" y="129327"/>
                                            <a:pt x="26153" y="158461"/>
                                            <a:pt x="38275" y="152400"/>
                                          </a:cubicBezTo>
                                          <a:cubicBezTo>
                                            <a:pt x="87644" y="127716"/>
                                            <a:pt x="128606" y="88184"/>
                                            <a:pt x="177975" y="63500"/>
                                          </a:cubicBezTo>
                                          <a:cubicBezTo>
                                            <a:pt x="186442" y="59267"/>
                                            <a:pt x="212783" y="51845"/>
                                            <a:pt x="203375" y="50800"/>
                                          </a:cubicBezTo>
                                          <a:cubicBezTo>
                                            <a:pt x="175946" y="47752"/>
                                            <a:pt x="148342" y="55033"/>
                                            <a:pt x="120825" y="57150"/>
                                          </a:cubicBezTo>
                                          <a:lnTo>
                                            <a:pt x="57325" y="82550"/>
                                          </a:lnTo>
                                          <a:cubicBezTo>
                                            <a:pt x="46742" y="86783"/>
                                            <a:pt x="79956" y="76689"/>
                                            <a:pt x="89075" y="69850"/>
                                          </a:cubicBezTo>
                                          <a:cubicBezTo>
                                            <a:pt x="97542" y="63500"/>
                                            <a:pt x="105009" y="55533"/>
                                            <a:pt x="114475" y="50800"/>
                                          </a:cubicBezTo>
                                          <a:cubicBezTo>
                                            <a:pt x="122281" y="46897"/>
                                            <a:pt x="131408" y="46567"/>
                                            <a:pt x="139875" y="44450"/>
                                          </a:cubicBezTo>
                                          <a:cubicBezTo>
                                            <a:pt x="133525" y="67733"/>
                                            <a:pt x="130014" y="91984"/>
                                            <a:pt x="120825" y="114300"/>
                                          </a:cubicBezTo>
                                          <a:cubicBezTo>
                                            <a:pt x="93362" y="180997"/>
                                            <a:pt x="89657" y="123562"/>
                                            <a:pt x="101775" y="184150"/>
                                          </a:cubicBezTo>
                                          <a:cubicBezTo>
                                            <a:pt x="129292" y="173567"/>
                                            <a:pt x="157649" y="164953"/>
                                            <a:pt x="184325" y="152400"/>
                                          </a:cubicBezTo>
                                          <a:cubicBezTo>
                                            <a:pt x="193901" y="147894"/>
                                            <a:pt x="201690" y="140238"/>
                                            <a:pt x="209725" y="133350"/>
                                          </a:cubicBezTo>
                                          <a:cubicBezTo>
                                            <a:pt x="216543" y="127506"/>
                                            <a:pt x="232791" y="106268"/>
                                            <a:pt x="228775" y="114300"/>
                                          </a:cubicBezTo>
                                          <a:cubicBezTo>
                                            <a:pt x="222714" y="126422"/>
                                            <a:pt x="212959" y="136466"/>
                                            <a:pt x="203375" y="146050"/>
                                          </a:cubicBezTo>
                                          <a:cubicBezTo>
                                            <a:pt x="193791" y="155634"/>
                                            <a:pt x="164901" y="183218"/>
                                            <a:pt x="171625" y="171450"/>
                                          </a:cubicBezTo>
                                          <a:cubicBezTo>
                                            <a:pt x="190805" y="137885"/>
                                            <a:pt x="225633" y="104742"/>
                                            <a:pt x="254175" y="76200"/>
                                          </a:cubicBezTo>
                                          <a:cubicBezTo>
                                            <a:pt x="256292" y="86783"/>
                                            <a:pt x="260525" y="97157"/>
                                            <a:pt x="260525" y="107950"/>
                                          </a:cubicBezTo>
                                          <a:cubicBezTo>
                                            <a:pt x="260525" y="122917"/>
                                            <a:pt x="256636" y="137637"/>
                                            <a:pt x="254175" y="152400"/>
                                          </a:cubicBezTo>
                                          <a:cubicBezTo>
                                            <a:pt x="252401" y="163046"/>
                                            <a:pt x="242998" y="174497"/>
                                            <a:pt x="247825" y="184150"/>
                                          </a:cubicBezTo>
                                          <a:cubicBezTo>
                                            <a:pt x="251238" y="190976"/>
                                            <a:pt x="256480" y="171572"/>
                                            <a:pt x="260525" y="165100"/>
                                          </a:cubicBezTo>
                                          <a:cubicBezTo>
                                            <a:pt x="267529" y="153894"/>
                                            <a:pt x="294794" y="101600"/>
                                            <a:pt x="311325" y="101600"/>
                                          </a:cubicBezTo>
                                          <a:cubicBezTo>
                                            <a:pt x="324878" y="101600"/>
                                            <a:pt x="295509" y="123766"/>
                                            <a:pt x="285925" y="133350"/>
                                          </a:cubicBezTo>
                                          <a:cubicBezTo>
                                            <a:pt x="276341" y="142934"/>
                                            <a:pt x="265278" y="150978"/>
                                            <a:pt x="254175" y="158750"/>
                                          </a:cubicBezTo>
                                          <a:cubicBezTo>
                                            <a:pt x="244064" y="165828"/>
                                            <a:pt x="229271" y="167531"/>
                                            <a:pt x="222425" y="177800"/>
                                          </a:cubicBezTo>
                                          <a:cubicBezTo>
                                            <a:pt x="218712" y="183369"/>
                                            <a:pt x="226658" y="190500"/>
                                            <a:pt x="228775" y="196850"/>
                                          </a:cubicBezTo>
                                        </a:path>
                                      </a:pathLst>
                                    </a:cu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7783A1B5" id="手繪多邊形: 圖案 4" o:spid="_x0000_s1026" style="position:absolute;margin-left:9.6pt;margin-top:3.75pt;width:24.8pt;height:13.5pt;z-index:487645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bc4542 [3045]">
      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70" w:type="dxa"/>
                </w:tcPr>
                <w:p w14:paraId="106BC4C5" w14:textId="07D1F400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46720" behindDoc="0" locked="0" layoutInCell="1" allowOverlap="1" wp14:anchorId="1C8A505C" wp14:editId="4C55600E">
                            <wp:simplePos x="0" y="0"/>
                            <wp:positionH relativeFrom="column">
                              <wp:posOffset>69215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314837" cy="171450"/>
                            <wp:effectExtent l="0" t="0" r="28575" b="19050"/>
                            <wp:wrapNone/>
                            <wp:docPr id="8" name="手繪多邊形: 圖案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837" cy="171450"/>
                                    </a:xfrm>
                                    <a:custGeom>
                                      <a:avLst/>
                                      <a:gdLst>
                                        <a:gd name="connsiteX0" fmla="*/ 82725 w 314837"/>
                                        <a:gd name="connsiteY0" fmla="*/ 0 h 196850"/>
                                        <a:gd name="connsiteX1" fmla="*/ 50975 w 314837"/>
                                        <a:gd name="connsiteY1" fmla="*/ 25400 h 196850"/>
                                        <a:gd name="connsiteX2" fmla="*/ 6525 w 314837"/>
                                        <a:gd name="connsiteY2" fmla="*/ 69850 h 196850"/>
                                        <a:gd name="connsiteX3" fmla="*/ 57325 w 314837"/>
                                        <a:gd name="connsiteY3" fmla="*/ 69850 h 196850"/>
                                        <a:gd name="connsiteX4" fmla="*/ 44625 w 314837"/>
                                        <a:gd name="connsiteY4" fmla="*/ 139700 h 196850"/>
                                        <a:gd name="connsiteX5" fmla="*/ 50975 w 314837"/>
                                        <a:gd name="connsiteY5" fmla="*/ 158750 h 196850"/>
                                        <a:gd name="connsiteX6" fmla="*/ 76375 w 314837"/>
                                        <a:gd name="connsiteY6" fmla="*/ 139700 h 196850"/>
                                        <a:gd name="connsiteX7" fmla="*/ 114475 w 314837"/>
                                        <a:gd name="connsiteY7" fmla="*/ 101600 h 196850"/>
                                        <a:gd name="connsiteX8" fmla="*/ 190675 w 314837"/>
                                        <a:gd name="connsiteY8" fmla="*/ 63500 h 196850"/>
                                        <a:gd name="connsiteX9" fmla="*/ 171625 w 314837"/>
                                        <a:gd name="connsiteY9" fmla="*/ 76200 h 196850"/>
                                        <a:gd name="connsiteX10" fmla="*/ 101775 w 314837"/>
                                        <a:gd name="connsiteY10" fmla="*/ 133350 h 196850"/>
                                        <a:gd name="connsiteX11" fmla="*/ 120825 w 314837"/>
                                        <a:gd name="connsiteY11" fmla="*/ 165100 h 196850"/>
                                        <a:gd name="connsiteX12" fmla="*/ 184325 w 314837"/>
                                        <a:gd name="connsiteY12" fmla="*/ 107950 h 196850"/>
                                        <a:gd name="connsiteX13" fmla="*/ 114475 w 314837"/>
                                        <a:gd name="connsiteY13" fmla="*/ 88900 h 196850"/>
                                        <a:gd name="connsiteX14" fmla="*/ 63675 w 314837"/>
                                        <a:gd name="connsiteY14" fmla="*/ 120650 h 196850"/>
                                        <a:gd name="connsiteX15" fmla="*/ 38275 w 314837"/>
                                        <a:gd name="connsiteY15" fmla="*/ 152400 h 196850"/>
                                        <a:gd name="connsiteX16" fmla="*/ 177975 w 314837"/>
                                        <a:gd name="connsiteY16" fmla="*/ 63500 h 196850"/>
                                        <a:gd name="connsiteX17" fmla="*/ 203375 w 314837"/>
                                        <a:gd name="connsiteY17" fmla="*/ 50800 h 196850"/>
                                        <a:gd name="connsiteX18" fmla="*/ 120825 w 314837"/>
                                        <a:gd name="connsiteY18" fmla="*/ 57150 h 196850"/>
                                        <a:gd name="connsiteX19" fmla="*/ 57325 w 314837"/>
                                        <a:gd name="connsiteY19" fmla="*/ 82550 h 196850"/>
                                        <a:gd name="connsiteX20" fmla="*/ 89075 w 314837"/>
                                        <a:gd name="connsiteY20" fmla="*/ 69850 h 196850"/>
                                        <a:gd name="connsiteX21" fmla="*/ 114475 w 314837"/>
                                        <a:gd name="connsiteY21" fmla="*/ 50800 h 196850"/>
                                        <a:gd name="connsiteX22" fmla="*/ 139875 w 314837"/>
                                        <a:gd name="connsiteY22" fmla="*/ 44450 h 196850"/>
                                        <a:gd name="connsiteX23" fmla="*/ 120825 w 314837"/>
                                        <a:gd name="connsiteY23" fmla="*/ 114300 h 196850"/>
                                        <a:gd name="connsiteX24" fmla="*/ 101775 w 314837"/>
                                        <a:gd name="connsiteY24" fmla="*/ 184150 h 196850"/>
                                        <a:gd name="connsiteX25" fmla="*/ 184325 w 314837"/>
                                        <a:gd name="connsiteY25" fmla="*/ 152400 h 196850"/>
                                        <a:gd name="connsiteX26" fmla="*/ 209725 w 314837"/>
                                        <a:gd name="connsiteY26" fmla="*/ 133350 h 196850"/>
                                        <a:gd name="connsiteX27" fmla="*/ 228775 w 314837"/>
                                        <a:gd name="connsiteY27" fmla="*/ 114300 h 196850"/>
                                        <a:gd name="connsiteX28" fmla="*/ 203375 w 314837"/>
                                        <a:gd name="connsiteY28" fmla="*/ 146050 h 196850"/>
                                        <a:gd name="connsiteX29" fmla="*/ 171625 w 314837"/>
                                        <a:gd name="connsiteY29" fmla="*/ 171450 h 196850"/>
                                        <a:gd name="connsiteX30" fmla="*/ 254175 w 314837"/>
                                        <a:gd name="connsiteY30" fmla="*/ 76200 h 196850"/>
                                        <a:gd name="connsiteX31" fmla="*/ 260525 w 314837"/>
                                        <a:gd name="connsiteY31" fmla="*/ 107950 h 196850"/>
                                        <a:gd name="connsiteX32" fmla="*/ 254175 w 314837"/>
                                        <a:gd name="connsiteY32" fmla="*/ 152400 h 196850"/>
                                        <a:gd name="connsiteX33" fmla="*/ 247825 w 314837"/>
                                        <a:gd name="connsiteY33" fmla="*/ 184150 h 196850"/>
                                        <a:gd name="connsiteX34" fmla="*/ 260525 w 314837"/>
                                        <a:gd name="connsiteY34" fmla="*/ 165100 h 196850"/>
                                        <a:gd name="connsiteX35" fmla="*/ 311325 w 314837"/>
                                        <a:gd name="connsiteY35" fmla="*/ 101600 h 196850"/>
                                        <a:gd name="connsiteX36" fmla="*/ 285925 w 314837"/>
                                        <a:gd name="connsiteY36" fmla="*/ 133350 h 196850"/>
                                        <a:gd name="connsiteX37" fmla="*/ 254175 w 314837"/>
                                        <a:gd name="connsiteY37" fmla="*/ 158750 h 196850"/>
                                        <a:gd name="connsiteX38" fmla="*/ 222425 w 314837"/>
                                        <a:gd name="connsiteY38" fmla="*/ 177800 h 196850"/>
                                        <a:gd name="connsiteX39" fmla="*/ 228775 w 314837"/>
                                        <a:gd name="connsiteY39" fmla="*/ 196850 h 1968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</a:cxnLst>
                                      <a:rect l="l" t="t" r="r" b="b"/>
                                      <a:pathLst>
                                        <a:path w="314837" h="196850">
                                          <a:moveTo>
                                            <a:pt x="82725" y="0"/>
                                          </a:moveTo>
                                          <a:cubicBezTo>
                                            <a:pt x="72142" y="8467"/>
                                            <a:pt x="60966" y="16242"/>
                                            <a:pt x="50975" y="25400"/>
                                          </a:cubicBezTo>
                                          <a:cubicBezTo>
                                            <a:pt x="35529" y="39559"/>
                                            <a:pt x="6525" y="69850"/>
                                            <a:pt x="6525" y="69850"/>
                                          </a:cubicBezTo>
                                          <a:cubicBezTo>
                                            <a:pt x="-10603" y="138362"/>
                                            <a:pt x="5868" y="44122"/>
                                            <a:pt x="57325" y="69850"/>
                                          </a:cubicBezTo>
                                          <a:cubicBezTo>
                                            <a:pt x="67582" y="74979"/>
                                            <a:pt x="49532" y="124979"/>
                                            <a:pt x="44625" y="139700"/>
                                          </a:cubicBezTo>
                                          <a:cubicBezTo>
                                            <a:pt x="46742" y="146050"/>
                                            <a:pt x="44282" y="158750"/>
                                            <a:pt x="50975" y="158750"/>
                                          </a:cubicBezTo>
                                          <a:cubicBezTo>
                                            <a:pt x="61558" y="158750"/>
                                            <a:pt x="68508" y="146780"/>
                                            <a:pt x="76375" y="139700"/>
                                          </a:cubicBezTo>
                                          <a:cubicBezTo>
                                            <a:pt x="89725" y="127685"/>
                                            <a:pt x="99531" y="111563"/>
                                            <a:pt x="114475" y="101600"/>
                                          </a:cubicBezTo>
                                          <a:cubicBezTo>
                                            <a:pt x="138104" y="85848"/>
                                            <a:pt x="214304" y="47748"/>
                                            <a:pt x="190675" y="63500"/>
                                          </a:cubicBezTo>
                                          <a:cubicBezTo>
                                            <a:pt x="184325" y="67733"/>
                                            <a:pt x="177626" y="71485"/>
                                            <a:pt x="171625" y="76200"/>
                                          </a:cubicBezTo>
                                          <a:cubicBezTo>
                                            <a:pt x="147970" y="94786"/>
                                            <a:pt x="101775" y="133350"/>
                                            <a:pt x="101775" y="133350"/>
                                          </a:cubicBezTo>
                                          <a:cubicBezTo>
                                            <a:pt x="94098" y="148705"/>
                                            <a:pt x="68563" y="179353"/>
                                            <a:pt x="120825" y="165100"/>
                                          </a:cubicBezTo>
                                          <a:cubicBezTo>
                                            <a:pt x="150298" y="157062"/>
                                            <a:pt x="167064" y="129527"/>
                                            <a:pt x="184325" y="107950"/>
                                          </a:cubicBezTo>
                                          <a:cubicBezTo>
                                            <a:pt x="202885" y="42990"/>
                                            <a:pt x="215582" y="45569"/>
                                            <a:pt x="114475" y="88900"/>
                                          </a:cubicBezTo>
                                          <a:cubicBezTo>
                                            <a:pt x="96121" y="96766"/>
                                            <a:pt x="79015" y="107866"/>
                                            <a:pt x="63675" y="120650"/>
                                          </a:cubicBezTo>
                                          <a:cubicBezTo>
                                            <a:pt x="53263" y="129327"/>
                                            <a:pt x="26153" y="158461"/>
                                            <a:pt x="38275" y="152400"/>
                                          </a:cubicBezTo>
                                          <a:cubicBezTo>
                                            <a:pt x="87644" y="127716"/>
                                            <a:pt x="128606" y="88184"/>
                                            <a:pt x="177975" y="63500"/>
                                          </a:cubicBezTo>
                                          <a:cubicBezTo>
                                            <a:pt x="186442" y="59267"/>
                                            <a:pt x="212783" y="51845"/>
                                            <a:pt x="203375" y="50800"/>
                                          </a:cubicBezTo>
                                          <a:cubicBezTo>
                                            <a:pt x="175946" y="47752"/>
                                            <a:pt x="148342" y="55033"/>
                                            <a:pt x="120825" y="57150"/>
                                          </a:cubicBezTo>
                                          <a:lnTo>
                                            <a:pt x="57325" y="82550"/>
                                          </a:lnTo>
                                          <a:cubicBezTo>
                                            <a:pt x="46742" y="86783"/>
                                            <a:pt x="79956" y="76689"/>
                                            <a:pt x="89075" y="69850"/>
                                          </a:cubicBezTo>
                                          <a:cubicBezTo>
                                            <a:pt x="97542" y="63500"/>
                                            <a:pt x="105009" y="55533"/>
                                            <a:pt x="114475" y="50800"/>
                                          </a:cubicBezTo>
                                          <a:cubicBezTo>
                                            <a:pt x="122281" y="46897"/>
                                            <a:pt x="131408" y="46567"/>
                                            <a:pt x="139875" y="44450"/>
                                          </a:cubicBezTo>
                                          <a:cubicBezTo>
                                            <a:pt x="133525" y="67733"/>
                                            <a:pt x="130014" y="91984"/>
                                            <a:pt x="120825" y="114300"/>
                                          </a:cubicBezTo>
                                          <a:cubicBezTo>
                                            <a:pt x="93362" y="180997"/>
                                            <a:pt x="89657" y="123562"/>
                                            <a:pt x="101775" y="184150"/>
                                          </a:cubicBezTo>
                                          <a:cubicBezTo>
                                            <a:pt x="129292" y="173567"/>
                                            <a:pt x="157649" y="164953"/>
                                            <a:pt x="184325" y="152400"/>
                                          </a:cubicBezTo>
                                          <a:cubicBezTo>
                                            <a:pt x="193901" y="147894"/>
                                            <a:pt x="201690" y="140238"/>
                                            <a:pt x="209725" y="133350"/>
                                          </a:cubicBezTo>
                                          <a:cubicBezTo>
                                            <a:pt x="216543" y="127506"/>
                                            <a:pt x="232791" y="106268"/>
                                            <a:pt x="228775" y="114300"/>
                                          </a:cubicBezTo>
                                          <a:cubicBezTo>
                                            <a:pt x="222714" y="126422"/>
                                            <a:pt x="212959" y="136466"/>
                                            <a:pt x="203375" y="146050"/>
                                          </a:cubicBezTo>
                                          <a:cubicBezTo>
                                            <a:pt x="193791" y="155634"/>
                                            <a:pt x="164901" y="183218"/>
                                            <a:pt x="171625" y="171450"/>
                                          </a:cubicBezTo>
                                          <a:cubicBezTo>
                                            <a:pt x="190805" y="137885"/>
                                            <a:pt x="225633" y="104742"/>
                                            <a:pt x="254175" y="76200"/>
                                          </a:cubicBezTo>
                                          <a:cubicBezTo>
                                            <a:pt x="256292" y="86783"/>
                                            <a:pt x="260525" y="97157"/>
                                            <a:pt x="260525" y="107950"/>
                                          </a:cubicBezTo>
                                          <a:cubicBezTo>
                                            <a:pt x="260525" y="122917"/>
                                            <a:pt x="256636" y="137637"/>
                                            <a:pt x="254175" y="152400"/>
                                          </a:cubicBezTo>
                                          <a:cubicBezTo>
                                            <a:pt x="252401" y="163046"/>
                                            <a:pt x="242998" y="174497"/>
                                            <a:pt x="247825" y="184150"/>
                                          </a:cubicBezTo>
                                          <a:cubicBezTo>
                                            <a:pt x="251238" y="190976"/>
                                            <a:pt x="256480" y="171572"/>
                                            <a:pt x="260525" y="165100"/>
                                          </a:cubicBezTo>
                                          <a:cubicBezTo>
                                            <a:pt x="267529" y="153894"/>
                                            <a:pt x="294794" y="101600"/>
                                            <a:pt x="311325" y="101600"/>
                                          </a:cubicBezTo>
                                          <a:cubicBezTo>
                                            <a:pt x="324878" y="101600"/>
                                            <a:pt x="295509" y="123766"/>
                                            <a:pt x="285925" y="133350"/>
                                          </a:cubicBezTo>
                                          <a:cubicBezTo>
                                            <a:pt x="276341" y="142934"/>
                                            <a:pt x="265278" y="150978"/>
                                            <a:pt x="254175" y="158750"/>
                                          </a:cubicBezTo>
                                          <a:cubicBezTo>
                                            <a:pt x="244064" y="165828"/>
                                            <a:pt x="229271" y="167531"/>
                                            <a:pt x="222425" y="177800"/>
                                          </a:cubicBezTo>
                                          <a:cubicBezTo>
                                            <a:pt x="218712" y="183369"/>
                                            <a:pt x="226658" y="190500"/>
                                            <a:pt x="228775" y="196850"/>
                                          </a:cubicBezTo>
                                        </a:path>
                                      </a:pathLst>
                                    </a:cu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6E0A0F4" id="手繪多邊形: 圖案 8" o:spid="_x0000_s1026" style="position:absolute;margin-left:5.45pt;margin-top:3.7pt;width:24.8pt;height:13.5pt;z-index:48764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4579b8 [3044]">
      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69" w:type="dxa"/>
                </w:tcPr>
                <w:p w14:paraId="11686733" w14:textId="7D1F7846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47744" behindDoc="0" locked="0" layoutInCell="1" allowOverlap="1" wp14:anchorId="3B55FF27" wp14:editId="3C9B34FB">
                            <wp:simplePos x="0" y="0"/>
                            <wp:positionH relativeFrom="column">
                              <wp:posOffset>102870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314837" cy="171450"/>
                            <wp:effectExtent l="0" t="0" r="28575" b="19050"/>
                            <wp:wrapNone/>
                            <wp:docPr id="9" name="手繪多邊形: 圖案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837" cy="171450"/>
                                    </a:xfrm>
                                    <a:custGeom>
                                      <a:avLst/>
                                      <a:gdLst>
                                        <a:gd name="connsiteX0" fmla="*/ 82725 w 314837"/>
                                        <a:gd name="connsiteY0" fmla="*/ 0 h 196850"/>
                                        <a:gd name="connsiteX1" fmla="*/ 50975 w 314837"/>
                                        <a:gd name="connsiteY1" fmla="*/ 25400 h 196850"/>
                                        <a:gd name="connsiteX2" fmla="*/ 6525 w 314837"/>
                                        <a:gd name="connsiteY2" fmla="*/ 69850 h 196850"/>
                                        <a:gd name="connsiteX3" fmla="*/ 57325 w 314837"/>
                                        <a:gd name="connsiteY3" fmla="*/ 69850 h 196850"/>
                                        <a:gd name="connsiteX4" fmla="*/ 44625 w 314837"/>
                                        <a:gd name="connsiteY4" fmla="*/ 139700 h 196850"/>
                                        <a:gd name="connsiteX5" fmla="*/ 50975 w 314837"/>
                                        <a:gd name="connsiteY5" fmla="*/ 158750 h 196850"/>
                                        <a:gd name="connsiteX6" fmla="*/ 76375 w 314837"/>
                                        <a:gd name="connsiteY6" fmla="*/ 139700 h 196850"/>
                                        <a:gd name="connsiteX7" fmla="*/ 114475 w 314837"/>
                                        <a:gd name="connsiteY7" fmla="*/ 101600 h 196850"/>
                                        <a:gd name="connsiteX8" fmla="*/ 190675 w 314837"/>
                                        <a:gd name="connsiteY8" fmla="*/ 63500 h 196850"/>
                                        <a:gd name="connsiteX9" fmla="*/ 171625 w 314837"/>
                                        <a:gd name="connsiteY9" fmla="*/ 76200 h 196850"/>
                                        <a:gd name="connsiteX10" fmla="*/ 101775 w 314837"/>
                                        <a:gd name="connsiteY10" fmla="*/ 133350 h 196850"/>
                                        <a:gd name="connsiteX11" fmla="*/ 120825 w 314837"/>
                                        <a:gd name="connsiteY11" fmla="*/ 165100 h 196850"/>
                                        <a:gd name="connsiteX12" fmla="*/ 184325 w 314837"/>
                                        <a:gd name="connsiteY12" fmla="*/ 107950 h 196850"/>
                                        <a:gd name="connsiteX13" fmla="*/ 114475 w 314837"/>
                                        <a:gd name="connsiteY13" fmla="*/ 88900 h 196850"/>
                                        <a:gd name="connsiteX14" fmla="*/ 63675 w 314837"/>
                                        <a:gd name="connsiteY14" fmla="*/ 120650 h 196850"/>
                                        <a:gd name="connsiteX15" fmla="*/ 38275 w 314837"/>
                                        <a:gd name="connsiteY15" fmla="*/ 152400 h 196850"/>
                                        <a:gd name="connsiteX16" fmla="*/ 177975 w 314837"/>
                                        <a:gd name="connsiteY16" fmla="*/ 63500 h 196850"/>
                                        <a:gd name="connsiteX17" fmla="*/ 203375 w 314837"/>
                                        <a:gd name="connsiteY17" fmla="*/ 50800 h 196850"/>
                                        <a:gd name="connsiteX18" fmla="*/ 120825 w 314837"/>
                                        <a:gd name="connsiteY18" fmla="*/ 57150 h 196850"/>
                                        <a:gd name="connsiteX19" fmla="*/ 57325 w 314837"/>
                                        <a:gd name="connsiteY19" fmla="*/ 82550 h 196850"/>
                                        <a:gd name="connsiteX20" fmla="*/ 89075 w 314837"/>
                                        <a:gd name="connsiteY20" fmla="*/ 69850 h 196850"/>
                                        <a:gd name="connsiteX21" fmla="*/ 114475 w 314837"/>
                                        <a:gd name="connsiteY21" fmla="*/ 50800 h 196850"/>
                                        <a:gd name="connsiteX22" fmla="*/ 139875 w 314837"/>
                                        <a:gd name="connsiteY22" fmla="*/ 44450 h 196850"/>
                                        <a:gd name="connsiteX23" fmla="*/ 120825 w 314837"/>
                                        <a:gd name="connsiteY23" fmla="*/ 114300 h 196850"/>
                                        <a:gd name="connsiteX24" fmla="*/ 101775 w 314837"/>
                                        <a:gd name="connsiteY24" fmla="*/ 184150 h 196850"/>
                                        <a:gd name="connsiteX25" fmla="*/ 184325 w 314837"/>
                                        <a:gd name="connsiteY25" fmla="*/ 152400 h 196850"/>
                                        <a:gd name="connsiteX26" fmla="*/ 209725 w 314837"/>
                                        <a:gd name="connsiteY26" fmla="*/ 133350 h 196850"/>
                                        <a:gd name="connsiteX27" fmla="*/ 228775 w 314837"/>
                                        <a:gd name="connsiteY27" fmla="*/ 114300 h 196850"/>
                                        <a:gd name="connsiteX28" fmla="*/ 203375 w 314837"/>
                                        <a:gd name="connsiteY28" fmla="*/ 146050 h 196850"/>
                                        <a:gd name="connsiteX29" fmla="*/ 171625 w 314837"/>
                                        <a:gd name="connsiteY29" fmla="*/ 171450 h 196850"/>
                                        <a:gd name="connsiteX30" fmla="*/ 254175 w 314837"/>
                                        <a:gd name="connsiteY30" fmla="*/ 76200 h 196850"/>
                                        <a:gd name="connsiteX31" fmla="*/ 260525 w 314837"/>
                                        <a:gd name="connsiteY31" fmla="*/ 107950 h 196850"/>
                                        <a:gd name="connsiteX32" fmla="*/ 254175 w 314837"/>
                                        <a:gd name="connsiteY32" fmla="*/ 152400 h 196850"/>
                                        <a:gd name="connsiteX33" fmla="*/ 247825 w 314837"/>
                                        <a:gd name="connsiteY33" fmla="*/ 184150 h 196850"/>
                                        <a:gd name="connsiteX34" fmla="*/ 260525 w 314837"/>
                                        <a:gd name="connsiteY34" fmla="*/ 165100 h 196850"/>
                                        <a:gd name="connsiteX35" fmla="*/ 311325 w 314837"/>
                                        <a:gd name="connsiteY35" fmla="*/ 101600 h 196850"/>
                                        <a:gd name="connsiteX36" fmla="*/ 285925 w 314837"/>
                                        <a:gd name="connsiteY36" fmla="*/ 133350 h 196850"/>
                                        <a:gd name="connsiteX37" fmla="*/ 254175 w 314837"/>
                                        <a:gd name="connsiteY37" fmla="*/ 158750 h 196850"/>
                                        <a:gd name="connsiteX38" fmla="*/ 222425 w 314837"/>
                                        <a:gd name="connsiteY38" fmla="*/ 177800 h 196850"/>
                                        <a:gd name="connsiteX39" fmla="*/ 228775 w 314837"/>
                                        <a:gd name="connsiteY39" fmla="*/ 196850 h 1968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</a:cxnLst>
                                      <a:rect l="l" t="t" r="r" b="b"/>
                                      <a:pathLst>
                                        <a:path w="314837" h="196850">
                                          <a:moveTo>
                                            <a:pt x="82725" y="0"/>
                                          </a:moveTo>
                                          <a:cubicBezTo>
                                            <a:pt x="72142" y="8467"/>
                                            <a:pt x="60966" y="16242"/>
                                            <a:pt x="50975" y="25400"/>
                                          </a:cubicBezTo>
                                          <a:cubicBezTo>
                                            <a:pt x="35529" y="39559"/>
                                            <a:pt x="6525" y="69850"/>
                                            <a:pt x="6525" y="69850"/>
                                          </a:cubicBezTo>
                                          <a:cubicBezTo>
                                            <a:pt x="-10603" y="138362"/>
                                            <a:pt x="5868" y="44122"/>
                                            <a:pt x="57325" y="69850"/>
                                          </a:cubicBezTo>
                                          <a:cubicBezTo>
                                            <a:pt x="67582" y="74979"/>
                                            <a:pt x="49532" y="124979"/>
                                            <a:pt x="44625" y="139700"/>
                                          </a:cubicBezTo>
                                          <a:cubicBezTo>
                                            <a:pt x="46742" y="146050"/>
                                            <a:pt x="44282" y="158750"/>
                                            <a:pt x="50975" y="158750"/>
                                          </a:cubicBezTo>
                                          <a:cubicBezTo>
                                            <a:pt x="61558" y="158750"/>
                                            <a:pt x="68508" y="146780"/>
                                            <a:pt x="76375" y="139700"/>
                                          </a:cubicBezTo>
                                          <a:cubicBezTo>
                                            <a:pt x="89725" y="127685"/>
                                            <a:pt x="99531" y="111563"/>
                                            <a:pt x="114475" y="101600"/>
                                          </a:cubicBezTo>
                                          <a:cubicBezTo>
                                            <a:pt x="138104" y="85848"/>
                                            <a:pt x="214304" y="47748"/>
                                            <a:pt x="190675" y="63500"/>
                                          </a:cubicBezTo>
                                          <a:cubicBezTo>
                                            <a:pt x="184325" y="67733"/>
                                            <a:pt x="177626" y="71485"/>
                                            <a:pt x="171625" y="76200"/>
                                          </a:cubicBezTo>
                                          <a:cubicBezTo>
                                            <a:pt x="147970" y="94786"/>
                                            <a:pt x="101775" y="133350"/>
                                            <a:pt x="101775" y="133350"/>
                                          </a:cubicBezTo>
                                          <a:cubicBezTo>
                                            <a:pt x="94098" y="148705"/>
                                            <a:pt x="68563" y="179353"/>
                                            <a:pt x="120825" y="165100"/>
                                          </a:cubicBezTo>
                                          <a:cubicBezTo>
                                            <a:pt x="150298" y="157062"/>
                                            <a:pt x="167064" y="129527"/>
                                            <a:pt x="184325" y="107950"/>
                                          </a:cubicBezTo>
                                          <a:cubicBezTo>
                                            <a:pt x="202885" y="42990"/>
                                            <a:pt x="215582" y="45569"/>
                                            <a:pt x="114475" y="88900"/>
                                          </a:cubicBezTo>
                                          <a:cubicBezTo>
                                            <a:pt x="96121" y="96766"/>
                                            <a:pt x="79015" y="107866"/>
                                            <a:pt x="63675" y="120650"/>
                                          </a:cubicBezTo>
                                          <a:cubicBezTo>
                                            <a:pt x="53263" y="129327"/>
                                            <a:pt x="26153" y="158461"/>
                                            <a:pt x="38275" y="152400"/>
                                          </a:cubicBezTo>
                                          <a:cubicBezTo>
                                            <a:pt x="87644" y="127716"/>
                                            <a:pt x="128606" y="88184"/>
                                            <a:pt x="177975" y="63500"/>
                                          </a:cubicBezTo>
                                          <a:cubicBezTo>
                                            <a:pt x="186442" y="59267"/>
                                            <a:pt x="212783" y="51845"/>
                                            <a:pt x="203375" y="50800"/>
                                          </a:cubicBezTo>
                                          <a:cubicBezTo>
                                            <a:pt x="175946" y="47752"/>
                                            <a:pt x="148342" y="55033"/>
                                            <a:pt x="120825" y="57150"/>
                                          </a:cubicBezTo>
                                          <a:lnTo>
                                            <a:pt x="57325" y="82550"/>
                                          </a:lnTo>
                                          <a:cubicBezTo>
                                            <a:pt x="46742" y="86783"/>
                                            <a:pt x="79956" y="76689"/>
                                            <a:pt x="89075" y="69850"/>
                                          </a:cubicBezTo>
                                          <a:cubicBezTo>
                                            <a:pt x="97542" y="63500"/>
                                            <a:pt x="105009" y="55533"/>
                                            <a:pt x="114475" y="50800"/>
                                          </a:cubicBezTo>
                                          <a:cubicBezTo>
                                            <a:pt x="122281" y="46897"/>
                                            <a:pt x="131408" y="46567"/>
                                            <a:pt x="139875" y="44450"/>
                                          </a:cubicBezTo>
                                          <a:cubicBezTo>
                                            <a:pt x="133525" y="67733"/>
                                            <a:pt x="130014" y="91984"/>
                                            <a:pt x="120825" y="114300"/>
                                          </a:cubicBezTo>
                                          <a:cubicBezTo>
                                            <a:pt x="93362" y="180997"/>
                                            <a:pt x="89657" y="123562"/>
                                            <a:pt x="101775" y="184150"/>
                                          </a:cubicBezTo>
                                          <a:cubicBezTo>
                                            <a:pt x="129292" y="173567"/>
                                            <a:pt x="157649" y="164953"/>
                                            <a:pt x="184325" y="152400"/>
                                          </a:cubicBezTo>
                                          <a:cubicBezTo>
                                            <a:pt x="193901" y="147894"/>
                                            <a:pt x="201690" y="140238"/>
                                            <a:pt x="209725" y="133350"/>
                                          </a:cubicBezTo>
                                          <a:cubicBezTo>
                                            <a:pt x="216543" y="127506"/>
                                            <a:pt x="232791" y="106268"/>
                                            <a:pt x="228775" y="114300"/>
                                          </a:cubicBezTo>
                                          <a:cubicBezTo>
                                            <a:pt x="222714" y="126422"/>
                                            <a:pt x="212959" y="136466"/>
                                            <a:pt x="203375" y="146050"/>
                                          </a:cubicBezTo>
                                          <a:cubicBezTo>
                                            <a:pt x="193791" y="155634"/>
                                            <a:pt x="164901" y="183218"/>
                                            <a:pt x="171625" y="171450"/>
                                          </a:cubicBezTo>
                                          <a:cubicBezTo>
                                            <a:pt x="190805" y="137885"/>
                                            <a:pt x="225633" y="104742"/>
                                            <a:pt x="254175" y="76200"/>
                                          </a:cubicBezTo>
                                          <a:cubicBezTo>
                                            <a:pt x="256292" y="86783"/>
                                            <a:pt x="260525" y="97157"/>
                                            <a:pt x="260525" y="107950"/>
                                          </a:cubicBezTo>
                                          <a:cubicBezTo>
                                            <a:pt x="260525" y="122917"/>
                                            <a:pt x="256636" y="137637"/>
                                            <a:pt x="254175" y="152400"/>
                                          </a:cubicBezTo>
                                          <a:cubicBezTo>
                                            <a:pt x="252401" y="163046"/>
                                            <a:pt x="242998" y="174497"/>
                                            <a:pt x="247825" y="184150"/>
                                          </a:cubicBezTo>
                                          <a:cubicBezTo>
                                            <a:pt x="251238" y="190976"/>
                                            <a:pt x="256480" y="171572"/>
                                            <a:pt x="260525" y="165100"/>
                                          </a:cubicBezTo>
                                          <a:cubicBezTo>
                                            <a:pt x="267529" y="153894"/>
                                            <a:pt x="294794" y="101600"/>
                                            <a:pt x="311325" y="101600"/>
                                          </a:cubicBezTo>
                                          <a:cubicBezTo>
                                            <a:pt x="324878" y="101600"/>
                                            <a:pt x="295509" y="123766"/>
                                            <a:pt x="285925" y="133350"/>
                                          </a:cubicBezTo>
                                          <a:cubicBezTo>
                                            <a:pt x="276341" y="142934"/>
                                            <a:pt x="265278" y="150978"/>
                                            <a:pt x="254175" y="158750"/>
                                          </a:cubicBezTo>
                                          <a:cubicBezTo>
                                            <a:pt x="244064" y="165828"/>
                                            <a:pt x="229271" y="167531"/>
                                            <a:pt x="222425" y="177800"/>
                                          </a:cubicBezTo>
                                          <a:cubicBezTo>
                                            <a:pt x="218712" y="183369"/>
                                            <a:pt x="226658" y="190500"/>
                                            <a:pt x="228775" y="196850"/>
                                          </a:cubicBezTo>
                                        </a:path>
                                      </a:pathLst>
                                    </a:custGeom>
                                    <a:ln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3DBE586" id="手繪多邊形: 圖案 9" o:spid="_x0000_s1026" style="position:absolute;margin-left:8.1pt;margin-top:2.7pt;width:24.8pt;height:13.5pt;z-index:48764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yellow">
      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70" w:type="dxa"/>
                </w:tcPr>
                <w:p w14:paraId="6D4BDAC1" w14:textId="75D84E02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48768" behindDoc="0" locked="0" layoutInCell="1" allowOverlap="1" wp14:anchorId="0635A209" wp14:editId="294C4BE4">
                            <wp:simplePos x="0" y="0"/>
                            <wp:positionH relativeFrom="column">
                              <wp:posOffset>124460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314837" cy="171450"/>
                            <wp:effectExtent l="0" t="0" r="28575" b="19050"/>
                            <wp:wrapNone/>
                            <wp:docPr id="10" name="手繪多邊形: 圖案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837" cy="171450"/>
                                    </a:xfrm>
                                    <a:custGeom>
                                      <a:avLst/>
                                      <a:gdLst>
                                        <a:gd name="connsiteX0" fmla="*/ 82725 w 314837"/>
                                        <a:gd name="connsiteY0" fmla="*/ 0 h 196850"/>
                                        <a:gd name="connsiteX1" fmla="*/ 50975 w 314837"/>
                                        <a:gd name="connsiteY1" fmla="*/ 25400 h 196850"/>
                                        <a:gd name="connsiteX2" fmla="*/ 6525 w 314837"/>
                                        <a:gd name="connsiteY2" fmla="*/ 69850 h 196850"/>
                                        <a:gd name="connsiteX3" fmla="*/ 57325 w 314837"/>
                                        <a:gd name="connsiteY3" fmla="*/ 69850 h 196850"/>
                                        <a:gd name="connsiteX4" fmla="*/ 44625 w 314837"/>
                                        <a:gd name="connsiteY4" fmla="*/ 139700 h 196850"/>
                                        <a:gd name="connsiteX5" fmla="*/ 50975 w 314837"/>
                                        <a:gd name="connsiteY5" fmla="*/ 158750 h 196850"/>
                                        <a:gd name="connsiteX6" fmla="*/ 76375 w 314837"/>
                                        <a:gd name="connsiteY6" fmla="*/ 139700 h 196850"/>
                                        <a:gd name="connsiteX7" fmla="*/ 114475 w 314837"/>
                                        <a:gd name="connsiteY7" fmla="*/ 101600 h 196850"/>
                                        <a:gd name="connsiteX8" fmla="*/ 190675 w 314837"/>
                                        <a:gd name="connsiteY8" fmla="*/ 63500 h 196850"/>
                                        <a:gd name="connsiteX9" fmla="*/ 171625 w 314837"/>
                                        <a:gd name="connsiteY9" fmla="*/ 76200 h 196850"/>
                                        <a:gd name="connsiteX10" fmla="*/ 101775 w 314837"/>
                                        <a:gd name="connsiteY10" fmla="*/ 133350 h 196850"/>
                                        <a:gd name="connsiteX11" fmla="*/ 120825 w 314837"/>
                                        <a:gd name="connsiteY11" fmla="*/ 165100 h 196850"/>
                                        <a:gd name="connsiteX12" fmla="*/ 184325 w 314837"/>
                                        <a:gd name="connsiteY12" fmla="*/ 107950 h 196850"/>
                                        <a:gd name="connsiteX13" fmla="*/ 114475 w 314837"/>
                                        <a:gd name="connsiteY13" fmla="*/ 88900 h 196850"/>
                                        <a:gd name="connsiteX14" fmla="*/ 63675 w 314837"/>
                                        <a:gd name="connsiteY14" fmla="*/ 120650 h 196850"/>
                                        <a:gd name="connsiteX15" fmla="*/ 38275 w 314837"/>
                                        <a:gd name="connsiteY15" fmla="*/ 152400 h 196850"/>
                                        <a:gd name="connsiteX16" fmla="*/ 177975 w 314837"/>
                                        <a:gd name="connsiteY16" fmla="*/ 63500 h 196850"/>
                                        <a:gd name="connsiteX17" fmla="*/ 203375 w 314837"/>
                                        <a:gd name="connsiteY17" fmla="*/ 50800 h 196850"/>
                                        <a:gd name="connsiteX18" fmla="*/ 120825 w 314837"/>
                                        <a:gd name="connsiteY18" fmla="*/ 57150 h 196850"/>
                                        <a:gd name="connsiteX19" fmla="*/ 57325 w 314837"/>
                                        <a:gd name="connsiteY19" fmla="*/ 82550 h 196850"/>
                                        <a:gd name="connsiteX20" fmla="*/ 89075 w 314837"/>
                                        <a:gd name="connsiteY20" fmla="*/ 69850 h 196850"/>
                                        <a:gd name="connsiteX21" fmla="*/ 114475 w 314837"/>
                                        <a:gd name="connsiteY21" fmla="*/ 50800 h 196850"/>
                                        <a:gd name="connsiteX22" fmla="*/ 139875 w 314837"/>
                                        <a:gd name="connsiteY22" fmla="*/ 44450 h 196850"/>
                                        <a:gd name="connsiteX23" fmla="*/ 120825 w 314837"/>
                                        <a:gd name="connsiteY23" fmla="*/ 114300 h 196850"/>
                                        <a:gd name="connsiteX24" fmla="*/ 101775 w 314837"/>
                                        <a:gd name="connsiteY24" fmla="*/ 184150 h 196850"/>
                                        <a:gd name="connsiteX25" fmla="*/ 184325 w 314837"/>
                                        <a:gd name="connsiteY25" fmla="*/ 152400 h 196850"/>
                                        <a:gd name="connsiteX26" fmla="*/ 209725 w 314837"/>
                                        <a:gd name="connsiteY26" fmla="*/ 133350 h 196850"/>
                                        <a:gd name="connsiteX27" fmla="*/ 228775 w 314837"/>
                                        <a:gd name="connsiteY27" fmla="*/ 114300 h 196850"/>
                                        <a:gd name="connsiteX28" fmla="*/ 203375 w 314837"/>
                                        <a:gd name="connsiteY28" fmla="*/ 146050 h 196850"/>
                                        <a:gd name="connsiteX29" fmla="*/ 171625 w 314837"/>
                                        <a:gd name="connsiteY29" fmla="*/ 171450 h 196850"/>
                                        <a:gd name="connsiteX30" fmla="*/ 254175 w 314837"/>
                                        <a:gd name="connsiteY30" fmla="*/ 76200 h 196850"/>
                                        <a:gd name="connsiteX31" fmla="*/ 260525 w 314837"/>
                                        <a:gd name="connsiteY31" fmla="*/ 107950 h 196850"/>
                                        <a:gd name="connsiteX32" fmla="*/ 254175 w 314837"/>
                                        <a:gd name="connsiteY32" fmla="*/ 152400 h 196850"/>
                                        <a:gd name="connsiteX33" fmla="*/ 247825 w 314837"/>
                                        <a:gd name="connsiteY33" fmla="*/ 184150 h 196850"/>
                                        <a:gd name="connsiteX34" fmla="*/ 260525 w 314837"/>
                                        <a:gd name="connsiteY34" fmla="*/ 165100 h 196850"/>
                                        <a:gd name="connsiteX35" fmla="*/ 311325 w 314837"/>
                                        <a:gd name="connsiteY35" fmla="*/ 101600 h 196850"/>
                                        <a:gd name="connsiteX36" fmla="*/ 285925 w 314837"/>
                                        <a:gd name="connsiteY36" fmla="*/ 133350 h 196850"/>
                                        <a:gd name="connsiteX37" fmla="*/ 254175 w 314837"/>
                                        <a:gd name="connsiteY37" fmla="*/ 158750 h 196850"/>
                                        <a:gd name="connsiteX38" fmla="*/ 222425 w 314837"/>
                                        <a:gd name="connsiteY38" fmla="*/ 177800 h 196850"/>
                                        <a:gd name="connsiteX39" fmla="*/ 228775 w 314837"/>
                                        <a:gd name="connsiteY39" fmla="*/ 196850 h 1968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</a:cxnLst>
                                      <a:rect l="l" t="t" r="r" b="b"/>
                                      <a:pathLst>
                                        <a:path w="314837" h="196850">
                                          <a:moveTo>
                                            <a:pt x="82725" y="0"/>
                                          </a:moveTo>
                                          <a:cubicBezTo>
                                            <a:pt x="72142" y="8467"/>
                                            <a:pt x="60966" y="16242"/>
                                            <a:pt x="50975" y="25400"/>
                                          </a:cubicBezTo>
                                          <a:cubicBezTo>
                                            <a:pt x="35529" y="39559"/>
                                            <a:pt x="6525" y="69850"/>
                                            <a:pt x="6525" y="69850"/>
                                          </a:cubicBezTo>
                                          <a:cubicBezTo>
                                            <a:pt x="-10603" y="138362"/>
                                            <a:pt x="5868" y="44122"/>
                                            <a:pt x="57325" y="69850"/>
                                          </a:cubicBezTo>
                                          <a:cubicBezTo>
                                            <a:pt x="67582" y="74979"/>
                                            <a:pt x="49532" y="124979"/>
                                            <a:pt x="44625" y="139700"/>
                                          </a:cubicBezTo>
                                          <a:cubicBezTo>
                                            <a:pt x="46742" y="146050"/>
                                            <a:pt x="44282" y="158750"/>
                                            <a:pt x="50975" y="158750"/>
                                          </a:cubicBezTo>
                                          <a:cubicBezTo>
                                            <a:pt x="61558" y="158750"/>
                                            <a:pt x="68508" y="146780"/>
                                            <a:pt x="76375" y="139700"/>
                                          </a:cubicBezTo>
                                          <a:cubicBezTo>
                                            <a:pt x="89725" y="127685"/>
                                            <a:pt x="99531" y="111563"/>
                                            <a:pt x="114475" y="101600"/>
                                          </a:cubicBezTo>
                                          <a:cubicBezTo>
                                            <a:pt x="138104" y="85848"/>
                                            <a:pt x="214304" y="47748"/>
                                            <a:pt x="190675" y="63500"/>
                                          </a:cubicBezTo>
                                          <a:cubicBezTo>
                                            <a:pt x="184325" y="67733"/>
                                            <a:pt x="177626" y="71485"/>
                                            <a:pt x="171625" y="76200"/>
                                          </a:cubicBezTo>
                                          <a:cubicBezTo>
                                            <a:pt x="147970" y="94786"/>
                                            <a:pt x="101775" y="133350"/>
                                            <a:pt x="101775" y="133350"/>
                                          </a:cubicBezTo>
                                          <a:cubicBezTo>
                                            <a:pt x="94098" y="148705"/>
                                            <a:pt x="68563" y="179353"/>
                                            <a:pt x="120825" y="165100"/>
                                          </a:cubicBezTo>
                                          <a:cubicBezTo>
                                            <a:pt x="150298" y="157062"/>
                                            <a:pt x="167064" y="129527"/>
                                            <a:pt x="184325" y="107950"/>
                                          </a:cubicBezTo>
                                          <a:cubicBezTo>
                                            <a:pt x="202885" y="42990"/>
                                            <a:pt x="215582" y="45569"/>
                                            <a:pt x="114475" y="88900"/>
                                          </a:cubicBezTo>
                                          <a:cubicBezTo>
                                            <a:pt x="96121" y="96766"/>
                                            <a:pt x="79015" y="107866"/>
                                            <a:pt x="63675" y="120650"/>
                                          </a:cubicBezTo>
                                          <a:cubicBezTo>
                                            <a:pt x="53263" y="129327"/>
                                            <a:pt x="26153" y="158461"/>
                                            <a:pt x="38275" y="152400"/>
                                          </a:cubicBezTo>
                                          <a:cubicBezTo>
                                            <a:pt x="87644" y="127716"/>
                                            <a:pt x="128606" y="88184"/>
                                            <a:pt x="177975" y="63500"/>
                                          </a:cubicBezTo>
                                          <a:cubicBezTo>
                                            <a:pt x="186442" y="59267"/>
                                            <a:pt x="212783" y="51845"/>
                                            <a:pt x="203375" y="50800"/>
                                          </a:cubicBezTo>
                                          <a:cubicBezTo>
                                            <a:pt x="175946" y="47752"/>
                                            <a:pt x="148342" y="55033"/>
                                            <a:pt x="120825" y="57150"/>
                                          </a:cubicBezTo>
                                          <a:lnTo>
                                            <a:pt x="57325" y="82550"/>
                                          </a:lnTo>
                                          <a:cubicBezTo>
                                            <a:pt x="46742" y="86783"/>
                                            <a:pt x="79956" y="76689"/>
                                            <a:pt x="89075" y="69850"/>
                                          </a:cubicBezTo>
                                          <a:cubicBezTo>
                                            <a:pt x="97542" y="63500"/>
                                            <a:pt x="105009" y="55533"/>
                                            <a:pt x="114475" y="50800"/>
                                          </a:cubicBezTo>
                                          <a:cubicBezTo>
                                            <a:pt x="122281" y="46897"/>
                                            <a:pt x="131408" y="46567"/>
                                            <a:pt x="139875" y="44450"/>
                                          </a:cubicBezTo>
                                          <a:cubicBezTo>
                                            <a:pt x="133525" y="67733"/>
                                            <a:pt x="130014" y="91984"/>
                                            <a:pt x="120825" y="114300"/>
                                          </a:cubicBezTo>
                                          <a:cubicBezTo>
                                            <a:pt x="93362" y="180997"/>
                                            <a:pt x="89657" y="123562"/>
                                            <a:pt x="101775" y="184150"/>
                                          </a:cubicBezTo>
                                          <a:cubicBezTo>
                                            <a:pt x="129292" y="173567"/>
                                            <a:pt x="157649" y="164953"/>
                                            <a:pt x="184325" y="152400"/>
                                          </a:cubicBezTo>
                                          <a:cubicBezTo>
                                            <a:pt x="193901" y="147894"/>
                                            <a:pt x="201690" y="140238"/>
                                            <a:pt x="209725" y="133350"/>
                                          </a:cubicBezTo>
                                          <a:cubicBezTo>
                                            <a:pt x="216543" y="127506"/>
                                            <a:pt x="232791" y="106268"/>
                                            <a:pt x="228775" y="114300"/>
                                          </a:cubicBezTo>
                                          <a:cubicBezTo>
                                            <a:pt x="222714" y="126422"/>
                                            <a:pt x="212959" y="136466"/>
                                            <a:pt x="203375" y="146050"/>
                                          </a:cubicBezTo>
                                          <a:cubicBezTo>
                                            <a:pt x="193791" y="155634"/>
                                            <a:pt x="164901" y="183218"/>
                                            <a:pt x="171625" y="171450"/>
                                          </a:cubicBezTo>
                                          <a:cubicBezTo>
                                            <a:pt x="190805" y="137885"/>
                                            <a:pt x="225633" y="104742"/>
                                            <a:pt x="254175" y="76200"/>
                                          </a:cubicBezTo>
                                          <a:cubicBezTo>
                                            <a:pt x="256292" y="86783"/>
                                            <a:pt x="260525" y="97157"/>
                                            <a:pt x="260525" y="107950"/>
                                          </a:cubicBezTo>
                                          <a:cubicBezTo>
                                            <a:pt x="260525" y="122917"/>
                                            <a:pt x="256636" y="137637"/>
                                            <a:pt x="254175" y="152400"/>
                                          </a:cubicBezTo>
                                          <a:cubicBezTo>
                                            <a:pt x="252401" y="163046"/>
                                            <a:pt x="242998" y="174497"/>
                                            <a:pt x="247825" y="184150"/>
                                          </a:cubicBezTo>
                                          <a:cubicBezTo>
                                            <a:pt x="251238" y="190976"/>
                                            <a:pt x="256480" y="171572"/>
                                            <a:pt x="260525" y="165100"/>
                                          </a:cubicBezTo>
                                          <a:cubicBezTo>
                                            <a:pt x="267529" y="153894"/>
                                            <a:pt x="294794" y="101600"/>
                                            <a:pt x="311325" y="101600"/>
                                          </a:cubicBezTo>
                                          <a:cubicBezTo>
                                            <a:pt x="324878" y="101600"/>
                                            <a:pt x="295509" y="123766"/>
                                            <a:pt x="285925" y="133350"/>
                                          </a:cubicBezTo>
                                          <a:cubicBezTo>
                                            <a:pt x="276341" y="142934"/>
                                            <a:pt x="265278" y="150978"/>
                                            <a:pt x="254175" y="158750"/>
                                          </a:cubicBezTo>
                                          <a:cubicBezTo>
                                            <a:pt x="244064" y="165828"/>
                                            <a:pt x="229271" y="167531"/>
                                            <a:pt x="222425" y="177800"/>
                                          </a:cubicBezTo>
                                          <a:cubicBezTo>
                                            <a:pt x="218712" y="183369"/>
                                            <a:pt x="226658" y="190500"/>
                                            <a:pt x="228775" y="196850"/>
                                          </a:cubicBezTo>
                                        </a:path>
                                      </a:pathLst>
                                    </a:cu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4BBB1EE4" id="手繪多邊形: 圖案 10" o:spid="_x0000_s1026" style="position:absolute;margin-left:9.8pt;margin-top:1.7pt;width:24.8pt;height:13.5pt;z-index:48764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00b050">
      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      </v:shape>
                        </w:pict>
                      </mc:Fallback>
                    </mc:AlternateContent>
                  </w:r>
                </w:p>
              </w:tc>
            </w:tr>
            <w:tr w:rsidR="00163C4F" w14:paraId="7181ABAC" w14:textId="77777777" w:rsidTr="00765914">
              <w:tc>
                <w:tcPr>
                  <w:tcW w:w="1169" w:type="dxa"/>
                </w:tcPr>
                <w:p w14:paraId="25388513" w14:textId="3927A670" w:rsidR="00163C4F" w:rsidRPr="00765914" w:rsidRDefault="00163C4F" w:rsidP="000B35D7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  <w:r w:rsidRPr="00765914">
                    <w:rPr>
                      <w:rFonts w:cs="Times New Roman" w:hint="eastAsia"/>
                      <w:bCs/>
                      <w:spacing w:val="-20"/>
                      <w:sz w:val="20"/>
                      <w:szCs w:val="20"/>
                    </w:rPr>
                    <w:t>○○○○</w:t>
                  </w:r>
                </w:p>
              </w:tc>
              <w:tc>
                <w:tcPr>
                  <w:tcW w:w="1170" w:type="dxa"/>
                </w:tcPr>
                <w:p w14:paraId="045602C5" w14:textId="59CA5E28" w:rsidR="00163C4F" w:rsidRPr="00765914" w:rsidRDefault="00163C4F" w:rsidP="000B35D7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  <w:r w:rsidRPr="00765914">
                    <w:rPr>
                      <w:rFonts w:cs="Times New Roman" w:hint="eastAsia"/>
                      <w:bCs/>
                      <w:spacing w:val="-20"/>
                      <w:sz w:val="20"/>
                      <w:szCs w:val="20"/>
                    </w:rPr>
                    <w:t>○○○</w:t>
                  </w:r>
                </w:p>
              </w:tc>
              <w:tc>
                <w:tcPr>
                  <w:tcW w:w="1169" w:type="dxa"/>
                </w:tcPr>
                <w:p w14:paraId="72B50360" w14:textId="148273DB" w:rsidR="00163C4F" w:rsidRPr="00765914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  <w:r w:rsidRPr="00765914">
                    <w:rPr>
                      <w:rFonts w:cs="Times New Roman" w:hint="eastAsia"/>
                      <w:bCs/>
                      <w:spacing w:val="-20"/>
                      <w:sz w:val="20"/>
                      <w:szCs w:val="20"/>
                    </w:rPr>
                    <w:t>○○○○○○</w:t>
                  </w:r>
                </w:p>
              </w:tc>
              <w:tc>
                <w:tcPr>
                  <w:tcW w:w="1170" w:type="dxa"/>
                </w:tcPr>
                <w:p w14:paraId="254F627A" w14:textId="3DB93287" w:rsidR="00163C4F" w:rsidRPr="00765914" w:rsidRDefault="00163C4F" w:rsidP="000B35D7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  <w:r w:rsidRPr="00765914">
                    <w:rPr>
                      <w:rFonts w:cs="Times New Roman" w:hint="eastAsia"/>
                      <w:bCs/>
                      <w:spacing w:val="-20"/>
                      <w:sz w:val="20"/>
                      <w:szCs w:val="20"/>
                    </w:rPr>
                    <w:t>○</w:t>
                  </w:r>
                  <w:r w:rsidR="000B35D7" w:rsidRPr="00765914">
                    <w:rPr>
                      <w:rFonts w:cs="Times New Roman" w:hint="eastAsia"/>
                      <w:bCs/>
                      <w:spacing w:val="-20"/>
                      <w:sz w:val="20"/>
                      <w:szCs w:val="20"/>
                    </w:rPr>
                    <w:t>○</w:t>
                  </w:r>
                </w:p>
              </w:tc>
            </w:tr>
            <w:tr w:rsidR="00163C4F" w14:paraId="543A63F3" w14:textId="77777777" w:rsidTr="00765914">
              <w:tc>
                <w:tcPr>
                  <w:tcW w:w="1169" w:type="dxa"/>
                </w:tcPr>
                <w:p w14:paraId="16A3DF05" w14:textId="1F05B619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70" w:type="dxa"/>
                </w:tcPr>
                <w:p w14:paraId="27AF8E45" w14:textId="47236FE6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69" w:type="dxa"/>
                </w:tcPr>
                <w:p w14:paraId="14F1C389" w14:textId="731EA1A3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170" w:type="dxa"/>
                </w:tcPr>
                <w:p w14:paraId="19E729C7" w14:textId="587BCCD1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</w:tbl>
          <w:p w14:paraId="109CBD0F" w14:textId="22DFEF8B" w:rsidR="00163C4F" w:rsidRPr="006345F7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三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)</w:t>
            </w:r>
            <w:r w:rsidRPr="006345F7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依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紀錄</w:t>
            </w:r>
            <w:r w:rsidRPr="006345F7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答題</w:t>
            </w:r>
          </w:p>
          <w:p w14:paraId="408615E6" w14:textId="6DB30298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之後由教師詢問下列問題，讓學生依照紀錄結果回答問題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:</w:t>
            </w:r>
          </w:p>
          <w:p w14:paraId="7302EA39" w14:textId="7E1B56D0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每一種顏色各有幾塊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7E7C55EA" w14:textId="09E6182F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哪一種顏色最多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45771961" w14:textId="528B43BD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哪一種顏色最少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482D8CD3" w14:textId="46D4592C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最多的和最少的加起來有幾塊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59A06839" w14:textId="21002E28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可讓學生點數，或是由家長提供進行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下列畫圈算式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</w:p>
          <w:p w14:paraId="5178A1BE" w14:textId="35640665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           6          +          2    =     8</w:t>
            </w:r>
          </w:p>
          <w:p w14:paraId="1F4774AA" w14:textId="311ADC8F" w:rsidR="00163C4F" w:rsidRPr="00765914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pacing w:val="-20"/>
                <w:sz w:val="20"/>
                <w:szCs w:val="20"/>
              </w:rPr>
            </w:pPr>
            <w:r>
              <w:rPr>
                <w:rFonts w:cs="Times New Roman" w:hint="eastAsia"/>
                <w:bCs/>
                <w:spacing w:val="-20"/>
                <w:sz w:val="20"/>
                <w:szCs w:val="20"/>
              </w:rPr>
              <w:t xml:space="preserve"> </w:t>
            </w:r>
            <w:r w:rsidRPr="00765914">
              <w:rPr>
                <w:rFonts w:cs="Times New Roman" w:hint="eastAsia"/>
                <w:bCs/>
                <w:spacing w:val="-20"/>
                <w:sz w:val="20"/>
                <w:szCs w:val="20"/>
              </w:rPr>
              <w:t>○○○○○○</w:t>
            </w:r>
            <w:r>
              <w:rPr>
                <w:rFonts w:cs="Times New Roman" w:hint="eastAsia"/>
                <w:bCs/>
                <w:spacing w:val="-20"/>
                <w:sz w:val="20"/>
                <w:szCs w:val="20"/>
              </w:rPr>
              <w:t xml:space="preserve">           </w:t>
            </w:r>
            <w:r w:rsidRPr="00765914">
              <w:rPr>
                <w:rFonts w:cs="Times New Roman" w:hint="eastAsia"/>
                <w:bCs/>
                <w:spacing w:val="-20"/>
                <w:sz w:val="20"/>
                <w:szCs w:val="20"/>
              </w:rPr>
              <w:t>○○</w:t>
            </w:r>
          </w:p>
          <w:p w14:paraId="2C168D9A" w14:textId="56196115" w:rsidR="00755EB6" w:rsidRPr="008F64A2" w:rsidRDefault="00755EB6" w:rsidP="00755EB6">
            <w:pPr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學生能在使用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用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教育後，養成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教具整理與歸位的態度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和習慣。</w:t>
            </w:r>
          </w:p>
          <w:p w14:paraId="5552D907" w14:textId="3B2B6DA2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家長協助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: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分給學生分類塑膠片讓學生進行分</w:t>
            </w:r>
          </w:p>
          <w:p w14:paraId="17F253D7" w14:textId="77777777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lastRenderedPageBreak/>
              <w:t xml:space="preserve">   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類，將結果對鏡頭讓老師驗證。並拿出</w:t>
            </w:r>
          </w:p>
          <w:p w14:paraId="0FDDC125" w14:textId="6802A2DA" w:rsidR="00163C4F" w:rsidRDefault="00163C4F" w:rsidP="00163C4F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簡易統計表格，協助學生記錄和答題。</w:t>
            </w:r>
          </w:p>
          <w:p w14:paraId="7DA7B5D0" w14:textId="71AD9DE0" w:rsidR="00163C4F" w:rsidRDefault="00163C4F" w:rsidP="00163C4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二、依照形狀分類</w:t>
            </w:r>
          </w:p>
          <w:p w14:paraId="25F6ECD7" w14:textId="77777777" w:rsidR="00163C4F" w:rsidRPr="006345F7" w:rsidRDefault="00163C4F" w:rsidP="00163C4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(</w:t>
            </w:r>
            <w:proofErr w:type="gramStart"/>
            <w:r>
              <w:rPr>
                <w:rFonts w:hint="eastAsia"/>
                <w:b/>
                <w:bCs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bCs/>
                <w:sz w:val="24"/>
                <w:szCs w:val="24"/>
              </w:rPr>
              <w:t>)分類實作</w:t>
            </w:r>
          </w:p>
          <w:p w14:paraId="0CE8CCC0" w14:textId="7DDC2D2A" w:rsidR="00163C4F" w:rsidRDefault="00163C4F" w:rsidP="00163C4F">
            <w:pPr>
              <w:widowControl/>
              <w:autoSpaceDE/>
              <w:autoSpaceDN/>
              <w:spacing w:line="400" w:lineRule="exact"/>
              <w:ind w:firstLineChars="200" w:firstLine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教師要求學生祖母隨意找出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塊分類塑膠片教具給學生，要求學生在桌上依照形狀進行分類，分類完以後，要求學生祖母將鏡頭對準桌上分類結果讓教師檢驗。並請學生祖母協助訂正。</w:t>
            </w:r>
          </w:p>
          <w:p w14:paraId="5A0390A7" w14:textId="77777777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二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  <w:proofErr w:type="gramStart"/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畫圈</w:t>
            </w:r>
            <w:r w:rsidRPr="002654FD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紀錄</w:t>
            </w:r>
            <w:proofErr w:type="gramEnd"/>
          </w:p>
          <w:p w14:paraId="55D14BA1" w14:textId="3833F651" w:rsidR="00163C4F" w:rsidRDefault="00163C4F" w:rsidP="00163C4F">
            <w:pPr>
              <w:widowControl/>
              <w:autoSpaceDE/>
              <w:autoSpaceDN/>
              <w:spacing w:line="400" w:lineRule="exact"/>
              <w:ind w:firstLineChars="200" w:firstLine="4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要求祖母拿出教師事先做好的萬用表格，在第一欄上面用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黑筆出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不同形狀的圖樣，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第二欄讓學生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數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塑膠片畫出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圈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圈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，第三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欄讓學生算完圈圈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後寫出數字。舉例如下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:</w:t>
            </w:r>
          </w:p>
          <w:tbl>
            <w:tblPr>
              <w:tblStyle w:val="ad"/>
              <w:tblW w:w="0" w:type="auto"/>
              <w:tblInd w:w="310" w:type="dxa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1170"/>
              <w:gridCol w:w="1169"/>
            </w:tblGrid>
            <w:tr w:rsidR="00163C4F" w14:paraId="4A9BF17D" w14:textId="77777777" w:rsidTr="005A3C98">
              <w:tc>
                <w:tcPr>
                  <w:tcW w:w="1169" w:type="dxa"/>
                </w:tcPr>
                <w:p w14:paraId="594F4E15" w14:textId="6C0ACFE2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49792" behindDoc="0" locked="0" layoutInCell="1" allowOverlap="1" wp14:anchorId="75D5EF22" wp14:editId="5E88E941">
                            <wp:simplePos x="0" y="0"/>
                            <wp:positionH relativeFrom="column">
                              <wp:posOffset>207645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90500" cy="196850"/>
                            <wp:effectExtent l="0" t="0" r="19050" b="12700"/>
                            <wp:wrapNone/>
                            <wp:docPr id="17" name="矩形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0500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5E610762" id="矩形 17" o:spid="_x0000_s1026" style="position:absolute;margin-left:16.35pt;margin-top:2.75pt;width:15pt;height:15.5pt;z-index:4876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" filled="f" strokecolor="black [3213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70" w:type="dxa"/>
                </w:tcPr>
                <w:p w14:paraId="5273595D" w14:textId="0C96D842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50816" behindDoc="0" locked="0" layoutInCell="1" allowOverlap="1" wp14:anchorId="11F3033E" wp14:editId="6CEBDEED">
                            <wp:simplePos x="0" y="0"/>
                            <wp:positionH relativeFrom="column">
                              <wp:posOffset>227330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215900" cy="190500"/>
                            <wp:effectExtent l="0" t="0" r="12700" b="19050"/>
                            <wp:wrapNone/>
                            <wp:docPr id="18" name="等腰三角形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5900" cy="190500"/>
                                    </a:xfrm>
                                    <a:prstGeom prst="triangl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63D2ADB4"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等腰三角形 18" o:spid="_x0000_s1026" type="#_x0000_t5" style="position:absolute;margin-left:17.9pt;margin-top:3.25pt;width:17pt;height:15pt;z-index:4876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" filled="f" strokecolor="black [3213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69" w:type="dxa"/>
                </w:tcPr>
                <w:p w14:paraId="2E38278B" w14:textId="1B9F2B6D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51840" behindDoc="0" locked="0" layoutInCell="1" allowOverlap="1" wp14:anchorId="4451BC01" wp14:editId="5AF29735">
                            <wp:simplePos x="0" y="0"/>
                            <wp:positionH relativeFrom="column">
                              <wp:posOffset>246380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228600" cy="222250"/>
                            <wp:effectExtent l="0" t="0" r="19050" b="25400"/>
                            <wp:wrapNone/>
                            <wp:docPr id="19" name="橢圓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22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oval w14:anchorId="78CFE28C" id="橢圓 19" o:spid="_x0000_s1026" style="position:absolute;margin-left:19.4pt;margin-top:.75pt;width:18pt;height:17.5pt;z-index:4876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" filled="f" strokecolor="black [3213]" strokeweight="2pt"/>
                        </w:pict>
                      </mc:Fallback>
                    </mc:AlternateContent>
                  </w:r>
                </w:p>
              </w:tc>
            </w:tr>
            <w:tr w:rsidR="00163C4F" w14:paraId="4A477261" w14:textId="77777777" w:rsidTr="005A3C98">
              <w:tc>
                <w:tcPr>
                  <w:tcW w:w="1169" w:type="dxa"/>
                </w:tcPr>
                <w:p w14:paraId="5B8C1CDA" w14:textId="7357082A" w:rsidR="00163C4F" w:rsidRPr="00765914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  <w:r w:rsidRPr="00765914">
                    <w:rPr>
                      <w:rFonts w:cs="Times New Roman" w:hint="eastAsia"/>
                      <w:bCs/>
                      <w:spacing w:val="-20"/>
                      <w:sz w:val="20"/>
                      <w:szCs w:val="20"/>
                    </w:rPr>
                    <w:t>○○○○○○○</w:t>
                  </w:r>
                </w:p>
              </w:tc>
              <w:tc>
                <w:tcPr>
                  <w:tcW w:w="1170" w:type="dxa"/>
                </w:tcPr>
                <w:p w14:paraId="293BCC3C" w14:textId="4AF15E57" w:rsidR="00163C4F" w:rsidRPr="00765914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  <w:r w:rsidRPr="00765914">
                    <w:rPr>
                      <w:rFonts w:cs="Times New Roman" w:hint="eastAsia"/>
                      <w:bCs/>
                      <w:spacing w:val="-20"/>
                      <w:sz w:val="20"/>
                      <w:szCs w:val="20"/>
                    </w:rPr>
                    <w:t>○○○○○</w:t>
                  </w:r>
                </w:p>
              </w:tc>
              <w:tc>
                <w:tcPr>
                  <w:tcW w:w="1169" w:type="dxa"/>
                </w:tcPr>
                <w:p w14:paraId="7616E8FE" w14:textId="6E6B39F0" w:rsidR="00163C4F" w:rsidRPr="00765914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  <w:r w:rsidRPr="00765914">
                    <w:rPr>
                      <w:rFonts w:cs="Times New Roman" w:hint="eastAsia"/>
                      <w:bCs/>
                      <w:spacing w:val="-20"/>
                      <w:sz w:val="20"/>
                      <w:szCs w:val="20"/>
                    </w:rPr>
                    <w:t>○○○○○○○○</w:t>
                  </w:r>
                </w:p>
              </w:tc>
            </w:tr>
            <w:tr w:rsidR="00163C4F" w14:paraId="68CF8BB2" w14:textId="77777777" w:rsidTr="005A3C98">
              <w:tc>
                <w:tcPr>
                  <w:tcW w:w="1169" w:type="dxa"/>
                </w:tcPr>
                <w:p w14:paraId="31FBD8FE" w14:textId="14B13C83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170" w:type="dxa"/>
                </w:tcPr>
                <w:p w14:paraId="25C05560" w14:textId="637765AF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69" w:type="dxa"/>
                </w:tcPr>
                <w:p w14:paraId="5E981A31" w14:textId="235B6413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</w:tbl>
          <w:p w14:paraId="7D2F0EA4" w14:textId="77777777" w:rsidR="00163C4F" w:rsidRPr="006345F7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三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)</w:t>
            </w:r>
            <w:r w:rsidRPr="006345F7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依</w:t>
            </w: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紀錄</w:t>
            </w:r>
            <w:r w:rsidRPr="006345F7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答題</w:t>
            </w:r>
          </w:p>
          <w:p w14:paraId="1151A7C3" w14:textId="77777777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之後由教師詢問下列問題，讓學生依照紀錄結果回答問題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:</w:t>
            </w:r>
          </w:p>
          <w:p w14:paraId="049D92D3" w14:textId="1999F5E1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每一種形狀各有幾塊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2C1657DC" w14:textId="1BC9965E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哪一種形狀最多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70355707" w14:textId="5958A7E4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哪一種形狀最少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46019733" w14:textId="578271F3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最多的和最少的加起來有幾塊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46124A4F" w14:textId="77777777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可讓學生點數，或是由家長提供進行</w:t>
            </w:r>
            <w:proofErr w:type="gramStart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下列畫圈算式</w:t>
            </w:r>
            <w:proofErr w:type="gramEnd"/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)</w:t>
            </w:r>
          </w:p>
          <w:p w14:paraId="5076D89B" w14:textId="46B98DD1" w:rsidR="00163C4F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           8               +                5           =    13</w:t>
            </w:r>
          </w:p>
          <w:p w14:paraId="7A6095E3" w14:textId="0F483124" w:rsidR="00163C4F" w:rsidRPr="00765914" w:rsidRDefault="00163C4F" w:rsidP="00163C4F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pacing w:val="-20"/>
                <w:sz w:val="20"/>
                <w:szCs w:val="20"/>
              </w:rPr>
            </w:pPr>
            <w:r>
              <w:rPr>
                <w:rFonts w:cs="Times New Roman" w:hint="eastAsia"/>
                <w:bCs/>
                <w:spacing w:val="-20"/>
                <w:sz w:val="20"/>
                <w:szCs w:val="20"/>
              </w:rPr>
              <w:t xml:space="preserve"> </w:t>
            </w:r>
            <w:r w:rsidRPr="00765914">
              <w:rPr>
                <w:rFonts w:cs="Times New Roman" w:hint="eastAsia"/>
                <w:bCs/>
                <w:spacing w:val="-20"/>
                <w:sz w:val="20"/>
                <w:szCs w:val="20"/>
              </w:rPr>
              <w:t>○○○○○○○○</w:t>
            </w:r>
            <w:r>
              <w:rPr>
                <w:rFonts w:cs="Times New Roman" w:hint="eastAsia"/>
                <w:bCs/>
                <w:spacing w:val="-20"/>
                <w:sz w:val="20"/>
                <w:szCs w:val="20"/>
              </w:rPr>
              <w:t xml:space="preserve">           </w:t>
            </w:r>
            <w:r w:rsidRPr="00765914">
              <w:rPr>
                <w:rFonts w:cs="Times New Roman" w:hint="eastAsia"/>
                <w:bCs/>
                <w:spacing w:val="-20"/>
                <w:sz w:val="20"/>
                <w:szCs w:val="20"/>
              </w:rPr>
              <w:t>○○○○○</w:t>
            </w:r>
          </w:p>
          <w:p w14:paraId="69145BD2" w14:textId="1CF56614" w:rsidR="00755EB6" w:rsidRPr="008F64A2" w:rsidRDefault="00755EB6" w:rsidP="00755EB6">
            <w:pPr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學生能在使用教</w:t>
            </w:r>
            <w:r w:rsidR="000B35D7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具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後，</w:t>
            </w:r>
            <w:r w:rsidR="000B35D7">
              <w:rPr>
                <w:rFonts w:ascii="Times New Roman" w:hAnsi="Times New Roman" w:cs="Times New Roman" w:hint="eastAsia"/>
                <w:sz w:val="24"/>
                <w:szCs w:val="24"/>
              </w:rPr>
              <w:t>養成</w:t>
            </w:r>
            <w:r w:rsidRPr="00023AC6">
              <w:rPr>
                <w:rFonts w:ascii="Times New Roman" w:hAnsi="Times New Roman" w:cs="Times New Roman"/>
                <w:sz w:val="24"/>
                <w:szCs w:val="24"/>
              </w:rPr>
              <w:t>教具整理與歸位的態度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和習慣。</w:t>
            </w:r>
          </w:p>
          <w:p w14:paraId="5742BBF9" w14:textId="77777777" w:rsidR="00755EB6" w:rsidRDefault="00755EB6" w:rsidP="00755EB6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家長協助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: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分給學生分類塑膠片讓學生進行分</w:t>
            </w:r>
          </w:p>
          <w:p w14:paraId="36322DD9" w14:textId="77777777" w:rsidR="00755EB6" w:rsidRDefault="00755EB6" w:rsidP="00755EB6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類，將結果對鏡頭讓老師驗證。並拿出</w:t>
            </w:r>
          </w:p>
          <w:p w14:paraId="3E159ECC" w14:textId="77777777" w:rsidR="00755EB6" w:rsidRDefault="00755EB6" w:rsidP="00755EB6">
            <w:pPr>
              <w:spacing w:line="4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簡易統計表格，協助學生記錄和答題。</w:t>
            </w:r>
          </w:p>
          <w:p w14:paraId="4841E2D7" w14:textId="25E093BB" w:rsidR="00163C4F" w:rsidRPr="00755EB6" w:rsidRDefault="00163C4F" w:rsidP="00163C4F">
            <w:pPr>
              <w:spacing w:line="400" w:lineRule="exact"/>
              <w:rPr>
                <w:b/>
                <w:bCs/>
                <w:sz w:val="24"/>
                <w:szCs w:val="24"/>
              </w:rPr>
            </w:pPr>
          </w:p>
          <w:p w14:paraId="7D833DB3" w14:textId="77777777" w:rsidR="00163C4F" w:rsidRPr="00E55E90" w:rsidRDefault="00163C4F" w:rsidP="00163C4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E55E90">
              <w:rPr>
                <w:b/>
                <w:bCs/>
                <w:sz w:val="24"/>
                <w:szCs w:val="24"/>
              </w:rPr>
              <w:t>【綜合活動】</w:t>
            </w:r>
          </w:p>
          <w:p w14:paraId="2EE302C0" w14:textId="433651CD" w:rsidR="00163C4F" w:rsidRDefault="00163C4F" w:rsidP="00163C4F">
            <w:pPr>
              <w:spacing w:line="400" w:lineRule="exact"/>
              <w:rPr>
                <w:b/>
                <w:sz w:val="24"/>
                <w:szCs w:val="24"/>
              </w:rPr>
            </w:pPr>
            <w:r w:rsidRPr="00E55E90">
              <w:rPr>
                <w:sz w:val="24"/>
                <w:szCs w:val="24"/>
              </w:rPr>
              <w:t>一</w:t>
            </w:r>
            <w:r w:rsidRPr="00E55E90">
              <w:rPr>
                <w:b/>
                <w:sz w:val="24"/>
                <w:szCs w:val="24"/>
              </w:rPr>
              <w:t>、</w:t>
            </w:r>
            <w:r>
              <w:rPr>
                <w:rFonts w:hint="eastAsia"/>
                <w:b/>
                <w:sz w:val="24"/>
                <w:szCs w:val="24"/>
              </w:rPr>
              <w:t>超級大考驗</w:t>
            </w:r>
          </w:p>
          <w:p w14:paraId="55ED4A01" w14:textId="34880098" w:rsidR="00163C4F" w:rsidRPr="00E55E90" w:rsidRDefault="00163C4F" w:rsidP="00163C4F">
            <w:pPr>
              <w:spacing w:line="400" w:lineRule="exac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lastRenderedPageBreak/>
              <w:t>(</w:t>
            </w:r>
            <w:proofErr w:type="gramStart"/>
            <w:r>
              <w:rPr>
                <w:rFonts w:hint="eastAsia"/>
                <w:b/>
                <w:sz w:val="24"/>
                <w:szCs w:val="24"/>
              </w:rPr>
              <w:t>一</w:t>
            </w:r>
            <w:proofErr w:type="gramEnd"/>
            <w:r>
              <w:rPr>
                <w:rFonts w:hint="eastAsia"/>
                <w:b/>
                <w:sz w:val="24"/>
                <w:szCs w:val="24"/>
              </w:rPr>
              <w:t>)、多特徵同時呈現。</w:t>
            </w:r>
          </w:p>
          <w:p w14:paraId="47FEBF87" w14:textId="5BAD8E19" w:rsidR="00163C4F" w:rsidRDefault="00163C4F" w:rsidP="00DF1B35">
            <w:pPr>
              <w:spacing w:line="360" w:lineRule="exact"/>
              <w:rPr>
                <w:sz w:val="24"/>
                <w:szCs w:val="24"/>
              </w:rPr>
            </w:pPr>
            <w:r w:rsidRPr="0042776E">
              <w:t xml:space="preserve">   </w:t>
            </w:r>
            <w:r>
              <w:rPr>
                <w:rFonts w:hint="eastAsia"/>
              </w:rPr>
              <w:t xml:space="preserve"> </w:t>
            </w:r>
            <w:r w:rsidRPr="007D5D21">
              <w:rPr>
                <w:rFonts w:hint="eastAsia"/>
                <w:sz w:val="24"/>
                <w:szCs w:val="24"/>
              </w:rPr>
              <w:t>教師呈現下列的綜合圖形學習單</w:t>
            </w:r>
            <w:r w:rsidR="00D4597B">
              <w:rPr>
                <w:rFonts w:hint="eastAsia"/>
                <w:sz w:val="24"/>
                <w:szCs w:val="24"/>
              </w:rPr>
              <w:t>(附件</w:t>
            </w:r>
            <w:r w:rsidR="00F95CF0">
              <w:rPr>
                <w:rFonts w:hint="eastAsia"/>
                <w:sz w:val="24"/>
                <w:szCs w:val="24"/>
              </w:rPr>
              <w:t>八</w:t>
            </w:r>
            <w:r w:rsidR="00D4597B">
              <w:rPr>
                <w:rFonts w:hint="eastAsia"/>
                <w:sz w:val="24"/>
                <w:szCs w:val="24"/>
              </w:rPr>
              <w:t>)</w:t>
            </w:r>
            <w:r>
              <w:rPr>
                <w:rFonts w:hint="eastAsia"/>
                <w:sz w:val="24"/>
                <w:szCs w:val="24"/>
              </w:rPr>
              <w:t>，要求學生依照紀錄表回答問題:</w:t>
            </w:r>
          </w:p>
          <w:p w14:paraId="21B83CB7" w14:textId="6B2AAAD5" w:rsidR="00163C4F" w:rsidRDefault="00163C4F" w:rsidP="00163C4F">
            <w:pPr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487660032" behindDoc="1" locked="0" layoutInCell="1" allowOverlap="1" wp14:anchorId="58607B2C" wp14:editId="31DA8825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90170</wp:posOffset>
                  </wp:positionV>
                  <wp:extent cx="2463800" cy="2122170"/>
                  <wp:effectExtent l="0" t="0" r="0" b="0"/>
                  <wp:wrapTight wrapText="bothSides">
                    <wp:wrapPolygon edited="0">
                      <wp:start x="0" y="0"/>
                      <wp:lineTo x="0" y="21329"/>
                      <wp:lineTo x="21377" y="21329"/>
                      <wp:lineTo x="21377" y="0"/>
                      <wp:lineTo x="0" y="0"/>
                    </wp:wrapPolygon>
                  </wp:wrapTight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45" t="28659" r="29955" b="9587"/>
                          <a:stretch/>
                        </pic:blipFill>
                        <pic:spPr bwMode="auto">
                          <a:xfrm>
                            <a:off x="0" y="0"/>
                            <a:ext cx="2463800" cy="2122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CAA23F" w14:textId="0F0DBC59" w:rsidR="00163C4F" w:rsidRDefault="00163C4F" w:rsidP="00163C4F">
            <w:pPr>
              <w:spacing w:line="400" w:lineRule="exact"/>
              <w:rPr>
                <w:noProof/>
              </w:rPr>
            </w:pPr>
          </w:p>
          <w:p w14:paraId="3BEE67E7" w14:textId="60C11AB6" w:rsidR="00163C4F" w:rsidRDefault="00163C4F" w:rsidP="00163C4F">
            <w:pPr>
              <w:spacing w:line="400" w:lineRule="exact"/>
              <w:rPr>
                <w:noProof/>
              </w:rPr>
            </w:pPr>
          </w:p>
          <w:p w14:paraId="6F044CE4" w14:textId="77777777" w:rsidR="00163C4F" w:rsidRDefault="00163C4F" w:rsidP="00163C4F">
            <w:pPr>
              <w:spacing w:line="400" w:lineRule="exact"/>
              <w:rPr>
                <w:noProof/>
              </w:rPr>
            </w:pPr>
          </w:p>
          <w:p w14:paraId="01A7825A" w14:textId="77777777" w:rsidR="00163C4F" w:rsidRDefault="00163C4F" w:rsidP="00163C4F">
            <w:pPr>
              <w:spacing w:line="400" w:lineRule="exact"/>
              <w:rPr>
                <w:noProof/>
              </w:rPr>
            </w:pPr>
          </w:p>
          <w:p w14:paraId="4DD0F92A" w14:textId="77777777" w:rsidR="00163C4F" w:rsidRDefault="00163C4F" w:rsidP="00163C4F">
            <w:pPr>
              <w:spacing w:line="400" w:lineRule="exact"/>
              <w:rPr>
                <w:noProof/>
              </w:rPr>
            </w:pPr>
          </w:p>
          <w:p w14:paraId="6FFFB790" w14:textId="77777777" w:rsidR="00163C4F" w:rsidRDefault="00163C4F" w:rsidP="00163C4F">
            <w:pPr>
              <w:spacing w:line="400" w:lineRule="exact"/>
              <w:rPr>
                <w:noProof/>
              </w:rPr>
            </w:pPr>
          </w:p>
          <w:p w14:paraId="5B1CD19D" w14:textId="77777777" w:rsidR="00163C4F" w:rsidRDefault="00163C4F" w:rsidP="00163C4F">
            <w:pPr>
              <w:spacing w:line="400" w:lineRule="exact"/>
              <w:rPr>
                <w:noProof/>
              </w:rPr>
            </w:pPr>
          </w:p>
          <w:p w14:paraId="1E052B5E" w14:textId="77777777" w:rsidR="00163C4F" w:rsidRDefault="00163C4F" w:rsidP="00163C4F">
            <w:pPr>
              <w:spacing w:line="400" w:lineRule="exact"/>
              <w:rPr>
                <w:noProof/>
              </w:rPr>
            </w:pPr>
          </w:p>
          <w:p w14:paraId="2C456E61" w14:textId="66B6A5A4" w:rsidR="00163C4F" w:rsidRPr="00552E65" w:rsidRDefault="00163C4F" w:rsidP="00163C4F">
            <w:pPr>
              <w:spacing w:line="400" w:lineRule="exact"/>
              <w:rPr>
                <w:b/>
                <w:bCs/>
                <w:sz w:val="24"/>
                <w:szCs w:val="24"/>
              </w:rPr>
            </w:pPr>
            <w:r w:rsidRPr="00552E65">
              <w:rPr>
                <w:rFonts w:hint="eastAsia"/>
                <w:b/>
                <w:bCs/>
                <w:sz w:val="24"/>
                <w:szCs w:val="24"/>
              </w:rPr>
              <w:t>1</w:t>
            </w:r>
            <w:r w:rsidRPr="00552E65">
              <w:rPr>
                <w:b/>
                <w:bCs/>
                <w:sz w:val="24"/>
                <w:szCs w:val="24"/>
              </w:rPr>
              <w:t>.</w:t>
            </w:r>
            <w:r w:rsidRPr="00552E65">
              <w:rPr>
                <w:rFonts w:hint="eastAsia"/>
                <w:b/>
                <w:bCs/>
                <w:sz w:val="24"/>
                <w:szCs w:val="24"/>
              </w:rPr>
              <w:t>依照大小分類</w:t>
            </w:r>
            <w:r w:rsidR="00AA378C">
              <w:rPr>
                <w:b/>
                <w:bCs/>
                <w:sz w:val="24"/>
                <w:szCs w:val="24"/>
              </w:rPr>
              <w:t>(</w:t>
            </w:r>
            <w:r w:rsidR="00AA378C">
              <w:rPr>
                <w:rFonts w:hint="eastAsia"/>
                <w:b/>
                <w:bCs/>
                <w:sz w:val="24"/>
                <w:szCs w:val="24"/>
              </w:rPr>
              <w:t>師生進行口頭問答</w:t>
            </w:r>
            <w:r w:rsidR="00AA378C">
              <w:rPr>
                <w:b/>
                <w:bCs/>
                <w:sz w:val="24"/>
                <w:szCs w:val="24"/>
              </w:rPr>
              <w:t>)</w:t>
            </w:r>
          </w:p>
          <w:p w14:paraId="6FE076CA" w14:textId="3144B1C6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(1)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大的有幾塊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113A1B92" w14:textId="33DFCE5C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(2)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小的有幾塊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7D407100" w14:textId="73234EDE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(3)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哪一種比較多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2C3BF959" w14:textId="13600FD9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(4)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哪一種比較少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40338A6A" w14:textId="07FD6CE2" w:rsidR="00163C4F" w:rsidRDefault="00163C4F" w:rsidP="00AA378C">
            <w:pPr>
              <w:spacing w:line="0" w:lineRule="atLeast"/>
              <w:rPr>
                <w:b/>
                <w:bCs/>
                <w:sz w:val="24"/>
                <w:szCs w:val="24"/>
              </w:rPr>
            </w:pPr>
            <w:r w:rsidRPr="000326F9">
              <w:rPr>
                <w:rFonts w:hint="eastAsia"/>
                <w:b/>
                <w:bCs/>
                <w:sz w:val="24"/>
                <w:szCs w:val="24"/>
              </w:rPr>
              <w:t>2.依照顏色分類，請完成紀錄表</w:t>
            </w:r>
            <w:r>
              <w:rPr>
                <w:rFonts w:hint="eastAsia"/>
                <w:b/>
                <w:bCs/>
                <w:sz w:val="24"/>
                <w:szCs w:val="24"/>
              </w:rPr>
              <w:t>，並回答問題</w:t>
            </w:r>
            <w:r w:rsidRPr="000326F9">
              <w:rPr>
                <w:rFonts w:hint="eastAsia"/>
                <w:b/>
                <w:bCs/>
                <w:sz w:val="24"/>
                <w:szCs w:val="24"/>
              </w:rPr>
              <w:t>。</w:t>
            </w:r>
          </w:p>
          <w:p w14:paraId="2046C796" w14:textId="77051E1A" w:rsidR="00AA378C" w:rsidRPr="00AA378C" w:rsidRDefault="00AA378C" w:rsidP="00AA378C">
            <w:pPr>
              <w:spacing w:line="0" w:lineRule="atLeast"/>
              <w:rPr>
                <w:b/>
                <w:bCs/>
                <w:spacing w:val="-20"/>
                <w:sz w:val="24"/>
                <w:szCs w:val="24"/>
              </w:rPr>
            </w:pPr>
            <w:r w:rsidRPr="00AA378C">
              <w:rPr>
                <w:rFonts w:hint="eastAsia"/>
                <w:b/>
                <w:bCs/>
                <w:spacing w:val="-20"/>
                <w:sz w:val="24"/>
                <w:szCs w:val="24"/>
              </w:rPr>
              <w:t>(師生口頭問答，祖母</w:t>
            </w:r>
            <w:proofErr w:type="gramStart"/>
            <w:r w:rsidRPr="00AA378C">
              <w:rPr>
                <w:rFonts w:hint="eastAsia"/>
                <w:b/>
                <w:bCs/>
                <w:spacing w:val="-20"/>
                <w:sz w:val="24"/>
                <w:szCs w:val="24"/>
              </w:rPr>
              <w:t>代為指題目</w:t>
            </w:r>
            <w:proofErr w:type="gramEnd"/>
            <w:r w:rsidRPr="00AA378C">
              <w:rPr>
                <w:rFonts w:hint="eastAsia"/>
                <w:b/>
                <w:bCs/>
                <w:spacing w:val="-20"/>
                <w:sz w:val="24"/>
                <w:szCs w:val="24"/>
              </w:rPr>
              <w:t>讓學生紙筆作答。)</w:t>
            </w:r>
          </w:p>
          <w:tbl>
            <w:tblPr>
              <w:tblStyle w:val="ad"/>
              <w:tblpPr w:leftFromText="180" w:rightFromText="180" w:vertAnchor="text" w:horzAnchor="margin" w:tblpY="12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1170"/>
              <w:gridCol w:w="1169"/>
              <w:gridCol w:w="1170"/>
            </w:tblGrid>
            <w:tr w:rsidR="00163C4F" w14:paraId="37219320" w14:textId="77777777" w:rsidTr="000326F9">
              <w:tc>
                <w:tcPr>
                  <w:tcW w:w="1169" w:type="dxa"/>
                </w:tcPr>
                <w:p w14:paraId="49F6C190" w14:textId="77777777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52864" behindDoc="0" locked="0" layoutInCell="1" allowOverlap="1" wp14:anchorId="3C301B26" wp14:editId="1C8E6583">
                            <wp:simplePos x="0" y="0"/>
                            <wp:positionH relativeFrom="column">
                              <wp:posOffset>121920</wp:posOffset>
                            </wp:positionH>
                            <wp:positionV relativeFrom="paragraph">
                              <wp:posOffset>47625</wp:posOffset>
                            </wp:positionV>
                            <wp:extent cx="314837" cy="171450"/>
                            <wp:effectExtent l="0" t="0" r="28575" b="19050"/>
                            <wp:wrapNone/>
                            <wp:docPr id="21" name="手繪多邊形: 圖案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837" cy="171450"/>
                                    </a:xfrm>
                                    <a:custGeom>
                                      <a:avLst/>
                                      <a:gdLst>
                                        <a:gd name="connsiteX0" fmla="*/ 82725 w 314837"/>
                                        <a:gd name="connsiteY0" fmla="*/ 0 h 196850"/>
                                        <a:gd name="connsiteX1" fmla="*/ 50975 w 314837"/>
                                        <a:gd name="connsiteY1" fmla="*/ 25400 h 196850"/>
                                        <a:gd name="connsiteX2" fmla="*/ 6525 w 314837"/>
                                        <a:gd name="connsiteY2" fmla="*/ 69850 h 196850"/>
                                        <a:gd name="connsiteX3" fmla="*/ 57325 w 314837"/>
                                        <a:gd name="connsiteY3" fmla="*/ 69850 h 196850"/>
                                        <a:gd name="connsiteX4" fmla="*/ 44625 w 314837"/>
                                        <a:gd name="connsiteY4" fmla="*/ 139700 h 196850"/>
                                        <a:gd name="connsiteX5" fmla="*/ 50975 w 314837"/>
                                        <a:gd name="connsiteY5" fmla="*/ 158750 h 196850"/>
                                        <a:gd name="connsiteX6" fmla="*/ 76375 w 314837"/>
                                        <a:gd name="connsiteY6" fmla="*/ 139700 h 196850"/>
                                        <a:gd name="connsiteX7" fmla="*/ 114475 w 314837"/>
                                        <a:gd name="connsiteY7" fmla="*/ 101600 h 196850"/>
                                        <a:gd name="connsiteX8" fmla="*/ 190675 w 314837"/>
                                        <a:gd name="connsiteY8" fmla="*/ 63500 h 196850"/>
                                        <a:gd name="connsiteX9" fmla="*/ 171625 w 314837"/>
                                        <a:gd name="connsiteY9" fmla="*/ 76200 h 196850"/>
                                        <a:gd name="connsiteX10" fmla="*/ 101775 w 314837"/>
                                        <a:gd name="connsiteY10" fmla="*/ 133350 h 196850"/>
                                        <a:gd name="connsiteX11" fmla="*/ 120825 w 314837"/>
                                        <a:gd name="connsiteY11" fmla="*/ 165100 h 196850"/>
                                        <a:gd name="connsiteX12" fmla="*/ 184325 w 314837"/>
                                        <a:gd name="connsiteY12" fmla="*/ 107950 h 196850"/>
                                        <a:gd name="connsiteX13" fmla="*/ 114475 w 314837"/>
                                        <a:gd name="connsiteY13" fmla="*/ 88900 h 196850"/>
                                        <a:gd name="connsiteX14" fmla="*/ 63675 w 314837"/>
                                        <a:gd name="connsiteY14" fmla="*/ 120650 h 196850"/>
                                        <a:gd name="connsiteX15" fmla="*/ 38275 w 314837"/>
                                        <a:gd name="connsiteY15" fmla="*/ 152400 h 196850"/>
                                        <a:gd name="connsiteX16" fmla="*/ 177975 w 314837"/>
                                        <a:gd name="connsiteY16" fmla="*/ 63500 h 196850"/>
                                        <a:gd name="connsiteX17" fmla="*/ 203375 w 314837"/>
                                        <a:gd name="connsiteY17" fmla="*/ 50800 h 196850"/>
                                        <a:gd name="connsiteX18" fmla="*/ 120825 w 314837"/>
                                        <a:gd name="connsiteY18" fmla="*/ 57150 h 196850"/>
                                        <a:gd name="connsiteX19" fmla="*/ 57325 w 314837"/>
                                        <a:gd name="connsiteY19" fmla="*/ 82550 h 196850"/>
                                        <a:gd name="connsiteX20" fmla="*/ 89075 w 314837"/>
                                        <a:gd name="connsiteY20" fmla="*/ 69850 h 196850"/>
                                        <a:gd name="connsiteX21" fmla="*/ 114475 w 314837"/>
                                        <a:gd name="connsiteY21" fmla="*/ 50800 h 196850"/>
                                        <a:gd name="connsiteX22" fmla="*/ 139875 w 314837"/>
                                        <a:gd name="connsiteY22" fmla="*/ 44450 h 196850"/>
                                        <a:gd name="connsiteX23" fmla="*/ 120825 w 314837"/>
                                        <a:gd name="connsiteY23" fmla="*/ 114300 h 196850"/>
                                        <a:gd name="connsiteX24" fmla="*/ 101775 w 314837"/>
                                        <a:gd name="connsiteY24" fmla="*/ 184150 h 196850"/>
                                        <a:gd name="connsiteX25" fmla="*/ 184325 w 314837"/>
                                        <a:gd name="connsiteY25" fmla="*/ 152400 h 196850"/>
                                        <a:gd name="connsiteX26" fmla="*/ 209725 w 314837"/>
                                        <a:gd name="connsiteY26" fmla="*/ 133350 h 196850"/>
                                        <a:gd name="connsiteX27" fmla="*/ 228775 w 314837"/>
                                        <a:gd name="connsiteY27" fmla="*/ 114300 h 196850"/>
                                        <a:gd name="connsiteX28" fmla="*/ 203375 w 314837"/>
                                        <a:gd name="connsiteY28" fmla="*/ 146050 h 196850"/>
                                        <a:gd name="connsiteX29" fmla="*/ 171625 w 314837"/>
                                        <a:gd name="connsiteY29" fmla="*/ 171450 h 196850"/>
                                        <a:gd name="connsiteX30" fmla="*/ 254175 w 314837"/>
                                        <a:gd name="connsiteY30" fmla="*/ 76200 h 196850"/>
                                        <a:gd name="connsiteX31" fmla="*/ 260525 w 314837"/>
                                        <a:gd name="connsiteY31" fmla="*/ 107950 h 196850"/>
                                        <a:gd name="connsiteX32" fmla="*/ 254175 w 314837"/>
                                        <a:gd name="connsiteY32" fmla="*/ 152400 h 196850"/>
                                        <a:gd name="connsiteX33" fmla="*/ 247825 w 314837"/>
                                        <a:gd name="connsiteY33" fmla="*/ 184150 h 196850"/>
                                        <a:gd name="connsiteX34" fmla="*/ 260525 w 314837"/>
                                        <a:gd name="connsiteY34" fmla="*/ 165100 h 196850"/>
                                        <a:gd name="connsiteX35" fmla="*/ 311325 w 314837"/>
                                        <a:gd name="connsiteY35" fmla="*/ 101600 h 196850"/>
                                        <a:gd name="connsiteX36" fmla="*/ 285925 w 314837"/>
                                        <a:gd name="connsiteY36" fmla="*/ 133350 h 196850"/>
                                        <a:gd name="connsiteX37" fmla="*/ 254175 w 314837"/>
                                        <a:gd name="connsiteY37" fmla="*/ 158750 h 196850"/>
                                        <a:gd name="connsiteX38" fmla="*/ 222425 w 314837"/>
                                        <a:gd name="connsiteY38" fmla="*/ 177800 h 196850"/>
                                        <a:gd name="connsiteX39" fmla="*/ 228775 w 314837"/>
                                        <a:gd name="connsiteY39" fmla="*/ 196850 h 1968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</a:cxnLst>
                                      <a:rect l="l" t="t" r="r" b="b"/>
                                      <a:pathLst>
                                        <a:path w="314837" h="196850">
                                          <a:moveTo>
                                            <a:pt x="82725" y="0"/>
                                          </a:moveTo>
                                          <a:cubicBezTo>
                                            <a:pt x="72142" y="8467"/>
                                            <a:pt x="60966" y="16242"/>
                                            <a:pt x="50975" y="25400"/>
                                          </a:cubicBezTo>
                                          <a:cubicBezTo>
                                            <a:pt x="35529" y="39559"/>
                                            <a:pt x="6525" y="69850"/>
                                            <a:pt x="6525" y="69850"/>
                                          </a:cubicBezTo>
                                          <a:cubicBezTo>
                                            <a:pt x="-10603" y="138362"/>
                                            <a:pt x="5868" y="44122"/>
                                            <a:pt x="57325" y="69850"/>
                                          </a:cubicBezTo>
                                          <a:cubicBezTo>
                                            <a:pt x="67582" y="74979"/>
                                            <a:pt x="49532" y="124979"/>
                                            <a:pt x="44625" y="139700"/>
                                          </a:cubicBezTo>
                                          <a:cubicBezTo>
                                            <a:pt x="46742" y="146050"/>
                                            <a:pt x="44282" y="158750"/>
                                            <a:pt x="50975" y="158750"/>
                                          </a:cubicBezTo>
                                          <a:cubicBezTo>
                                            <a:pt x="61558" y="158750"/>
                                            <a:pt x="68508" y="146780"/>
                                            <a:pt x="76375" y="139700"/>
                                          </a:cubicBezTo>
                                          <a:cubicBezTo>
                                            <a:pt x="89725" y="127685"/>
                                            <a:pt x="99531" y="111563"/>
                                            <a:pt x="114475" y="101600"/>
                                          </a:cubicBezTo>
                                          <a:cubicBezTo>
                                            <a:pt x="138104" y="85848"/>
                                            <a:pt x="214304" y="47748"/>
                                            <a:pt x="190675" y="63500"/>
                                          </a:cubicBezTo>
                                          <a:cubicBezTo>
                                            <a:pt x="184325" y="67733"/>
                                            <a:pt x="177626" y="71485"/>
                                            <a:pt x="171625" y="76200"/>
                                          </a:cubicBezTo>
                                          <a:cubicBezTo>
                                            <a:pt x="147970" y="94786"/>
                                            <a:pt x="101775" y="133350"/>
                                            <a:pt x="101775" y="133350"/>
                                          </a:cubicBezTo>
                                          <a:cubicBezTo>
                                            <a:pt x="94098" y="148705"/>
                                            <a:pt x="68563" y="179353"/>
                                            <a:pt x="120825" y="165100"/>
                                          </a:cubicBezTo>
                                          <a:cubicBezTo>
                                            <a:pt x="150298" y="157062"/>
                                            <a:pt x="167064" y="129527"/>
                                            <a:pt x="184325" y="107950"/>
                                          </a:cubicBezTo>
                                          <a:cubicBezTo>
                                            <a:pt x="202885" y="42990"/>
                                            <a:pt x="215582" y="45569"/>
                                            <a:pt x="114475" y="88900"/>
                                          </a:cubicBezTo>
                                          <a:cubicBezTo>
                                            <a:pt x="96121" y="96766"/>
                                            <a:pt x="79015" y="107866"/>
                                            <a:pt x="63675" y="120650"/>
                                          </a:cubicBezTo>
                                          <a:cubicBezTo>
                                            <a:pt x="53263" y="129327"/>
                                            <a:pt x="26153" y="158461"/>
                                            <a:pt x="38275" y="152400"/>
                                          </a:cubicBezTo>
                                          <a:cubicBezTo>
                                            <a:pt x="87644" y="127716"/>
                                            <a:pt x="128606" y="88184"/>
                                            <a:pt x="177975" y="63500"/>
                                          </a:cubicBezTo>
                                          <a:cubicBezTo>
                                            <a:pt x="186442" y="59267"/>
                                            <a:pt x="212783" y="51845"/>
                                            <a:pt x="203375" y="50800"/>
                                          </a:cubicBezTo>
                                          <a:cubicBezTo>
                                            <a:pt x="175946" y="47752"/>
                                            <a:pt x="148342" y="55033"/>
                                            <a:pt x="120825" y="57150"/>
                                          </a:cubicBezTo>
                                          <a:lnTo>
                                            <a:pt x="57325" y="82550"/>
                                          </a:lnTo>
                                          <a:cubicBezTo>
                                            <a:pt x="46742" y="86783"/>
                                            <a:pt x="79956" y="76689"/>
                                            <a:pt x="89075" y="69850"/>
                                          </a:cubicBezTo>
                                          <a:cubicBezTo>
                                            <a:pt x="97542" y="63500"/>
                                            <a:pt x="105009" y="55533"/>
                                            <a:pt x="114475" y="50800"/>
                                          </a:cubicBezTo>
                                          <a:cubicBezTo>
                                            <a:pt x="122281" y="46897"/>
                                            <a:pt x="131408" y="46567"/>
                                            <a:pt x="139875" y="44450"/>
                                          </a:cubicBezTo>
                                          <a:cubicBezTo>
                                            <a:pt x="133525" y="67733"/>
                                            <a:pt x="130014" y="91984"/>
                                            <a:pt x="120825" y="114300"/>
                                          </a:cubicBezTo>
                                          <a:cubicBezTo>
                                            <a:pt x="93362" y="180997"/>
                                            <a:pt x="89657" y="123562"/>
                                            <a:pt x="101775" y="184150"/>
                                          </a:cubicBezTo>
                                          <a:cubicBezTo>
                                            <a:pt x="129292" y="173567"/>
                                            <a:pt x="157649" y="164953"/>
                                            <a:pt x="184325" y="152400"/>
                                          </a:cubicBezTo>
                                          <a:cubicBezTo>
                                            <a:pt x="193901" y="147894"/>
                                            <a:pt x="201690" y="140238"/>
                                            <a:pt x="209725" y="133350"/>
                                          </a:cubicBezTo>
                                          <a:cubicBezTo>
                                            <a:pt x="216543" y="127506"/>
                                            <a:pt x="232791" y="106268"/>
                                            <a:pt x="228775" y="114300"/>
                                          </a:cubicBezTo>
                                          <a:cubicBezTo>
                                            <a:pt x="222714" y="126422"/>
                                            <a:pt x="212959" y="136466"/>
                                            <a:pt x="203375" y="146050"/>
                                          </a:cubicBezTo>
                                          <a:cubicBezTo>
                                            <a:pt x="193791" y="155634"/>
                                            <a:pt x="164901" y="183218"/>
                                            <a:pt x="171625" y="171450"/>
                                          </a:cubicBezTo>
                                          <a:cubicBezTo>
                                            <a:pt x="190805" y="137885"/>
                                            <a:pt x="225633" y="104742"/>
                                            <a:pt x="254175" y="76200"/>
                                          </a:cubicBezTo>
                                          <a:cubicBezTo>
                                            <a:pt x="256292" y="86783"/>
                                            <a:pt x="260525" y="97157"/>
                                            <a:pt x="260525" y="107950"/>
                                          </a:cubicBezTo>
                                          <a:cubicBezTo>
                                            <a:pt x="260525" y="122917"/>
                                            <a:pt x="256636" y="137637"/>
                                            <a:pt x="254175" y="152400"/>
                                          </a:cubicBezTo>
                                          <a:cubicBezTo>
                                            <a:pt x="252401" y="163046"/>
                                            <a:pt x="242998" y="174497"/>
                                            <a:pt x="247825" y="184150"/>
                                          </a:cubicBezTo>
                                          <a:cubicBezTo>
                                            <a:pt x="251238" y="190976"/>
                                            <a:pt x="256480" y="171572"/>
                                            <a:pt x="260525" y="165100"/>
                                          </a:cubicBezTo>
                                          <a:cubicBezTo>
                                            <a:pt x="267529" y="153894"/>
                                            <a:pt x="294794" y="101600"/>
                                            <a:pt x="311325" y="101600"/>
                                          </a:cubicBezTo>
                                          <a:cubicBezTo>
                                            <a:pt x="324878" y="101600"/>
                                            <a:pt x="295509" y="123766"/>
                                            <a:pt x="285925" y="133350"/>
                                          </a:cubicBezTo>
                                          <a:cubicBezTo>
                                            <a:pt x="276341" y="142934"/>
                                            <a:pt x="265278" y="150978"/>
                                            <a:pt x="254175" y="158750"/>
                                          </a:cubicBezTo>
                                          <a:cubicBezTo>
                                            <a:pt x="244064" y="165828"/>
                                            <a:pt x="229271" y="167531"/>
                                            <a:pt x="222425" y="177800"/>
                                          </a:cubicBezTo>
                                          <a:cubicBezTo>
                                            <a:pt x="218712" y="183369"/>
                                            <a:pt x="226658" y="190500"/>
                                            <a:pt x="228775" y="196850"/>
                                          </a:cubicBezTo>
                                        </a:path>
                                      </a:pathLst>
                                    </a:custGeom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A285F4B" id="手繪多邊形: 圖案 21" o:spid="_x0000_s1026" style="position:absolute;margin-left:9.6pt;margin-top:3.75pt;width:24.8pt;height:13.5pt;z-index:48765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bc4542 [3045]">
      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70" w:type="dxa"/>
                </w:tcPr>
                <w:p w14:paraId="1A6C9FC2" w14:textId="77777777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53888" behindDoc="0" locked="0" layoutInCell="1" allowOverlap="1" wp14:anchorId="1DD90ADD" wp14:editId="2A828393">
                            <wp:simplePos x="0" y="0"/>
                            <wp:positionH relativeFrom="column">
                              <wp:posOffset>69215</wp:posOffset>
                            </wp:positionH>
                            <wp:positionV relativeFrom="paragraph">
                              <wp:posOffset>46990</wp:posOffset>
                            </wp:positionV>
                            <wp:extent cx="314837" cy="171450"/>
                            <wp:effectExtent l="0" t="0" r="28575" b="19050"/>
                            <wp:wrapNone/>
                            <wp:docPr id="25" name="手繪多邊形: 圖案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837" cy="171450"/>
                                    </a:xfrm>
                                    <a:custGeom>
                                      <a:avLst/>
                                      <a:gdLst>
                                        <a:gd name="connsiteX0" fmla="*/ 82725 w 314837"/>
                                        <a:gd name="connsiteY0" fmla="*/ 0 h 196850"/>
                                        <a:gd name="connsiteX1" fmla="*/ 50975 w 314837"/>
                                        <a:gd name="connsiteY1" fmla="*/ 25400 h 196850"/>
                                        <a:gd name="connsiteX2" fmla="*/ 6525 w 314837"/>
                                        <a:gd name="connsiteY2" fmla="*/ 69850 h 196850"/>
                                        <a:gd name="connsiteX3" fmla="*/ 57325 w 314837"/>
                                        <a:gd name="connsiteY3" fmla="*/ 69850 h 196850"/>
                                        <a:gd name="connsiteX4" fmla="*/ 44625 w 314837"/>
                                        <a:gd name="connsiteY4" fmla="*/ 139700 h 196850"/>
                                        <a:gd name="connsiteX5" fmla="*/ 50975 w 314837"/>
                                        <a:gd name="connsiteY5" fmla="*/ 158750 h 196850"/>
                                        <a:gd name="connsiteX6" fmla="*/ 76375 w 314837"/>
                                        <a:gd name="connsiteY6" fmla="*/ 139700 h 196850"/>
                                        <a:gd name="connsiteX7" fmla="*/ 114475 w 314837"/>
                                        <a:gd name="connsiteY7" fmla="*/ 101600 h 196850"/>
                                        <a:gd name="connsiteX8" fmla="*/ 190675 w 314837"/>
                                        <a:gd name="connsiteY8" fmla="*/ 63500 h 196850"/>
                                        <a:gd name="connsiteX9" fmla="*/ 171625 w 314837"/>
                                        <a:gd name="connsiteY9" fmla="*/ 76200 h 196850"/>
                                        <a:gd name="connsiteX10" fmla="*/ 101775 w 314837"/>
                                        <a:gd name="connsiteY10" fmla="*/ 133350 h 196850"/>
                                        <a:gd name="connsiteX11" fmla="*/ 120825 w 314837"/>
                                        <a:gd name="connsiteY11" fmla="*/ 165100 h 196850"/>
                                        <a:gd name="connsiteX12" fmla="*/ 184325 w 314837"/>
                                        <a:gd name="connsiteY12" fmla="*/ 107950 h 196850"/>
                                        <a:gd name="connsiteX13" fmla="*/ 114475 w 314837"/>
                                        <a:gd name="connsiteY13" fmla="*/ 88900 h 196850"/>
                                        <a:gd name="connsiteX14" fmla="*/ 63675 w 314837"/>
                                        <a:gd name="connsiteY14" fmla="*/ 120650 h 196850"/>
                                        <a:gd name="connsiteX15" fmla="*/ 38275 w 314837"/>
                                        <a:gd name="connsiteY15" fmla="*/ 152400 h 196850"/>
                                        <a:gd name="connsiteX16" fmla="*/ 177975 w 314837"/>
                                        <a:gd name="connsiteY16" fmla="*/ 63500 h 196850"/>
                                        <a:gd name="connsiteX17" fmla="*/ 203375 w 314837"/>
                                        <a:gd name="connsiteY17" fmla="*/ 50800 h 196850"/>
                                        <a:gd name="connsiteX18" fmla="*/ 120825 w 314837"/>
                                        <a:gd name="connsiteY18" fmla="*/ 57150 h 196850"/>
                                        <a:gd name="connsiteX19" fmla="*/ 57325 w 314837"/>
                                        <a:gd name="connsiteY19" fmla="*/ 82550 h 196850"/>
                                        <a:gd name="connsiteX20" fmla="*/ 89075 w 314837"/>
                                        <a:gd name="connsiteY20" fmla="*/ 69850 h 196850"/>
                                        <a:gd name="connsiteX21" fmla="*/ 114475 w 314837"/>
                                        <a:gd name="connsiteY21" fmla="*/ 50800 h 196850"/>
                                        <a:gd name="connsiteX22" fmla="*/ 139875 w 314837"/>
                                        <a:gd name="connsiteY22" fmla="*/ 44450 h 196850"/>
                                        <a:gd name="connsiteX23" fmla="*/ 120825 w 314837"/>
                                        <a:gd name="connsiteY23" fmla="*/ 114300 h 196850"/>
                                        <a:gd name="connsiteX24" fmla="*/ 101775 w 314837"/>
                                        <a:gd name="connsiteY24" fmla="*/ 184150 h 196850"/>
                                        <a:gd name="connsiteX25" fmla="*/ 184325 w 314837"/>
                                        <a:gd name="connsiteY25" fmla="*/ 152400 h 196850"/>
                                        <a:gd name="connsiteX26" fmla="*/ 209725 w 314837"/>
                                        <a:gd name="connsiteY26" fmla="*/ 133350 h 196850"/>
                                        <a:gd name="connsiteX27" fmla="*/ 228775 w 314837"/>
                                        <a:gd name="connsiteY27" fmla="*/ 114300 h 196850"/>
                                        <a:gd name="connsiteX28" fmla="*/ 203375 w 314837"/>
                                        <a:gd name="connsiteY28" fmla="*/ 146050 h 196850"/>
                                        <a:gd name="connsiteX29" fmla="*/ 171625 w 314837"/>
                                        <a:gd name="connsiteY29" fmla="*/ 171450 h 196850"/>
                                        <a:gd name="connsiteX30" fmla="*/ 254175 w 314837"/>
                                        <a:gd name="connsiteY30" fmla="*/ 76200 h 196850"/>
                                        <a:gd name="connsiteX31" fmla="*/ 260525 w 314837"/>
                                        <a:gd name="connsiteY31" fmla="*/ 107950 h 196850"/>
                                        <a:gd name="connsiteX32" fmla="*/ 254175 w 314837"/>
                                        <a:gd name="connsiteY32" fmla="*/ 152400 h 196850"/>
                                        <a:gd name="connsiteX33" fmla="*/ 247825 w 314837"/>
                                        <a:gd name="connsiteY33" fmla="*/ 184150 h 196850"/>
                                        <a:gd name="connsiteX34" fmla="*/ 260525 w 314837"/>
                                        <a:gd name="connsiteY34" fmla="*/ 165100 h 196850"/>
                                        <a:gd name="connsiteX35" fmla="*/ 311325 w 314837"/>
                                        <a:gd name="connsiteY35" fmla="*/ 101600 h 196850"/>
                                        <a:gd name="connsiteX36" fmla="*/ 285925 w 314837"/>
                                        <a:gd name="connsiteY36" fmla="*/ 133350 h 196850"/>
                                        <a:gd name="connsiteX37" fmla="*/ 254175 w 314837"/>
                                        <a:gd name="connsiteY37" fmla="*/ 158750 h 196850"/>
                                        <a:gd name="connsiteX38" fmla="*/ 222425 w 314837"/>
                                        <a:gd name="connsiteY38" fmla="*/ 177800 h 196850"/>
                                        <a:gd name="connsiteX39" fmla="*/ 228775 w 314837"/>
                                        <a:gd name="connsiteY39" fmla="*/ 196850 h 1968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</a:cxnLst>
                                      <a:rect l="l" t="t" r="r" b="b"/>
                                      <a:pathLst>
                                        <a:path w="314837" h="196850">
                                          <a:moveTo>
                                            <a:pt x="82725" y="0"/>
                                          </a:moveTo>
                                          <a:cubicBezTo>
                                            <a:pt x="72142" y="8467"/>
                                            <a:pt x="60966" y="16242"/>
                                            <a:pt x="50975" y="25400"/>
                                          </a:cubicBezTo>
                                          <a:cubicBezTo>
                                            <a:pt x="35529" y="39559"/>
                                            <a:pt x="6525" y="69850"/>
                                            <a:pt x="6525" y="69850"/>
                                          </a:cubicBezTo>
                                          <a:cubicBezTo>
                                            <a:pt x="-10603" y="138362"/>
                                            <a:pt x="5868" y="44122"/>
                                            <a:pt x="57325" y="69850"/>
                                          </a:cubicBezTo>
                                          <a:cubicBezTo>
                                            <a:pt x="67582" y="74979"/>
                                            <a:pt x="49532" y="124979"/>
                                            <a:pt x="44625" y="139700"/>
                                          </a:cubicBezTo>
                                          <a:cubicBezTo>
                                            <a:pt x="46742" y="146050"/>
                                            <a:pt x="44282" y="158750"/>
                                            <a:pt x="50975" y="158750"/>
                                          </a:cubicBezTo>
                                          <a:cubicBezTo>
                                            <a:pt x="61558" y="158750"/>
                                            <a:pt x="68508" y="146780"/>
                                            <a:pt x="76375" y="139700"/>
                                          </a:cubicBezTo>
                                          <a:cubicBezTo>
                                            <a:pt x="89725" y="127685"/>
                                            <a:pt x="99531" y="111563"/>
                                            <a:pt x="114475" y="101600"/>
                                          </a:cubicBezTo>
                                          <a:cubicBezTo>
                                            <a:pt x="138104" y="85848"/>
                                            <a:pt x="214304" y="47748"/>
                                            <a:pt x="190675" y="63500"/>
                                          </a:cubicBezTo>
                                          <a:cubicBezTo>
                                            <a:pt x="184325" y="67733"/>
                                            <a:pt x="177626" y="71485"/>
                                            <a:pt x="171625" y="76200"/>
                                          </a:cubicBezTo>
                                          <a:cubicBezTo>
                                            <a:pt x="147970" y="94786"/>
                                            <a:pt x="101775" y="133350"/>
                                            <a:pt x="101775" y="133350"/>
                                          </a:cubicBezTo>
                                          <a:cubicBezTo>
                                            <a:pt x="94098" y="148705"/>
                                            <a:pt x="68563" y="179353"/>
                                            <a:pt x="120825" y="165100"/>
                                          </a:cubicBezTo>
                                          <a:cubicBezTo>
                                            <a:pt x="150298" y="157062"/>
                                            <a:pt x="167064" y="129527"/>
                                            <a:pt x="184325" y="107950"/>
                                          </a:cubicBezTo>
                                          <a:cubicBezTo>
                                            <a:pt x="202885" y="42990"/>
                                            <a:pt x="215582" y="45569"/>
                                            <a:pt x="114475" y="88900"/>
                                          </a:cubicBezTo>
                                          <a:cubicBezTo>
                                            <a:pt x="96121" y="96766"/>
                                            <a:pt x="79015" y="107866"/>
                                            <a:pt x="63675" y="120650"/>
                                          </a:cubicBezTo>
                                          <a:cubicBezTo>
                                            <a:pt x="53263" y="129327"/>
                                            <a:pt x="26153" y="158461"/>
                                            <a:pt x="38275" y="152400"/>
                                          </a:cubicBezTo>
                                          <a:cubicBezTo>
                                            <a:pt x="87644" y="127716"/>
                                            <a:pt x="128606" y="88184"/>
                                            <a:pt x="177975" y="63500"/>
                                          </a:cubicBezTo>
                                          <a:cubicBezTo>
                                            <a:pt x="186442" y="59267"/>
                                            <a:pt x="212783" y="51845"/>
                                            <a:pt x="203375" y="50800"/>
                                          </a:cubicBezTo>
                                          <a:cubicBezTo>
                                            <a:pt x="175946" y="47752"/>
                                            <a:pt x="148342" y="55033"/>
                                            <a:pt x="120825" y="57150"/>
                                          </a:cubicBezTo>
                                          <a:lnTo>
                                            <a:pt x="57325" y="82550"/>
                                          </a:lnTo>
                                          <a:cubicBezTo>
                                            <a:pt x="46742" y="86783"/>
                                            <a:pt x="79956" y="76689"/>
                                            <a:pt x="89075" y="69850"/>
                                          </a:cubicBezTo>
                                          <a:cubicBezTo>
                                            <a:pt x="97542" y="63500"/>
                                            <a:pt x="105009" y="55533"/>
                                            <a:pt x="114475" y="50800"/>
                                          </a:cubicBezTo>
                                          <a:cubicBezTo>
                                            <a:pt x="122281" y="46897"/>
                                            <a:pt x="131408" y="46567"/>
                                            <a:pt x="139875" y="44450"/>
                                          </a:cubicBezTo>
                                          <a:cubicBezTo>
                                            <a:pt x="133525" y="67733"/>
                                            <a:pt x="130014" y="91984"/>
                                            <a:pt x="120825" y="114300"/>
                                          </a:cubicBezTo>
                                          <a:cubicBezTo>
                                            <a:pt x="93362" y="180997"/>
                                            <a:pt x="89657" y="123562"/>
                                            <a:pt x="101775" y="184150"/>
                                          </a:cubicBezTo>
                                          <a:cubicBezTo>
                                            <a:pt x="129292" y="173567"/>
                                            <a:pt x="157649" y="164953"/>
                                            <a:pt x="184325" y="152400"/>
                                          </a:cubicBezTo>
                                          <a:cubicBezTo>
                                            <a:pt x="193901" y="147894"/>
                                            <a:pt x="201690" y="140238"/>
                                            <a:pt x="209725" y="133350"/>
                                          </a:cubicBezTo>
                                          <a:cubicBezTo>
                                            <a:pt x="216543" y="127506"/>
                                            <a:pt x="232791" y="106268"/>
                                            <a:pt x="228775" y="114300"/>
                                          </a:cubicBezTo>
                                          <a:cubicBezTo>
                                            <a:pt x="222714" y="126422"/>
                                            <a:pt x="212959" y="136466"/>
                                            <a:pt x="203375" y="146050"/>
                                          </a:cubicBezTo>
                                          <a:cubicBezTo>
                                            <a:pt x="193791" y="155634"/>
                                            <a:pt x="164901" y="183218"/>
                                            <a:pt x="171625" y="171450"/>
                                          </a:cubicBezTo>
                                          <a:cubicBezTo>
                                            <a:pt x="190805" y="137885"/>
                                            <a:pt x="225633" y="104742"/>
                                            <a:pt x="254175" y="76200"/>
                                          </a:cubicBezTo>
                                          <a:cubicBezTo>
                                            <a:pt x="256292" y="86783"/>
                                            <a:pt x="260525" y="97157"/>
                                            <a:pt x="260525" y="107950"/>
                                          </a:cubicBezTo>
                                          <a:cubicBezTo>
                                            <a:pt x="260525" y="122917"/>
                                            <a:pt x="256636" y="137637"/>
                                            <a:pt x="254175" y="152400"/>
                                          </a:cubicBezTo>
                                          <a:cubicBezTo>
                                            <a:pt x="252401" y="163046"/>
                                            <a:pt x="242998" y="174497"/>
                                            <a:pt x="247825" y="184150"/>
                                          </a:cubicBezTo>
                                          <a:cubicBezTo>
                                            <a:pt x="251238" y="190976"/>
                                            <a:pt x="256480" y="171572"/>
                                            <a:pt x="260525" y="165100"/>
                                          </a:cubicBezTo>
                                          <a:cubicBezTo>
                                            <a:pt x="267529" y="153894"/>
                                            <a:pt x="294794" y="101600"/>
                                            <a:pt x="311325" y="101600"/>
                                          </a:cubicBezTo>
                                          <a:cubicBezTo>
                                            <a:pt x="324878" y="101600"/>
                                            <a:pt x="295509" y="123766"/>
                                            <a:pt x="285925" y="133350"/>
                                          </a:cubicBezTo>
                                          <a:cubicBezTo>
                                            <a:pt x="276341" y="142934"/>
                                            <a:pt x="265278" y="150978"/>
                                            <a:pt x="254175" y="158750"/>
                                          </a:cubicBezTo>
                                          <a:cubicBezTo>
                                            <a:pt x="244064" y="165828"/>
                                            <a:pt x="229271" y="167531"/>
                                            <a:pt x="222425" y="177800"/>
                                          </a:cubicBezTo>
                                          <a:cubicBezTo>
                                            <a:pt x="218712" y="183369"/>
                                            <a:pt x="226658" y="190500"/>
                                            <a:pt x="228775" y="196850"/>
                                          </a:cubicBezTo>
                                        </a:path>
                                      </a:pathLst>
                                    </a:custGeom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27FB28E3" id="手繪多邊形: 圖案 25" o:spid="_x0000_s1026" style="position:absolute;margin-left:5.45pt;margin-top:3.7pt;width:24.8pt;height:13.5pt;z-index:48765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4579b8 [3044]">
      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69" w:type="dxa"/>
                </w:tcPr>
                <w:p w14:paraId="5439A546" w14:textId="77777777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54912" behindDoc="0" locked="0" layoutInCell="1" allowOverlap="1" wp14:anchorId="6BFE5639" wp14:editId="173EAEE9">
                            <wp:simplePos x="0" y="0"/>
                            <wp:positionH relativeFrom="column">
                              <wp:posOffset>102870</wp:posOffset>
                            </wp:positionH>
                            <wp:positionV relativeFrom="paragraph">
                              <wp:posOffset>34290</wp:posOffset>
                            </wp:positionV>
                            <wp:extent cx="314837" cy="171450"/>
                            <wp:effectExtent l="0" t="0" r="28575" b="19050"/>
                            <wp:wrapNone/>
                            <wp:docPr id="26" name="手繪多邊形: 圖案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837" cy="171450"/>
                                    </a:xfrm>
                                    <a:custGeom>
                                      <a:avLst/>
                                      <a:gdLst>
                                        <a:gd name="connsiteX0" fmla="*/ 82725 w 314837"/>
                                        <a:gd name="connsiteY0" fmla="*/ 0 h 196850"/>
                                        <a:gd name="connsiteX1" fmla="*/ 50975 w 314837"/>
                                        <a:gd name="connsiteY1" fmla="*/ 25400 h 196850"/>
                                        <a:gd name="connsiteX2" fmla="*/ 6525 w 314837"/>
                                        <a:gd name="connsiteY2" fmla="*/ 69850 h 196850"/>
                                        <a:gd name="connsiteX3" fmla="*/ 57325 w 314837"/>
                                        <a:gd name="connsiteY3" fmla="*/ 69850 h 196850"/>
                                        <a:gd name="connsiteX4" fmla="*/ 44625 w 314837"/>
                                        <a:gd name="connsiteY4" fmla="*/ 139700 h 196850"/>
                                        <a:gd name="connsiteX5" fmla="*/ 50975 w 314837"/>
                                        <a:gd name="connsiteY5" fmla="*/ 158750 h 196850"/>
                                        <a:gd name="connsiteX6" fmla="*/ 76375 w 314837"/>
                                        <a:gd name="connsiteY6" fmla="*/ 139700 h 196850"/>
                                        <a:gd name="connsiteX7" fmla="*/ 114475 w 314837"/>
                                        <a:gd name="connsiteY7" fmla="*/ 101600 h 196850"/>
                                        <a:gd name="connsiteX8" fmla="*/ 190675 w 314837"/>
                                        <a:gd name="connsiteY8" fmla="*/ 63500 h 196850"/>
                                        <a:gd name="connsiteX9" fmla="*/ 171625 w 314837"/>
                                        <a:gd name="connsiteY9" fmla="*/ 76200 h 196850"/>
                                        <a:gd name="connsiteX10" fmla="*/ 101775 w 314837"/>
                                        <a:gd name="connsiteY10" fmla="*/ 133350 h 196850"/>
                                        <a:gd name="connsiteX11" fmla="*/ 120825 w 314837"/>
                                        <a:gd name="connsiteY11" fmla="*/ 165100 h 196850"/>
                                        <a:gd name="connsiteX12" fmla="*/ 184325 w 314837"/>
                                        <a:gd name="connsiteY12" fmla="*/ 107950 h 196850"/>
                                        <a:gd name="connsiteX13" fmla="*/ 114475 w 314837"/>
                                        <a:gd name="connsiteY13" fmla="*/ 88900 h 196850"/>
                                        <a:gd name="connsiteX14" fmla="*/ 63675 w 314837"/>
                                        <a:gd name="connsiteY14" fmla="*/ 120650 h 196850"/>
                                        <a:gd name="connsiteX15" fmla="*/ 38275 w 314837"/>
                                        <a:gd name="connsiteY15" fmla="*/ 152400 h 196850"/>
                                        <a:gd name="connsiteX16" fmla="*/ 177975 w 314837"/>
                                        <a:gd name="connsiteY16" fmla="*/ 63500 h 196850"/>
                                        <a:gd name="connsiteX17" fmla="*/ 203375 w 314837"/>
                                        <a:gd name="connsiteY17" fmla="*/ 50800 h 196850"/>
                                        <a:gd name="connsiteX18" fmla="*/ 120825 w 314837"/>
                                        <a:gd name="connsiteY18" fmla="*/ 57150 h 196850"/>
                                        <a:gd name="connsiteX19" fmla="*/ 57325 w 314837"/>
                                        <a:gd name="connsiteY19" fmla="*/ 82550 h 196850"/>
                                        <a:gd name="connsiteX20" fmla="*/ 89075 w 314837"/>
                                        <a:gd name="connsiteY20" fmla="*/ 69850 h 196850"/>
                                        <a:gd name="connsiteX21" fmla="*/ 114475 w 314837"/>
                                        <a:gd name="connsiteY21" fmla="*/ 50800 h 196850"/>
                                        <a:gd name="connsiteX22" fmla="*/ 139875 w 314837"/>
                                        <a:gd name="connsiteY22" fmla="*/ 44450 h 196850"/>
                                        <a:gd name="connsiteX23" fmla="*/ 120825 w 314837"/>
                                        <a:gd name="connsiteY23" fmla="*/ 114300 h 196850"/>
                                        <a:gd name="connsiteX24" fmla="*/ 101775 w 314837"/>
                                        <a:gd name="connsiteY24" fmla="*/ 184150 h 196850"/>
                                        <a:gd name="connsiteX25" fmla="*/ 184325 w 314837"/>
                                        <a:gd name="connsiteY25" fmla="*/ 152400 h 196850"/>
                                        <a:gd name="connsiteX26" fmla="*/ 209725 w 314837"/>
                                        <a:gd name="connsiteY26" fmla="*/ 133350 h 196850"/>
                                        <a:gd name="connsiteX27" fmla="*/ 228775 w 314837"/>
                                        <a:gd name="connsiteY27" fmla="*/ 114300 h 196850"/>
                                        <a:gd name="connsiteX28" fmla="*/ 203375 w 314837"/>
                                        <a:gd name="connsiteY28" fmla="*/ 146050 h 196850"/>
                                        <a:gd name="connsiteX29" fmla="*/ 171625 w 314837"/>
                                        <a:gd name="connsiteY29" fmla="*/ 171450 h 196850"/>
                                        <a:gd name="connsiteX30" fmla="*/ 254175 w 314837"/>
                                        <a:gd name="connsiteY30" fmla="*/ 76200 h 196850"/>
                                        <a:gd name="connsiteX31" fmla="*/ 260525 w 314837"/>
                                        <a:gd name="connsiteY31" fmla="*/ 107950 h 196850"/>
                                        <a:gd name="connsiteX32" fmla="*/ 254175 w 314837"/>
                                        <a:gd name="connsiteY32" fmla="*/ 152400 h 196850"/>
                                        <a:gd name="connsiteX33" fmla="*/ 247825 w 314837"/>
                                        <a:gd name="connsiteY33" fmla="*/ 184150 h 196850"/>
                                        <a:gd name="connsiteX34" fmla="*/ 260525 w 314837"/>
                                        <a:gd name="connsiteY34" fmla="*/ 165100 h 196850"/>
                                        <a:gd name="connsiteX35" fmla="*/ 311325 w 314837"/>
                                        <a:gd name="connsiteY35" fmla="*/ 101600 h 196850"/>
                                        <a:gd name="connsiteX36" fmla="*/ 285925 w 314837"/>
                                        <a:gd name="connsiteY36" fmla="*/ 133350 h 196850"/>
                                        <a:gd name="connsiteX37" fmla="*/ 254175 w 314837"/>
                                        <a:gd name="connsiteY37" fmla="*/ 158750 h 196850"/>
                                        <a:gd name="connsiteX38" fmla="*/ 222425 w 314837"/>
                                        <a:gd name="connsiteY38" fmla="*/ 177800 h 196850"/>
                                        <a:gd name="connsiteX39" fmla="*/ 228775 w 314837"/>
                                        <a:gd name="connsiteY39" fmla="*/ 196850 h 1968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</a:cxnLst>
                                      <a:rect l="l" t="t" r="r" b="b"/>
                                      <a:pathLst>
                                        <a:path w="314837" h="196850">
                                          <a:moveTo>
                                            <a:pt x="82725" y="0"/>
                                          </a:moveTo>
                                          <a:cubicBezTo>
                                            <a:pt x="72142" y="8467"/>
                                            <a:pt x="60966" y="16242"/>
                                            <a:pt x="50975" y="25400"/>
                                          </a:cubicBezTo>
                                          <a:cubicBezTo>
                                            <a:pt x="35529" y="39559"/>
                                            <a:pt x="6525" y="69850"/>
                                            <a:pt x="6525" y="69850"/>
                                          </a:cubicBezTo>
                                          <a:cubicBezTo>
                                            <a:pt x="-10603" y="138362"/>
                                            <a:pt x="5868" y="44122"/>
                                            <a:pt x="57325" y="69850"/>
                                          </a:cubicBezTo>
                                          <a:cubicBezTo>
                                            <a:pt x="67582" y="74979"/>
                                            <a:pt x="49532" y="124979"/>
                                            <a:pt x="44625" y="139700"/>
                                          </a:cubicBezTo>
                                          <a:cubicBezTo>
                                            <a:pt x="46742" y="146050"/>
                                            <a:pt x="44282" y="158750"/>
                                            <a:pt x="50975" y="158750"/>
                                          </a:cubicBezTo>
                                          <a:cubicBezTo>
                                            <a:pt x="61558" y="158750"/>
                                            <a:pt x="68508" y="146780"/>
                                            <a:pt x="76375" y="139700"/>
                                          </a:cubicBezTo>
                                          <a:cubicBezTo>
                                            <a:pt x="89725" y="127685"/>
                                            <a:pt x="99531" y="111563"/>
                                            <a:pt x="114475" y="101600"/>
                                          </a:cubicBezTo>
                                          <a:cubicBezTo>
                                            <a:pt x="138104" y="85848"/>
                                            <a:pt x="214304" y="47748"/>
                                            <a:pt x="190675" y="63500"/>
                                          </a:cubicBezTo>
                                          <a:cubicBezTo>
                                            <a:pt x="184325" y="67733"/>
                                            <a:pt x="177626" y="71485"/>
                                            <a:pt x="171625" y="76200"/>
                                          </a:cubicBezTo>
                                          <a:cubicBezTo>
                                            <a:pt x="147970" y="94786"/>
                                            <a:pt x="101775" y="133350"/>
                                            <a:pt x="101775" y="133350"/>
                                          </a:cubicBezTo>
                                          <a:cubicBezTo>
                                            <a:pt x="94098" y="148705"/>
                                            <a:pt x="68563" y="179353"/>
                                            <a:pt x="120825" y="165100"/>
                                          </a:cubicBezTo>
                                          <a:cubicBezTo>
                                            <a:pt x="150298" y="157062"/>
                                            <a:pt x="167064" y="129527"/>
                                            <a:pt x="184325" y="107950"/>
                                          </a:cubicBezTo>
                                          <a:cubicBezTo>
                                            <a:pt x="202885" y="42990"/>
                                            <a:pt x="215582" y="45569"/>
                                            <a:pt x="114475" y="88900"/>
                                          </a:cubicBezTo>
                                          <a:cubicBezTo>
                                            <a:pt x="96121" y="96766"/>
                                            <a:pt x="79015" y="107866"/>
                                            <a:pt x="63675" y="120650"/>
                                          </a:cubicBezTo>
                                          <a:cubicBezTo>
                                            <a:pt x="53263" y="129327"/>
                                            <a:pt x="26153" y="158461"/>
                                            <a:pt x="38275" y="152400"/>
                                          </a:cubicBezTo>
                                          <a:cubicBezTo>
                                            <a:pt x="87644" y="127716"/>
                                            <a:pt x="128606" y="88184"/>
                                            <a:pt x="177975" y="63500"/>
                                          </a:cubicBezTo>
                                          <a:cubicBezTo>
                                            <a:pt x="186442" y="59267"/>
                                            <a:pt x="212783" y="51845"/>
                                            <a:pt x="203375" y="50800"/>
                                          </a:cubicBezTo>
                                          <a:cubicBezTo>
                                            <a:pt x="175946" y="47752"/>
                                            <a:pt x="148342" y="55033"/>
                                            <a:pt x="120825" y="57150"/>
                                          </a:cubicBezTo>
                                          <a:lnTo>
                                            <a:pt x="57325" y="82550"/>
                                          </a:lnTo>
                                          <a:cubicBezTo>
                                            <a:pt x="46742" y="86783"/>
                                            <a:pt x="79956" y="76689"/>
                                            <a:pt x="89075" y="69850"/>
                                          </a:cubicBezTo>
                                          <a:cubicBezTo>
                                            <a:pt x="97542" y="63500"/>
                                            <a:pt x="105009" y="55533"/>
                                            <a:pt x="114475" y="50800"/>
                                          </a:cubicBezTo>
                                          <a:cubicBezTo>
                                            <a:pt x="122281" y="46897"/>
                                            <a:pt x="131408" y="46567"/>
                                            <a:pt x="139875" y="44450"/>
                                          </a:cubicBezTo>
                                          <a:cubicBezTo>
                                            <a:pt x="133525" y="67733"/>
                                            <a:pt x="130014" y="91984"/>
                                            <a:pt x="120825" y="114300"/>
                                          </a:cubicBezTo>
                                          <a:cubicBezTo>
                                            <a:pt x="93362" y="180997"/>
                                            <a:pt x="89657" y="123562"/>
                                            <a:pt x="101775" y="184150"/>
                                          </a:cubicBezTo>
                                          <a:cubicBezTo>
                                            <a:pt x="129292" y="173567"/>
                                            <a:pt x="157649" y="164953"/>
                                            <a:pt x="184325" y="152400"/>
                                          </a:cubicBezTo>
                                          <a:cubicBezTo>
                                            <a:pt x="193901" y="147894"/>
                                            <a:pt x="201690" y="140238"/>
                                            <a:pt x="209725" y="133350"/>
                                          </a:cubicBezTo>
                                          <a:cubicBezTo>
                                            <a:pt x="216543" y="127506"/>
                                            <a:pt x="232791" y="106268"/>
                                            <a:pt x="228775" y="114300"/>
                                          </a:cubicBezTo>
                                          <a:cubicBezTo>
                                            <a:pt x="222714" y="126422"/>
                                            <a:pt x="212959" y="136466"/>
                                            <a:pt x="203375" y="146050"/>
                                          </a:cubicBezTo>
                                          <a:cubicBezTo>
                                            <a:pt x="193791" y="155634"/>
                                            <a:pt x="164901" y="183218"/>
                                            <a:pt x="171625" y="171450"/>
                                          </a:cubicBezTo>
                                          <a:cubicBezTo>
                                            <a:pt x="190805" y="137885"/>
                                            <a:pt x="225633" y="104742"/>
                                            <a:pt x="254175" y="76200"/>
                                          </a:cubicBezTo>
                                          <a:cubicBezTo>
                                            <a:pt x="256292" y="86783"/>
                                            <a:pt x="260525" y="97157"/>
                                            <a:pt x="260525" y="107950"/>
                                          </a:cubicBezTo>
                                          <a:cubicBezTo>
                                            <a:pt x="260525" y="122917"/>
                                            <a:pt x="256636" y="137637"/>
                                            <a:pt x="254175" y="152400"/>
                                          </a:cubicBezTo>
                                          <a:cubicBezTo>
                                            <a:pt x="252401" y="163046"/>
                                            <a:pt x="242998" y="174497"/>
                                            <a:pt x="247825" y="184150"/>
                                          </a:cubicBezTo>
                                          <a:cubicBezTo>
                                            <a:pt x="251238" y="190976"/>
                                            <a:pt x="256480" y="171572"/>
                                            <a:pt x="260525" y="165100"/>
                                          </a:cubicBezTo>
                                          <a:cubicBezTo>
                                            <a:pt x="267529" y="153894"/>
                                            <a:pt x="294794" y="101600"/>
                                            <a:pt x="311325" y="101600"/>
                                          </a:cubicBezTo>
                                          <a:cubicBezTo>
                                            <a:pt x="324878" y="101600"/>
                                            <a:pt x="295509" y="123766"/>
                                            <a:pt x="285925" y="133350"/>
                                          </a:cubicBezTo>
                                          <a:cubicBezTo>
                                            <a:pt x="276341" y="142934"/>
                                            <a:pt x="265278" y="150978"/>
                                            <a:pt x="254175" y="158750"/>
                                          </a:cubicBezTo>
                                          <a:cubicBezTo>
                                            <a:pt x="244064" y="165828"/>
                                            <a:pt x="229271" y="167531"/>
                                            <a:pt x="222425" y="177800"/>
                                          </a:cubicBezTo>
                                          <a:cubicBezTo>
                                            <a:pt x="218712" y="183369"/>
                                            <a:pt x="226658" y="190500"/>
                                            <a:pt x="228775" y="196850"/>
                                          </a:cubicBezTo>
                                        </a:path>
                                      </a:pathLst>
                                    </a:custGeom>
                                    <a:ln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DB800C5" id="手繪多邊形: 圖案 26" o:spid="_x0000_s1026" style="position:absolute;margin-left:8.1pt;margin-top:2.7pt;width:24.8pt;height:13.5pt;z-index:48765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yellow">
      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70" w:type="dxa"/>
                </w:tcPr>
                <w:p w14:paraId="4286596D" w14:textId="77777777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55936" behindDoc="0" locked="0" layoutInCell="1" allowOverlap="1" wp14:anchorId="5AC8F131" wp14:editId="69D9C8C1">
                            <wp:simplePos x="0" y="0"/>
                            <wp:positionH relativeFrom="column">
                              <wp:posOffset>124460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314837" cy="171450"/>
                            <wp:effectExtent l="0" t="0" r="28575" b="19050"/>
                            <wp:wrapNone/>
                            <wp:docPr id="27" name="手繪多邊形: 圖案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14837" cy="171450"/>
                                    </a:xfrm>
                                    <a:custGeom>
                                      <a:avLst/>
                                      <a:gdLst>
                                        <a:gd name="connsiteX0" fmla="*/ 82725 w 314837"/>
                                        <a:gd name="connsiteY0" fmla="*/ 0 h 196850"/>
                                        <a:gd name="connsiteX1" fmla="*/ 50975 w 314837"/>
                                        <a:gd name="connsiteY1" fmla="*/ 25400 h 196850"/>
                                        <a:gd name="connsiteX2" fmla="*/ 6525 w 314837"/>
                                        <a:gd name="connsiteY2" fmla="*/ 69850 h 196850"/>
                                        <a:gd name="connsiteX3" fmla="*/ 57325 w 314837"/>
                                        <a:gd name="connsiteY3" fmla="*/ 69850 h 196850"/>
                                        <a:gd name="connsiteX4" fmla="*/ 44625 w 314837"/>
                                        <a:gd name="connsiteY4" fmla="*/ 139700 h 196850"/>
                                        <a:gd name="connsiteX5" fmla="*/ 50975 w 314837"/>
                                        <a:gd name="connsiteY5" fmla="*/ 158750 h 196850"/>
                                        <a:gd name="connsiteX6" fmla="*/ 76375 w 314837"/>
                                        <a:gd name="connsiteY6" fmla="*/ 139700 h 196850"/>
                                        <a:gd name="connsiteX7" fmla="*/ 114475 w 314837"/>
                                        <a:gd name="connsiteY7" fmla="*/ 101600 h 196850"/>
                                        <a:gd name="connsiteX8" fmla="*/ 190675 w 314837"/>
                                        <a:gd name="connsiteY8" fmla="*/ 63500 h 196850"/>
                                        <a:gd name="connsiteX9" fmla="*/ 171625 w 314837"/>
                                        <a:gd name="connsiteY9" fmla="*/ 76200 h 196850"/>
                                        <a:gd name="connsiteX10" fmla="*/ 101775 w 314837"/>
                                        <a:gd name="connsiteY10" fmla="*/ 133350 h 196850"/>
                                        <a:gd name="connsiteX11" fmla="*/ 120825 w 314837"/>
                                        <a:gd name="connsiteY11" fmla="*/ 165100 h 196850"/>
                                        <a:gd name="connsiteX12" fmla="*/ 184325 w 314837"/>
                                        <a:gd name="connsiteY12" fmla="*/ 107950 h 196850"/>
                                        <a:gd name="connsiteX13" fmla="*/ 114475 w 314837"/>
                                        <a:gd name="connsiteY13" fmla="*/ 88900 h 196850"/>
                                        <a:gd name="connsiteX14" fmla="*/ 63675 w 314837"/>
                                        <a:gd name="connsiteY14" fmla="*/ 120650 h 196850"/>
                                        <a:gd name="connsiteX15" fmla="*/ 38275 w 314837"/>
                                        <a:gd name="connsiteY15" fmla="*/ 152400 h 196850"/>
                                        <a:gd name="connsiteX16" fmla="*/ 177975 w 314837"/>
                                        <a:gd name="connsiteY16" fmla="*/ 63500 h 196850"/>
                                        <a:gd name="connsiteX17" fmla="*/ 203375 w 314837"/>
                                        <a:gd name="connsiteY17" fmla="*/ 50800 h 196850"/>
                                        <a:gd name="connsiteX18" fmla="*/ 120825 w 314837"/>
                                        <a:gd name="connsiteY18" fmla="*/ 57150 h 196850"/>
                                        <a:gd name="connsiteX19" fmla="*/ 57325 w 314837"/>
                                        <a:gd name="connsiteY19" fmla="*/ 82550 h 196850"/>
                                        <a:gd name="connsiteX20" fmla="*/ 89075 w 314837"/>
                                        <a:gd name="connsiteY20" fmla="*/ 69850 h 196850"/>
                                        <a:gd name="connsiteX21" fmla="*/ 114475 w 314837"/>
                                        <a:gd name="connsiteY21" fmla="*/ 50800 h 196850"/>
                                        <a:gd name="connsiteX22" fmla="*/ 139875 w 314837"/>
                                        <a:gd name="connsiteY22" fmla="*/ 44450 h 196850"/>
                                        <a:gd name="connsiteX23" fmla="*/ 120825 w 314837"/>
                                        <a:gd name="connsiteY23" fmla="*/ 114300 h 196850"/>
                                        <a:gd name="connsiteX24" fmla="*/ 101775 w 314837"/>
                                        <a:gd name="connsiteY24" fmla="*/ 184150 h 196850"/>
                                        <a:gd name="connsiteX25" fmla="*/ 184325 w 314837"/>
                                        <a:gd name="connsiteY25" fmla="*/ 152400 h 196850"/>
                                        <a:gd name="connsiteX26" fmla="*/ 209725 w 314837"/>
                                        <a:gd name="connsiteY26" fmla="*/ 133350 h 196850"/>
                                        <a:gd name="connsiteX27" fmla="*/ 228775 w 314837"/>
                                        <a:gd name="connsiteY27" fmla="*/ 114300 h 196850"/>
                                        <a:gd name="connsiteX28" fmla="*/ 203375 w 314837"/>
                                        <a:gd name="connsiteY28" fmla="*/ 146050 h 196850"/>
                                        <a:gd name="connsiteX29" fmla="*/ 171625 w 314837"/>
                                        <a:gd name="connsiteY29" fmla="*/ 171450 h 196850"/>
                                        <a:gd name="connsiteX30" fmla="*/ 254175 w 314837"/>
                                        <a:gd name="connsiteY30" fmla="*/ 76200 h 196850"/>
                                        <a:gd name="connsiteX31" fmla="*/ 260525 w 314837"/>
                                        <a:gd name="connsiteY31" fmla="*/ 107950 h 196850"/>
                                        <a:gd name="connsiteX32" fmla="*/ 254175 w 314837"/>
                                        <a:gd name="connsiteY32" fmla="*/ 152400 h 196850"/>
                                        <a:gd name="connsiteX33" fmla="*/ 247825 w 314837"/>
                                        <a:gd name="connsiteY33" fmla="*/ 184150 h 196850"/>
                                        <a:gd name="connsiteX34" fmla="*/ 260525 w 314837"/>
                                        <a:gd name="connsiteY34" fmla="*/ 165100 h 196850"/>
                                        <a:gd name="connsiteX35" fmla="*/ 311325 w 314837"/>
                                        <a:gd name="connsiteY35" fmla="*/ 101600 h 196850"/>
                                        <a:gd name="connsiteX36" fmla="*/ 285925 w 314837"/>
                                        <a:gd name="connsiteY36" fmla="*/ 133350 h 196850"/>
                                        <a:gd name="connsiteX37" fmla="*/ 254175 w 314837"/>
                                        <a:gd name="connsiteY37" fmla="*/ 158750 h 196850"/>
                                        <a:gd name="connsiteX38" fmla="*/ 222425 w 314837"/>
                                        <a:gd name="connsiteY38" fmla="*/ 177800 h 196850"/>
                                        <a:gd name="connsiteX39" fmla="*/ 228775 w 314837"/>
                                        <a:gd name="connsiteY39" fmla="*/ 196850 h 1968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</a:cxnLst>
                                      <a:rect l="l" t="t" r="r" b="b"/>
                                      <a:pathLst>
                                        <a:path w="314837" h="196850">
                                          <a:moveTo>
                                            <a:pt x="82725" y="0"/>
                                          </a:moveTo>
                                          <a:cubicBezTo>
                                            <a:pt x="72142" y="8467"/>
                                            <a:pt x="60966" y="16242"/>
                                            <a:pt x="50975" y="25400"/>
                                          </a:cubicBezTo>
                                          <a:cubicBezTo>
                                            <a:pt x="35529" y="39559"/>
                                            <a:pt x="6525" y="69850"/>
                                            <a:pt x="6525" y="69850"/>
                                          </a:cubicBezTo>
                                          <a:cubicBezTo>
                                            <a:pt x="-10603" y="138362"/>
                                            <a:pt x="5868" y="44122"/>
                                            <a:pt x="57325" y="69850"/>
                                          </a:cubicBezTo>
                                          <a:cubicBezTo>
                                            <a:pt x="67582" y="74979"/>
                                            <a:pt x="49532" y="124979"/>
                                            <a:pt x="44625" y="139700"/>
                                          </a:cubicBezTo>
                                          <a:cubicBezTo>
                                            <a:pt x="46742" y="146050"/>
                                            <a:pt x="44282" y="158750"/>
                                            <a:pt x="50975" y="158750"/>
                                          </a:cubicBezTo>
                                          <a:cubicBezTo>
                                            <a:pt x="61558" y="158750"/>
                                            <a:pt x="68508" y="146780"/>
                                            <a:pt x="76375" y="139700"/>
                                          </a:cubicBezTo>
                                          <a:cubicBezTo>
                                            <a:pt x="89725" y="127685"/>
                                            <a:pt x="99531" y="111563"/>
                                            <a:pt x="114475" y="101600"/>
                                          </a:cubicBezTo>
                                          <a:cubicBezTo>
                                            <a:pt x="138104" y="85848"/>
                                            <a:pt x="214304" y="47748"/>
                                            <a:pt x="190675" y="63500"/>
                                          </a:cubicBezTo>
                                          <a:cubicBezTo>
                                            <a:pt x="184325" y="67733"/>
                                            <a:pt x="177626" y="71485"/>
                                            <a:pt x="171625" y="76200"/>
                                          </a:cubicBezTo>
                                          <a:cubicBezTo>
                                            <a:pt x="147970" y="94786"/>
                                            <a:pt x="101775" y="133350"/>
                                            <a:pt x="101775" y="133350"/>
                                          </a:cubicBezTo>
                                          <a:cubicBezTo>
                                            <a:pt x="94098" y="148705"/>
                                            <a:pt x="68563" y="179353"/>
                                            <a:pt x="120825" y="165100"/>
                                          </a:cubicBezTo>
                                          <a:cubicBezTo>
                                            <a:pt x="150298" y="157062"/>
                                            <a:pt x="167064" y="129527"/>
                                            <a:pt x="184325" y="107950"/>
                                          </a:cubicBezTo>
                                          <a:cubicBezTo>
                                            <a:pt x="202885" y="42990"/>
                                            <a:pt x="215582" y="45569"/>
                                            <a:pt x="114475" y="88900"/>
                                          </a:cubicBezTo>
                                          <a:cubicBezTo>
                                            <a:pt x="96121" y="96766"/>
                                            <a:pt x="79015" y="107866"/>
                                            <a:pt x="63675" y="120650"/>
                                          </a:cubicBezTo>
                                          <a:cubicBezTo>
                                            <a:pt x="53263" y="129327"/>
                                            <a:pt x="26153" y="158461"/>
                                            <a:pt x="38275" y="152400"/>
                                          </a:cubicBezTo>
                                          <a:cubicBezTo>
                                            <a:pt x="87644" y="127716"/>
                                            <a:pt x="128606" y="88184"/>
                                            <a:pt x="177975" y="63500"/>
                                          </a:cubicBezTo>
                                          <a:cubicBezTo>
                                            <a:pt x="186442" y="59267"/>
                                            <a:pt x="212783" y="51845"/>
                                            <a:pt x="203375" y="50800"/>
                                          </a:cubicBezTo>
                                          <a:cubicBezTo>
                                            <a:pt x="175946" y="47752"/>
                                            <a:pt x="148342" y="55033"/>
                                            <a:pt x="120825" y="57150"/>
                                          </a:cubicBezTo>
                                          <a:lnTo>
                                            <a:pt x="57325" y="82550"/>
                                          </a:lnTo>
                                          <a:cubicBezTo>
                                            <a:pt x="46742" y="86783"/>
                                            <a:pt x="79956" y="76689"/>
                                            <a:pt x="89075" y="69850"/>
                                          </a:cubicBezTo>
                                          <a:cubicBezTo>
                                            <a:pt x="97542" y="63500"/>
                                            <a:pt x="105009" y="55533"/>
                                            <a:pt x="114475" y="50800"/>
                                          </a:cubicBezTo>
                                          <a:cubicBezTo>
                                            <a:pt x="122281" y="46897"/>
                                            <a:pt x="131408" y="46567"/>
                                            <a:pt x="139875" y="44450"/>
                                          </a:cubicBezTo>
                                          <a:cubicBezTo>
                                            <a:pt x="133525" y="67733"/>
                                            <a:pt x="130014" y="91984"/>
                                            <a:pt x="120825" y="114300"/>
                                          </a:cubicBezTo>
                                          <a:cubicBezTo>
                                            <a:pt x="93362" y="180997"/>
                                            <a:pt x="89657" y="123562"/>
                                            <a:pt x="101775" y="184150"/>
                                          </a:cubicBezTo>
                                          <a:cubicBezTo>
                                            <a:pt x="129292" y="173567"/>
                                            <a:pt x="157649" y="164953"/>
                                            <a:pt x="184325" y="152400"/>
                                          </a:cubicBezTo>
                                          <a:cubicBezTo>
                                            <a:pt x="193901" y="147894"/>
                                            <a:pt x="201690" y="140238"/>
                                            <a:pt x="209725" y="133350"/>
                                          </a:cubicBezTo>
                                          <a:cubicBezTo>
                                            <a:pt x="216543" y="127506"/>
                                            <a:pt x="232791" y="106268"/>
                                            <a:pt x="228775" y="114300"/>
                                          </a:cubicBezTo>
                                          <a:cubicBezTo>
                                            <a:pt x="222714" y="126422"/>
                                            <a:pt x="212959" y="136466"/>
                                            <a:pt x="203375" y="146050"/>
                                          </a:cubicBezTo>
                                          <a:cubicBezTo>
                                            <a:pt x="193791" y="155634"/>
                                            <a:pt x="164901" y="183218"/>
                                            <a:pt x="171625" y="171450"/>
                                          </a:cubicBezTo>
                                          <a:cubicBezTo>
                                            <a:pt x="190805" y="137885"/>
                                            <a:pt x="225633" y="104742"/>
                                            <a:pt x="254175" y="76200"/>
                                          </a:cubicBezTo>
                                          <a:cubicBezTo>
                                            <a:pt x="256292" y="86783"/>
                                            <a:pt x="260525" y="97157"/>
                                            <a:pt x="260525" y="107950"/>
                                          </a:cubicBezTo>
                                          <a:cubicBezTo>
                                            <a:pt x="260525" y="122917"/>
                                            <a:pt x="256636" y="137637"/>
                                            <a:pt x="254175" y="152400"/>
                                          </a:cubicBezTo>
                                          <a:cubicBezTo>
                                            <a:pt x="252401" y="163046"/>
                                            <a:pt x="242998" y="174497"/>
                                            <a:pt x="247825" y="184150"/>
                                          </a:cubicBezTo>
                                          <a:cubicBezTo>
                                            <a:pt x="251238" y="190976"/>
                                            <a:pt x="256480" y="171572"/>
                                            <a:pt x="260525" y="165100"/>
                                          </a:cubicBezTo>
                                          <a:cubicBezTo>
                                            <a:pt x="267529" y="153894"/>
                                            <a:pt x="294794" y="101600"/>
                                            <a:pt x="311325" y="101600"/>
                                          </a:cubicBezTo>
                                          <a:cubicBezTo>
                                            <a:pt x="324878" y="101600"/>
                                            <a:pt x="295509" y="123766"/>
                                            <a:pt x="285925" y="133350"/>
                                          </a:cubicBezTo>
                                          <a:cubicBezTo>
                                            <a:pt x="276341" y="142934"/>
                                            <a:pt x="265278" y="150978"/>
                                            <a:pt x="254175" y="158750"/>
                                          </a:cubicBezTo>
                                          <a:cubicBezTo>
                                            <a:pt x="244064" y="165828"/>
                                            <a:pt x="229271" y="167531"/>
                                            <a:pt x="222425" y="177800"/>
                                          </a:cubicBezTo>
                                          <a:cubicBezTo>
                                            <a:pt x="218712" y="183369"/>
                                            <a:pt x="226658" y="190500"/>
                                            <a:pt x="228775" y="196850"/>
                                          </a:cubicBezTo>
                                        </a:path>
                                      </a:pathLst>
                                    </a:custGeom>
                                    <a:ln>
                                      <a:solidFill>
                                        <a:srgbClr val="00B05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0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CB14482" id="手繪多邊形: 圖案 27" o:spid="_x0000_s1026" style="position:absolute;margin-left:9.8pt;margin-top:1.7pt;width:24.8pt;height:13.5pt;z-index:48765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00b050">
      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      </v:shape>
                        </w:pict>
                      </mc:Fallback>
                    </mc:AlternateContent>
                  </w:r>
                </w:p>
              </w:tc>
            </w:tr>
            <w:tr w:rsidR="00163C4F" w14:paraId="67110A5A" w14:textId="77777777" w:rsidTr="000326F9">
              <w:tc>
                <w:tcPr>
                  <w:tcW w:w="1169" w:type="dxa"/>
                </w:tcPr>
                <w:p w14:paraId="1E15F504" w14:textId="2DDD61A9" w:rsidR="00163C4F" w:rsidRPr="00765914" w:rsidRDefault="00163C4F" w:rsidP="00AA378C">
                  <w:pPr>
                    <w:widowControl/>
                    <w:autoSpaceDE/>
                    <w:autoSpaceDN/>
                    <w:spacing w:line="0" w:lineRule="atLeas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  <w:r w:rsidRPr="00765914">
                    <w:rPr>
                      <w:rFonts w:cs="Times New Roman" w:hint="eastAsia"/>
                      <w:bCs/>
                      <w:spacing w:val="-20"/>
                      <w:sz w:val="20"/>
                      <w:szCs w:val="20"/>
                    </w:rPr>
                    <w:t>○○○○○○</w:t>
                  </w:r>
                </w:p>
              </w:tc>
              <w:tc>
                <w:tcPr>
                  <w:tcW w:w="1170" w:type="dxa"/>
                </w:tcPr>
                <w:p w14:paraId="4B654B62" w14:textId="2077374C" w:rsidR="00163C4F" w:rsidRPr="00765914" w:rsidRDefault="00163C4F" w:rsidP="00AA378C">
                  <w:pPr>
                    <w:widowControl/>
                    <w:autoSpaceDE/>
                    <w:autoSpaceDN/>
                    <w:spacing w:line="0" w:lineRule="atLeast"/>
                    <w:jc w:val="center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</w:p>
              </w:tc>
              <w:tc>
                <w:tcPr>
                  <w:tcW w:w="1169" w:type="dxa"/>
                </w:tcPr>
                <w:p w14:paraId="0809B989" w14:textId="7AFEEA80" w:rsidR="00163C4F" w:rsidRPr="00765914" w:rsidRDefault="00163C4F" w:rsidP="00AA378C">
                  <w:pPr>
                    <w:widowControl/>
                    <w:autoSpaceDE/>
                    <w:autoSpaceDN/>
                    <w:spacing w:line="0" w:lineRule="atLeas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</w:p>
              </w:tc>
              <w:tc>
                <w:tcPr>
                  <w:tcW w:w="1170" w:type="dxa"/>
                </w:tcPr>
                <w:p w14:paraId="781F6275" w14:textId="7A932BA9" w:rsidR="00163C4F" w:rsidRPr="00765914" w:rsidRDefault="00163C4F" w:rsidP="00AA378C">
                  <w:pPr>
                    <w:widowControl/>
                    <w:autoSpaceDE/>
                    <w:autoSpaceDN/>
                    <w:spacing w:line="0" w:lineRule="atLeast"/>
                    <w:jc w:val="center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</w:p>
              </w:tc>
            </w:tr>
            <w:tr w:rsidR="00163C4F" w14:paraId="0D2AC0B8" w14:textId="77777777" w:rsidTr="000326F9">
              <w:tc>
                <w:tcPr>
                  <w:tcW w:w="1169" w:type="dxa"/>
                </w:tcPr>
                <w:p w14:paraId="13C7159C" w14:textId="1DC14057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5794BF43" w14:textId="4896E29B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69" w:type="dxa"/>
                </w:tcPr>
                <w:p w14:paraId="007A5306" w14:textId="015F85A6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</w:tcPr>
                <w:p w14:paraId="6FCFACF2" w14:textId="12988CD5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3270E464" w14:textId="02801944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(1)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每一種顏色各有幾塊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2FF6B09D" w14:textId="35AE9F9E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(2)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哪一種顏色最多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25E23A2C" w14:textId="6FA0532A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(3)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哪一種顏色最少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72DE7A3B" w14:textId="04155A54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(4)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最多的和最少的加起來有幾塊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4236E98F" w14:textId="417923A9" w:rsidR="00163C4F" w:rsidRDefault="00163C4F" w:rsidP="00AA378C">
            <w:pPr>
              <w:widowControl/>
              <w:autoSpaceDE/>
              <w:autoSpaceDN/>
              <w:spacing w:line="0" w:lineRule="atLeast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3.</w:t>
            </w:r>
            <w:r w:rsidRPr="000326F9">
              <w:rPr>
                <w:rFonts w:hint="eastAsia"/>
                <w:b/>
                <w:bCs/>
                <w:sz w:val="24"/>
                <w:szCs w:val="24"/>
              </w:rPr>
              <w:t>依照</w:t>
            </w:r>
            <w:r>
              <w:rPr>
                <w:rFonts w:hint="eastAsia"/>
                <w:b/>
                <w:bCs/>
                <w:sz w:val="24"/>
                <w:szCs w:val="24"/>
              </w:rPr>
              <w:t>形狀</w:t>
            </w:r>
            <w:r w:rsidRPr="000326F9">
              <w:rPr>
                <w:rFonts w:hint="eastAsia"/>
                <w:b/>
                <w:bCs/>
                <w:sz w:val="24"/>
                <w:szCs w:val="24"/>
              </w:rPr>
              <w:t>分類，請完成紀錄表</w:t>
            </w:r>
            <w:r>
              <w:rPr>
                <w:rFonts w:hint="eastAsia"/>
                <w:b/>
                <w:bCs/>
                <w:sz w:val="24"/>
                <w:szCs w:val="24"/>
              </w:rPr>
              <w:t>，並回答問題</w:t>
            </w:r>
            <w:r w:rsidRPr="000326F9">
              <w:rPr>
                <w:rFonts w:hint="eastAsia"/>
                <w:b/>
                <w:bCs/>
                <w:sz w:val="24"/>
                <w:szCs w:val="24"/>
              </w:rPr>
              <w:t>。</w:t>
            </w:r>
          </w:p>
          <w:p w14:paraId="5F59E654" w14:textId="1560A0ED" w:rsidR="00AA378C" w:rsidRDefault="00AA378C" w:rsidP="00AA378C">
            <w:pPr>
              <w:spacing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378C">
              <w:rPr>
                <w:rFonts w:hint="eastAsia"/>
                <w:b/>
                <w:bCs/>
                <w:spacing w:val="-20"/>
                <w:sz w:val="24"/>
                <w:szCs w:val="24"/>
              </w:rPr>
              <w:t>(師生口頭問答，祖母</w:t>
            </w:r>
            <w:proofErr w:type="gramStart"/>
            <w:r w:rsidRPr="00AA378C">
              <w:rPr>
                <w:rFonts w:hint="eastAsia"/>
                <w:b/>
                <w:bCs/>
                <w:spacing w:val="-20"/>
                <w:sz w:val="24"/>
                <w:szCs w:val="24"/>
              </w:rPr>
              <w:t>代為指題目</w:t>
            </w:r>
            <w:proofErr w:type="gramEnd"/>
            <w:r w:rsidRPr="00AA378C">
              <w:rPr>
                <w:rFonts w:hint="eastAsia"/>
                <w:b/>
                <w:bCs/>
                <w:spacing w:val="-20"/>
                <w:sz w:val="24"/>
                <w:szCs w:val="24"/>
              </w:rPr>
              <w:t>讓學生紙筆作答。)</w:t>
            </w:r>
          </w:p>
          <w:tbl>
            <w:tblPr>
              <w:tblStyle w:val="ad"/>
              <w:tblW w:w="0" w:type="auto"/>
              <w:tblInd w:w="310" w:type="dxa"/>
              <w:tblLayout w:type="fixed"/>
              <w:tblLook w:val="04A0" w:firstRow="1" w:lastRow="0" w:firstColumn="1" w:lastColumn="0" w:noHBand="0" w:noVBand="1"/>
            </w:tblPr>
            <w:tblGrid>
              <w:gridCol w:w="1169"/>
              <w:gridCol w:w="1170"/>
              <w:gridCol w:w="1169"/>
            </w:tblGrid>
            <w:tr w:rsidR="00163C4F" w14:paraId="09825FC4" w14:textId="77777777" w:rsidTr="005A3C98">
              <w:tc>
                <w:tcPr>
                  <w:tcW w:w="1169" w:type="dxa"/>
                </w:tcPr>
                <w:p w14:paraId="7F75AFD2" w14:textId="77777777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56960" behindDoc="0" locked="0" layoutInCell="1" allowOverlap="1" wp14:anchorId="6779F767" wp14:editId="4D1525E6">
                            <wp:simplePos x="0" y="0"/>
                            <wp:positionH relativeFrom="column">
                              <wp:posOffset>207645</wp:posOffset>
                            </wp:positionH>
                            <wp:positionV relativeFrom="paragraph">
                              <wp:posOffset>34925</wp:posOffset>
                            </wp:positionV>
                            <wp:extent cx="190500" cy="196850"/>
                            <wp:effectExtent l="0" t="0" r="19050" b="12700"/>
                            <wp:wrapNone/>
                            <wp:docPr id="28" name="矩形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90500" cy="19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rect w14:anchorId="63C2D106" id="矩形 28" o:spid="_x0000_s1026" style="position:absolute;margin-left:16.35pt;margin-top:2.75pt;width:15pt;height:15.5pt;z-index:4876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" filled="f" strokecolor="black [3213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70" w:type="dxa"/>
                </w:tcPr>
                <w:p w14:paraId="60E7130F" w14:textId="77777777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57984" behindDoc="0" locked="0" layoutInCell="1" allowOverlap="1" wp14:anchorId="3F5BCF95" wp14:editId="4037579A">
                            <wp:simplePos x="0" y="0"/>
                            <wp:positionH relativeFrom="column">
                              <wp:posOffset>227330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215900" cy="190500"/>
                            <wp:effectExtent l="0" t="0" r="12700" b="19050"/>
                            <wp:wrapNone/>
                            <wp:docPr id="29" name="等腰三角形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5900" cy="190500"/>
                                    </a:xfrm>
                                    <a:prstGeom prst="triangl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23D98FD" id="等腰三角形 29" o:spid="_x0000_s1026" type="#_x0000_t5" style="position:absolute;margin-left:17.9pt;margin-top:3.25pt;width:17pt;height:15pt;z-index:4876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" filled="f" strokecolor="black [3213]" strokeweight="2pt"/>
                        </w:pict>
                      </mc:Fallback>
                    </mc:AlternateContent>
                  </w:r>
                </w:p>
              </w:tc>
              <w:tc>
                <w:tcPr>
                  <w:tcW w:w="1169" w:type="dxa"/>
                </w:tcPr>
                <w:p w14:paraId="1BD30563" w14:textId="77777777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487659008" behindDoc="0" locked="0" layoutInCell="1" allowOverlap="1" wp14:anchorId="26288BEF" wp14:editId="7C8D1342">
                            <wp:simplePos x="0" y="0"/>
                            <wp:positionH relativeFrom="column">
                              <wp:posOffset>246380</wp:posOffset>
                            </wp:positionH>
                            <wp:positionV relativeFrom="paragraph">
                              <wp:posOffset>9525</wp:posOffset>
                            </wp:positionV>
                            <wp:extent cx="228600" cy="222250"/>
                            <wp:effectExtent l="0" t="0" r="19050" b="25400"/>
                            <wp:wrapNone/>
                            <wp:docPr id="30" name="橢圓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28600" cy="22225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oval w14:anchorId="240E195D" id="橢圓 30" o:spid="_x0000_s1026" style="position:absolute;margin-left:19.4pt;margin-top:.75pt;width:18pt;height:17.5pt;z-index:4876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" filled="f" strokecolor="black [3213]" strokeweight="2pt"/>
                        </w:pict>
                      </mc:Fallback>
                    </mc:AlternateContent>
                  </w:r>
                </w:p>
              </w:tc>
            </w:tr>
            <w:tr w:rsidR="00163C4F" w14:paraId="4B5F5726" w14:textId="77777777" w:rsidTr="005A3C98">
              <w:tc>
                <w:tcPr>
                  <w:tcW w:w="1169" w:type="dxa"/>
                </w:tcPr>
                <w:p w14:paraId="69A0898A" w14:textId="56CC66DE" w:rsidR="00163C4F" w:rsidRPr="00765914" w:rsidRDefault="00163C4F" w:rsidP="00AA378C">
                  <w:pPr>
                    <w:widowControl/>
                    <w:autoSpaceDE/>
                    <w:autoSpaceDN/>
                    <w:spacing w:line="0" w:lineRule="atLeas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  <w:r w:rsidRPr="00765914">
                    <w:rPr>
                      <w:rFonts w:cs="Times New Roman" w:hint="eastAsia"/>
                      <w:bCs/>
                      <w:spacing w:val="-20"/>
                      <w:sz w:val="20"/>
                      <w:szCs w:val="20"/>
                    </w:rPr>
                    <w:t>○○○○○○○○</w:t>
                  </w:r>
                </w:p>
              </w:tc>
              <w:tc>
                <w:tcPr>
                  <w:tcW w:w="1170" w:type="dxa"/>
                </w:tcPr>
                <w:p w14:paraId="4EC95AD5" w14:textId="02B83FBD" w:rsidR="00163C4F" w:rsidRPr="00765914" w:rsidRDefault="00163C4F" w:rsidP="00AA378C">
                  <w:pPr>
                    <w:widowControl/>
                    <w:autoSpaceDE/>
                    <w:autoSpaceDN/>
                    <w:spacing w:line="0" w:lineRule="atLeas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</w:p>
              </w:tc>
              <w:tc>
                <w:tcPr>
                  <w:tcW w:w="1169" w:type="dxa"/>
                </w:tcPr>
                <w:p w14:paraId="1DAE8635" w14:textId="2CFE9834" w:rsidR="00163C4F" w:rsidRPr="00765914" w:rsidRDefault="00163C4F" w:rsidP="00AA378C">
                  <w:pPr>
                    <w:widowControl/>
                    <w:autoSpaceDE/>
                    <w:autoSpaceDN/>
                    <w:spacing w:line="0" w:lineRule="atLeast"/>
                    <w:rPr>
                      <w:rFonts w:ascii="Times New Roman" w:hAnsi="Times New Roman" w:cs="Times New Roman"/>
                      <w:bCs/>
                      <w:spacing w:val="-20"/>
                      <w:sz w:val="20"/>
                      <w:szCs w:val="20"/>
                    </w:rPr>
                  </w:pPr>
                </w:p>
              </w:tc>
            </w:tr>
            <w:tr w:rsidR="00163C4F" w14:paraId="4761B923" w14:textId="77777777" w:rsidTr="005A3C98">
              <w:tc>
                <w:tcPr>
                  <w:tcW w:w="1169" w:type="dxa"/>
                </w:tcPr>
                <w:p w14:paraId="239F39FA" w14:textId="389D6ED3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 w:hint="eastAsia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70" w:type="dxa"/>
                </w:tcPr>
                <w:p w14:paraId="2E7FF840" w14:textId="1CFBCB70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169" w:type="dxa"/>
                </w:tcPr>
                <w:p w14:paraId="7E636D36" w14:textId="18AF6D2B" w:rsidR="00163C4F" w:rsidRDefault="00163C4F" w:rsidP="00163C4F">
                  <w:pPr>
                    <w:widowControl/>
                    <w:autoSpaceDE/>
                    <w:autoSpaceDN/>
                    <w:spacing w:line="400" w:lineRule="exact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6CF359FD" w14:textId="3978F696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(1)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每一種形狀各有幾塊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4ED02A82" w14:textId="22F9D303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(2) 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哪一種形狀最多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22FB90C6" w14:textId="2FCACD8D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(3)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哪一種形狀最少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425A6E1D" w14:textId="2A992E11" w:rsidR="00163C4F" w:rsidRDefault="00163C4F" w:rsidP="00DF1B35">
            <w:pPr>
              <w:widowControl/>
              <w:autoSpaceDE/>
              <w:autoSpaceDN/>
              <w:spacing w:line="36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(4)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最多的和最少的加起來有幾塊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?</w:t>
            </w:r>
          </w:p>
          <w:p w14:paraId="17C67B64" w14:textId="77777777" w:rsidR="00163C4F" w:rsidRDefault="00163C4F" w:rsidP="00DF1B35">
            <w:pPr>
              <w:spacing w:line="3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家長協助</w:t>
            </w:r>
            <w:r w:rsidRPr="00C138A8">
              <w:rPr>
                <w:rFonts w:ascii="Times New Roman" w:hAnsi="Times New Roman" w:cs="Times New Roman" w:hint="eastAsia"/>
                <w:b/>
                <w:bCs/>
                <w:sz w:val="24"/>
              </w:rPr>
              <w:t>: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拿出學習單給予學生撰寫，並且協助學</w:t>
            </w:r>
          </w:p>
          <w:p w14:paraId="1F13448B" w14:textId="77777777" w:rsidR="00163C4F" w:rsidRDefault="00163C4F" w:rsidP="00DF1B35">
            <w:pPr>
              <w:spacing w:line="300" w:lineRule="exact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生記錄和答題。並將學習單結果對鏡頭</w:t>
            </w:r>
          </w:p>
          <w:p w14:paraId="4929DAA5" w14:textId="180240BF" w:rsidR="00163C4F" w:rsidRPr="00552E65" w:rsidRDefault="00163C4F" w:rsidP="00DF1B35">
            <w:pPr>
              <w:spacing w:line="300" w:lineRule="exac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               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給教師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 xml:space="preserve"> </w:t>
            </w:r>
            <w:r>
              <w:rPr>
                <w:rFonts w:ascii="Times New Roman" w:hAnsi="Times New Roman" w:cs="Times New Roman" w:hint="eastAsia"/>
                <w:b/>
                <w:bCs/>
                <w:sz w:val="24"/>
              </w:rPr>
              <w:t>驗證。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5B6A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72CB57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939F0F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EDF0F8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E644E7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922241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DCE399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B83AC5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577940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7774F5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72CE68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093811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5CAFE0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77F593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B8F29B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E401FE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D15CE3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8941AD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4D5CF2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97884A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F85B5B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798E60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FBE5FE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5712EC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21D562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A7FBEC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1C7E976" w14:textId="62A14F0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161B3E8" w14:textId="7C3FA87D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12FC21D" w14:textId="1036B25F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D65A634" w14:textId="5FA5DB80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8E2A9B1" w14:textId="2A94F698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FC4F279" w14:textId="3196C9D9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0CA6506" w14:textId="6F924CD3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D541AA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BD900C3" w14:textId="40DCA727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6</w:t>
            </w:r>
            <w:r>
              <w:rPr>
                <w:rFonts w:ascii="Times New Roman" w:hint="eastAsia"/>
              </w:rPr>
              <w:t>分</w:t>
            </w:r>
          </w:p>
          <w:p w14:paraId="2E5CBC44" w14:textId="36AF35B9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AACDCCF" w14:textId="549FF2E6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7364B95" w14:textId="18FE476E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E07188E" w14:textId="2145F85F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45626DC" w14:textId="481D914D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15C067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EFEF4B5" w14:textId="2275226E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4</w:t>
            </w:r>
            <w:r>
              <w:rPr>
                <w:rFonts w:ascii="Times New Roman" w:hint="eastAsia"/>
              </w:rPr>
              <w:t>分</w:t>
            </w:r>
          </w:p>
          <w:p w14:paraId="55FEA29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4B1393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DED37E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0860D2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1B37D8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DE2FD7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822367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38F44B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A4C457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B120BC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E59819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ACD6A93" w14:textId="380A33B3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A6E32F7" w14:textId="70A61EDF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FFB35A4" w14:textId="5345AC51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2F0942A" w14:textId="5270E8F2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0A57603" w14:textId="76AD32B8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D7FB0AE" w14:textId="6729CE62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9DF8368" w14:textId="1EC105A6" w:rsidR="000B7727" w:rsidRDefault="000B7727" w:rsidP="00163C4F">
            <w:pPr>
              <w:pStyle w:val="TableParagraph"/>
              <w:rPr>
                <w:rFonts w:ascii="Times New Roman"/>
              </w:rPr>
            </w:pPr>
          </w:p>
          <w:p w14:paraId="6E02751D" w14:textId="6F53C222" w:rsidR="000B7727" w:rsidRDefault="000B7727" w:rsidP="00163C4F">
            <w:pPr>
              <w:pStyle w:val="TableParagraph"/>
              <w:rPr>
                <w:rFonts w:ascii="Times New Roman"/>
              </w:rPr>
            </w:pPr>
          </w:p>
          <w:p w14:paraId="7B4B8211" w14:textId="77777777" w:rsidR="000B7727" w:rsidRDefault="000B7727" w:rsidP="00163C4F">
            <w:pPr>
              <w:pStyle w:val="TableParagraph"/>
              <w:rPr>
                <w:rFonts w:ascii="Times New Roman"/>
              </w:rPr>
            </w:pPr>
          </w:p>
          <w:p w14:paraId="312029EC" w14:textId="559F54EB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C8991FD" w14:textId="77777777" w:rsidR="00E178AE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6787F52C" w14:textId="324D0222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5</w:t>
            </w:r>
            <w:r>
              <w:rPr>
                <w:rFonts w:ascii="Times New Roman" w:hint="eastAsia"/>
              </w:rPr>
              <w:t>分</w:t>
            </w:r>
          </w:p>
          <w:p w14:paraId="45961641" w14:textId="29E0A650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A5917B7" w14:textId="36EF9A5A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101447E" w14:textId="48AD486D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AC04F58" w14:textId="7EB0C353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E42379E" w14:textId="2D5C9AF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4B1C527" w14:textId="42E557B0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1ED92AE" w14:textId="3220E30C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2B301ED" w14:textId="353D3D93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7</w:t>
            </w:r>
            <w:r>
              <w:rPr>
                <w:rFonts w:ascii="Times New Roman" w:hint="eastAsia"/>
              </w:rPr>
              <w:t>分</w:t>
            </w:r>
          </w:p>
          <w:p w14:paraId="65D5860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B82B93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1085F8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94685A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181506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8F71E6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B55D66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70EA20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76ACF5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7A2276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2CEADF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DF4361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CCB0E8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4F84D1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C95B5F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67249D3" w14:textId="096FFE68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8</w:t>
            </w:r>
            <w:r>
              <w:rPr>
                <w:rFonts w:ascii="Times New Roman" w:hint="eastAsia"/>
              </w:rPr>
              <w:t>分</w:t>
            </w:r>
          </w:p>
          <w:p w14:paraId="79870AF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CBD052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A7C0F4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462C34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BEB36C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9A0D63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F0EF6B7" w14:textId="4D66922D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302A196" w14:textId="46FDDE25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4400597" w14:textId="772324A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A4220B8" w14:textId="75EDE4AB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26A6C4E" w14:textId="07C9D3AA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4C9E6BD" w14:textId="30A5D38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4B0A6F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C1B949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9200A9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D443E3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E13B69F" w14:textId="3B840E71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42AE841" w14:textId="0D1CF256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A899639" w14:textId="7B54DF65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20B2BF8" w14:textId="01A26964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EB1DFD2" w14:textId="18E4587F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B23C560" w14:textId="7657A10E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ACA843C" w14:textId="0167B166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20D4869" w14:textId="529F9A05" w:rsidR="00294839" w:rsidRDefault="00294839" w:rsidP="00163C4F">
            <w:pPr>
              <w:pStyle w:val="TableParagraph"/>
              <w:rPr>
                <w:rFonts w:ascii="Times New Roman"/>
              </w:rPr>
            </w:pPr>
          </w:p>
          <w:p w14:paraId="4FE487CB" w14:textId="0D3A5D67" w:rsidR="00294839" w:rsidRDefault="00294839" w:rsidP="00163C4F">
            <w:pPr>
              <w:pStyle w:val="TableParagraph"/>
              <w:rPr>
                <w:rFonts w:ascii="Times New Roman"/>
              </w:rPr>
            </w:pPr>
          </w:p>
          <w:p w14:paraId="131DE60D" w14:textId="77777777" w:rsidR="00294839" w:rsidRDefault="00294839" w:rsidP="00163C4F">
            <w:pPr>
              <w:pStyle w:val="TableParagraph"/>
              <w:rPr>
                <w:rFonts w:ascii="Times New Roman"/>
              </w:rPr>
            </w:pPr>
          </w:p>
          <w:p w14:paraId="4551C827" w14:textId="5D5E5EC6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10</w:t>
            </w:r>
            <w:r>
              <w:rPr>
                <w:rFonts w:ascii="Times New Roman" w:hint="eastAsia"/>
              </w:rPr>
              <w:t>分</w:t>
            </w:r>
          </w:p>
          <w:p w14:paraId="6D786A9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F9D13D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80E1C5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062AA5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42CEEC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AD0D36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084B87B" w14:textId="637DCFE5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10</w:t>
            </w:r>
            <w:r>
              <w:rPr>
                <w:rFonts w:ascii="Times New Roman" w:hint="eastAsia"/>
              </w:rPr>
              <w:t>分</w:t>
            </w:r>
          </w:p>
          <w:p w14:paraId="7662E3DE" w14:textId="4ACCA286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783D7A8" w14:textId="07F50DDE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F21BC36" w14:textId="2C3E5728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EA276D0" w14:textId="69B50F3B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2164C6F" w14:textId="0C7F1DC9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3A66B3C" w14:textId="226C8DA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98303A1" w14:textId="722F07A9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145C5E0" w14:textId="3CC4D002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56CA7F4" w14:textId="14742392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685490B" w14:textId="024FFCE6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1A5A51F" w14:textId="5ABC7E7D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C4D654B" w14:textId="1033A698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88ADF79" w14:textId="71814A6F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B634965" w14:textId="53216153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10</w:t>
            </w:r>
            <w:r>
              <w:rPr>
                <w:rFonts w:ascii="Times New Roman" w:hint="eastAsia"/>
              </w:rPr>
              <w:t>分</w:t>
            </w:r>
          </w:p>
          <w:p w14:paraId="5EA6312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8B8A9A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F50D7D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B741B3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0458A0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6CC7E5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E18977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078913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C67E00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809EF0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023461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443DD4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A8DDF1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FB4427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01A951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6D70FC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385904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5FCA9B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908AF7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D40798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D829E9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70AADF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FC0D5E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3DA5AA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AD495C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883D13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3FDC22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90D711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3B73D1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7AE8F3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EB9FDB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04808A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682174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7C4332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CEAF44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CAAE9FE" w14:textId="1B2F97ED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BE42FE0" w14:textId="4C0D5082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5D6648B" w14:textId="7CDBEFC0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C898EFD" w14:textId="643F4BA9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B4684BC" w14:textId="0B5F012F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6BD164E" w14:textId="2F0D8AF3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598533C" w14:textId="7D0F4BF2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EE19134" w14:textId="3E8C4F55" w:rsidR="00294839" w:rsidRDefault="00294839" w:rsidP="00163C4F">
            <w:pPr>
              <w:pStyle w:val="TableParagraph"/>
              <w:rPr>
                <w:rFonts w:ascii="Times New Roman"/>
              </w:rPr>
            </w:pPr>
          </w:p>
          <w:p w14:paraId="27CC48BF" w14:textId="503A8475" w:rsidR="00294839" w:rsidRDefault="00294839" w:rsidP="00163C4F">
            <w:pPr>
              <w:pStyle w:val="TableParagraph"/>
              <w:rPr>
                <w:rFonts w:ascii="Times New Roman"/>
              </w:rPr>
            </w:pPr>
          </w:p>
          <w:p w14:paraId="6FF856B7" w14:textId="77777777" w:rsidR="00E178AE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26F2A3F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3DF7BB6" w14:textId="25A59187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5</w:t>
            </w:r>
            <w:r>
              <w:rPr>
                <w:rFonts w:ascii="Times New Roman" w:hint="eastAsia"/>
              </w:rPr>
              <w:t>分</w:t>
            </w:r>
          </w:p>
          <w:p w14:paraId="2F999EB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36A31F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C0B8AA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1D2EBCE" w14:textId="630F8B32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65BE5C3" w14:textId="77777777" w:rsidR="00294839" w:rsidRDefault="00294839" w:rsidP="00163C4F">
            <w:pPr>
              <w:pStyle w:val="TableParagraph"/>
              <w:rPr>
                <w:rFonts w:ascii="Times New Roman"/>
              </w:rPr>
            </w:pPr>
          </w:p>
          <w:p w14:paraId="03AD0E1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1022A1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B14EAB3" w14:textId="25239EFF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297617E" w14:textId="77777777" w:rsidR="00E178AE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4977D485" w14:textId="76B2BCB3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7</w:t>
            </w:r>
            <w:r>
              <w:rPr>
                <w:rFonts w:ascii="Times New Roman" w:hint="eastAsia"/>
              </w:rPr>
              <w:t>分</w:t>
            </w:r>
          </w:p>
          <w:p w14:paraId="29518322" w14:textId="37206F0B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250BB9B" w14:textId="1E3A1582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557DACB" w14:textId="06716AED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81FBD05" w14:textId="04A34821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712CF44" w14:textId="77A61CCC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AABA7AF" w14:textId="664CBBDD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8CFFE94" w14:textId="4E663FD1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3AB1CC7" w14:textId="167BCEB2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6B53252" w14:textId="10583B59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3E98AB8" w14:textId="517B6FF6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7831646" w14:textId="4AFA301B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B1449E1" w14:textId="54634748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FB26972" w14:textId="7A8447E0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FC65A2E" w14:textId="377E6FA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88E2473" w14:textId="498B9403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8</w:t>
            </w:r>
            <w:r>
              <w:rPr>
                <w:rFonts w:ascii="Times New Roman" w:hint="eastAsia"/>
              </w:rPr>
              <w:t>分</w:t>
            </w:r>
          </w:p>
          <w:p w14:paraId="1520CB2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61F8DE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392FFB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96865B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514238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0A4F04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2A1B62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0D57CA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91D3E3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1E8620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B057A3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C2F4BF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232E6A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4F9D7A5" w14:textId="10934277" w:rsidR="00163C4F" w:rsidRPr="00C61288" w:rsidRDefault="00163C4F" w:rsidP="00163C4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2CA8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4AF907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E467B7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0FAD08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11EBEA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385175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3DE069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7AF33C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763501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804253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213DAC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EBC3E6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6B223C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B1247A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754AA4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614B43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3518C3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A7C569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F13E04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890382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FC6C54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78BD6F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AC394B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C2CB3B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9F6D30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D0AE78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5397272" w14:textId="5B4B196F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B1B980E" w14:textId="1CA54980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0C016315" w14:textId="2C42DD38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1C2D76DA" w14:textId="173543F1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717C379C" w14:textId="456E4B51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334C2EC7" w14:textId="22F7F1C2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1D026B15" w14:textId="77777777" w:rsidR="00E178AE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26679DF2" w14:textId="77777777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57E83A9B" w14:textId="62A29568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</w:t>
            </w:r>
            <w:r w:rsidR="000346D9">
              <w:rPr>
                <w:rFonts w:ascii="Times New Roman" w:hint="eastAsia"/>
              </w:rPr>
              <w:t>分類教具</w:t>
            </w:r>
          </w:p>
          <w:p w14:paraId="031D392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32770A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B189EF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A9654D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441E5D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F1A6CB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3C9E15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2D6317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E34E69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E80185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331718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ADD384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3C5261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D53C5A2" w14:textId="7023246D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F396FCC" w14:textId="2982A4E0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13FBEEF5" w14:textId="430AEEB7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1574C7C9" w14:textId="3C2133AD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60C83C87" w14:textId="7CC6E839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75C7C319" w14:textId="0B94819C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5B3CE3F5" w14:textId="4A02273D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4FA824F4" w14:textId="009E7DA9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5B4767C7" w14:textId="5D651DA7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0B2F653D" w14:textId="344B9945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5343CA2D" w14:textId="5FEB2769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5B53CCD3" w14:textId="38E597CA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5AFCF1C1" w14:textId="34D35CFE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2BA35AFC" w14:textId="77777777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6AAFFF94" w14:textId="77777777" w:rsidR="000346D9" w:rsidRDefault="000346D9" w:rsidP="000346D9">
            <w:pPr>
              <w:pStyle w:val="TableParagraph"/>
              <w:rPr>
                <w:rFonts w:ascii="Times New Roman"/>
              </w:rPr>
            </w:pPr>
          </w:p>
          <w:p w14:paraId="7CECCBCB" w14:textId="77777777" w:rsidR="000346D9" w:rsidRDefault="000346D9" w:rsidP="000346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電腦、分類教具</w:t>
            </w:r>
          </w:p>
          <w:p w14:paraId="0E869E8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D7BC2C8" w14:textId="77777777" w:rsidR="00163C4F" w:rsidRPr="00050133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FEC5F8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A1994F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2746FD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7F2859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35849A4" w14:textId="235334B1" w:rsidR="00163C4F" w:rsidRPr="00050133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學習單</w:t>
            </w:r>
          </w:p>
          <w:p w14:paraId="7D0DF8C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C0E198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3F70AA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76110C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1CE315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E467D5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1424932" w14:textId="4A192D36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2E85253" w14:textId="65AB0E98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6E5BD241" w14:textId="539DFD2D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6F068109" w14:textId="6791205E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459397C8" w14:textId="5B1448A1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343325A0" w14:textId="29373C80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4718B804" w14:textId="77777777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135C6826" w14:textId="77777777" w:rsidR="000346D9" w:rsidRPr="00050133" w:rsidRDefault="000346D9" w:rsidP="000346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學習單</w:t>
            </w:r>
          </w:p>
          <w:p w14:paraId="590B708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6E9453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E11E63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FBA8B0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2744F5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315185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B54C4D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E1014C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9FA7B8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960A98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C556E1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46C9F4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628231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CD611C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B74C78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A173D6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89BEE4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110699E" w14:textId="1A58502A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9082583" w14:textId="5893ECA7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3DEAA93F" w14:textId="6E6BA2E9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3255BA5C" w14:textId="1DDB1CB0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79E8476D" w14:textId="5F092957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7D83DB79" w14:textId="4687AE3D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5E34289C" w14:textId="25FCDE5E" w:rsidR="000346D9" w:rsidRDefault="000346D9" w:rsidP="00163C4F">
            <w:pPr>
              <w:pStyle w:val="TableParagraph"/>
              <w:rPr>
                <w:rFonts w:ascii="Times New Roman"/>
              </w:rPr>
            </w:pPr>
          </w:p>
          <w:p w14:paraId="65109ACA" w14:textId="7C904ADA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46948B4D" w14:textId="77777777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651406D9" w14:textId="77777777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26EBC5E8" w14:textId="77777777" w:rsidR="000346D9" w:rsidRDefault="000346D9" w:rsidP="000346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電腦、分類教具</w:t>
            </w:r>
          </w:p>
          <w:p w14:paraId="3E140F20" w14:textId="77777777" w:rsidR="000346D9" w:rsidRDefault="000346D9" w:rsidP="000346D9">
            <w:pPr>
              <w:pStyle w:val="TableParagraph"/>
              <w:rPr>
                <w:rFonts w:ascii="Times New Roman"/>
              </w:rPr>
            </w:pPr>
          </w:p>
          <w:p w14:paraId="22952128" w14:textId="77777777" w:rsidR="000346D9" w:rsidRPr="00050133" w:rsidRDefault="000346D9" w:rsidP="000346D9">
            <w:pPr>
              <w:pStyle w:val="TableParagraph"/>
              <w:rPr>
                <w:rFonts w:ascii="Times New Roman"/>
              </w:rPr>
            </w:pPr>
          </w:p>
          <w:p w14:paraId="4E25CFE6" w14:textId="77777777" w:rsidR="000346D9" w:rsidRDefault="000346D9" w:rsidP="000346D9">
            <w:pPr>
              <w:pStyle w:val="TableParagraph"/>
              <w:rPr>
                <w:rFonts w:ascii="Times New Roman"/>
              </w:rPr>
            </w:pPr>
          </w:p>
          <w:p w14:paraId="1BA598A0" w14:textId="77777777" w:rsidR="000346D9" w:rsidRDefault="000346D9" w:rsidP="000346D9">
            <w:pPr>
              <w:pStyle w:val="TableParagraph"/>
              <w:rPr>
                <w:rFonts w:ascii="Times New Roman"/>
              </w:rPr>
            </w:pPr>
          </w:p>
          <w:p w14:paraId="3ADD0572" w14:textId="77777777" w:rsidR="000346D9" w:rsidRDefault="000346D9" w:rsidP="000346D9">
            <w:pPr>
              <w:pStyle w:val="TableParagraph"/>
              <w:rPr>
                <w:rFonts w:ascii="Times New Roman"/>
              </w:rPr>
            </w:pPr>
          </w:p>
          <w:p w14:paraId="05935053" w14:textId="77777777" w:rsidR="000346D9" w:rsidRPr="00050133" w:rsidRDefault="000346D9" w:rsidP="000346D9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學習單</w:t>
            </w:r>
          </w:p>
          <w:p w14:paraId="6545784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523BE4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747105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C49D68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7B8EB5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C2935B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3FE372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A9670D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873BF4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B7CB73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A8E99D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BAFCE1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28299E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A827C60" w14:textId="77777777" w:rsidR="00F95FC6" w:rsidRPr="00050133" w:rsidRDefault="00F95FC6" w:rsidP="00F95F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學習單</w:t>
            </w:r>
          </w:p>
          <w:p w14:paraId="57581B2C" w14:textId="77777777" w:rsidR="00163C4F" w:rsidRPr="00F95FC6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A174D6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B019A9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794B72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F43F9C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DD275F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E03D4A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7E6FF4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3DCB40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4F2DA2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3A7650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7DAAD9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B42EFC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1F537F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77047E3" w14:textId="541DF5D3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C6C7659" w14:textId="0804EDE1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40269765" w14:textId="238AE28C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2221DB12" w14:textId="07DDFC96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6A2FBF10" w14:textId="77777777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1982847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F1FA6A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C488EE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69F565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9C0FFD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C23644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4C9A4D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6C6CCA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3A569F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BDE55D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B90B6CF" w14:textId="1D1E3FCE" w:rsidR="00163C4F" w:rsidRPr="00050133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電腦、</w:t>
            </w:r>
            <w:r w:rsidR="00F95FC6">
              <w:rPr>
                <w:rFonts w:ascii="Times New Roman" w:hint="eastAsia"/>
              </w:rPr>
              <w:t>學習單</w:t>
            </w:r>
          </w:p>
          <w:p w14:paraId="09C1ED9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FC514F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6C1663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47C731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5587BC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E92026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271D85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486708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497D7D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040230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78DA2A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FA5E77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AAD914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FAC255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4050538" w14:textId="2C827610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學習單</w:t>
            </w:r>
          </w:p>
          <w:p w14:paraId="3FA5F5A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CCD1BD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3B21F0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35E6A60" w14:textId="7E4EDB9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24B2831" w14:textId="0851AEDB" w:rsidR="00F95FC6" w:rsidRDefault="00F95FC6" w:rsidP="00163C4F">
            <w:pPr>
              <w:pStyle w:val="TableParagraph"/>
              <w:rPr>
                <w:rFonts w:ascii="Times New Roman"/>
              </w:rPr>
            </w:pPr>
          </w:p>
          <w:p w14:paraId="40ADACE0" w14:textId="61CDD262" w:rsidR="00F95FC6" w:rsidRDefault="00F95FC6" w:rsidP="00163C4F">
            <w:pPr>
              <w:pStyle w:val="TableParagraph"/>
              <w:rPr>
                <w:rFonts w:ascii="Times New Roman"/>
              </w:rPr>
            </w:pPr>
          </w:p>
          <w:p w14:paraId="7823BC3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DF9686C" w14:textId="64841C34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B3AD347" w14:textId="77777777" w:rsidR="00E178AE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3427BF3E" w14:textId="23F80E71" w:rsidR="00163C4F" w:rsidRPr="00050133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學習單</w:t>
            </w:r>
          </w:p>
          <w:p w14:paraId="73E0765A" w14:textId="77777777" w:rsidR="00163C4F" w:rsidRPr="00EB4656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52949D1" w14:textId="77777777" w:rsidR="00163C4F" w:rsidRPr="00EB4656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C0198C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44F4A4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0E0ADC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6768E8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D4744A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220E878" w14:textId="492B532B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E227EAD" w14:textId="2C627576" w:rsidR="00F95FC6" w:rsidRDefault="00F95FC6" w:rsidP="00163C4F">
            <w:pPr>
              <w:pStyle w:val="TableParagraph"/>
              <w:rPr>
                <w:rFonts w:ascii="Times New Roman"/>
              </w:rPr>
            </w:pPr>
          </w:p>
          <w:p w14:paraId="5840F5B3" w14:textId="4F1EB8F5" w:rsidR="00F95FC6" w:rsidRDefault="00F95FC6" w:rsidP="00163C4F">
            <w:pPr>
              <w:pStyle w:val="TableParagraph"/>
              <w:rPr>
                <w:rFonts w:ascii="Times New Roman"/>
              </w:rPr>
            </w:pPr>
          </w:p>
          <w:p w14:paraId="68AA5C2E" w14:textId="6A9F2DFF" w:rsidR="00F95FC6" w:rsidRDefault="00F95FC6" w:rsidP="00163C4F">
            <w:pPr>
              <w:pStyle w:val="TableParagraph"/>
              <w:rPr>
                <w:rFonts w:ascii="Times New Roman"/>
              </w:rPr>
            </w:pPr>
          </w:p>
          <w:p w14:paraId="77B46EF1" w14:textId="617DEEB6" w:rsidR="00F95FC6" w:rsidRDefault="00F95FC6" w:rsidP="00163C4F">
            <w:pPr>
              <w:pStyle w:val="TableParagraph"/>
              <w:rPr>
                <w:rFonts w:ascii="Times New Roman"/>
              </w:rPr>
            </w:pPr>
          </w:p>
          <w:p w14:paraId="373BB8F3" w14:textId="77777777" w:rsidR="00294839" w:rsidRDefault="00294839" w:rsidP="00163C4F">
            <w:pPr>
              <w:pStyle w:val="TableParagraph"/>
              <w:rPr>
                <w:rFonts w:ascii="Times New Roman"/>
              </w:rPr>
            </w:pPr>
          </w:p>
          <w:p w14:paraId="0A74A1C3" w14:textId="77777777" w:rsidR="00F95FC6" w:rsidRDefault="00F95FC6" w:rsidP="00163C4F">
            <w:pPr>
              <w:pStyle w:val="TableParagraph"/>
              <w:rPr>
                <w:rFonts w:ascii="Times New Roman"/>
              </w:rPr>
            </w:pPr>
          </w:p>
          <w:p w14:paraId="0C4E6C23" w14:textId="445D7E66" w:rsidR="00163C4F" w:rsidRPr="00050133" w:rsidRDefault="00F95FC6" w:rsidP="00F95FC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學習單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797206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BC2F74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194E27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7C0C54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95BEFC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70B9D9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3A93E9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ED3CC9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E5BFE7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A3D032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1ADC6F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2B660C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9AC4A2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1A57E0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4E1A84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0020A7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958EFB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3F03F6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2BE288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4261E3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561BC8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18B839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0449A1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2D73FF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6BDACA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594D51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9C0999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CD130D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3FE13C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549760F" w14:textId="580B151A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C357DE2" w14:textId="6B2B0F1B" w:rsidR="00753996" w:rsidRDefault="00753996" w:rsidP="00163C4F">
            <w:pPr>
              <w:pStyle w:val="TableParagraph"/>
              <w:rPr>
                <w:rFonts w:ascii="Times New Roman"/>
              </w:rPr>
            </w:pPr>
          </w:p>
          <w:p w14:paraId="6DEF6E00" w14:textId="155BE51F" w:rsidR="00753996" w:rsidRDefault="00753996" w:rsidP="00163C4F">
            <w:pPr>
              <w:pStyle w:val="TableParagraph"/>
              <w:rPr>
                <w:rFonts w:ascii="Times New Roman"/>
              </w:rPr>
            </w:pPr>
          </w:p>
          <w:p w14:paraId="01719821" w14:textId="7DE5D07F" w:rsidR="00753996" w:rsidRDefault="00753996" w:rsidP="00163C4F">
            <w:pPr>
              <w:pStyle w:val="TableParagraph"/>
              <w:rPr>
                <w:rFonts w:ascii="Times New Roman"/>
              </w:rPr>
            </w:pPr>
          </w:p>
          <w:p w14:paraId="747CA646" w14:textId="77777777" w:rsidR="00753996" w:rsidRDefault="00753996" w:rsidP="00163C4F">
            <w:pPr>
              <w:pStyle w:val="TableParagraph"/>
              <w:rPr>
                <w:rFonts w:ascii="Times New Roman"/>
              </w:rPr>
            </w:pPr>
          </w:p>
          <w:p w14:paraId="6511B049" w14:textId="61ECE49C" w:rsidR="00163C4F" w:rsidRDefault="00753996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能依照大小進行分類</w:t>
            </w:r>
          </w:p>
          <w:p w14:paraId="72A4BBC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4C4CAA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C9EA71A" w14:textId="6D03C6D6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4EFDFE0" w14:textId="77777777" w:rsidR="00753996" w:rsidRDefault="00753996" w:rsidP="00163C4F">
            <w:pPr>
              <w:pStyle w:val="TableParagraph"/>
              <w:rPr>
                <w:rFonts w:ascii="Times New Roman"/>
              </w:rPr>
            </w:pPr>
          </w:p>
          <w:p w14:paraId="6D7D931E" w14:textId="44C1A7F9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學生能夠</w:t>
            </w:r>
            <w:r w:rsidR="00753996">
              <w:rPr>
                <w:rFonts w:ascii="Times New Roman" w:hint="eastAsia"/>
              </w:rPr>
              <w:t>依分類結果回答問題。</w:t>
            </w:r>
          </w:p>
          <w:p w14:paraId="5455C928" w14:textId="7A12EB3B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42D71F42" w14:textId="51D7054F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40F39BD7" w14:textId="00D2C2AC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3083033F" w14:textId="2D205BA9" w:rsidR="00E178AE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4D692438" w14:textId="77777777" w:rsidR="00E178AE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262953DA" w14:textId="1A828A78" w:rsidR="00755EB6" w:rsidRDefault="00755EB6" w:rsidP="00163C4F">
            <w:pPr>
              <w:pStyle w:val="TableParagraph"/>
              <w:rPr>
                <w:rFonts w:ascii="Times New Roman"/>
              </w:rPr>
            </w:pPr>
          </w:p>
          <w:p w14:paraId="1D06E0E2" w14:textId="2D07C2C2" w:rsidR="00755EB6" w:rsidRDefault="00755EB6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學生能整理收拾教具</w:t>
            </w:r>
          </w:p>
          <w:p w14:paraId="0581DDB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22353A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04DF56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9CC5D4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023B6C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528B34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573B98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3A2974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F93B55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0A0F6B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A25AD1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3A4C553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5332C3EA" w14:textId="2DD66659" w:rsidR="002B67FC" w:rsidRDefault="002B67FC" w:rsidP="002B67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能依照色進行分類</w:t>
            </w:r>
          </w:p>
          <w:p w14:paraId="5D92BBC7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613A9DFA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20CB741C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38322C6A" w14:textId="15214105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37C82ABE" w14:textId="151C9145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03FDBA2B" w14:textId="4010A1C7" w:rsidR="002B67FC" w:rsidRDefault="002B67FC" w:rsidP="002B67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能夠運用畫圈</w:t>
            </w:r>
            <w:proofErr w:type="gramStart"/>
            <w:r>
              <w:rPr>
                <w:rFonts w:ascii="Times New Roman" w:hint="eastAsia"/>
              </w:rPr>
              <w:t>圈</w:t>
            </w:r>
            <w:proofErr w:type="gramEnd"/>
            <w:r>
              <w:rPr>
                <w:rFonts w:ascii="Times New Roman" w:hint="eastAsia"/>
              </w:rPr>
              <w:t>方式畫記</w:t>
            </w:r>
          </w:p>
          <w:p w14:paraId="591B229D" w14:textId="010BBA4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39F5F615" w14:textId="2BEE57A0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71A46BD0" w14:textId="4BC910D5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7B97A865" w14:textId="042435EA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7C34F200" w14:textId="31BA202B" w:rsidR="002B67FC" w:rsidRDefault="002B67FC" w:rsidP="002B67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能將畫圈</w:t>
            </w:r>
            <w:proofErr w:type="gramStart"/>
            <w:r>
              <w:rPr>
                <w:rFonts w:ascii="Times New Roman" w:hint="eastAsia"/>
              </w:rPr>
              <w:t>圈</w:t>
            </w:r>
            <w:proofErr w:type="gramEnd"/>
            <w:r>
              <w:rPr>
                <w:rFonts w:ascii="Times New Roman" w:hint="eastAsia"/>
              </w:rPr>
              <w:t>方式畫記結果轉為數字</w:t>
            </w:r>
          </w:p>
          <w:p w14:paraId="0482DBD1" w14:textId="2B37820C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0B84C4C7" w14:textId="7F7DC58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170FD7F0" w14:textId="55DBCA75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1082ECCD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77DEBAF7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學生能夠依分類結果回答問題。</w:t>
            </w:r>
          </w:p>
          <w:p w14:paraId="36B79B7A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06101FE8" w14:textId="77777777" w:rsidR="002B67FC" w:rsidRP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2A26701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FA7CEA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3B0509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E0F610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F09422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13B7D0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2384B7C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4B4BAF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476B881" w14:textId="24B26FDA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C79C8F9" w14:textId="171FDCF0" w:rsidR="00E178AE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3C6BACFE" w14:textId="09D862E5" w:rsidR="00E178AE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4D569DC4" w14:textId="77777777" w:rsidR="00E178AE" w:rsidRPr="00755EB6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49910DF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D3383F1" w14:textId="77777777" w:rsidR="00755EB6" w:rsidRDefault="00755EB6" w:rsidP="00755EB6">
            <w:pPr>
              <w:pStyle w:val="TableParagraph"/>
              <w:rPr>
                <w:rFonts w:ascii="Times New Roman"/>
              </w:rPr>
            </w:pPr>
          </w:p>
          <w:p w14:paraId="4C59A432" w14:textId="77777777" w:rsidR="00755EB6" w:rsidRDefault="00755EB6" w:rsidP="00755EB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學生能整理收拾教具</w:t>
            </w:r>
          </w:p>
          <w:p w14:paraId="779FD39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98560C9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CDECE8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AA5937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D1628B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6241BE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F09B9E7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432DA052" w14:textId="5D86F81F" w:rsidR="002B67FC" w:rsidRDefault="002B67FC" w:rsidP="002B67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能依形狀進行分類</w:t>
            </w:r>
          </w:p>
          <w:p w14:paraId="486C359E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7A51C157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2D7329BB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3614BFFA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5515B9E1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3D88C155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能夠運用畫圈</w:t>
            </w:r>
            <w:proofErr w:type="gramStart"/>
            <w:r>
              <w:rPr>
                <w:rFonts w:ascii="Times New Roman" w:hint="eastAsia"/>
              </w:rPr>
              <w:t>圈</w:t>
            </w:r>
            <w:proofErr w:type="gramEnd"/>
            <w:r>
              <w:rPr>
                <w:rFonts w:ascii="Times New Roman" w:hint="eastAsia"/>
              </w:rPr>
              <w:t>方式畫記</w:t>
            </w:r>
          </w:p>
          <w:p w14:paraId="426DB67E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05FEC6BC" w14:textId="20A19B16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72C76FCF" w14:textId="681949B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51F1CE0B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能將畫圈</w:t>
            </w:r>
            <w:proofErr w:type="gramStart"/>
            <w:r>
              <w:rPr>
                <w:rFonts w:ascii="Times New Roman" w:hint="eastAsia"/>
              </w:rPr>
              <w:t>圈</w:t>
            </w:r>
            <w:proofErr w:type="gramEnd"/>
            <w:r>
              <w:rPr>
                <w:rFonts w:ascii="Times New Roman" w:hint="eastAsia"/>
              </w:rPr>
              <w:t>方式畫記結果轉為數字</w:t>
            </w:r>
          </w:p>
          <w:p w14:paraId="2D2DD284" w14:textId="77777777" w:rsidR="002B67FC" w:rsidRP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1A1ACE4D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0D1141AB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6A10E31C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</w:p>
          <w:p w14:paraId="4CEC1217" w14:textId="77777777" w:rsidR="002B67FC" w:rsidRDefault="002B67FC" w:rsidP="002B67F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學生能夠依分類結果回答問題。</w:t>
            </w:r>
          </w:p>
          <w:p w14:paraId="58299A1A" w14:textId="77777777" w:rsidR="002B67FC" w:rsidRPr="002B67FC" w:rsidRDefault="002B67FC" w:rsidP="00163C4F">
            <w:pPr>
              <w:pStyle w:val="TableParagraph"/>
              <w:rPr>
                <w:rFonts w:ascii="Times New Roman"/>
              </w:rPr>
            </w:pPr>
          </w:p>
          <w:p w14:paraId="448AB7B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8B68B60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E0D959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A300EFA" w14:textId="6CB8E742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C8CCE0F" w14:textId="77777777" w:rsidR="00E178AE" w:rsidRPr="00E178AE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00BB803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43266F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3325B0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BB0D76C" w14:textId="5A8CDD85" w:rsidR="00755EB6" w:rsidRDefault="00755EB6" w:rsidP="00755EB6">
            <w:pPr>
              <w:pStyle w:val="TableParagraph"/>
              <w:rPr>
                <w:rFonts w:ascii="Times New Roman"/>
              </w:rPr>
            </w:pPr>
          </w:p>
          <w:p w14:paraId="691B1353" w14:textId="4EC15974" w:rsidR="00E178AE" w:rsidRDefault="00E178AE" w:rsidP="00755EB6">
            <w:pPr>
              <w:pStyle w:val="TableParagraph"/>
              <w:rPr>
                <w:rFonts w:ascii="Times New Roman"/>
              </w:rPr>
            </w:pPr>
          </w:p>
          <w:p w14:paraId="6A918C1B" w14:textId="77777777" w:rsidR="00E178AE" w:rsidRDefault="00E178AE" w:rsidP="00755EB6">
            <w:pPr>
              <w:pStyle w:val="TableParagraph"/>
              <w:rPr>
                <w:rFonts w:ascii="Times New Roman"/>
              </w:rPr>
            </w:pPr>
          </w:p>
          <w:p w14:paraId="3DF48AD8" w14:textId="77777777" w:rsidR="00755EB6" w:rsidRDefault="00755EB6" w:rsidP="00755EB6">
            <w:pPr>
              <w:pStyle w:val="TableParagraph"/>
              <w:rPr>
                <w:rFonts w:ascii="Times New Roman"/>
              </w:rPr>
            </w:pPr>
          </w:p>
          <w:p w14:paraId="5A452AE4" w14:textId="77777777" w:rsidR="00755EB6" w:rsidRDefault="00755EB6" w:rsidP="00755EB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學生能整理收拾教具</w:t>
            </w:r>
          </w:p>
          <w:p w14:paraId="06075A8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32977A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8DF8CB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325526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9D6BC5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E0432A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218948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406C0A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21AB18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51A15A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4BCD685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B7E910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18E4B7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AF1646E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1B7788C" w14:textId="77777777" w:rsidR="00163C4F" w:rsidRPr="00D46F3E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698788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2550C5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3C74703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EFC1D0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8F24E5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2B42D4F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53AF10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13DCF1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B3EA9F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81E57AB" w14:textId="2F160E11" w:rsidR="002B67FC" w:rsidRDefault="002B67FC" w:rsidP="00163C4F">
            <w:pPr>
              <w:pStyle w:val="TableParagraph"/>
              <w:rPr>
                <w:rFonts w:ascii="Times New Roman"/>
              </w:rPr>
            </w:pPr>
          </w:p>
          <w:p w14:paraId="7C267EEF" w14:textId="6BE09214" w:rsidR="002B67FC" w:rsidRDefault="002B67FC" w:rsidP="00163C4F">
            <w:pPr>
              <w:pStyle w:val="TableParagraph"/>
              <w:rPr>
                <w:rFonts w:ascii="Times New Roman"/>
              </w:rPr>
            </w:pPr>
          </w:p>
          <w:p w14:paraId="215101D4" w14:textId="77777777" w:rsidR="002B67FC" w:rsidRDefault="002B67FC" w:rsidP="00163C4F">
            <w:pPr>
              <w:pStyle w:val="TableParagraph"/>
              <w:rPr>
                <w:rFonts w:ascii="Times New Roman"/>
              </w:rPr>
            </w:pPr>
          </w:p>
          <w:p w14:paraId="3B31AB5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DB3A9E0" w14:textId="71EBFB18" w:rsidR="00163C4F" w:rsidRDefault="00163C4F" w:rsidP="00163C4F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</w:t>
            </w:r>
            <w:r w:rsidR="002B67FC">
              <w:rPr>
                <w:rFonts w:ascii="Times New Roman" w:hint="eastAsia"/>
              </w:rPr>
              <w:t>依照大小分類完成學習單的問題</w:t>
            </w:r>
          </w:p>
          <w:p w14:paraId="1088AC67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664A9D7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787EB5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45B83C1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5DA4A39" w14:textId="5AC82335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AFB8EFB" w14:textId="77777777" w:rsidR="00E178AE" w:rsidRDefault="00E178AE" w:rsidP="00163C4F">
            <w:pPr>
              <w:pStyle w:val="TableParagraph"/>
              <w:rPr>
                <w:rFonts w:ascii="Times New Roman"/>
              </w:rPr>
            </w:pPr>
          </w:p>
          <w:p w14:paraId="223043CA" w14:textId="525F2885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341C9568" w14:textId="504A94DD" w:rsidR="00AA378C" w:rsidRDefault="00AA378C" w:rsidP="00AA378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能依照顏色分類完成學習單的問題</w:t>
            </w:r>
          </w:p>
          <w:p w14:paraId="27A25FF8" w14:textId="77777777" w:rsidR="002B67FC" w:rsidRPr="00AA378C" w:rsidRDefault="002B67FC" w:rsidP="00163C4F">
            <w:pPr>
              <w:pStyle w:val="TableParagraph"/>
              <w:rPr>
                <w:rFonts w:ascii="Times New Roman"/>
              </w:rPr>
            </w:pPr>
          </w:p>
          <w:p w14:paraId="30A559C0" w14:textId="3036004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270EB86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5108462D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57905AA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EDB1204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00D9A91F" w14:textId="6E8A598E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4C9A961F" w14:textId="77777777" w:rsidR="00294839" w:rsidRDefault="00294839" w:rsidP="00163C4F">
            <w:pPr>
              <w:pStyle w:val="TableParagraph"/>
              <w:rPr>
                <w:rFonts w:ascii="Times New Roman"/>
              </w:rPr>
            </w:pPr>
          </w:p>
          <w:p w14:paraId="3939C84E" w14:textId="4CDE0D6C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DB5D8D9" w14:textId="77777777" w:rsidR="00AA378C" w:rsidRDefault="00AA378C" w:rsidP="00163C4F">
            <w:pPr>
              <w:pStyle w:val="TableParagraph"/>
              <w:rPr>
                <w:rFonts w:ascii="Times New Roman"/>
              </w:rPr>
            </w:pPr>
          </w:p>
          <w:p w14:paraId="78C61B1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210912C" w14:textId="1D629F21" w:rsidR="00163C4F" w:rsidRDefault="00AA378C" w:rsidP="00AA378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 w:hint="eastAsia"/>
              </w:rPr>
              <w:t>能依照形狀分類完成學習單的問</w:t>
            </w:r>
          </w:p>
          <w:p w14:paraId="709E092B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79D29BB2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1FABFD38" w14:textId="77777777" w:rsidR="00163C4F" w:rsidRDefault="00163C4F" w:rsidP="00163C4F">
            <w:pPr>
              <w:pStyle w:val="TableParagraph"/>
              <w:rPr>
                <w:rFonts w:ascii="Times New Roman"/>
              </w:rPr>
            </w:pPr>
          </w:p>
          <w:p w14:paraId="2940B55D" w14:textId="77777777" w:rsidR="00163C4F" w:rsidRPr="00D46F3E" w:rsidRDefault="00163C4F" w:rsidP="00AA378C">
            <w:pPr>
              <w:pStyle w:val="TableParagraph"/>
              <w:rPr>
                <w:rFonts w:ascii="Times New Roman"/>
              </w:rPr>
            </w:pPr>
          </w:p>
        </w:tc>
      </w:tr>
    </w:tbl>
    <w:p w14:paraId="6CEC18C6" w14:textId="23D1BBA9" w:rsidR="00981D3E" w:rsidRDefault="00034043">
      <w:pPr>
        <w:spacing w:before="1"/>
        <w:ind w:left="172"/>
        <w:rPr>
          <w:spacing w:val="-9"/>
          <w:sz w:val="24"/>
        </w:rPr>
      </w:pPr>
      <w:r>
        <w:rPr>
          <w:spacing w:val="-9"/>
          <w:sz w:val="24"/>
        </w:rPr>
        <w:lastRenderedPageBreak/>
        <w:t>肆、 實際教學運用後的修改與教學省思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3"/>
      </w:tblGrid>
      <w:tr w:rsidR="007C601E" w:rsidRPr="0042776E" w14:paraId="134E6762" w14:textId="77777777" w:rsidTr="004C2813">
        <w:trPr>
          <w:jc w:val="center"/>
        </w:trPr>
        <w:tc>
          <w:tcPr>
            <w:tcW w:w="9653" w:type="dxa"/>
            <w:shd w:val="clear" w:color="auto" w:fill="auto"/>
          </w:tcPr>
          <w:p w14:paraId="066C3830" w14:textId="020A44CB" w:rsidR="003F047F" w:rsidRPr="00AE73B1" w:rsidRDefault="007C601E" w:rsidP="00DB5566">
            <w:pPr>
              <w:spacing w:line="38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eastAsia"/>
                <w:bCs/>
                <w:sz w:val="24"/>
                <w:szCs w:val="24"/>
              </w:rPr>
              <w:t xml:space="preserve">    </w:t>
            </w:r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集中式特教班學生</w:t>
            </w:r>
            <w:proofErr w:type="gramStart"/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的線上教學</w:t>
            </w:r>
            <w:proofErr w:type="gramEnd"/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一直</w:t>
            </w:r>
            <w:r w:rsidR="00AE73B1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是</w:t>
            </w:r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特教教師不可承受之重！首當其衝的自然是因為</w:t>
            </w:r>
            <w:proofErr w:type="gramStart"/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特教生的</w:t>
            </w:r>
            <w:proofErr w:type="gramEnd"/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認知功能嚴重受損無法操作資訊設備，再者學生家中的資訊設備</w:t>
            </w:r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與網路設備</w:t>
            </w:r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之匱乏</w:t>
            </w:r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亦為難題。即便設法解決設備問題，鑒於學生家中成人的狀態</w:t>
            </w:r>
            <w:r w:rsidR="007D778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無法配合</w:t>
            </w:r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，亦無法解決問題</w:t>
            </w:r>
            <w:r w:rsidR="00AE73B1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，一個登出或斷線就讓你天人永別</w:t>
            </w:r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。承蒙特教中心於</w:t>
            </w:r>
            <w:r w:rsidR="00D33EC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近</w:t>
            </w:r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年發下平板，即便數量不夠，卻讓我</w:t>
            </w:r>
            <w:r w:rsidR="0077204A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和搭檔</w:t>
            </w:r>
            <w:proofErr w:type="gramStart"/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在線上教學</w:t>
            </w:r>
            <w:proofErr w:type="gramEnd"/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上燃起一絲希望。有</w:t>
            </w:r>
            <w:proofErr w:type="gramStart"/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鑑</w:t>
            </w:r>
            <w:proofErr w:type="gramEnd"/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於去年</w:t>
            </w:r>
            <w:proofErr w:type="gramStart"/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疫</w:t>
            </w:r>
            <w:proofErr w:type="gramEnd"/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情</w:t>
            </w:r>
            <w:r w:rsidR="00D33EC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突然</w:t>
            </w:r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停課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後</w:t>
            </w:r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的無</w:t>
            </w:r>
            <w:r w:rsidR="00D33EC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奈</w:t>
            </w:r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，今年我們在</w:t>
            </w:r>
            <w:proofErr w:type="gramStart"/>
            <w:r w:rsidR="00AE73B1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疫</w:t>
            </w:r>
            <w:proofErr w:type="gramEnd"/>
            <w:r w:rsidR="00AE73B1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情嚴峻</w:t>
            </w:r>
            <w:r w:rsidR="00D33EC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時</w:t>
            </w:r>
            <w:r w:rsidR="00D83B02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，便</w:t>
            </w:r>
            <w:r w:rsidR="007A00BD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開始運用平板演練，希望能夠讓有能力操作的學生能夠</w:t>
            </w:r>
            <w:r w:rsidR="00DB556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在家</w:t>
            </w:r>
            <w:proofErr w:type="gramStart"/>
            <w:r w:rsidR="00DB556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進行線上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學習</w:t>
            </w:r>
            <w:proofErr w:type="gramEnd"/>
            <w:r w:rsidR="00DB556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，在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5/19(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四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DB556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宣布停課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後，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我們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立刻快馬加鞭調整學習單和教材</w:t>
            </w:r>
            <w:r w:rsidR="007D778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成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為</w:t>
            </w:r>
            <w:proofErr w:type="gramStart"/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配合線上使用</w:t>
            </w:r>
            <w:proofErr w:type="gramEnd"/>
            <w:r w:rsidR="007D778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方式</w:t>
            </w:r>
            <w:r w:rsidR="00CB5395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。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5/20(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五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="00CB5395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下班後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，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我</w:t>
            </w:r>
            <w:r w:rsidR="0077204A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存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著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極可能收回</w:t>
            </w:r>
            <w:r w:rsidR="0077204A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平板屍體賠錢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的</w:t>
            </w:r>
            <w:r w:rsidR="0077204A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心理準備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，將平板以借用的方式送到大林和梅山的學生家中，並且設法連上網路。我永遠記得</w:t>
            </w:r>
            <w:r w:rsidR="007F4516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幫學生把平板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通上網路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那瞬間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，孩子眼</w:t>
            </w:r>
            <w:r w:rsidR="0077204A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中</w:t>
            </w:r>
            <w:r w:rsidR="00EC0296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閃爍著</w:t>
            </w:r>
            <w:r w:rsidR="0077204A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星辰般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的光芒</w:t>
            </w:r>
            <w:r w:rsidR="0077204A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!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待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我</w:t>
            </w:r>
            <w:r w:rsidR="00CB5395" w:rsidRPr="00AE73B1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興高采烈</w:t>
            </w:r>
            <w:r w:rsidR="00C924F4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的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回家</w:t>
            </w:r>
            <w:r w:rsidR="007D778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備課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後，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後續的發展出乎</w:t>
            </w:r>
            <w:r w:rsidR="00EC0296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我</w:t>
            </w:r>
            <w:r w:rsidR="003F047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意料之外</w:t>
            </w:r>
            <w:r w:rsidR="00CB5395">
              <w:rPr>
                <w:rFonts w:cs="Times New Roman" w:hint="eastAsia"/>
                <w:bCs/>
                <w:sz w:val="24"/>
                <w:szCs w:val="24"/>
              </w:rPr>
              <w:t>！</w:t>
            </w:r>
            <w:r w:rsidR="00C924F4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事前</w:t>
            </w:r>
            <w:r w:rsidR="0094019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自認為</w:t>
            </w:r>
            <w:r w:rsidR="00C924F4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殫精竭慮的栽培，</w:t>
            </w:r>
            <w:proofErr w:type="gramStart"/>
            <w:r w:rsidR="00C924F4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最終卻結</w:t>
            </w:r>
            <w:r w:rsidR="0094019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出</w:t>
            </w:r>
            <w:proofErr w:type="gramEnd"/>
            <w:r w:rsidR="00C924F4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扼腕嘆息的果</w:t>
            </w:r>
            <w:r w:rsidR="007F4516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實</w:t>
            </w:r>
            <w:r w:rsidR="00CB5395">
              <w:rPr>
                <w:rFonts w:cs="Times New Roman" w:hint="eastAsia"/>
                <w:bCs/>
                <w:sz w:val="24"/>
                <w:szCs w:val="24"/>
              </w:rPr>
              <w:t>！</w:t>
            </w:r>
          </w:p>
          <w:p w14:paraId="7AE7CE1D" w14:textId="3E3666DE" w:rsidR="007C601E" w:rsidRDefault="0077204A" w:rsidP="00D374FA">
            <w:pPr>
              <w:spacing w:line="400" w:lineRule="exact"/>
              <w:rPr>
                <w:bCs/>
                <w:sz w:val="24"/>
                <w:szCs w:val="24"/>
              </w:rPr>
            </w:pPr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 xml:space="preserve">    </w:t>
            </w:r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我搭檔</w:t>
            </w:r>
            <w:proofErr w:type="gramStart"/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的線上授課</w:t>
            </w:r>
            <w:proofErr w:type="gramEnd"/>
            <w:r w:rsidR="00CB5395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之路</w:t>
            </w:r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荊棘密布，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大林的</w:t>
            </w:r>
            <w:r w:rsidR="00CB5395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S</w:t>
            </w:r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兄妹不是爬不起來，就是為了平板爭吵，最後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完全</w:t>
            </w:r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上不了課。即便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突破重圍上線</w:t>
            </w:r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，他們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的</w:t>
            </w:r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母親也在旁邊放著重播的連續劇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當</w:t>
            </w:r>
            <w:r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伴奏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。梅山的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Y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同學更</w:t>
            </w:r>
            <w:r w:rsidR="00EC0296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誇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張，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經常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爬不起來，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被</w:t>
            </w:r>
            <w:r w:rsidR="0012323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家長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叫醒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上線後</w:t>
            </w:r>
            <w:r w:rsidR="00123232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，</w:t>
            </w:r>
            <w:r w:rsidR="003D108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在</w:t>
            </w:r>
            <w:proofErr w:type="gramStart"/>
            <w:r w:rsidR="003D108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棉被中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躺著</w:t>
            </w:r>
            <w:proofErr w:type="gramEnd"/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、趴著、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吃早餐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喝飲料也就算了，</w:t>
            </w:r>
            <w:r w:rsidR="00CB5395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有時還會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樓上樓下介紹他家。不開心就把鏡頭對天花板，讓</w:t>
            </w:r>
            <w:proofErr w:type="gramStart"/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你聽打呼聲</w:t>
            </w:r>
            <w:proofErr w:type="gramEnd"/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。我負責的梅山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  <w:r w:rsidR="00C2766E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同學，因為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家中網路總是斷線，即便我提供各種解決策略，或是想請祖父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讓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鄰居協助，祖父最後</w:t>
            </w:r>
            <w:r w:rsidR="00550E2A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卻</w:t>
            </w:r>
            <w:r w:rsidR="00B0289E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還是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決定退回平板。唯有此次</w:t>
            </w:r>
            <w:r w:rsidR="0094019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舉例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中的大林</w:t>
            </w:r>
            <w:r w:rsidR="0094019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J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同學，備齊所有身心障礙</w:t>
            </w:r>
            <w:proofErr w:type="gramStart"/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學生線上</w:t>
            </w:r>
            <w:r w:rsidR="00CB5395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學習</w:t>
            </w:r>
            <w:proofErr w:type="gramEnd"/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條件</w:t>
            </w:r>
            <w:r w:rsidR="003D108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。</w:t>
            </w:r>
            <w:r w:rsidR="00D374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首先，學生</w:t>
            </w:r>
            <w:r w:rsidR="003D108F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平日就有觀看</w:t>
            </w:r>
            <w:proofErr w:type="spellStart"/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youtube</w:t>
            </w:r>
            <w:proofErr w:type="spellEnd"/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影片隨之律動歌舞</w:t>
            </w:r>
            <w:r w:rsidR="00940198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的習慣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，具有資訊</w:t>
            </w:r>
            <w:r w:rsidR="00550E2A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設備使用習慣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。且能有些許識字基礎與口語能力</w:t>
            </w:r>
            <w:r w:rsidR="00550E2A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，不會侷限於較為低階的圖卡，能給予教師空間教學。另外，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家中資訊設備齊全，母親能備齊</w:t>
            </w:r>
            <w:r w:rsidR="00CB5395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視訊學習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設備與</w:t>
            </w:r>
            <w:proofErr w:type="gramStart"/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設定帳密登入</w:t>
            </w:r>
            <w:proofErr w:type="gramEnd"/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環境。</w:t>
            </w:r>
            <w:r w:rsidR="00D374FA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最重要的是，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祖母</w:t>
            </w:r>
            <w:r w:rsidR="00550E2A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也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能隨侍在側協助教學，</w:t>
            </w:r>
            <w:r w:rsidR="00C924F4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在家中電腦意外登出後，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能使用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line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視訊</w:t>
            </w:r>
            <w:r w:rsidR="007F4516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和我互動重新上線</w:t>
            </w:r>
            <w:r w:rsidR="00C91E06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。</w:t>
            </w:r>
            <w:proofErr w:type="gramStart"/>
            <w:r w:rsidR="006E67B1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生既已</w:t>
            </w:r>
            <w:proofErr w:type="gramEnd"/>
            <w:r w:rsidR="006E67B1" w:rsidRPr="00AE73B1">
              <w:rPr>
                <w:rFonts w:ascii="Times New Roman" w:hAnsi="Times New Roman" w:cs="Times New Roman"/>
                <w:bCs/>
                <w:sz w:val="24"/>
                <w:szCs w:val="24"/>
              </w:rPr>
              <w:t>萬事俱備靜待啟航，師自應化作東風常伴左右。</w:t>
            </w:r>
            <w:r w:rsidR="007F4516"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上述</w:t>
            </w:r>
            <w:r w:rsidR="00D374FA">
              <w:rPr>
                <w:rFonts w:ascii="Times New Roman" w:hint="eastAsia"/>
                <w:sz w:val="24"/>
              </w:rPr>
              <w:t>三者缺一不可，方能成</w:t>
            </w:r>
            <w:proofErr w:type="gramStart"/>
            <w:r w:rsidR="00D374FA">
              <w:rPr>
                <w:rFonts w:ascii="Times New Roman" w:hint="eastAsia"/>
                <w:sz w:val="24"/>
              </w:rPr>
              <w:t>就此次</w:t>
            </w:r>
            <w:r w:rsidR="00D374FA">
              <w:rPr>
                <w:rFonts w:hint="eastAsia"/>
                <w:bCs/>
                <w:sz w:val="24"/>
                <w:szCs w:val="24"/>
              </w:rPr>
              <w:t>堪稱</w:t>
            </w:r>
            <w:proofErr w:type="gramEnd"/>
            <w:r w:rsidR="00D374FA">
              <w:rPr>
                <w:rFonts w:hint="eastAsia"/>
                <w:bCs/>
                <w:sz w:val="24"/>
                <w:szCs w:val="24"/>
              </w:rPr>
              <w:t>三贏的親</w:t>
            </w:r>
            <w:proofErr w:type="gramStart"/>
            <w:r w:rsidR="00D374FA">
              <w:rPr>
                <w:rFonts w:hint="eastAsia"/>
                <w:bCs/>
                <w:sz w:val="24"/>
                <w:szCs w:val="24"/>
              </w:rPr>
              <w:t>師生線上教學</w:t>
            </w:r>
            <w:proofErr w:type="gramEnd"/>
            <w:r w:rsidR="00D374FA">
              <w:rPr>
                <w:rFonts w:hint="eastAsia"/>
                <w:bCs/>
                <w:sz w:val="24"/>
                <w:szCs w:val="24"/>
              </w:rPr>
              <w:t>合作。</w:t>
            </w:r>
          </w:p>
          <w:p w14:paraId="12A9B340" w14:textId="3550485C" w:rsidR="00D374FA" w:rsidRPr="00DB5566" w:rsidRDefault="00D374FA" w:rsidP="00D374FA">
            <w:pPr>
              <w:spacing w:line="400" w:lineRule="exact"/>
            </w:pPr>
            <w:r>
              <w:rPr>
                <w:rFonts w:hint="eastAsia"/>
                <w:bCs/>
                <w:sz w:val="24"/>
                <w:szCs w:val="24"/>
              </w:rPr>
              <w:t xml:space="preserve">    除此之外，在教學設計上也讓教學多年的我</w:t>
            </w:r>
            <w:r w:rsidR="007F4516">
              <w:rPr>
                <w:rFonts w:hint="eastAsia"/>
                <w:bCs/>
                <w:sz w:val="24"/>
                <w:szCs w:val="24"/>
              </w:rPr>
              <w:t>教學相長</w:t>
            </w:r>
            <w:r>
              <w:rPr>
                <w:rFonts w:hint="eastAsia"/>
                <w:bCs/>
                <w:sz w:val="24"/>
                <w:szCs w:val="24"/>
              </w:rPr>
              <w:t>。</w:t>
            </w:r>
            <w:proofErr w:type="gramStart"/>
            <w:r>
              <w:rPr>
                <w:rFonts w:hint="eastAsia"/>
                <w:bCs/>
                <w:sz w:val="24"/>
                <w:szCs w:val="24"/>
              </w:rPr>
              <w:t>此次線上教學</w:t>
            </w:r>
            <w:proofErr w:type="gramEnd"/>
            <w:r>
              <w:rPr>
                <w:rFonts w:hint="eastAsia"/>
                <w:bCs/>
                <w:sz w:val="24"/>
                <w:szCs w:val="24"/>
              </w:rPr>
              <w:t>，幸虧是採用普通班</w:t>
            </w:r>
            <w:r w:rsidR="003560A8">
              <w:rPr>
                <w:rFonts w:hint="eastAsia"/>
                <w:bCs/>
                <w:sz w:val="24"/>
                <w:szCs w:val="24"/>
              </w:rPr>
              <w:t>教材</w:t>
            </w:r>
            <w:r>
              <w:rPr>
                <w:rFonts w:hint="eastAsia"/>
                <w:bCs/>
                <w:sz w:val="24"/>
                <w:szCs w:val="24"/>
              </w:rPr>
              <w:t>課文調整，方能搭配教科書廠商的電子書。其所具備的影音資料、課文</w:t>
            </w:r>
            <w:r w:rsidR="00DE7B97">
              <w:rPr>
                <w:rFonts w:hint="eastAsia"/>
                <w:bCs/>
                <w:sz w:val="24"/>
                <w:szCs w:val="24"/>
              </w:rPr>
              <w:t>分句與全文</w:t>
            </w:r>
            <w:r>
              <w:rPr>
                <w:rFonts w:hint="eastAsia"/>
                <w:bCs/>
                <w:sz w:val="24"/>
                <w:szCs w:val="24"/>
              </w:rPr>
              <w:t>朗讀、生字筆順動畫</w:t>
            </w:r>
            <w:r w:rsidR="00DE7B97">
              <w:rPr>
                <w:rFonts w:hint="eastAsia"/>
                <w:bCs/>
                <w:sz w:val="24"/>
                <w:szCs w:val="24"/>
              </w:rPr>
              <w:t>、與數學例題動畫說明。這</w:t>
            </w:r>
            <w:r>
              <w:rPr>
                <w:rFonts w:hint="eastAsia"/>
                <w:bCs/>
                <w:sz w:val="24"/>
                <w:szCs w:val="24"/>
              </w:rPr>
              <w:t>都是一</w:t>
            </w:r>
            <w:r w:rsidR="00DE7B97">
              <w:rPr>
                <w:rFonts w:hint="eastAsia"/>
                <w:bCs/>
                <w:sz w:val="24"/>
                <w:szCs w:val="24"/>
              </w:rPr>
              <w:t>般</w:t>
            </w:r>
            <w:r>
              <w:rPr>
                <w:rFonts w:hint="eastAsia"/>
                <w:bCs/>
                <w:sz w:val="24"/>
                <w:szCs w:val="24"/>
              </w:rPr>
              <w:t>特教教師自編難以相匹敵的，甚至還有超級適合該生</w:t>
            </w:r>
            <w:r w:rsidR="00BA2E17">
              <w:rPr>
                <w:rFonts w:hint="eastAsia"/>
                <w:bCs/>
                <w:sz w:val="24"/>
                <w:szCs w:val="24"/>
              </w:rPr>
              <w:t>特質</w:t>
            </w:r>
            <w:r>
              <w:rPr>
                <w:rFonts w:hint="eastAsia"/>
                <w:bCs/>
                <w:sz w:val="24"/>
                <w:szCs w:val="24"/>
              </w:rPr>
              <w:t>的課文歌曲演唱，</w:t>
            </w:r>
            <w:r w:rsidR="00EC0296">
              <w:rPr>
                <w:rFonts w:hint="eastAsia"/>
                <w:bCs/>
                <w:sz w:val="24"/>
                <w:szCs w:val="24"/>
              </w:rPr>
              <w:t>配</w:t>
            </w:r>
            <w:r w:rsidR="007F4516">
              <w:rPr>
                <w:rFonts w:hint="eastAsia"/>
                <w:bCs/>
                <w:sz w:val="24"/>
                <w:szCs w:val="24"/>
              </w:rPr>
              <w:t>有</w:t>
            </w:r>
            <w:r>
              <w:rPr>
                <w:rFonts w:hint="eastAsia"/>
                <w:bCs/>
                <w:sz w:val="24"/>
                <w:szCs w:val="24"/>
              </w:rPr>
              <w:t>卡拉ok版本，</w:t>
            </w:r>
            <w:r w:rsidR="00BA2E17">
              <w:rPr>
                <w:rFonts w:hint="eastAsia"/>
                <w:bCs/>
                <w:sz w:val="24"/>
                <w:szCs w:val="24"/>
              </w:rPr>
              <w:t>不僅讓學生唱得淋漓盡致，還瞬間變身為我最強大的增強物。這都是我始料未及的。</w:t>
            </w:r>
            <w:proofErr w:type="gramStart"/>
            <w:r w:rsidR="00DE7B97">
              <w:rPr>
                <w:rFonts w:hint="eastAsia"/>
                <w:bCs/>
                <w:sz w:val="24"/>
                <w:szCs w:val="24"/>
              </w:rPr>
              <w:t>再者，</w:t>
            </w:r>
            <w:proofErr w:type="gramEnd"/>
            <w:r w:rsidR="00DE7B97">
              <w:rPr>
                <w:rFonts w:hint="eastAsia"/>
                <w:bCs/>
                <w:sz w:val="24"/>
                <w:szCs w:val="24"/>
              </w:rPr>
              <w:t>透過此次</w:t>
            </w:r>
            <w:proofErr w:type="gramStart"/>
            <w:r w:rsidR="00DE7B97">
              <w:rPr>
                <w:rFonts w:hint="eastAsia"/>
                <w:bCs/>
                <w:sz w:val="24"/>
                <w:szCs w:val="24"/>
              </w:rPr>
              <w:t>的線上教學</w:t>
            </w:r>
            <w:proofErr w:type="gramEnd"/>
            <w:r w:rsidR="00DE7B97">
              <w:rPr>
                <w:rFonts w:hint="eastAsia"/>
                <w:bCs/>
                <w:sz w:val="24"/>
                <w:szCs w:val="24"/>
              </w:rPr>
              <w:t>，讓我將網路</w:t>
            </w:r>
            <w:proofErr w:type="gramStart"/>
            <w:r w:rsidR="00DE7B97">
              <w:rPr>
                <w:rFonts w:hint="eastAsia"/>
                <w:bCs/>
                <w:sz w:val="24"/>
                <w:szCs w:val="24"/>
              </w:rPr>
              <w:t>與線上軟體</w:t>
            </w:r>
            <w:proofErr w:type="gramEnd"/>
            <w:r w:rsidR="00DE7B97">
              <w:rPr>
                <w:rFonts w:hint="eastAsia"/>
                <w:bCs/>
                <w:sz w:val="24"/>
                <w:szCs w:val="24"/>
              </w:rPr>
              <w:t>和實體教具合併使用，</w:t>
            </w:r>
            <w:proofErr w:type="gramStart"/>
            <w:r w:rsidR="00DE7B97">
              <w:rPr>
                <w:rFonts w:hint="eastAsia"/>
                <w:bCs/>
                <w:sz w:val="24"/>
                <w:szCs w:val="24"/>
              </w:rPr>
              <w:t>在線上與</w:t>
            </w:r>
            <w:proofErr w:type="gramEnd"/>
            <w:r w:rsidR="00DE7B97">
              <w:rPr>
                <w:rFonts w:hint="eastAsia"/>
                <w:bCs/>
                <w:sz w:val="24"/>
                <w:szCs w:val="24"/>
              </w:rPr>
              <w:t>線下穿梭</w:t>
            </w:r>
            <w:r w:rsidR="00273FCC">
              <w:rPr>
                <w:rFonts w:hint="eastAsia"/>
                <w:bCs/>
                <w:sz w:val="24"/>
                <w:szCs w:val="24"/>
              </w:rPr>
              <w:t>悠遊</w:t>
            </w:r>
            <w:r w:rsidR="00DE7B97">
              <w:rPr>
                <w:rFonts w:hint="eastAsia"/>
                <w:bCs/>
                <w:sz w:val="24"/>
                <w:szCs w:val="24"/>
              </w:rPr>
              <w:t>的經驗，</w:t>
            </w:r>
            <w:r w:rsidR="00273FCC">
              <w:rPr>
                <w:rFonts w:hint="eastAsia"/>
                <w:bCs/>
                <w:sz w:val="24"/>
                <w:szCs w:val="24"/>
              </w:rPr>
              <w:t>實在是個人教學能力的考驗。</w:t>
            </w:r>
            <w:proofErr w:type="gramStart"/>
            <w:r w:rsidR="00273FCC">
              <w:rPr>
                <w:rFonts w:hint="eastAsia"/>
                <w:bCs/>
                <w:sz w:val="24"/>
                <w:szCs w:val="24"/>
              </w:rPr>
              <w:t>更深覺在給</w:t>
            </w:r>
            <w:proofErr w:type="gramEnd"/>
            <w:r w:rsidR="00273FCC">
              <w:rPr>
                <w:rFonts w:hint="eastAsia"/>
                <w:bCs/>
                <w:sz w:val="24"/>
                <w:szCs w:val="24"/>
              </w:rPr>
              <w:t>出教材與學習單之前，必備有強大的後設認知與監控</w:t>
            </w:r>
            <w:r w:rsidR="007F4516">
              <w:rPr>
                <w:rFonts w:hint="eastAsia"/>
                <w:bCs/>
                <w:sz w:val="24"/>
                <w:szCs w:val="24"/>
              </w:rPr>
              <w:t>能力</w:t>
            </w:r>
            <w:r w:rsidR="00273FCC">
              <w:rPr>
                <w:rFonts w:hint="eastAsia"/>
                <w:bCs/>
                <w:sz w:val="24"/>
                <w:szCs w:val="24"/>
              </w:rPr>
              <w:t>，事先步步設想到此學習單或是此教具該如何使用。可謂</w:t>
            </w:r>
            <w:r w:rsidR="00EC0296">
              <w:rPr>
                <w:rFonts w:hint="eastAsia"/>
                <w:bCs/>
                <w:sz w:val="24"/>
                <w:szCs w:val="24"/>
              </w:rPr>
              <w:t>教</w:t>
            </w:r>
            <w:r w:rsidR="00273FCC">
              <w:rPr>
                <w:rFonts w:hint="eastAsia"/>
                <w:bCs/>
                <w:sz w:val="24"/>
                <w:szCs w:val="24"/>
              </w:rPr>
              <w:t>師</w:t>
            </w:r>
            <w:r w:rsidR="00273FCC" w:rsidRPr="00273FCC">
              <w:rPr>
                <w:sz w:val="24"/>
                <w:szCs w:val="24"/>
              </w:rPr>
              <w:t>之</w:t>
            </w:r>
            <w:r w:rsidR="00273FCC">
              <w:rPr>
                <w:rFonts w:hint="eastAsia"/>
                <w:sz w:val="24"/>
                <w:szCs w:val="24"/>
              </w:rPr>
              <w:t>顧教學</w:t>
            </w:r>
            <w:r w:rsidR="00273FCC" w:rsidRPr="00273FCC">
              <w:rPr>
                <w:sz w:val="24"/>
                <w:szCs w:val="24"/>
              </w:rPr>
              <w:t>，則為之計深遠</w:t>
            </w:r>
            <w:r w:rsidR="00273FCC">
              <w:rPr>
                <w:rFonts w:hint="eastAsia"/>
                <w:sz w:val="24"/>
                <w:szCs w:val="24"/>
              </w:rPr>
              <w:t>。最後的收穫，則是意外地與學生祖母成為並肩教學的好搭檔，這種</w:t>
            </w:r>
            <w:proofErr w:type="gramStart"/>
            <w:r w:rsidR="007F4516">
              <w:rPr>
                <w:rFonts w:hint="eastAsia"/>
                <w:sz w:val="24"/>
                <w:szCs w:val="24"/>
              </w:rPr>
              <w:t>透過線上教學</w:t>
            </w:r>
            <w:proofErr w:type="gramEnd"/>
            <w:r w:rsidR="007F4516">
              <w:rPr>
                <w:rFonts w:hint="eastAsia"/>
                <w:sz w:val="24"/>
                <w:szCs w:val="24"/>
              </w:rPr>
              <w:t>培養出的親師合作情感，</w:t>
            </w:r>
            <w:r w:rsidR="007D7788">
              <w:rPr>
                <w:rFonts w:hint="eastAsia"/>
                <w:sz w:val="24"/>
                <w:szCs w:val="24"/>
              </w:rPr>
              <w:t>讓人備感珍惜</w:t>
            </w:r>
            <w:r w:rsidR="007F4516">
              <w:rPr>
                <w:rFonts w:hint="eastAsia"/>
                <w:sz w:val="24"/>
                <w:szCs w:val="24"/>
              </w:rPr>
              <w:t>。</w:t>
            </w:r>
            <w:r w:rsidR="003560A8">
              <w:rPr>
                <w:rFonts w:hint="eastAsia"/>
                <w:sz w:val="24"/>
                <w:szCs w:val="24"/>
              </w:rPr>
              <w:t>唯一的遺憾，是因應學生程度與現況，新進所學之</w:t>
            </w:r>
            <w:proofErr w:type="spellStart"/>
            <w:r w:rsidR="003560A8" w:rsidRPr="003560A8">
              <w:rPr>
                <w:rFonts w:ascii="Times New Roman" w:hAnsi="Times New Roman" w:cs="Times New Roman"/>
                <w:sz w:val="24"/>
                <w:szCs w:val="24"/>
              </w:rPr>
              <w:t>myviewboard</w:t>
            </w:r>
            <w:proofErr w:type="spellEnd"/>
            <w:r w:rsidR="003560A8" w:rsidRPr="003560A8">
              <w:rPr>
                <w:rFonts w:ascii="Times New Roman" w:hAnsi="Times New Roman" w:cs="Times New Roman"/>
                <w:sz w:val="24"/>
                <w:szCs w:val="24"/>
              </w:rPr>
              <w:t>或是</w:t>
            </w:r>
            <w:proofErr w:type="spellStart"/>
            <w:r w:rsidR="003560A8" w:rsidRPr="003560A8">
              <w:rPr>
                <w:rFonts w:ascii="Times New Roman" w:hAnsi="Times New Roman" w:cs="Times New Roman"/>
                <w:sz w:val="24"/>
                <w:szCs w:val="24"/>
              </w:rPr>
              <w:t>jamboard</w:t>
            </w:r>
            <w:proofErr w:type="spellEnd"/>
            <w:r w:rsidR="003560A8">
              <w:rPr>
                <w:rFonts w:ascii="Times New Roman" w:hAnsi="Times New Roman" w:cs="Times New Roman" w:hint="eastAsia"/>
                <w:sz w:val="24"/>
                <w:szCs w:val="24"/>
              </w:rPr>
              <w:t>被我判定不完全適用於</w:t>
            </w:r>
            <w:r w:rsidR="00EC0296">
              <w:rPr>
                <w:rFonts w:ascii="Times New Roman" w:hAnsi="Times New Roman" w:cs="Times New Roman" w:hint="eastAsia"/>
                <w:sz w:val="24"/>
                <w:szCs w:val="24"/>
              </w:rPr>
              <w:t>此次</w:t>
            </w:r>
            <w:r w:rsidR="000948A6">
              <w:rPr>
                <w:rFonts w:ascii="Times New Roman" w:hAnsi="Times New Roman" w:cs="Times New Roman" w:hint="eastAsia"/>
                <w:sz w:val="24"/>
                <w:szCs w:val="24"/>
              </w:rPr>
              <w:t>集中式特教班學生的</w:t>
            </w:r>
            <w:r w:rsidR="003560A8">
              <w:rPr>
                <w:rFonts w:ascii="Times New Roman" w:hAnsi="Times New Roman" w:cs="Times New Roman" w:hint="eastAsia"/>
                <w:sz w:val="24"/>
                <w:szCs w:val="24"/>
              </w:rPr>
              <w:t>教學歷程，期許下次遇到適切的學生能夠派上用場。</w:t>
            </w:r>
          </w:p>
        </w:tc>
      </w:tr>
    </w:tbl>
    <w:p w14:paraId="387F4DE1" w14:textId="7E17F7E5" w:rsidR="00981D3E" w:rsidRDefault="00981D3E">
      <w:pPr>
        <w:pStyle w:val="a3"/>
        <w:spacing w:before="2"/>
        <w:rPr>
          <w:sz w:val="10"/>
        </w:rPr>
      </w:pPr>
    </w:p>
    <w:p w14:paraId="779A74D1" w14:textId="77777777" w:rsidR="00E178AE" w:rsidRDefault="00E178AE" w:rsidP="00F84714">
      <w:pPr>
        <w:spacing w:before="1"/>
        <w:ind w:left="172"/>
        <w:rPr>
          <w:spacing w:val="-8"/>
          <w:sz w:val="24"/>
        </w:rPr>
      </w:pPr>
    </w:p>
    <w:p w14:paraId="3BD22F11" w14:textId="6CE1DEB4" w:rsidR="00F84714" w:rsidRDefault="00034043" w:rsidP="00F84714">
      <w:pPr>
        <w:spacing w:before="1"/>
        <w:ind w:left="172"/>
        <w:rPr>
          <w:rFonts w:ascii="Times New Roman" w:eastAsia="Times New Roman"/>
          <w:spacing w:val="-10"/>
          <w:sz w:val="24"/>
        </w:rPr>
      </w:pPr>
      <w:r>
        <w:rPr>
          <w:spacing w:val="-8"/>
          <w:sz w:val="24"/>
        </w:rPr>
        <w:lastRenderedPageBreak/>
        <w:t>伍、 附件：作業單或評量單等教學相關資料</w:t>
      </w:r>
    </w:p>
    <w:p w14:paraId="67C120C3" w14:textId="1D0AAE0E" w:rsidR="007C601E" w:rsidRPr="005F42B4" w:rsidRDefault="005F42B4" w:rsidP="005F42B4">
      <w:pPr>
        <w:spacing w:before="1"/>
        <w:ind w:left="172"/>
        <w:jc w:val="center"/>
        <w:rPr>
          <w:b/>
        </w:rPr>
      </w:pPr>
      <w:r w:rsidRPr="005F42B4">
        <w:rPr>
          <w:rFonts w:hint="eastAsia"/>
          <w:b/>
        </w:rPr>
        <w:t xml:space="preserve">附件一 </w:t>
      </w:r>
      <w:proofErr w:type="gramStart"/>
      <w:r w:rsidRPr="005F42B4">
        <w:rPr>
          <w:rFonts w:hint="eastAsia"/>
          <w:b/>
        </w:rPr>
        <w:t>線上教學</w:t>
      </w:r>
      <w:proofErr w:type="gramEnd"/>
      <w:r w:rsidRPr="005F42B4">
        <w:rPr>
          <w:rFonts w:hint="eastAsia"/>
          <w:b/>
        </w:rPr>
        <w:t>影像截圖</w:t>
      </w:r>
    </w:p>
    <w:tbl>
      <w:tblPr>
        <w:tblW w:w="9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30"/>
        <w:gridCol w:w="2326"/>
      </w:tblGrid>
      <w:tr w:rsidR="005347FA" w14:paraId="28547B24" w14:textId="77777777" w:rsidTr="00F63C9B">
        <w:trPr>
          <w:trHeight w:val="120"/>
          <w:jc w:val="center"/>
        </w:trPr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5F52E" w14:textId="77777777" w:rsidR="005F42B4" w:rsidRDefault="005F42B4" w:rsidP="00F63C9B">
            <w:pPr>
              <w:spacing w:line="400" w:lineRule="exact"/>
              <w:jc w:val="center"/>
            </w:pPr>
            <w:r>
              <w:rPr>
                <w:rFonts w:hint="eastAsia"/>
              </w:rPr>
              <w:t>教學相片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BA9F9" w14:textId="77777777" w:rsidR="005F42B4" w:rsidRDefault="005F42B4" w:rsidP="00F63C9B">
            <w:pPr>
              <w:spacing w:line="400" w:lineRule="exact"/>
              <w:jc w:val="center"/>
            </w:pPr>
            <w:r>
              <w:rPr>
                <w:rFonts w:hint="eastAsia"/>
              </w:rPr>
              <w:t>說明</w:t>
            </w:r>
          </w:p>
        </w:tc>
      </w:tr>
      <w:tr w:rsidR="005347FA" w14:paraId="643B218A" w14:textId="77777777" w:rsidTr="005347FA">
        <w:trPr>
          <w:trHeight w:val="4079"/>
          <w:jc w:val="center"/>
        </w:trPr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04EB12" w14:textId="606E7415" w:rsidR="005F42B4" w:rsidRDefault="005F42B4" w:rsidP="00F63C9B">
            <w:pPr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487684608" behindDoc="1" locked="0" layoutInCell="1" allowOverlap="1" wp14:anchorId="7314A02A" wp14:editId="547B76D8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20955</wp:posOffset>
                  </wp:positionV>
                  <wp:extent cx="4319905" cy="2519680"/>
                  <wp:effectExtent l="0" t="0" r="4445" b="0"/>
                  <wp:wrapTight wrapText="bothSides">
                    <wp:wrapPolygon edited="0">
                      <wp:start x="0" y="0"/>
                      <wp:lineTo x="0" y="21393"/>
                      <wp:lineTo x="21527" y="21393"/>
                      <wp:lineTo x="21527" y="0"/>
                      <wp:lineTo x="0" y="0"/>
                    </wp:wrapPolygon>
                  </wp:wrapTight>
                  <wp:docPr id="45" name="圖片 45" descr="一張含有 文字, 監視器, 螢幕擷取畫面, 室內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文字, 監視器, 螢幕擷取畫面, 室內 的圖片&#10;&#10;自動產生的描述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905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AE6F4" w14:textId="1327CF26" w:rsidR="005F42B4" w:rsidRPr="00456DCE" w:rsidRDefault="005347FA" w:rsidP="00F63C9B">
            <w:pPr>
              <w:rPr>
                <w:sz w:val="24"/>
                <w:szCs w:val="24"/>
              </w:rPr>
            </w:pPr>
            <w:r w:rsidRPr="00456DCE">
              <w:rPr>
                <w:rFonts w:hint="eastAsia"/>
                <w:sz w:val="24"/>
                <w:szCs w:val="24"/>
              </w:rPr>
              <w:t>教師呈現自行編選課文，將目標字變色，讓學生找出目標字字卡。</w:t>
            </w:r>
          </w:p>
        </w:tc>
      </w:tr>
      <w:tr w:rsidR="005347FA" w14:paraId="6C774702" w14:textId="77777777" w:rsidTr="00F63C9B">
        <w:trPr>
          <w:trHeight w:val="4397"/>
          <w:jc w:val="center"/>
        </w:trPr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2918F" w14:textId="08B9335B" w:rsidR="005F42B4" w:rsidRDefault="005F42B4" w:rsidP="00F63C9B">
            <w:pPr>
              <w:spacing w:line="400" w:lineRule="exact"/>
            </w:pPr>
            <w:r>
              <w:rPr>
                <w:noProof/>
              </w:rPr>
              <w:drawing>
                <wp:anchor distT="0" distB="0" distL="114300" distR="114300" simplePos="0" relativeHeight="487683584" behindDoc="1" locked="0" layoutInCell="1" allowOverlap="1" wp14:anchorId="43F3D0B9" wp14:editId="0BD5B82D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3810</wp:posOffset>
                  </wp:positionV>
                  <wp:extent cx="4320000" cy="2520000"/>
                  <wp:effectExtent l="0" t="0" r="4445" b="0"/>
                  <wp:wrapTight wrapText="bothSides">
                    <wp:wrapPolygon edited="0">
                      <wp:start x="0" y="0"/>
                      <wp:lineTo x="0" y="21393"/>
                      <wp:lineTo x="21527" y="21393"/>
                      <wp:lineTo x="21527" y="0"/>
                      <wp:lineTo x="0" y="0"/>
                    </wp:wrapPolygon>
                  </wp:wrapTight>
                  <wp:docPr id="44" name="圖片 44" descr="一張含有 文字, 螢幕擷取畫面, 監視器, 室內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文字, 螢幕擷取畫面, 監視器, 室內 的圖片&#10;&#10;自動產生的描述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170066" w14:textId="16D29AF2" w:rsidR="005F42B4" w:rsidRPr="00456DCE" w:rsidRDefault="005347FA" w:rsidP="00A60738">
            <w:pPr>
              <w:rPr>
                <w:sz w:val="24"/>
                <w:szCs w:val="24"/>
              </w:rPr>
            </w:pPr>
            <w:r w:rsidRPr="00456DCE">
              <w:rPr>
                <w:rFonts w:hint="eastAsia"/>
                <w:sz w:val="24"/>
                <w:szCs w:val="24"/>
              </w:rPr>
              <w:t>教師呈現</w:t>
            </w:r>
            <w:r w:rsidR="00A60738" w:rsidRPr="00456DCE">
              <w:rPr>
                <w:rFonts w:hint="eastAsia"/>
                <w:sz w:val="24"/>
                <w:szCs w:val="24"/>
              </w:rPr>
              <w:t>「.</w:t>
            </w:r>
            <w:r w:rsidR="00A60738" w:rsidRPr="00456DCE">
              <w:rPr>
                <w:sz w:val="24"/>
                <w:szCs w:val="24"/>
              </w:rPr>
              <w:t>國字標準字體筆順學習網</w:t>
            </w:r>
            <w:r w:rsidR="00A60738" w:rsidRPr="00456DCE">
              <w:rPr>
                <w:rFonts w:hint="eastAsia"/>
                <w:sz w:val="24"/>
                <w:szCs w:val="24"/>
              </w:rPr>
              <w:t>」的筆順動畫，讓</w:t>
            </w:r>
            <w:proofErr w:type="gramStart"/>
            <w:r w:rsidR="00A60738" w:rsidRPr="00456DCE">
              <w:rPr>
                <w:rFonts w:hint="eastAsia"/>
                <w:sz w:val="24"/>
                <w:szCs w:val="24"/>
              </w:rPr>
              <w:t>學生書空練習</w:t>
            </w:r>
            <w:proofErr w:type="gramEnd"/>
            <w:r w:rsidR="00A60738" w:rsidRPr="00456DCE">
              <w:rPr>
                <w:rFonts w:hint="eastAsia"/>
                <w:sz w:val="24"/>
                <w:szCs w:val="24"/>
              </w:rPr>
              <w:t>。</w:t>
            </w:r>
          </w:p>
        </w:tc>
      </w:tr>
      <w:tr w:rsidR="005347FA" w14:paraId="2A7B1D92" w14:textId="77777777" w:rsidTr="00F63C9B">
        <w:trPr>
          <w:trHeight w:val="4385"/>
          <w:jc w:val="center"/>
        </w:trPr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BFE9B" w14:textId="4306C406" w:rsidR="005F42B4" w:rsidRDefault="005347FA" w:rsidP="00F63C9B">
            <w:pPr>
              <w:spacing w:line="400" w:lineRule="exact"/>
            </w:pPr>
            <w:r>
              <w:rPr>
                <w:noProof/>
              </w:rPr>
              <w:drawing>
                <wp:anchor distT="0" distB="0" distL="114300" distR="114300" simplePos="0" relativeHeight="487685632" behindDoc="1" locked="0" layoutInCell="1" allowOverlap="1" wp14:anchorId="759AEACD" wp14:editId="11B6DF0F">
                  <wp:simplePos x="0" y="0"/>
                  <wp:positionH relativeFrom="column">
                    <wp:posOffset>84032</wp:posOffset>
                  </wp:positionH>
                  <wp:positionV relativeFrom="paragraph">
                    <wp:posOffset>10372</wp:posOffset>
                  </wp:positionV>
                  <wp:extent cx="4320000" cy="2520000"/>
                  <wp:effectExtent l="0" t="0" r="4445" b="0"/>
                  <wp:wrapTight wrapText="bothSides">
                    <wp:wrapPolygon edited="0">
                      <wp:start x="0" y="0"/>
                      <wp:lineTo x="0" y="21393"/>
                      <wp:lineTo x="21527" y="21393"/>
                      <wp:lineTo x="21527" y="0"/>
                      <wp:lineTo x="0" y="0"/>
                    </wp:wrapPolygon>
                  </wp:wrapTight>
                  <wp:docPr id="7" name="圖片 7" descr="一張含有 文字, 室內, 監視器, 螢幕擷取畫面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文字, 室內, 監視器, 螢幕擷取畫面 的圖片&#10;&#10;自動產生的描述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342EC" w14:textId="2A85E8DD" w:rsidR="005F42B4" w:rsidRPr="00456DCE" w:rsidRDefault="00A60738" w:rsidP="00F63C9B">
            <w:pPr>
              <w:rPr>
                <w:sz w:val="24"/>
                <w:szCs w:val="24"/>
              </w:rPr>
            </w:pPr>
            <w:r w:rsidRPr="00456DCE">
              <w:rPr>
                <w:rFonts w:hint="eastAsia"/>
                <w:sz w:val="24"/>
                <w:szCs w:val="24"/>
              </w:rPr>
              <w:t>教師選用南</w:t>
            </w:r>
            <w:proofErr w:type="gramStart"/>
            <w:r w:rsidRPr="00456DCE">
              <w:rPr>
                <w:rFonts w:hint="eastAsia"/>
                <w:sz w:val="24"/>
                <w:szCs w:val="24"/>
              </w:rPr>
              <w:t>一</w:t>
            </w:r>
            <w:proofErr w:type="gramEnd"/>
            <w:r w:rsidRPr="00456DCE">
              <w:rPr>
                <w:rFonts w:hint="eastAsia"/>
                <w:sz w:val="24"/>
                <w:szCs w:val="24"/>
              </w:rPr>
              <w:t>數學電子書第2冊第9單元習作「做紀錄」習作第89頁，讓學生練習。</w:t>
            </w:r>
          </w:p>
        </w:tc>
      </w:tr>
    </w:tbl>
    <w:p w14:paraId="07F07C61" w14:textId="77777777" w:rsidR="00E178AE" w:rsidRDefault="00E178AE" w:rsidP="0041155A">
      <w:pPr>
        <w:spacing w:before="1"/>
        <w:ind w:left="172"/>
        <w:jc w:val="center"/>
        <w:rPr>
          <w:b/>
        </w:rPr>
      </w:pPr>
    </w:p>
    <w:p w14:paraId="2121DE85" w14:textId="7B8066B1" w:rsidR="00081BEA" w:rsidRPr="00E178AE" w:rsidRDefault="00A60738" w:rsidP="0041155A">
      <w:pPr>
        <w:spacing w:before="1"/>
        <w:ind w:left="172"/>
        <w:jc w:val="center"/>
        <w:rPr>
          <w:b/>
          <w:sz w:val="24"/>
          <w:szCs w:val="24"/>
        </w:rPr>
      </w:pPr>
      <w:r w:rsidRPr="00E178AE">
        <w:rPr>
          <w:rFonts w:hint="eastAsia"/>
          <w:b/>
          <w:sz w:val="24"/>
          <w:szCs w:val="24"/>
        </w:rPr>
        <w:lastRenderedPageBreak/>
        <w:t>附件二  教師編選自</w:t>
      </w:r>
      <w:r w:rsidR="00081BEA" w:rsidRPr="00E178AE">
        <w:rPr>
          <w:rFonts w:hint="eastAsia"/>
          <w:b/>
          <w:sz w:val="24"/>
          <w:szCs w:val="24"/>
        </w:rPr>
        <w:t>康軒國語課本第二</w:t>
      </w:r>
      <w:proofErr w:type="gramStart"/>
      <w:r w:rsidR="00081BEA" w:rsidRPr="00E178AE">
        <w:rPr>
          <w:rFonts w:hint="eastAsia"/>
          <w:b/>
          <w:sz w:val="24"/>
          <w:szCs w:val="24"/>
        </w:rPr>
        <w:t>冊</w:t>
      </w:r>
      <w:proofErr w:type="gramEnd"/>
      <w:r w:rsidR="00081BEA" w:rsidRPr="00E178AE">
        <w:rPr>
          <w:rFonts w:hint="eastAsia"/>
          <w:b/>
          <w:sz w:val="24"/>
          <w:szCs w:val="24"/>
        </w:rPr>
        <w:t>第十課「和你在一起」調整後課文</w:t>
      </w:r>
    </w:p>
    <w:p w14:paraId="6B5AB393" w14:textId="04C2CE04" w:rsidR="00F84714" w:rsidRPr="005F42B4" w:rsidRDefault="00081BEA" w:rsidP="0041155A">
      <w:pPr>
        <w:spacing w:before="1"/>
        <w:ind w:left="172"/>
        <w:jc w:val="center"/>
        <w:rPr>
          <w:bCs/>
        </w:rPr>
      </w:pPr>
      <w:r>
        <w:rPr>
          <w:rFonts w:hint="eastAsia"/>
          <w:sz w:val="24"/>
          <w:szCs w:val="24"/>
        </w:rPr>
        <w:t>(下方插圖為</w:t>
      </w:r>
      <w:r w:rsidR="003B7C8E" w:rsidRPr="003B7C8E">
        <w:rPr>
          <w:rFonts w:hint="eastAsia"/>
          <w:bCs/>
          <w:sz w:val="24"/>
          <w:szCs w:val="24"/>
        </w:rPr>
        <w:t>康軒國語課本第二</w:t>
      </w:r>
      <w:proofErr w:type="gramStart"/>
      <w:r w:rsidR="003B7C8E" w:rsidRPr="003B7C8E">
        <w:rPr>
          <w:rFonts w:hint="eastAsia"/>
          <w:bCs/>
          <w:sz w:val="24"/>
          <w:szCs w:val="24"/>
        </w:rPr>
        <w:t>冊</w:t>
      </w:r>
      <w:proofErr w:type="gramEnd"/>
      <w:r w:rsidR="003B7C8E" w:rsidRPr="003B7C8E">
        <w:rPr>
          <w:rFonts w:hint="eastAsia"/>
          <w:bCs/>
          <w:sz w:val="24"/>
          <w:szCs w:val="24"/>
        </w:rPr>
        <w:t>第十課</w:t>
      </w:r>
      <w:r>
        <w:rPr>
          <w:rFonts w:hint="eastAsia"/>
          <w:sz w:val="24"/>
          <w:szCs w:val="24"/>
        </w:rPr>
        <w:t>電子</w:t>
      </w:r>
      <w:proofErr w:type="gramStart"/>
      <w:r>
        <w:rPr>
          <w:rFonts w:hint="eastAsia"/>
          <w:sz w:val="24"/>
          <w:szCs w:val="24"/>
        </w:rPr>
        <w:t>書截圖</w:t>
      </w:r>
      <w:proofErr w:type="gramEnd"/>
      <w:r>
        <w:rPr>
          <w:rFonts w:hint="eastAsia"/>
          <w:sz w:val="24"/>
          <w:szCs w:val="24"/>
        </w:rPr>
        <w:t>)</w:t>
      </w:r>
    </w:p>
    <w:p w14:paraId="7C23AEE1" w14:textId="0249F045" w:rsidR="00F84714" w:rsidRDefault="00F84714" w:rsidP="00F84714">
      <w:pPr>
        <w:spacing w:before="1"/>
        <w:ind w:left="172"/>
        <w:rPr>
          <w:bCs/>
        </w:rPr>
      </w:pPr>
    </w:p>
    <w:tbl>
      <w:tblPr>
        <w:tblStyle w:val="ad"/>
        <w:tblW w:w="0" w:type="auto"/>
        <w:tblInd w:w="172" w:type="dxa"/>
        <w:tblLook w:val="04A0" w:firstRow="1" w:lastRow="0" w:firstColumn="1" w:lastColumn="0" w:noHBand="0" w:noVBand="1"/>
      </w:tblPr>
      <w:tblGrid>
        <w:gridCol w:w="9686"/>
      </w:tblGrid>
      <w:tr w:rsidR="00A60738" w14:paraId="71A98F9C" w14:textId="77777777" w:rsidTr="00081BEA">
        <w:trPr>
          <w:cantSplit/>
          <w:trHeight w:val="12890"/>
        </w:trPr>
        <w:tc>
          <w:tcPr>
            <w:tcW w:w="9980" w:type="dxa"/>
            <w:textDirection w:val="tbRlV"/>
          </w:tcPr>
          <w:p w14:paraId="1A0F8BBB" w14:textId="77777777" w:rsidR="00A60738" w:rsidRPr="00EE2539" w:rsidRDefault="00A60738" w:rsidP="00A60738">
            <w:pPr>
              <w:ind w:left="113" w:right="113"/>
              <w:rPr>
                <w:rFonts w:ascii="Times New Roman" w:hAnsi="Times New Roman" w:cs="Times New Roman"/>
                <w:szCs w:val="24"/>
              </w:rPr>
            </w:pPr>
            <w:r w:rsidRPr="006E67D6">
              <w:rPr>
                <w:rFonts w:ascii="Times New Roman" w:hAnsi="Times New Roman" w:cs="Times New Roman"/>
                <w:sz w:val="32"/>
                <w:szCs w:val="32"/>
              </w:rPr>
              <w:t>大林國小特教</w:t>
            </w:r>
            <w:proofErr w:type="gramStart"/>
            <w:r w:rsidRPr="006E67D6">
              <w:rPr>
                <w:rFonts w:ascii="Times New Roman" w:hAnsi="Times New Roman" w:cs="Times New Roman"/>
                <w:sz w:val="32"/>
                <w:szCs w:val="32"/>
              </w:rPr>
              <w:t>班低組</w:t>
            </w:r>
            <w:proofErr w:type="gramEnd"/>
            <w:r w:rsidRPr="006E67D6">
              <w:rPr>
                <w:rFonts w:ascii="Times New Roman" w:hAnsi="Times New Roman" w:cs="Times New Roman"/>
                <w:sz w:val="32"/>
                <w:szCs w:val="32"/>
              </w:rPr>
              <w:t>語文科教材</w:t>
            </w:r>
            <w:r w:rsidRPr="006E67D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6E67D6">
              <w:rPr>
                <w:rFonts w:ascii="Times New Roman" w:hAnsi="Times New Roman" w:cs="Times New Roman"/>
                <w:sz w:val="32"/>
                <w:szCs w:val="32"/>
              </w:rPr>
              <w:t>第</w:t>
            </w:r>
            <w:r>
              <w:rPr>
                <w:rFonts w:ascii="Times New Roman" w:hAnsi="Times New Roman" w:cs="Times New Roman" w:hint="eastAsia"/>
                <w:sz w:val="32"/>
                <w:szCs w:val="32"/>
              </w:rPr>
              <w:t>八</w:t>
            </w:r>
            <w:r w:rsidRPr="006E67D6">
              <w:rPr>
                <w:rFonts w:ascii="Times New Roman" w:hAnsi="Times New Roman" w:cs="Times New Roman"/>
                <w:sz w:val="32"/>
                <w:szCs w:val="32"/>
              </w:rPr>
              <w:t>課</w:t>
            </w:r>
          </w:p>
          <w:p w14:paraId="61703410" w14:textId="77777777" w:rsidR="00A60738" w:rsidRPr="00081BEA" w:rsidRDefault="00A60738" w:rsidP="00A60738">
            <w:pPr>
              <w:ind w:left="113" w:right="113"/>
              <w:rPr>
                <w:rFonts w:ascii="Times New Roman" w:hAnsi="Times New Roman" w:cs="Times New Roman"/>
                <w:sz w:val="80"/>
                <w:szCs w:val="80"/>
              </w:rPr>
            </w:pPr>
            <w:r w:rsidRPr="00081BEA">
              <w:rPr>
                <w:rFonts w:ascii="Times New Roman" w:hAnsi="Times New Roman" w:cs="Times New Roman"/>
                <w:sz w:val="80"/>
                <w:szCs w:val="80"/>
              </w:rPr>
              <w:t>好朋友</w:t>
            </w:r>
          </w:p>
          <w:p w14:paraId="288A2D52" w14:textId="77777777" w:rsidR="00A60738" w:rsidRPr="00081BEA" w:rsidRDefault="00A60738" w:rsidP="00081BEA">
            <w:pPr>
              <w:spacing w:beforeLines="50" w:before="120"/>
              <w:ind w:left="113" w:right="113"/>
              <w:rPr>
                <w:rFonts w:ascii="Times New Roman" w:hAnsi="Times New Roman" w:cs="Times New Roman"/>
                <w:sz w:val="80"/>
                <w:szCs w:val="80"/>
              </w:rPr>
            </w:pPr>
            <w:r w:rsidRPr="00081BEA">
              <w:rPr>
                <w:rFonts w:ascii="Times New Roman" w:hAnsi="Times New Roman" w:cs="Times New Roman"/>
                <w:sz w:val="80"/>
                <w:szCs w:val="80"/>
              </w:rPr>
              <w:t>我喜歡和你在一起</w:t>
            </w:r>
            <w:r w:rsidRPr="00081BEA">
              <w:rPr>
                <w:rFonts w:ascii="Times New Roman" w:hAnsi="Times New Roman" w:cs="Times New Roman" w:hint="eastAsia"/>
                <w:sz w:val="80"/>
                <w:szCs w:val="80"/>
              </w:rPr>
              <w:t>，</w:t>
            </w:r>
          </w:p>
          <w:p w14:paraId="57F95EA8" w14:textId="77777777" w:rsidR="00A60738" w:rsidRPr="00081BEA" w:rsidRDefault="00A60738" w:rsidP="00081BEA">
            <w:pPr>
              <w:spacing w:beforeLines="50" w:before="120"/>
              <w:ind w:left="113" w:right="113"/>
              <w:rPr>
                <w:rFonts w:ascii="Times New Roman" w:hAnsi="Times New Roman" w:cs="Times New Roman"/>
                <w:sz w:val="80"/>
                <w:szCs w:val="80"/>
              </w:rPr>
            </w:pPr>
            <w:r w:rsidRPr="00081BEA">
              <w:rPr>
                <w:rFonts w:ascii="Times New Roman" w:hAnsi="Times New Roman" w:cs="Times New Roman"/>
                <w:sz w:val="80"/>
                <w:szCs w:val="80"/>
              </w:rPr>
              <w:t>下課一起玩遊戲</w:t>
            </w:r>
            <w:r w:rsidRPr="00081BEA">
              <w:rPr>
                <w:rFonts w:ascii="Times New Roman" w:hAnsi="Times New Roman" w:cs="Times New Roman" w:hint="eastAsia"/>
                <w:sz w:val="80"/>
                <w:szCs w:val="80"/>
              </w:rPr>
              <w:t>。</w:t>
            </w:r>
          </w:p>
          <w:p w14:paraId="14B131E5" w14:textId="77777777" w:rsidR="00A60738" w:rsidRPr="00081BEA" w:rsidRDefault="00A60738" w:rsidP="00081BEA">
            <w:pPr>
              <w:spacing w:beforeLines="50" w:before="120"/>
              <w:ind w:left="113" w:right="113"/>
              <w:rPr>
                <w:rFonts w:ascii="Times New Roman" w:hAnsi="Times New Roman" w:cs="Times New Roman"/>
                <w:sz w:val="80"/>
                <w:szCs w:val="80"/>
              </w:rPr>
            </w:pPr>
            <w:r w:rsidRPr="00081BEA">
              <w:rPr>
                <w:rFonts w:ascii="Times New Roman" w:hAnsi="Times New Roman" w:cs="Times New Roman"/>
                <w:sz w:val="80"/>
                <w:szCs w:val="80"/>
              </w:rPr>
              <w:t>我喜歡和你在一起</w:t>
            </w:r>
            <w:r w:rsidRPr="00081BEA">
              <w:rPr>
                <w:rFonts w:ascii="Times New Roman" w:hAnsi="Times New Roman" w:cs="Times New Roman" w:hint="eastAsia"/>
                <w:sz w:val="80"/>
                <w:szCs w:val="80"/>
              </w:rPr>
              <w:t>，</w:t>
            </w:r>
          </w:p>
          <w:p w14:paraId="6CD3D004" w14:textId="03837456" w:rsidR="00A60738" w:rsidRPr="00081BEA" w:rsidRDefault="00A60738" w:rsidP="00081BEA">
            <w:pPr>
              <w:spacing w:beforeLines="50" w:before="120"/>
              <w:ind w:left="113" w:right="113"/>
              <w:rPr>
                <w:rFonts w:ascii="Times New Roman" w:hAnsi="Times New Roman" w:cs="Times New Roman"/>
                <w:sz w:val="80"/>
                <w:szCs w:val="80"/>
              </w:rPr>
            </w:pPr>
            <w:r w:rsidRPr="00081BEA">
              <w:rPr>
                <w:rFonts w:ascii="Times New Roman" w:hAnsi="Times New Roman" w:cs="Times New Roman"/>
                <w:sz w:val="80"/>
                <w:szCs w:val="80"/>
              </w:rPr>
              <w:t>跑跑跳跳真快樂</w:t>
            </w:r>
            <w:r w:rsidR="00081BEA">
              <w:rPr>
                <w:rFonts w:ascii="Times New Roman" w:hAnsi="Times New Roman" w:cs="Times New Roman" w:hint="eastAsia"/>
                <w:sz w:val="80"/>
                <w:szCs w:val="80"/>
              </w:rPr>
              <w:t>。</w:t>
            </w:r>
          </w:p>
          <w:p w14:paraId="14E021A4" w14:textId="071B32F8" w:rsidR="00A60738" w:rsidRPr="00081BEA" w:rsidRDefault="00A60738" w:rsidP="00081BEA">
            <w:pPr>
              <w:spacing w:beforeLines="50" w:before="120"/>
              <w:ind w:left="113" w:right="113"/>
              <w:rPr>
                <w:rFonts w:ascii="Times New Roman" w:hAnsi="Times New Roman" w:cs="Times New Roman"/>
                <w:sz w:val="80"/>
                <w:szCs w:val="80"/>
              </w:rPr>
            </w:pPr>
            <w:r w:rsidRPr="00081BEA">
              <w:rPr>
                <w:noProof/>
                <w:sz w:val="80"/>
                <w:szCs w:val="80"/>
              </w:rPr>
              <w:drawing>
                <wp:anchor distT="0" distB="0" distL="114300" distR="114300" simplePos="0" relativeHeight="487687680" behindDoc="0" locked="0" layoutInCell="1" allowOverlap="1" wp14:anchorId="06765A5D" wp14:editId="235027AE">
                  <wp:simplePos x="0" y="0"/>
                  <wp:positionH relativeFrom="column">
                    <wp:posOffset>-1912408</wp:posOffset>
                  </wp:positionH>
                  <wp:positionV relativeFrom="paragraph">
                    <wp:posOffset>5704205</wp:posOffset>
                  </wp:positionV>
                  <wp:extent cx="5875655" cy="2298065"/>
                  <wp:effectExtent l="0" t="0" r="0" b="6985"/>
                  <wp:wrapSquare wrapText="bothSides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72" t="46543" r="9612" b="24410"/>
                          <a:stretch/>
                        </pic:blipFill>
                        <pic:spPr bwMode="auto">
                          <a:xfrm>
                            <a:off x="0" y="0"/>
                            <a:ext cx="5875655" cy="229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81BEA">
              <w:rPr>
                <w:rFonts w:ascii="Times New Roman" w:hAnsi="Times New Roman" w:cs="Times New Roman"/>
                <w:sz w:val="80"/>
                <w:szCs w:val="80"/>
              </w:rPr>
              <w:t>每天都有好心情</w:t>
            </w:r>
            <w:r w:rsidR="00081BEA">
              <w:rPr>
                <w:rFonts w:cs="Times New Roman" w:hint="eastAsia"/>
                <w:sz w:val="80"/>
                <w:szCs w:val="80"/>
              </w:rPr>
              <w:t>！</w:t>
            </w:r>
          </w:p>
          <w:p w14:paraId="7577518A" w14:textId="77777777" w:rsidR="00A60738" w:rsidRDefault="00A60738" w:rsidP="00A60738">
            <w:pPr>
              <w:ind w:left="113" w:right="113"/>
              <w:rPr>
                <w:rFonts w:ascii="Times New Roman" w:hAnsi="Times New Roman" w:cs="Times New Roman"/>
                <w:sz w:val="96"/>
                <w:szCs w:val="96"/>
              </w:rPr>
            </w:pPr>
          </w:p>
          <w:p w14:paraId="7D80077A" w14:textId="77777777" w:rsidR="00A60738" w:rsidRDefault="00A60738" w:rsidP="00A60738">
            <w:pPr>
              <w:ind w:left="113" w:right="113"/>
              <w:rPr>
                <w:rFonts w:ascii="Times New Roman" w:hAnsi="Times New Roman" w:cs="Times New Roman"/>
                <w:sz w:val="96"/>
                <w:szCs w:val="96"/>
              </w:rPr>
            </w:pPr>
          </w:p>
          <w:p w14:paraId="43D230DE" w14:textId="77777777" w:rsidR="00A60738" w:rsidRPr="00A60738" w:rsidRDefault="00A60738" w:rsidP="00A60738">
            <w:pPr>
              <w:spacing w:before="1"/>
              <w:ind w:left="113" w:right="113"/>
              <w:rPr>
                <w:bCs/>
              </w:rPr>
            </w:pPr>
          </w:p>
        </w:tc>
      </w:tr>
    </w:tbl>
    <w:p w14:paraId="08F5C918" w14:textId="58306593" w:rsidR="00F84714" w:rsidRDefault="00F84714" w:rsidP="00F84714">
      <w:pPr>
        <w:spacing w:before="1"/>
        <w:ind w:left="172"/>
        <w:rPr>
          <w:bCs/>
        </w:rPr>
      </w:pPr>
    </w:p>
    <w:p w14:paraId="4C0D123C" w14:textId="77777777" w:rsidR="00E178AE" w:rsidRDefault="00E178AE" w:rsidP="0041155A">
      <w:pPr>
        <w:spacing w:before="1"/>
        <w:ind w:left="172"/>
        <w:jc w:val="center"/>
        <w:rPr>
          <w:b/>
        </w:rPr>
      </w:pPr>
    </w:p>
    <w:p w14:paraId="0106D102" w14:textId="2FE05441" w:rsidR="0018675F" w:rsidRPr="0041155A" w:rsidRDefault="0018675F" w:rsidP="0041155A">
      <w:pPr>
        <w:spacing w:before="1"/>
        <w:ind w:left="172"/>
        <w:jc w:val="center"/>
        <w:rPr>
          <w:b/>
        </w:rPr>
      </w:pPr>
      <w:r w:rsidRPr="0041155A">
        <w:rPr>
          <w:rFonts w:hint="eastAsia"/>
          <w:b/>
        </w:rPr>
        <w:lastRenderedPageBreak/>
        <w:t>附件</w:t>
      </w:r>
      <w:r w:rsidR="0041155A">
        <w:rPr>
          <w:rFonts w:hint="eastAsia"/>
          <w:b/>
        </w:rPr>
        <w:t>三</w:t>
      </w:r>
      <w:r w:rsidRPr="0041155A">
        <w:rPr>
          <w:rFonts w:hint="eastAsia"/>
          <w:b/>
        </w:rPr>
        <w:t xml:space="preserve">  </w:t>
      </w:r>
      <w:r w:rsidR="0041155A" w:rsidRPr="0041155A">
        <w:rPr>
          <w:rFonts w:hint="eastAsia"/>
          <w:b/>
          <w:sz w:val="24"/>
          <w:szCs w:val="24"/>
        </w:rPr>
        <w:t>中文選字學習單</w:t>
      </w:r>
    </w:p>
    <w:p w14:paraId="13D918BB" w14:textId="0A968AE3" w:rsidR="00F84714" w:rsidRDefault="00F84714" w:rsidP="00F84714">
      <w:pPr>
        <w:spacing w:before="1"/>
        <w:ind w:left="172"/>
        <w:rPr>
          <w:bCs/>
        </w:rPr>
      </w:pPr>
    </w:p>
    <w:p w14:paraId="71991D74" w14:textId="77777777" w:rsidR="0041155A" w:rsidRPr="00427DC6" w:rsidRDefault="0041155A" w:rsidP="0041155A">
      <w:pPr>
        <w:spacing w:line="0" w:lineRule="atLeas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大林</w:t>
      </w:r>
      <w:r w:rsidRPr="00427DC6">
        <w:rPr>
          <w:rFonts w:hint="eastAsia"/>
          <w:sz w:val="32"/>
          <w:szCs w:val="32"/>
        </w:rPr>
        <w:t>國</w:t>
      </w:r>
      <w:r>
        <w:rPr>
          <w:rFonts w:hint="eastAsia"/>
          <w:sz w:val="32"/>
          <w:szCs w:val="32"/>
        </w:rPr>
        <w:t>小</w:t>
      </w:r>
      <w:r w:rsidRPr="00427DC6">
        <w:rPr>
          <w:rFonts w:hint="eastAsia"/>
          <w:sz w:val="32"/>
          <w:szCs w:val="32"/>
        </w:rPr>
        <w:t>特教班作業單  姓名</w:t>
      </w:r>
    </w:p>
    <w:p w14:paraId="1A0BD88A" w14:textId="77777777" w:rsidR="0041155A" w:rsidRPr="00427DC6" w:rsidRDefault="0041155A" w:rsidP="0041155A">
      <w:pPr>
        <w:spacing w:line="0" w:lineRule="atLeast"/>
        <w:jc w:val="center"/>
        <w:rPr>
          <w:sz w:val="32"/>
          <w:szCs w:val="32"/>
        </w:rPr>
      </w:pPr>
    </w:p>
    <w:p w14:paraId="537EE11A" w14:textId="77777777" w:rsidR="0041155A" w:rsidRPr="00427DC6" w:rsidRDefault="0041155A" w:rsidP="0041155A">
      <w:pPr>
        <w:spacing w:line="0" w:lineRule="atLeast"/>
        <w:jc w:val="center"/>
        <w:rPr>
          <w:sz w:val="32"/>
          <w:szCs w:val="32"/>
        </w:rPr>
      </w:pPr>
      <w:proofErr w:type="gramStart"/>
      <w:r w:rsidRPr="00427DC6">
        <w:rPr>
          <w:rFonts w:hint="eastAsia"/>
          <w:sz w:val="32"/>
          <w:szCs w:val="32"/>
        </w:rPr>
        <w:t>請圈出</w:t>
      </w:r>
      <w:proofErr w:type="gramEnd"/>
      <w:r w:rsidRPr="00427DC6">
        <w:rPr>
          <w:rFonts w:hint="eastAsia"/>
          <w:sz w:val="32"/>
          <w:szCs w:val="32"/>
        </w:rPr>
        <w:t>與上面文字相同者</w:t>
      </w:r>
    </w:p>
    <w:p w14:paraId="458E7A69" w14:textId="77777777" w:rsidR="0041155A" w:rsidRPr="002716FE" w:rsidRDefault="0041155A" w:rsidP="0041155A">
      <w:pPr>
        <w:pBdr>
          <w:bottom w:val="single" w:sz="12" w:space="1" w:color="auto"/>
        </w:pBdr>
        <w:jc w:val="center"/>
        <w:rPr>
          <w:sz w:val="96"/>
          <w:szCs w:val="96"/>
        </w:rPr>
      </w:pPr>
      <w:r>
        <w:rPr>
          <w:rFonts w:hint="eastAsia"/>
          <w:sz w:val="96"/>
          <w:szCs w:val="96"/>
        </w:rPr>
        <w:t>情</w:t>
      </w:r>
    </w:p>
    <w:p w14:paraId="3026877E" w14:textId="77777777" w:rsidR="0041155A" w:rsidRDefault="0041155A" w:rsidP="0041155A">
      <w:pPr>
        <w:spacing w:line="1600" w:lineRule="exact"/>
        <w:jc w:val="both"/>
        <w:rPr>
          <w:sz w:val="96"/>
          <w:szCs w:val="96"/>
        </w:rPr>
      </w:pPr>
      <w:r>
        <w:rPr>
          <w:rFonts w:hint="eastAsia"/>
          <w:sz w:val="96"/>
          <w:szCs w:val="96"/>
        </w:rPr>
        <w:t>情</w:t>
      </w:r>
      <w:r w:rsidRPr="002716FE">
        <w:rPr>
          <w:rFonts w:hint="eastAsia"/>
          <w:sz w:val="96"/>
          <w:szCs w:val="96"/>
        </w:rPr>
        <w:t xml:space="preserve">   </w:t>
      </w:r>
      <w:r>
        <w:rPr>
          <w:rFonts w:hint="eastAsia"/>
          <w:sz w:val="96"/>
          <w:szCs w:val="96"/>
        </w:rPr>
        <w:t>和</w:t>
      </w:r>
      <w:r w:rsidRPr="002716FE">
        <w:rPr>
          <w:rFonts w:hint="eastAsia"/>
          <w:sz w:val="96"/>
          <w:szCs w:val="96"/>
        </w:rPr>
        <w:t xml:space="preserve"> </w:t>
      </w:r>
      <w:r>
        <w:rPr>
          <w:rFonts w:hint="eastAsia"/>
          <w:sz w:val="96"/>
          <w:szCs w:val="96"/>
        </w:rPr>
        <w:t>情</w:t>
      </w:r>
      <w:r w:rsidRPr="002716FE">
        <w:rPr>
          <w:rFonts w:hint="eastAsia"/>
          <w:sz w:val="96"/>
          <w:szCs w:val="96"/>
        </w:rPr>
        <w:t xml:space="preserve">  老  </w:t>
      </w:r>
      <w:r>
        <w:rPr>
          <w:rFonts w:hint="eastAsia"/>
          <w:sz w:val="96"/>
          <w:szCs w:val="96"/>
        </w:rPr>
        <w:t>跑</w:t>
      </w:r>
      <w:r w:rsidRPr="002716FE">
        <w:rPr>
          <w:rFonts w:hint="eastAsia"/>
          <w:sz w:val="96"/>
          <w:szCs w:val="96"/>
        </w:rPr>
        <w:t xml:space="preserve"> </w:t>
      </w:r>
    </w:p>
    <w:p w14:paraId="1555A300" w14:textId="500EAC48" w:rsidR="00E178AE" w:rsidRPr="00837C38" w:rsidRDefault="0041155A" w:rsidP="00837C38">
      <w:pPr>
        <w:spacing w:line="1600" w:lineRule="exact"/>
        <w:jc w:val="both"/>
        <w:rPr>
          <w:bCs/>
        </w:rPr>
      </w:pPr>
      <w:r w:rsidRPr="002716FE">
        <w:rPr>
          <w:rFonts w:hint="eastAsia"/>
          <w:sz w:val="96"/>
          <w:szCs w:val="96"/>
        </w:rPr>
        <w:t xml:space="preserve"> </w:t>
      </w:r>
      <w:r>
        <w:rPr>
          <w:rFonts w:hint="eastAsia"/>
          <w:sz w:val="96"/>
          <w:szCs w:val="96"/>
        </w:rPr>
        <w:t>情  成 和</w:t>
      </w:r>
      <w:r w:rsidRPr="002716FE">
        <w:rPr>
          <w:rFonts w:hint="eastAsia"/>
          <w:sz w:val="96"/>
          <w:szCs w:val="96"/>
        </w:rPr>
        <w:t xml:space="preserve">  </w:t>
      </w:r>
      <w:r>
        <w:rPr>
          <w:rFonts w:hint="eastAsia"/>
          <w:sz w:val="96"/>
          <w:szCs w:val="96"/>
        </w:rPr>
        <w:t>跑 和</w:t>
      </w:r>
      <w:r w:rsidRPr="002716FE">
        <w:rPr>
          <w:rFonts w:hint="eastAsia"/>
          <w:sz w:val="96"/>
          <w:szCs w:val="96"/>
        </w:rPr>
        <w:t xml:space="preserve">   </w:t>
      </w:r>
      <w:r>
        <w:rPr>
          <w:rFonts w:hint="eastAsia"/>
          <w:sz w:val="96"/>
          <w:szCs w:val="96"/>
        </w:rPr>
        <w:t>成 情</w:t>
      </w:r>
      <w:r w:rsidRPr="002716FE">
        <w:rPr>
          <w:rFonts w:hint="eastAsia"/>
          <w:sz w:val="96"/>
          <w:szCs w:val="96"/>
        </w:rPr>
        <w:t xml:space="preserve"> </w:t>
      </w:r>
      <w:r>
        <w:rPr>
          <w:rFonts w:hint="eastAsia"/>
          <w:sz w:val="96"/>
          <w:szCs w:val="96"/>
        </w:rPr>
        <w:t>菜</w:t>
      </w:r>
      <w:r w:rsidRPr="002716FE">
        <w:rPr>
          <w:rFonts w:hint="eastAsia"/>
          <w:sz w:val="96"/>
          <w:szCs w:val="96"/>
        </w:rPr>
        <w:t xml:space="preserve">  </w:t>
      </w:r>
      <w:r>
        <w:rPr>
          <w:rFonts w:hint="eastAsia"/>
          <w:sz w:val="96"/>
          <w:szCs w:val="96"/>
        </w:rPr>
        <w:t>情</w:t>
      </w:r>
      <w:r w:rsidRPr="002716FE">
        <w:rPr>
          <w:rFonts w:hint="eastAsia"/>
          <w:sz w:val="96"/>
          <w:szCs w:val="96"/>
        </w:rPr>
        <w:t xml:space="preserve">  </w:t>
      </w:r>
      <w:r>
        <w:rPr>
          <w:rFonts w:hint="eastAsia"/>
          <w:sz w:val="96"/>
          <w:szCs w:val="96"/>
        </w:rPr>
        <w:t>情</w:t>
      </w:r>
      <w:r w:rsidRPr="002716FE">
        <w:rPr>
          <w:rFonts w:hint="eastAsia"/>
          <w:sz w:val="96"/>
          <w:szCs w:val="96"/>
        </w:rPr>
        <w:t xml:space="preserve">  </w:t>
      </w:r>
      <w:r>
        <w:rPr>
          <w:rFonts w:hint="eastAsia"/>
          <w:sz w:val="96"/>
          <w:szCs w:val="96"/>
        </w:rPr>
        <w:t>成</w:t>
      </w:r>
      <w:r w:rsidRPr="002716FE">
        <w:rPr>
          <w:rFonts w:hint="eastAsia"/>
          <w:sz w:val="96"/>
          <w:szCs w:val="96"/>
        </w:rPr>
        <w:t xml:space="preserve"> </w:t>
      </w:r>
      <w:r>
        <w:rPr>
          <w:rFonts w:hint="eastAsia"/>
          <w:sz w:val="96"/>
          <w:szCs w:val="96"/>
        </w:rPr>
        <w:t>菜 和 菜 和</w:t>
      </w:r>
      <w:r w:rsidRPr="002716FE">
        <w:rPr>
          <w:rFonts w:hint="eastAsia"/>
          <w:sz w:val="96"/>
          <w:szCs w:val="96"/>
        </w:rPr>
        <w:t xml:space="preserve">  </w:t>
      </w:r>
      <w:r>
        <w:rPr>
          <w:rFonts w:hint="eastAsia"/>
          <w:sz w:val="96"/>
          <w:szCs w:val="96"/>
        </w:rPr>
        <w:t>成 情</w:t>
      </w:r>
      <w:r w:rsidRPr="002716FE">
        <w:rPr>
          <w:rFonts w:hint="eastAsia"/>
          <w:sz w:val="96"/>
          <w:szCs w:val="96"/>
        </w:rPr>
        <w:t xml:space="preserve">  </w:t>
      </w:r>
      <w:r>
        <w:rPr>
          <w:rFonts w:hint="eastAsia"/>
          <w:sz w:val="96"/>
          <w:szCs w:val="96"/>
        </w:rPr>
        <w:t>和 成</w:t>
      </w:r>
      <w:r w:rsidRPr="002716FE">
        <w:rPr>
          <w:rFonts w:hint="eastAsia"/>
          <w:sz w:val="96"/>
          <w:szCs w:val="96"/>
        </w:rPr>
        <w:t xml:space="preserve">  </w:t>
      </w:r>
      <w:r>
        <w:rPr>
          <w:rFonts w:hint="eastAsia"/>
          <w:sz w:val="96"/>
          <w:szCs w:val="96"/>
        </w:rPr>
        <w:t xml:space="preserve"> 情  成 和</w:t>
      </w:r>
      <w:r w:rsidRPr="002716FE">
        <w:rPr>
          <w:rFonts w:hint="eastAsia"/>
          <w:sz w:val="96"/>
          <w:szCs w:val="96"/>
        </w:rPr>
        <w:t xml:space="preserve"> </w:t>
      </w:r>
      <w:r>
        <w:rPr>
          <w:rFonts w:hint="eastAsia"/>
          <w:sz w:val="96"/>
          <w:szCs w:val="96"/>
        </w:rPr>
        <w:t>情</w:t>
      </w:r>
      <w:r w:rsidRPr="002716FE">
        <w:rPr>
          <w:rFonts w:hint="eastAsia"/>
          <w:sz w:val="96"/>
          <w:szCs w:val="96"/>
        </w:rPr>
        <w:t xml:space="preserve">  </w:t>
      </w:r>
      <w:r>
        <w:rPr>
          <w:rFonts w:hint="eastAsia"/>
          <w:sz w:val="96"/>
          <w:szCs w:val="96"/>
        </w:rPr>
        <w:t>成</w:t>
      </w:r>
      <w:r w:rsidRPr="002716FE">
        <w:rPr>
          <w:rFonts w:hint="eastAsia"/>
          <w:sz w:val="96"/>
          <w:szCs w:val="96"/>
        </w:rPr>
        <w:t xml:space="preserve">  </w:t>
      </w:r>
      <w:r>
        <w:rPr>
          <w:rFonts w:hint="eastAsia"/>
          <w:sz w:val="96"/>
          <w:szCs w:val="96"/>
        </w:rPr>
        <w:t>情</w:t>
      </w:r>
      <w:r w:rsidRPr="002716FE">
        <w:rPr>
          <w:rFonts w:hint="eastAsia"/>
          <w:sz w:val="96"/>
          <w:szCs w:val="96"/>
        </w:rPr>
        <w:t xml:space="preserve">   天 </w:t>
      </w:r>
      <w:r>
        <w:rPr>
          <w:rFonts w:hint="eastAsia"/>
          <w:sz w:val="96"/>
          <w:szCs w:val="96"/>
        </w:rPr>
        <w:t>情</w:t>
      </w:r>
      <w:r w:rsidRPr="002716FE">
        <w:rPr>
          <w:rFonts w:hint="eastAsia"/>
          <w:sz w:val="96"/>
          <w:szCs w:val="96"/>
        </w:rPr>
        <w:t xml:space="preserve"> </w:t>
      </w:r>
      <w:r>
        <w:rPr>
          <w:rFonts w:hint="eastAsia"/>
          <w:sz w:val="96"/>
          <w:szCs w:val="96"/>
        </w:rPr>
        <w:t>成</w:t>
      </w:r>
      <w:r w:rsidRPr="005C16E2">
        <w:rPr>
          <w:rFonts w:hint="eastAsia"/>
          <w:sz w:val="96"/>
          <w:szCs w:val="96"/>
        </w:rPr>
        <w:t xml:space="preserve"> </w:t>
      </w:r>
      <w:r>
        <w:rPr>
          <w:rFonts w:hint="eastAsia"/>
          <w:sz w:val="96"/>
          <w:szCs w:val="96"/>
        </w:rPr>
        <w:t>情</w:t>
      </w:r>
      <w:r w:rsidRPr="002716FE">
        <w:rPr>
          <w:rFonts w:hint="eastAsia"/>
          <w:sz w:val="96"/>
          <w:szCs w:val="96"/>
        </w:rPr>
        <w:t xml:space="preserve">  </w:t>
      </w:r>
      <w:proofErr w:type="gramStart"/>
      <w:r>
        <w:rPr>
          <w:rFonts w:hint="eastAsia"/>
          <w:sz w:val="96"/>
          <w:szCs w:val="96"/>
        </w:rPr>
        <w:t>和</w:t>
      </w:r>
      <w:proofErr w:type="gramEnd"/>
      <w:r w:rsidRPr="002716FE">
        <w:rPr>
          <w:rFonts w:hint="eastAsia"/>
          <w:sz w:val="96"/>
          <w:szCs w:val="96"/>
        </w:rPr>
        <w:t xml:space="preserve"> </w:t>
      </w:r>
    </w:p>
    <w:p w14:paraId="5E24C322" w14:textId="057F92D3" w:rsidR="005816AE" w:rsidRPr="00456DCE" w:rsidRDefault="005816AE" w:rsidP="0041155A">
      <w:pPr>
        <w:spacing w:before="1"/>
        <w:ind w:left="1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DCE">
        <w:rPr>
          <w:rFonts w:ascii="Times New Roman" w:hAnsi="Times New Roman" w:cs="Times New Roman"/>
          <w:b/>
          <w:sz w:val="24"/>
          <w:szCs w:val="24"/>
        </w:rPr>
        <w:lastRenderedPageBreak/>
        <w:t>附件</w:t>
      </w:r>
      <w:r w:rsidR="00D01F1F">
        <w:rPr>
          <w:rFonts w:ascii="Times New Roman" w:hAnsi="Times New Roman" w:cs="Times New Roman" w:hint="eastAsia"/>
          <w:b/>
          <w:sz w:val="24"/>
          <w:szCs w:val="24"/>
        </w:rPr>
        <w:t>四</w:t>
      </w:r>
      <w:r w:rsidRPr="00456D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6DCE">
        <w:rPr>
          <w:rFonts w:ascii="Times New Roman" w:hAnsi="Times New Roman" w:cs="Times New Roman"/>
          <w:b/>
          <w:sz w:val="24"/>
          <w:szCs w:val="24"/>
        </w:rPr>
        <w:t>教師自製識字</w:t>
      </w:r>
      <w:proofErr w:type="spellStart"/>
      <w:r w:rsidRPr="00456DCE">
        <w:rPr>
          <w:rFonts w:ascii="Times New Roman" w:hAnsi="Times New Roman" w:cs="Times New Roman"/>
          <w:b/>
          <w:sz w:val="24"/>
          <w:szCs w:val="24"/>
        </w:rPr>
        <w:t>powerpoint</w:t>
      </w:r>
      <w:proofErr w:type="spellEnd"/>
    </w:p>
    <w:tbl>
      <w:tblPr>
        <w:tblW w:w="9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30"/>
        <w:gridCol w:w="2326"/>
      </w:tblGrid>
      <w:tr w:rsidR="005816AE" w14:paraId="25E38D5D" w14:textId="77777777" w:rsidTr="00CD55C8">
        <w:trPr>
          <w:trHeight w:val="120"/>
          <w:jc w:val="center"/>
        </w:trPr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F9DE5" w14:textId="77777777" w:rsidR="005816AE" w:rsidRDefault="005816AE" w:rsidP="00CD55C8">
            <w:pPr>
              <w:spacing w:line="400" w:lineRule="exact"/>
              <w:jc w:val="center"/>
            </w:pPr>
            <w:r>
              <w:rPr>
                <w:rFonts w:hint="eastAsia"/>
              </w:rPr>
              <w:t>教學相片</w:t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93142" w14:textId="77777777" w:rsidR="005816AE" w:rsidRDefault="005816AE" w:rsidP="00CD55C8">
            <w:pPr>
              <w:spacing w:line="400" w:lineRule="exact"/>
              <w:jc w:val="center"/>
            </w:pPr>
            <w:r>
              <w:rPr>
                <w:rFonts w:hint="eastAsia"/>
              </w:rPr>
              <w:t>說明</w:t>
            </w:r>
          </w:p>
        </w:tc>
      </w:tr>
      <w:tr w:rsidR="005816AE" w14:paraId="7E77E093" w14:textId="77777777" w:rsidTr="00CD55C8">
        <w:trPr>
          <w:trHeight w:val="4079"/>
          <w:jc w:val="center"/>
        </w:trPr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30134" w14:textId="4B1EADDF" w:rsidR="005816AE" w:rsidRDefault="005816AE" w:rsidP="00CD55C8">
            <w:pPr>
              <w:spacing w:line="400" w:lineRule="exact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487853568" behindDoc="1" locked="0" layoutInCell="1" allowOverlap="1" wp14:anchorId="73012F4E" wp14:editId="2161A0C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4320000" cy="2520000"/>
                  <wp:effectExtent l="0" t="0" r="4445" b="0"/>
                  <wp:wrapTight wrapText="bothSides">
                    <wp:wrapPolygon edited="0">
                      <wp:start x="0" y="0"/>
                      <wp:lineTo x="0" y="21393"/>
                      <wp:lineTo x="21527" y="21393"/>
                      <wp:lineTo x="21527" y="0"/>
                      <wp:lineTo x="0" y="0"/>
                    </wp:wrapPolygon>
                  </wp:wrapTight>
                  <wp:docPr id="254" name="圖片 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2240D" w14:textId="2E13A49B" w:rsidR="00456DCE" w:rsidRDefault="00456DCE" w:rsidP="00456DCE">
            <w:pPr>
              <w:spacing w:line="400" w:lineRule="exact"/>
            </w:pPr>
            <w:r>
              <w:rPr>
                <w:rFonts w:hint="eastAsia"/>
                <w:sz w:val="24"/>
                <w:szCs w:val="24"/>
              </w:rPr>
              <w:t>每隔</w:t>
            </w:r>
            <w:proofErr w:type="gramStart"/>
            <w:r>
              <w:rPr>
                <w:rFonts w:hint="eastAsia"/>
                <w:sz w:val="24"/>
                <w:szCs w:val="24"/>
              </w:rPr>
              <w:t>幾字舊字字</w:t>
            </w:r>
            <w:proofErr w:type="gramEnd"/>
            <w:r>
              <w:rPr>
                <w:rFonts w:hint="eastAsia"/>
                <w:sz w:val="24"/>
                <w:szCs w:val="24"/>
              </w:rPr>
              <w:t>卡，穿插一個「情」字，待學生順暢念</w:t>
            </w:r>
            <w:proofErr w:type="gramStart"/>
            <w:r>
              <w:rPr>
                <w:rFonts w:hint="eastAsia"/>
                <w:sz w:val="24"/>
                <w:szCs w:val="24"/>
              </w:rPr>
              <w:t>出舊字</w:t>
            </w:r>
            <w:proofErr w:type="gramEnd"/>
            <w:r>
              <w:rPr>
                <w:rFonts w:hint="eastAsia"/>
                <w:sz w:val="24"/>
                <w:szCs w:val="24"/>
              </w:rPr>
              <w:t>，遇到新字停滯不會</w:t>
            </w:r>
            <w:proofErr w:type="gramStart"/>
            <w:r>
              <w:rPr>
                <w:rFonts w:hint="eastAsia"/>
                <w:sz w:val="24"/>
                <w:szCs w:val="24"/>
              </w:rPr>
              <w:t>唸</w:t>
            </w:r>
            <w:proofErr w:type="gramEnd"/>
            <w:r>
              <w:rPr>
                <w:rFonts w:hint="eastAsia"/>
                <w:sz w:val="24"/>
                <w:szCs w:val="24"/>
              </w:rPr>
              <w:t>時，再說明念法。</w:t>
            </w:r>
          </w:p>
          <w:p w14:paraId="5F41E841" w14:textId="079406A3" w:rsidR="005816AE" w:rsidRDefault="005816AE" w:rsidP="00456DCE"/>
        </w:tc>
      </w:tr>
      <w:tr w:rsidR="005816AE" w14:paraId="432ECBC7" w14:textId="77777777" w:rsidTr="00CD55C8">
        <w:trPr>
          <w:trHeight w:val="4397"/>
          <w:jc w:val="center"/>
        </w:trPr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F54DF" w14:textId="2085835A" w:rsidR="005816AE" w:rsidRDefault="00456DCE" w:rsidP="00CD55C8">
            <w:pPr>
              <w:spacing w:line="400" w:lineRule="exact"/>
            </w:pPr>
            <w:r>
              <w:rPr>
                <w:noProof/>
              </w:rPr>
              <w:drawing>
                <wp:anchor distT="0" distB="0" distL="114300" distR="114300" simplePos="0" relativeHeight="487854592" behindDoc="1" locked="0" layoutInCell="1" allowOverlap="1" wp14:anchorId="3D0CCBD1" wp14:editId="4CBEF72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4320000" cy="2520000"/>
                  <wp:effectExtent l="0" t="0" r="4445" b="0"/>
                  <wp:wrapTight wrapText="bothSides">
                    <wp:wrapPolygon edited="0">
                      <wp:start x="0" y="0"/>
                      <wp:lineTo x="0" y="21393"/>
                      <wp:lineTo x="21527" y="21393"/>
                      <wp:lineTo x="21527" y="0"/>
                      <wp:lineTo x="0" y="0"/>
                    </wp:wrapPolygon>
                  </wp:wrapTight>
                  <wp:docPr id="37" name="圖片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80E3E" w14:textId="638F1A11" w:rsidR="00456DCE" w:rsidRDefault="00456DCE" w:rsidP="00456DCE">
            <w:pPr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運用簡易的單一嘗試教學</w:t>
            </w:r>
            <w:r w:rsidRPr="00DF394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DF394C">
              <w:rPr>
                <w:rFonts w:ascii="Times New Roman" w:hAnsi="Times New Roman" w:cs="Times New Roman"/>
                <w:bCs/>
                <w:sz w:val="24"/>
                <w:szCs w:val="24"/>
              </w:rPr>
              <w:t>Discrete Trial Teaching, DTT)</w:t>
            </w:r>
            <w:r w:rsidRPr="00DF394C">
              <w:rPr>
                <w:rFonts w:ascii="Times New Roman" w:hAnsi="Times New Roman" w:cs="Times New Roman"/>
                <w:bCs/>
                <w:sz w:val="24"/>
                <w:szCs w:val="24"/>
              </w:rPr>
              <w:t>的教學流程置換</w:t>
            </w: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方</w:t>
            </w:r>
          </w:p>
          <w:p w14:paraId="2EC72C81" w14:textId="77777777" w:rsidR="00456DCE" w:rsidRDefault="00456DCE" w:rsidP="00456DCE">
            <w:pPr>
              <w:spacing w:line="400" w:lineRule="exact"/>
              <w:ind w:firstLineChars="100" w:firstLine="24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 w:val="24"/>
                <w:szCs w:val="24"/>
              </w:rPr>
              <w:t>式排列，例如</w:t>
            </w:r>
            <w:r>
              <w:rPr>
                <w:rFonts w:cs="Times New Roman" w:hint="eastAsia"/>
                <w:bCs/>
                <w:sz w:val="24"/>
                <w:szCs w:val="24"/>
              </w:rPr>
              <w:t>「情-好-樂」、「好-情-樂」、</w:t>
            </w:r>
          </w:p>
          <w:p w14:paraId="1397D764" w14:textId="03E7F9BD" w:rsidR="005816AE" w:rsidRDefault="00456DCE" w:rsidP="00456DCE">
            <w:pPr>
              <w:spacing w:line="400" w:lineRule="exact"/>
              <w:ind w:firstLineChars="100" w:firstLine="240"/>
            </w:pPr>
            <w:r>
              <w:rPr>
                <w:rFonts w:cs="Times New Roman" w:hint="eastAsia"/>
                <w:bCs/>
                <w:sz w:val="24"/>
                <w:szCs w:val="24"/>
              </w:rPr>
              <w:t>「好-樂-情」。讓學生看螢幕比出</w:t>
            </w:r>
            <w:r>
              <w:rPr>
                <w:rFonts w:hint="eastAsia"/>
                <w:sz w:val="24"/>
                <w:szCs w:val="24"/>
              </w:rPr>
              <w:t>「情」字在 哪一邊。</w:t>
            </w:r>
          </w:p>
        </w:tc>
      </w:tr>
      <w:tr w:rsidR="005816AE" w:rsidRPr="00A60738" w14:paraId="2F323469" w14:textId="77777777" w:rsidTr="00CD55C8">
        <w:trPr>
          <w:trHeight w:val="4385"/>
          <w:jc w:val="center"/>
        </w:trPr>
        <w:tc>
          <w:tcPr>
            <w:tcW w:w="7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C70D3" w14:textId="7663C662" w:rsidR="005816AE" w:rsidRDefault="00456DCE" w:rsidP="00CD55C8">
            <w:pPr>
              <w:spacing w:line="400" w:lineRule="exact"/>
            </w:pPr>
            <w:r>
              <w:rPr>
                <w:noProof/>
              </w:rPr>
              <w:drawing>
                <wp:anchor distT="0" distB="0" distL="114300" distR="114300" simplePos="0" relativeHeight="487855616" behindDoc="1" locked="0" layoutInCell="1" allowOverlap="1" wp14:anchorId="6CBE8ED1" wp14:editId="642DCDA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4320000" cy="2520000"/>
                  <wp:effectExtent l="0" t="0" r="4445" b="0"/>
                  <wp:wrapTight wrapText="bothSides">
                    <wp:wrapPolygon edited="0">
                      <wp:start x="0" y="0"/>
                      <wp:lineTo x="0" y="21393"/>
                      <wp:lineTo x="21527" y="21393"/>
                      <wp:lineTo x="21527" y="0"/>
                      <wp:lineTo x="0" y="0"/>
                    </wp:wrapPolygon>
                  </wp:wrapTight>
                  <wp:docPr id="38" name="圖片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13F33" w14:textId="7E69B5E9" w:rsidR="005816AE" w:rsidRPr="00A60738" w:rsidRDefault="00456DCE" w:rsidP="00456DCE">
            <w:pPr>
              <w:spacing w:line="400" w:lineRule="exact"/>
            </w:pPr>
            <w:r>
              <w:rPr>
                <w:rFonts w:cs="Times New Roman" w:hint="eastAsia"/>
                <w:bCs/>
                <w:sz w:val="24"/>
                <w:szCs w:val="24"/>
              </w:rPr>
              <w:t>出現測謊組「好-心-樂」測試學 生是否真的會</w:t>
            </w:r>
            <w:r w:rsidR="003B7C8E">
              <w:rPr>
                <w:rFonts w:hint="eastAsia"/>
                <w:sz w:val="24"/>
                <w:szCs w:val="24"/>
              </w:rPr>
              <w:t>「情」</w:t>
            </w:r>
            <w:r>
              <w:rPr>
                <w:rFonts w:cs="Times New Roman" w:hint="eastAsia"/>
                <w:bCs/>
                <w:sz w:val="24"/>
                <w:szCs w:val="24"/>
              </w:rPr>
              <w:t>這個字。</w:t>
            </w:r>
          </w:p>
        </w:tc>
      </w:tr>
    </w:tbl>
    <w:p w14:paraId="2B04F8AD" w14:textId="77777777" w:rsidR="005816AE" w:rsidRPr="005816AE" w:rsidRDefault="005816AE" w:rsidP="0041155A">
      <w:pPr>
        <w:spacing w:before="1"/>
        <w:ind w:left="172"/>
        <w:jc w:val="center"/>
        <w:rPr>
          <w:b/>
        </w:rPr>
      </w:pPr>
    </w:p>
    <w:p w14:paraId="564BEA17" w14:textId="77777777" w:rsidR="00E178AE" w:rsidRDefault="00E178AE" w:rsidP="0041155A">
      <w:pPr>
        <w:spacing w:before="1"/>
        <w:ind w:left="172"/>
        <w:jc w:val="center"/>
        <w:rPr>
          <w:b/>
        </w:rPr>
      </w:pPr>
    </w:p>
    <w:p w14:paraId="5DF42217" w14:textId="77777777" w:rsidR="00837C38" w:rsidRDefault="00837C38" w:rsidP="00DA2EC3">
      <w:pPr>
        <w:spacing w:before="1"/>
        <w:ind w:left="172"/>
        <w:jc w:val="center"/>
        <w:rPr>
          <w:rFonts w:hint="eastAsia"/>
          <w:b/>
          <w:sz w:val="24"/>
          <w:szCs w:val="24"/>
        </w:rPr>
      </w:pPr>
    </w:p>
    <w:p w14:paraId="2CDD3B68" w14:textId="3B15B0FB" w:rsidR="00DA2EC3" w:rsidRPr="008F6E23" w:rsidRDefault="00DA2EC3" w:rsidP="00DA2EC3">
      <w:pPr>
        <w:spacing w:before="1"/>
        <w:ind w:left="172"/>
        <w:jc w:val="center"/>
        <w:rPr>
          <w:b/>
          <w:sz w:val="24"/>
          <w:szCs w:val="24"/>
        </w:rPr>
      </w:pPr>
      <w:r w:rsidRPr="008F6E23">
        <w:rPr>
          <w:rFonts w:hint="eastAsia"/>
          <w:b/>
          <w:sz w:val="24"/>
          <w:szCs w:val="24"/>
        </w:rPr>
        <w:lastRenderedPageBreak/>
        <w:t>附件</w:t>
      </w:r>
      <w:r>
        <w:rPr>
          <w:rFonts w:hint="eastAsia"/>
          <w:b/>
          <w:sz w:val="24"/>
          <w:szCs w:val="24"/>
        </w:rPr>
        <w:t>五</w:t>
      </w:r>
      <w:r w:rsidRPr="008F6E23">
        <w:rPr>
          <w:rFonts w:hint="eastAsia"/>
          <w:b/>
          <w:sz w:val="24"/>
          <w:szCs w:val="24"/>
        </w:rPr>
        <w:t xml:space="preserve"> 生</w:t>
      </w:r>
      <w:r>
        <w:rPr>
          <w:rFonts w:hint="eastAsia"/>
          <w:b/>
          <w:sz w:val="24"/>
          <w:szCs w:val="24"/>
        </w:rPr>
        <w:t>字</w:t>
      </w:r>
      <w:proofErr w:type="gramStart"/>
      <w:r w:rsidRPr="008F6E23">
        <w:rPr>
          <w:rFonts w:hint="eastAsia"/>
          <w:b/>
          <w:sz w:val="24"/>
          <w:szCs w:val="24"/>
        </w:rPr>
        <w:t>習寫單</w:t>
      </w:r>
      <w:proofErr w:type="gramEnd"/>
    </w:p>
    <w:p w14:paraId="3E3CC572" w14:textId="77777777" w:rsidR="00DA2EC3" w:rsidRPr="006C1FC4" w:rsidRDefault="00DA2EC3" w:rsidP="00DA2EC3">
      <w:pPr>
        <w:jc w:val="center"/>
        <w:rPr>
          <w:sz w:val="32"/>
          <w:szCs w:val="32"/>
        </w:rPr>
      </w:pPr>
      <w:r w:rsidRPr="006C1FC4">
        <w:rPr>
          <w:rFonts w:hint="eastAsia"/>
          <w:sz w:val="32"/>
          <w:szCs w:val="32"/>
        </w:rPr>
        <w:t>大林國小特教班作業單   姓名</w:t>
      </w: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1843"/>
        <w:gridCol w:w="1559"/>
        <w:gridCol w:w="1843"/>
        <w:gridCol w:w="1658"/>
        <w:gridCol w:w="1806"/>
      </w:tblGrid>
      <w:tr w:rsidR="00DA2EC3" w14:paraId="0604C1E1" w14:textId="77777777" w:rsidTr="00CD55C8">
        <w:trPr>
          <w:trHeight w:val="2175"/>
        </w:trPr>
        <w:tc>
          <w:tcPr>
            <w:tcW w:w="1523" w:type="dxa"/>
            <w:shd w:val="clear" w:color="auto" w:fill="auto"/>
          </w:tcPr>
          <w:p w14:paraId="3C6F76E3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1B30BF74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70976" behindDoc="0" locked="0" layoutInCell="1" allowOverlap="1" wp14:anchorId="7749EEE4" wp14:editId="6A5E9F62">
                      <wp:simplePos x="0" y="0"/>
                      <wp:positionH relativeFrom="column">
                        <wp:posOffset>60405</wp:posOffset>
                      </wp:positionH>
                      <wp:positionV relativeFrom="paragraph">
                        <wp:posOffset>79903</wp:posOffset>
                      </wp:positionV>
                      <wp:extent cx="321972" cy="1248311"/>
                      <wp:effectExtent l="0" t="0" r="1905" b="9525"/>
                      <wp:wrapNone/>
                      <wp:docPr id="194" name="矩形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972" cy="1248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AB7DE55" id="矩形 194" o:spid="_x0000_s1026" style="position:absolute;margin-left:4.75pt;margin-top:6.3pt;width:25.35pt;height:98.3pt;z-index:4878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1552E2" wp14:editId="0C19919B">
                  <wp:extent cx="1004570" cy="1377950"/>
                  <wp:effectExtent l="0" t="0" r="5080" b="0"/>
                  <wp:docPr id="195" name="圖片 195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圖片 88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382D8894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45DD5B86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69952" behindDoc="0" locked="0" layoutInCell="1" allowOverlap="1" wp14:anchorId="4BF39131" wp14:editId="5A15F33E">
                      <wp:simplePos x="0" y="0"/>
                      <wp:positionH relativeFrom="column">
                        <wp:posOffset>413197</wp:posOffset>
                      </wp:positionH>
                      <wp:positionV relativeFrom="paragraph">
                        <wp:posOffset>656555</wp:posOffset>
                      </wp:positionV>
                      <wp:extent cx="411560" cy="605307"/>
                      <wp:effectExtent l="0" t="0" r="7620" b="4445"/>
                      <wp:wrapNone/>
                      <wp:docPr id="117" name="矩形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560" cy="605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D6F239E" id="矩形 117" o:spid="_x0000_s1026" style="position:absolute;margin-left:32.55pt;margin-top:51.7pt;width:32.4pt;height:47.65pt;z-index:4878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68928" behindDoc="0" locked="0" layoutInCell="1" allowOverlap="1" wp14:anchorId="172187B0" wp14:editId="7C5F2F92">
                      <wp:simplePos x="0" y="0"/>
                      <wp:positionH relativeFrom="column">
                        <wp:posOffset>60405</wp:posOffset>
                      </wp:positionH>
                      <wp:positionV relativeFrom="paragraph">
                        <wp:posOffset>79903</wp:posOffset>
                      </wp:positionV>
                      <wp:extent cx="321972" cy="1248311"/>
                      <wp:effectExtent l="0" t="0" r="1905" b="9525"/>
                      <wp:wrapNone/>
                      <wp:docPr id="106" name="矩形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972" cy="1248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2EA55CB" id="矩形 106" o:spid="_x0000_s1026" style="position:absolute;margin-left:4.75pt;margin-top:6.3pt;width:25.35pt;height:98.3pt;z-index:4878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B0DC90" wp14:editId="1E0A6924">
                  <wp:extent cx="1004570" cy="1377950"/>
                  <wp:effectExtent l="0" t="0" r="5080" b="0"/>
                  <wp:docPr id="88" name="圖片 88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圖片 88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gridSpan w:val="2"/>
            <w:vMerge w:val="restart"/>
            <w:shd w:val="clear" w:color="auto" w:fill="auto"/>
          </w:tcPr>
          <w:p w14:paraId="580D01A3" w14:textId="77777777" w:rsidR="00DA2EC3" w:rsidRDefault="00DA2EC3" w:rsidP="00CD55C8">
            <w:r>
              <w:rPr>
                <w:noProof/>
              </w:rPr>
              <w:drawing>
                <wp:inline distT="0" distB="0" distL="0" distR="0" wp14:anchorId="107041FA" wp14:editId="3D9FDAA1">
                  <wp:extent cx="2112010" cy="2588895"/>
                  <wp:effectExtent l="0" t="0" r="2540" b="1905"/>
                  <wp:docPr id="87" name="圖片 87" descr="一張含有 文字, 美工圖案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圖片 87" descr="一張含有 文字, 美工圖案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25888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EC3" w14:paraId="48677B4A" w14:textId="77777777" w:rsidTr="00CD55C8">
        <w:trPr>
          <w:trHeight w:val="2175"/>
        </w:trPr>
        <w:tc>
          <w:tcPr>
            <w:tcW w:w="1523" w:type="dxa"/>
            <w:shd w:val="clear" w:color="auto" w:fill="auto"/>
          </w:tcPr>
          <w:p w14:paraId="7F8E8B48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1A82525A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74048" behindDoc="0" locked="0" layoutInCell="1" allowOverlap="1" wp14:anchorId="38931EEA" wp14:editId="7F15DB55">
                      <wp:simplePos x="0" y="0"/>
                      <wp:positionH relativeFrom="column">
                        <wp:posOffset>60405</wp:posOffset>
                      </wp:positionH>
                      <wp:positionV relativeFrom="paragraph">
                        <wp:posOffset>79903</wp:posOffset>
                      </wp:positionV>
                      <wp:extent cx="321972" cy="1248311"/>
                      <wp:effectExtent l="0" t="0" r="1905" b="9525"/>
                      <wp:wrapNone/>
                      <wp:docPr id="196" name="矩形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972" cy="1248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FF9DD24" id="矩形 196" o:spid="_x0000_s1026" style="position:absolute;margin-left:4.75pt;margin-top:6.3pt;width:25.35pt;height:98.3pt;z-index:4878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48C5467" wp14:editId="168EA519">
                  <wp:extent cx="1004570" cy="1377950"/>
                  <wp:effectExtent l="0" t="0" r="5080" b="0"/>
                  <wp:docPr id="197" name="圖片 197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圖片 88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149E10A7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0EF194DD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73024" behindDoc="0" locked="0" layoutInCell="1" allowOverlap="1" wp14:anchorId="796073F7" wp14:editId="044DBA4D">
                      <wp:simplePos x="0" y="0"/>
                      <wp:positionH relativeFrom="column">
                        <wp:posOffset>73283</wp:posOffset>
                      </wp:positionH>
                      <wp:positionV relativeFrom="paragraph">
                        <wp:posOffset>109104</wp:posOffset>
                      </wp:positionV>
                      <wp:extent cx="269437" cy="1248311"/>
                      <wp:effectExtent l="0" t="0" r="0" b="9525"/>
                      <wp:wrapNone/>
                      <wp:docPr id="119" name="矩形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437" cy="1248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835E6C1" id="矩形 119" o:spid="_x0000_s1026" style="position:absolute;margin-left:5.75pt;margin-top:8.6pt;width:21.2pt;height:98.3pt;z-index:4878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72000" behindDoc="0" locked="0" layoutInCell="1" allowOverlap="1" wp14:anchorId="34F0E148" wp14:editId="17FF61AC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672787</wp:posOffset>
                      </wp:positionV>
                      <wp:extent cx="411560" cy="605307"/>
                      <wp:effectExtent l="0" t="0" r="7620" b="4445"/>
                      <wp:wrapNone/>
                      <wp:docPr id="105" name="矩形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560" cy="605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F54D02" id="矩形 105" o:spid="_x0000_s1026" style="position:absolute;margin-left:32.5pt;margin-top:53pt;width:32.4pt;height:47.65pt;z-index:4878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B52C725" wp14:editId="71AEB11A">
                  <wp:extent cx="1004570" cy="1377950"/>
                  <wp:effectExtent l="0" t="0" r="5080" b="0"/>
                  <wp:docPr id="114" name="圖片 114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圖片 88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4" w:type="dxa"/>
            <w:gridSpan w:val="2"/>
            <w:vMerge/>
            <w:shd w:val="clear" w:color="auto" w:fill="auto"/>
          </w:tcPr>
          <w:p w14:paraId="64E88C9E" w14:textId="77777777" w:rsidR="00DA2EC3" w:rsidRDefault="00DA2EC3" w:rsidP="00CD55C8"/>
        </w:tc>
      </w:tr>
      <w:tr w:rsidR="00DA2EC3" w14:paraId="3432F8BA" w14:textId="77777777" w:rsidTr="00CD55C8">
        <w:trPr>
          <w:trHeight w:val="2175"/>
        </w:trPr>
        <w:tc>
          <w:tcPr>
            <w:tcW w:w="1523" w:type="dxa"/>
            <w:shd w:val="clear" w:color="auto" w:fill="auto"/>
          </w:tcPr>
          <w:p w14:paraId="44F1A352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051347AD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78144" behindDoc="0" locked="0" layoutInCell="1" allowOverlap="1" wp14:anchorId="55CD2A68" wp14:editId="3AE0AA47">
                      <wp:simplePos x="0" y="0"/>
                      <wp:positionH relativeFrom="column">
                        <wp:posOffset>60405</wp:posOffset>
                      </wp:positionH>
                      <wp:positionV relativeFrom="paragraph">
                        <wp:posOffset>79903</wp:posOffset>
                      </wp:positionV>
                      <wp:extent cx="321972" cy="1248311"/>
                      <wp:effectExtent l="0" t="0" r="1905" b="9525"/>
                      <wp:wrapNone/>
                      <wp:docPr id="198" name="矩形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1972" cy="1248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B9876D" id="矩形 198" o:spid="_x0000_s1026" style="position:absolute;margin-left:4.75pt;margin-top:6.3pt;width:25.35pt;height:98.3pt;z-index:4878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7F13F1B" wp14:editId="5D0EDC6D">
                  <wp:extent cx="1004570" cy="1377950"/>
                  <wp:effectExtent l="0" t="0" r="5080" b="0"/>
                  <wp:docPr id="199" name="圖片 199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圖片 88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4FB164E1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6377EBF2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77120" behindDoc="0" locked="0" layoutInCell="1" allowOverlap="1" wp14:anchorId="1E2B37D6" wp14:editId="7B09D857">
                      <wp:simplePos x="0" y="0"/>
                      <wp:positionH relativeFrom="column">
                        <wp:posOffset>73283</wp:posOffset>
                      </wp:positionH>
                      <wp:positionV relativeFrom="paragraph">
                        <wp:posOffset>22395</wp:posOffset>
                      </wp:positionV>
                      <wp:extent cx="296107" cy="1248311"/>
                      <wp:effectExtent l="0" t="0" r="8890" b="9525"/>
                      <wp:wrapNone/>
                      <wp:docPr id="113" name="矩形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107" cy="1248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4D87644" id="矩形 113" o:spid="_x0000_s1026" style="position:absolute;margin-left:5.75pt;margin-top:1.75pt;width:23.3pt;height:98.3pt;z-index:4878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76096" behindDoc="0" locked="0" layoutInCell="1" allowOverlap="1" wp14:anchorId="43BD8C5F" wp14:editId="59BF01A3">
                      <wp:simplePos x="0" y="0"/>
                      <wp:positionH relativeFrom="column">
                        <wp:posOffset>451834</wp:posOffset>
                      </wp:positionH>
                      <wp:positionV relativeFrom="paragraph">
                        <wp:posOffset>637594</wp:posOffset>
                      </wp:positionV>
                      <wp:extent cx="411560" cy="605307"/>
                      <wp:effectExtent l="0" t="0" r="7620" b="4445"/>
                      <wp:wrapNone/>
                      <wp:docPr id="118" name="矩形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560" cy="6053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0215555" id="矩形 118" o:spid="_x0000_s1026" style="position:absolute;margin-left:35.6pt;margin-top:50.2pt;width:32.4pt;height:47.65pt;z-index:4878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" fillcolor="white [3212]" stroked="f" strokeweight="2pt"/>
                  </w:pict>
                </mc:Fallback>
              </mc:AlternateContent>
            </w:r>
            <w:r w:rsidRPr="006505B2">
              <w:rPr>
                <w:noProof/>
              </w:rPr>
              <w:drawing>
                <wp:inline distT="0" distB="0" distL="0" distR="0" wp14:anchorId="0FAE9DFD" wp14:editId="38EFA93C">
                  <wp:extent cx="1004570" cy="1377950"/>
                  <wp:effectExtent l="0" t="0" r="5080" b="0"/>
                  <wp:docPr id="83" name="圖片 83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圖片 83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shd w:val="clear" w:color="auto" w:fill="auto"/>
          </w:tcPr>
          <w:p w14:paraId="0AA38573" w14:textId="77777777" w:rsidR="00DA2EC3" w:rsidRDefault="00DA2EC3" w:rsidP="00CD55C8"/>
        </w:tc>
        <w:tc>
          <w:tcPr>
            <w:tcW w:w="1806" w:type="dxa"/>
            <w:shd w:val="clear" w:color="auto" w:fill="auto"/>
          </w:tcPr>
          <w:p w14:paraId="3E433AC9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75072" behindDoc="0" locked="0" layoutInCell="1" allowOverlap="1" wp14:anchorId="5D3C30B9" wp14:editId="6925FF73">
                      <wp:simplePos x="0" y="0"/>
                      <wp:positionH relativeFrom="column">
                        <wp:posOffset>413045</wp:posOffset>
                      </wp:positionH>
                      <wp:positionV relativeFrom="paragraph">
                        <wp:posOffset>61032</wp:posOffset>
                      </wp:positionV>
                      <wp:extent cx="476518" cy="1210113"/>
                      <wp:effectExtent l="0" t="0" r="0" b="9525"/>
                      <wp:wrapNone/>
                      <wp:docPr id="98" name="矩形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518" cy="12101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EC39F4E" id="矩形 98" o:spid="_x0000_s1026" style="position:absolute;margin-left:32.5pt;margin-top:4.8pt;width:37.5pt;height:95.3pt;z-index:4878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" fillcolor="white [3212]" stroked="f" strokeweight="2pt"/>
                  </w:pict>
                </mc:Fallback>
              </mc:AlternateContent>
            </w:r>
            <w:r w:rsidRPr="00E354BB">
              <w:rPr>
                <w:noProof/>
              </w:rPr>
              <w:drawing>
                <wp:inline distT="0" distB="0" distL="0" distR="0" wp14:anchorId="71C5BB3C" wp14:editId="49ACF28B">
                  <wp:extent cx="1004570" cy="1377950"/>
                  <wp:effectExtent l="0" t="0" r="5080" b="0"/>
                  <wp:docPr id="77" name="圖片 77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圖片 77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EC3" w14:paraId="17A87E24" w14:textId="77777777" w:rsidTr="00CD55C8">
        <w:trPr>
          <w:trHeight w:val="2175"/>
        </w:trPr>
        <w:tc>
          <w:tcPr>
            <w:tcW w:w="1523" w:type="dxa"/>
            <w:shd w:val="clear" w:color="auto" w:fill="auto"/>
          </w:tcPr>
          <w:p w14:paraId="227CCAE5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28806612" w14:textId="77777777" w:rsidR="00DA2EC3" w:rsidRDefault="00DA2EC3" w:rsidP="00CD55C8">
            <w:r w:rsidRPr="006505B2">
              <w:rPr>
                <w:noProof/>
              </w:rPr>
              <w:drawing>
                <wp:inline distT="0" distB="0" distL="0" distR="0" wp14:anchorId="0AE1A12E" wp14:editId="0CF11DA8">
                  <wp:extent cx="1004570" cy="1377950"/>
                  <wp:effectExtent l="0" t="0" r="5080" b="0"/>
                  <wp:docPr id="94" name="圖片 94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圖片 74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60D880D3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6CD31902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61760" behindDoc="0" locked="0" layoutInCell="1" allowOverlap="1" wp14:anchorId="190B7580" wp14:editId="67A75D34">
                      <wp:simplePos x="0" y="0"/>
                      <wp:positionH relativeFrom="column">
                        <wp:posOffset>73284</wp:posOffset>
                      </wp:positionH>
                      <wp:positionV relativeFrom="paragraph">
                        <wp:posOffset>64475</wp:posOffset>
                      </wp:positionV>
                      <wp:extent cx="307877" cy="1248311"/>
                      <wp:effectExtent l="0" t="0" r="0" b="9525"/>
                      <wp:wrapNone/>
                      <wp:docPr id="121" name="矩形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877" cy="1248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E9FF64" id="矩形 121" o:spid="_x0000_s1026" style="position:absolute;margin-left:5.75pt;margin-top:5.1pt;width:24.25pt;height:98.3pt;z-index:4878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60736" behindDoc="0" locked="0" layoutInCell="1" allowOverlap="1" wp14:anchorId="1AAF8C74" wp14:editId="5BABFB95">
                      <wp:simplePos x="0" y="0"/>
                      <wp:positionH relativeFrom="column">
                        <wp:posOffset>433893</wp:posOffset>
                      </wp:positionH>
                      <wp:positionV relativeFrom="paragraph">
                        <wp:posOffset>38717</wp:posOffset>
                      </wp:positionV>
                      <wp:extent cx="476151" cy="540913"/>
                      <wp:effectExtent l="0" t="0" r="635" b="0"/>
                      <wp:wrapNone/>
                      <wp:docPr id="120" name="矩形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151" cy="540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7B34E9" id="矩形 120" o:spid="_x0000_s1026" style="position:absolute;margin-left:34.15pt;margin-top:3.05pt;width:37.5pt;height:42.6pt;z-index:4878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" fillcolor="white [3212]" stroked="f" strokeweight="2pt"/>
                  </w:pict>
                </mc:Fallback>
              </mc:AlternateContent>
            </w:r>
            <w:r w:rsidRPr="006505B2">
              <w:rPr>
                <w:noProof/>
              </w:rPr>
              <w:drawing>
                <wp:inline distT="0" distB="0" distL="0" distR="0" wp14:anchorId="6FDF5ADE" wp14:editId="66ADEB62">
                  <wp:extent cx="1004570" cy="1377950"/>
                  <wp:effectExtent l="0" t="0" r="5080" b="0"/>
                  <wp:docPr id="73" name="圖片 73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圖片 73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shd w:val="clear" w:color="auto" w:fill="auto"/>
          </w:tcPr>
          <w:p w14:paraId="79735351" w14:textId="77777777" w:rsidR="00DA2EC3" w:rsidRDefault="00DA2EC3" w:rsidP="00CD55C8"/>
        </w:tc>
        <w:tc>
          <w:tcPr>
            <w:tcW w:w="1806" w:type="dxa"/>
            <w:shd w:val="clear" w:color="auto" w:fill="auto"/>
          </w:tcPr>
          <w:p w14:paraId="5850325A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59712" behindDoc="0" locked="0" layoutInCell="1" allowOverlap="1" wp14:anchorId="392C0ECE" wp14:editId="6A40C681">
                      <wp:simplePos x="0" y="0"/>
                      <wp:positionH relativeFrom="column">
                        <wp:posOffset>413045</wp:posOffset>
                      </wp:positionH>
                      <wp:positionV relativeFrom="paragraph">
                        <wp:posOffset>61032</wp:posOffset>
                      </wp:positionV>
                      <wp:extent cx="476518" cy="1210113"/>
                      <wp:effectExtent l="0" t="0" r="0" b="9525"/>
                      <wp:wrapNone/>
                      <wp:docPr id="99" name="矩形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518" cy="12101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54B9490" id="矩形 99" o:spid="_x0000_s1026" style="position:absolute;margin-left:32.5pt;margin-top:4.8pt;width:37.5pt;height:95.3pt;z-index:4878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" fillcolor="white [3212]" stroked="f" strokeweight="2pt"/>
                  </w:pict>
                </mc:Fallback>
              </mc:AlternateContent>
            </w:r>
            <w:r w:rsidRPr="00E354BB">
              <w:rPr>
                <w:noProof/>
              </w:rPr>
              <w:drawing>
                <wp:inline distT="0" distB="0" distL="0" distR="0" wp14:anchorId="520C429E" wp14:editId="3B6475A0">
                  <wp:extent cx="1004570" cy="1377950"/>
                  <wp:effectExtent l="0" t="0" r="5080" b="0"/>
                  <wp:docPr id="102" name="圖片 102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圖片 77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EC3" w14:paraId="1DF7621B" w14:textId="77777777" w:rsidTr="00CD55C8">
        <w:trPr>
          <w:trHeight w:val="2175"/>
        </w:trPr>
        <w:tc>
          <w:tcPr>
            <w:tcW w:w="1523" w:type="dxa"/>
            <w:shd w:val="clear" w:color="auto" w:fill="auto"/>
          </w:tcPr>
          <w:p w14:paraId="35FBDD95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1A7060F1" w14:textId="77777777" w:rsidR="00DA2EC3" w:rsidRDefault="00DA2EC3" w:rsidP="00CD55C8">
            <w:r w:rsidRPr="006505B2">
              <w:rPr>
                <w:noProof/>
              </w:rPr>
              <w:drawing>
                <wp:inline distT="0" distB="0" distL="0" distR="0" wp14:anchorId="180146E1" wp14:editId="0408F1B8">
                  <wp:extent cx="1004570" cy="1377950"/>
                  <wp:effectExtent l="0" t="0" r="5080" b="0"/>
                  <wp:docPr id="95" name="圖片 95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圖片 68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6443BFC9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162171BE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64832" behindDoc="0" locked="0" layoutInCell="1" allowOverlap="1" wp14:anchorId="662DDA5C" wp14:editId="081EF64F">
                      <wp:simplePos x="0" y="0"/>
                      <wp:positionH relativeFrom="column">
                        <wp:posOffset>73284</wp:posOffset>
                      </wp:positionH>
                      <wp:positionV relativeFrom="paragraph">
                        <wp:posOffset>64475</wp:posOffset>
                      </wp:positionV>
                      <wp:extent cx="307877" cy="1248311"/>
                      <wp:effectExtent l="0" t="0" r="0" b="9525"/>
                      <wp:wrapNone/>
                      <wp:docPr id="122" name="矩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877" cy="1248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15527C3" id="矩形 122" o:spid="_x0000_s1026" style="position:absolute;margin-left:5.75pt;margin-top:5.1pt;width:24.25pt;height:98.3pt;z-index:4878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63808" behindDoc="0" locked="0" layoutInCell="1" allowOverlap="1" wp14:anchorId="26DBE3FB" wp14:editId="5CC5DF43">
                      <wp:simplePos x="0" y="0"/>
                      <wp:positionH relativeFrom="column">
                        <wp:posOffset>433893</wp:posOffset>
                      </wp:positionH>
                      <wp:positionV relativeFrom="paragraph">
                        <wp:posOffset>38717</wp:posOffset>
                      </wp:positionV>
                      <wp:extent cx="476151" cy="540913"/>
                      <wp:effectExtent l="0" t="0" r="635" b="0"/>
                      <wp:wrapNone/>
                      <wp:docPr id="123" name="矩形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151" cy="540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789B385" id="矩形 123" o:spid="_x0000_s1026" style="position:absolute;margin-left:34.15pt;margin-top:3.05pt;width:37.5pt;height:42.6pt;z-index:4878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" fillcolor="white [3212]" stroked="f" strokeweight="2pt"/>
                  </w:pict>
                </mc:Fallback>
              </mc:AlternateContent>
            </w:r>
            <w:r w:rsidRPr="006505B2">
              <w:rPr>
                <w:noProof/>
              </w:rPr>
              <w:drawing>
                <wp:inline distT="0" distB="0" distL="0" distR="0" wp14:anchorId="2E12E755" wp14:editId="26416120">
                  <wp:extent cx="1004570" cy="1377950"/>
                  <wp:effectExtent l="0" t="0" r="5080" b="0"/>
                  <wp:docPr id="124" name="圖片 124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圖片 73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shd w:val="clear" w:color="auto" w:fill="auto"/>
          </w:tcPr>
          <w:p w14:paraId="1C1532D5" w14:textId="77777777" w:rsidR="00DA2EC3" w:rsidRDefault="00DA2EC3" w:rsidP="00CD55C8"/>
        </w:tc>
        <w:tc>
          <w:tcPr>
            <w:tcW w:w="1806" w:type="dxa"/>
            <w:shd w:val="clear" w:color="auto" w:fill="auto"/>
          </w:tcPr>
          <w:p w14:paraId="744BE0AE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62784" behindDoc="0" locked="0" layoutInCell="1" allowOverlap="1" wp14:anchorId="3537D9C6" wp14:editId="3AAA4FE8">
                      <wp:simplePos x="0" y="0"/>
                      <wp:positionH relativeFrom="column">
                        <wp:posOffset>413045</wp:posOffset>
                      </wp:positionH>
                      <wp:positionV relativeFrom="paragraph">
                        <wp:posOffset>61032</wp:posOffset>
                      </wp:positionV>
                      <wp:extent cx="476518" cy="1210113"/>
                      <wp:effectExtent l="0" t="0" r="0" b="9525"/>
                      <wp:wrapNone/>
                      <wp:docPr id="100" name="矩形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518" cy="12101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D567B4" id="矩形 100" o:spid="_x0000_s1026" style="position:absolute;margin-left:32.5pt;margin-top:4.8pt;width:37.5pt;height:95.3pt;z-index:4878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" fillcolor="white [3212]" stroked="f" strokeweight="2pt"/>
                  </w:pict>
                </mc:Fallback>
              </mc:AlternateContent>
            </w:r>
            <w:r w:rsidRPr="00E354BB">
              <w:rPr>
                <w:noProof/>
              </w:rPr>
              <w:drawing>
                <wp:inline distT="0" distB="0" distL="0" distR="0" wp14:anchorId="32C83BFE" wp14:editId="46B24867">
                  <wp:extent cx="1004570" cy="1377950"/>
                  <wp:effectExtent l="0" t="0" r="5080" b="0"/>
                  <wp:docPr id="103" name="圖片 103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圖片 77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EC3" w14:paraId="1FB551DE" w14:textId="77777777" w:rsidTr="00CD55C8">
        <w:trPr>
          <w:trHeight w:val="2175"/>
        </w:trPr>
        <w:tc>
          <w:tcPr>
            <w:tcW w:w="1523" w:type="dxa"/>
            <w:shd w:val="clear" w:color="auto" w:fill="auto"/>
          </w:tcPr>
          <w:p w14:paraId="367B790E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39DFE05C" w14:textId="77777777" w:rsidR="00DA2EC3" w:rsidRDefault="00DA2EC3" w:rsidP="00CD55C8">
            <w:r w:rsidRPr="006505B2">
              <w:rPr>
                <w:noProof/>
              </w:rPr>
              <w:drawing>
                <wp:inline distT="0" distB="0" distL="0" distR="0" wp14:anchorId="40907C0C" wp14:editId="01F3B008">
                  <wp:extent cx="1004570" cy="1377950"/>
                  <wp:effectExtent l="0" t="0" r="5080" b="0"/>
                  <wp:docPr id="96" name="圖片 96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圖片 62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14:paraId="5CAEEDD4" w14:textId="77777777" w:rsidR="00DA2EC3" w:rsidRDefault="00DA2EC3" w:rsidP="00CD55C8"/>
        </w:tc>
        <w:tc>
          <w:tcPr>
            <w:tcW w:w="1843" w:type="dxa"/>
            <w:shd w:val="clear" w:color="auto" w:fill="auto"/>
          </w:tcPr>
          <w:p w14:paraId="3DE6D800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67904" behindDoc="0" locked="0" layoutInCell="1" allowOverlap="1" wp14:anchorId="7CB4C3F2" wp14:editId="3DCE1F17">
                      <wp:simplePos x="0" y="0"/>
                      <wp:positionH relativeFrom="column">
                        <wp:posOffset>73284</wp:posOffset>
                      </wp:positionH>
                      <wp:positionV relativeFrom="paragraph">
                        <wp:posOffset>64475</wp:posOffset>
                      </wp:positionV>
                      <wp:extent cx="307877" cy="1248311"/>
                      <wp:effectExtent l="0" t="0" r="0" b="9525"/>
                      <wp:wrapNone/>
                      <wp:docPr id="125" name="矩形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877" cy="12483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D5CD33B" id="矩形 125" o:spid="_x0000_s1026" style="position:absolute;margin-left:5.75pt;margin-top:5.1pt;width:24.25pt;height:98.3pt;z-index:4878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" fillcolor="white [3212]" stroked="f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66880" behindDoc="0" locked="0" layoutInCell="1" allowOverlap="1" wp14:anchorId="278B8FCC" wp14:editId="301841CD">
                      <wp:simplePos x="0" y="0"/>
                      <wp:positionH relativeFrom="column">
                        <wp:posOffset>433893</wp:posOffset>
                      </wp:positionH>
                      <wp:positionV relativeFrom="paragraph">
                        <wp:posOffset>38717</wp:posOffset>
                      </wp:positionV>
                      <wp:extent cx="476151" cy="540913"/>
                      <wp:effectExtent l="0" t="0" r="635" b="0"/>
                      <wp:wrapNone/>
                      <wp:docPr id="126" name="矩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151" cy="540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CFA6E25" id="矩形 126" o:spid="_x0000_s1026" style="position:absolute;margin-left:34.15pt;margin-top:3.05pt;width:37.5pt;height:42.6pt;z-index:4878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" fillcolor="white [3212]" stroked="f" strokeweight="2pt"/>
                  </w:pict>
                </mc:Fallback>
              </mc:AlternateContent>
            </w:r>
            <w:r w:rsidRPr="006505B2">
              <w:rPr>
                <w:noProof/>
              </w:rPr>
              <w:drawing>
                <wp:inline distT="0" distB="0" distL="0" distR="0" wp14:anchorId="2DA13442" wp14:editId="1C5E9934">
                  <wp:extent cx="1004570" cy="1377950"/>
                  <wp:effectExtent l="0" t="0" r="5080" b="0"/>
                  <wp:docPr id="127" name="圖片 127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圖片 73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8" w:type="dxa"/>
            <w:shd w:val="clear" w:color="auto" w:fill="auto"/>
          </w:tcPr>
          <w:p w14:paraId="5BF946C0" w14:textId="77777777" w:rsidR="00DA2EC3" w:rsidRDefault="00DA2EC3" w:rsidP="00CD55C8"/>
        </w:tc>
        <w:tc>
          <w:tcPr>
            <w:tcW w:w="1806" w:type="dxa"/>
            <w:shd w:val="clear" w:color="auto" w:fill="auto"/>
          </w:tcPr>
          <w:p w14:paraId="051C09EC" w14:textId="77777777" w:rsidR="00DA2EC3" w:rsidRDefault="00DA2EC3" w:rsidP="00CD55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65856" behindDoc="0" locked="0" layoutInCell="1" allowOverlap="1" wp14:anchorId="74280F78" wp14:editId="3FE6558C">
                      <wp:simplePos x="0" y="0"/>
                      <wp:positionH relativeFrom="column">
                        <wp:posOffset>413045</wp:posOffset>
                      </wp:positionH>
                      <wp:positionV relativeFrom="paragraph">
                        <wp:posOffset>61032</wp:posOffset>
                      </wp:positionV>
                      <wp:extent cx="476518" cy="1210113"/>
                      <wp:effectExtent l="0" t="0" r="0" b="9525"/>
                      <wp:wrapNone/>
                      <wp:docPr id="101" name="矩形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518" cy="12101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C23E74" id="矩形 101" o:spid="_x0000_s1026" style="position:absolute;margin-left:32.5pt;margin-top:4.8pt;width:37.5pt;height:95.3pt;z-index:4878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" fillcolor="white [3212]" stroked="f" strokeweight="2pt"/>
                  </w:pict>
                </mc:Fallback>
              </mc:AlternateContent>
            </w:r>
            <w:r w:rsidRPr="00E354BB">
              <w:rPr>
                <w:noProof/>
              </w:rPr>
              <w:drawing>
                <wp:inline distT="0" distB="0" distL="0" distR="0" wp14:anchorId="026CA585" wp14:editId="1D1681A3">
                  <wp:extent cx="1004570" cy="1377950"/>
                  <wp:effectExtent l="0" t="0" r="5080" b="0"/>
                  <wp:docPr id="104" name="圖片 104" descr="一張含有 文字, 天線 的圖片&#10;&#10;自動產生的描述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圖片 77" descr="一張含有 文字, 天線 的圖片&#10;&#10;自動產生的描述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1377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11D9E" w14:textId="77777777" w:rsidR="00DA2EC3" w:rsidRDefault="00DA2EC3" w:rsidP="00DA2EC3">
      <w:pPr>
        <w:spacing w:before="1"/>
        <w:ind w:left="172"/>
        <w:jc w:val="center"/>
        <w:rPr>
          <w:b/>
          <w:sz w:val="24"/>
          <w:szCs w:val="24"/>
        </w:rPr>
      </w:pPr>
      <w:bookmarkStart w:id="0" w:name="_GoBack"/>
      <w:bookmarkEnd w:id="0"/>
    </w:p>
    <w:p w14:paraId="5226D7AD" w14:textId="77777777" w:rsidR="00837C38" w:rsidRDefault="00837C38" w:rsidP="0041155A">
      <w:pPr>
        <w:spacing w:before="1"/>
        <w:ind w:left="17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446CA40" w14:textId="75BC416D" w:rsidR="0041155A" w:rsidRPr="00E178AE" w:rsidRDefault="0041155A" w:rsidP="0041155A">
      <w:pPr>
        <w:spacing w:before="1"/>
        <w:ind w:left="172"/>
        <w:jc w:val="center"/>
        <w:rPr>
          <w:b/>
          <w:sz w:val="24"/>
          <w:szCs w:val="24"/>
        </w:rPr>
      </w:pPr>
      <w:r w:rsidRPr="00E178AE">
        <w:rPr>
          <w:rFonts w:hint="eastAsia"/>
          <w:b/>
          <w:sz w:val="24"/>
          <w:szCs w:val="24"/>
        </w:rPr>
        <w:lastRenderedPageBreak/>
        <w:t>附件</w:t>
      </w:r>
      <w:r w:rsidR="00DA2EC3">
        <w:rPr>
          <w:rFonts w:hint="eastAsia"/>
          <w:b/>
          <w:sz w:val="24"/>
          <w:szCs w:val="24"/>
        </w:rPr>
        <w:t>六</w:t>
      </w:r>
      <w:r w:rsidRPr="00E178AE">
        <w:rPr>
          <w:rFonts w:hint="eastAsia"/>
          <w:b/>
          <w:sz w:val="24"/>
          <w:szCs w:val="24"/>
        </w:rPr>
        <w:t xml:space="preserve">  中文選</w:t>
      </w:r>
      <w:r w:rsidR="009C7D0A" w:rsidRPr="00E178AE">
        <w:rPr>
          <w:rFonts w:hint="eastAsia"/>
          <w:b/>
          <w:sz w:val="24"/>
          <w:szCs w:val="24"/>
        </w:rPr>
        <w:t>詞</w:t>
      </w:r>
      <w:r w:rsidRPr="00E178AE">
        <w:rPr>
          <w:rFonts w:hint="eastAsia"/>
          <w:b/>
          <w:sz w:val="24"/>
          <w:szCs w:val="24"/>
        </w:rPr>
        <w:t>學習單</w:t>
      </w:r>
    </w:p>
    <w:p w14:paraId="51D47266" w14:textId="5E3585B3" w:rsidR="00F84714" w:rsidRDefault="00F84714" w:rsidP="00F84714">
      <w:pPr>
        <w:spacing w:before="1"/>
        <w:ind w:left="172"/>
        <w:rPr>
          <w:bCs/>
        </w:rPr>
      </w:pPr>
    </w:p>
    <w:p w14:paraId="73840C88" w14:textId="77777777" w:rsidR="009C7D0A" w:rsidRPr="00E178AE" w:rsidRDefault="009C7D0A" w:rsidP="009C7D0A">
      <w:pPr>
        <w:jc w:val="center"/>
        <w:rPr>
          <w:sz w:val="32"/>
          <w:szCs w:val="32"/>
        </w:rPr>
      </w:pPr>
      <w:r>
        <w:rPr>
          <w:rFonts w:eastAsia="華康細圓體" w:hint="eastAsia"/>
          <w:sz w:val="40"/>
        </w:rPr>
        <w:t xml:space="preserve"> </w:t>
      </w:r>
      <w:r w:rsidRPr="00E178AE">
        <w:rPr>
          <w:rFonts w:hint="eastAsia"/>
          <w:sz w:val="40"/>
        </w:rPr>
        <w:t xml:space="preserve">   </w:t>
      </w:r>
      <w:r w:rsidRPr="00E178AE">
        <w:rPr>
          <w:rFonts w:hint="eastAsia"/>
          <w:sz w:val="32"/>
          <w:szCs w:val="32"/>
        </w:rPr>
        <w:t>大林國小特教班作業單    姓名</w:t>
      </w:r>
    </w:p>
    <w:p w14:paraId="274792D1" w14:textId="77777777" w:rsidR="00E178AE" w:rsidRDefault="00E178AE" w:rsidP="009C7D0A">
      <w:pPr>
        <w:jc w:val="center"/>
        <w:rPr>
          <w:sz w:val="32"/>
          <w:szCs w:val="32"/>
        </w:rPr>
      </w:pPr>
    </w:p>
    <w:p w14:paraId="2BE1A628" w14:textId="7FD81E15" w:rsidR="009C7D0A" w:rsidRDefault="009C7D0A" w:rsidP="009C7D0A">
      <w:pPr>
        <w:jc w:val="center"/>
        <w:rPr>
          <w:sz w:val="32"/>
          <w:szCs w:val="32"/>
        </w:rPr>
      </w:pPr>
      <w:proofErr w:type="gramStart"/>
      <w:r w:rsidRPr="00E178AE">
        <w:rPr>
          <w:rFonts w:hint="eastAsia"/>
          <w:sz w:val="32"/>
          <w:szCs w:val="32"/>
        </w:rPr>
        <w:t>請圈出</w:t>
      </w:r>
      <w:proofErr w:type="gramEnd"/>
      <w:r w:rsidRPr="00E178AE">
        <w:rPr>
          <w:rFonts w:hint="eastAsia"/>
          <w:sz w:val="32"/>
          <w:szCs w:val="32"/>
        </w:rPr>
        <w:t>與上面文字相同者</w:t>
      </w:r>
    </w:p>
    <w:p w14:paraId="21071ABF" w14:textId="77777777" w:rsidR="00E178AE" w:rsidRPr="00E178AE" w:rsidRDefault="00E178AE" w:rsidP="009C7D0A">
      <w:pPr>
        <w:jc w:val="center"/>
        <w:rPr>
          <w:sz w:val="32"/>
          <w:szCs w:val="32"/>
        </w:rPr>
      </w:pPr>
    </w:p>
    <w:p w14:paraId="0AB023FA" w14:textId="77777777" w:rsidR="009C7D0A" w:rsidRPr="00313127" w:rsidRDefault="009C7D0A" w:rsidP="009C7D0A">
      <w:pPr>
        <w:pBdr>
          <w:bottom w:val="single" w:sz="12" w:space="1" w:color="auto"/>
        </w:pBdr>
        <w:jc w:val="center"/>
        <w:rPr>
          <w:sz w:val="72"/>
          <w:szCs w:val="72"/>
        </w:rPr>
      </w:pPr>
      <w:r>
        <w:rPr>
          <w:rFonts w:hint="eastAsia"/>
          <w:sz w:val="72"/>
          <w:szCs w:val="72"/>
        </w:rPr>
        <w:t>心情</w:t>
      </w:r>
    </w:p>
    <w:p w14:paraId="2260E053" w14:textId="11D2940F" w:rsidR="009C7D0A" w:rsidRDefault="00DD218F" w:rsidP="009C7D0A">
      <w:pPr>
        <w:rPr>
          <w:rFonts w:eastAsia="華康細圓體"/>
          <w:b/>
          <w:bCs/>
          <w:sz w:val="32"/>
        </w:rPr>
      </w:pPr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46048" behindDoc="0" locked="0" layoutInCell="1" allowOverlap="1" wp14:anchorId="2C2C1B69" wp14:editId="6A4CE483">
                <wp:simplePos x="0" y="0"/>
                <wp:positionH relativeFrom="column">
                  <wp:posOffset>5490288</wp:posOffset>
                </wp:positionH>
                <wp:positionV relativeFrom="paragraph">
                  <wp:posOffset>190629</wp:posOffset>
                </wp:positionV>
                <wp:extent cx="571500" cy="800100"/>
                <wp:effectExtent l="9525" t="6350" r="9525" b="12700"/>
                <wp:wrapNone/>
                <wp:docPr id="216" name="文字方塊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A6836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  <w:p w14:paraId="508CBB67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2C1B69" id="_x0000_t202" coordsize="21600,21600" o:spt="202" path="m,l,21600r21600,l21600,xe">
                <v:stroke joinstyle="miter"/>
                <v:path gradientshapeok="t" o:connecttype="rect"/>
              </v:shapetype>
              <v:shape id="文字方塊 216" o:spid="_x0000_s1030" type="#_x0000_t202" style="position:absolute;margin-left:432.3pt;margin-top:15pt;width:45pt;height:63pt;z-index:4877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">
                <v:textbox style="layout-flow:vertical-ideographic">
                  <w:txbxContent>
                    <w:p w14:paraId="5B4A6836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  <w:p w14:paraId="508CBB67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8A93F6" w14:textId="1D2D9D66" w:rsidR="009C7D0A" w:rsidRDefault="009C7D0A" w:rsidP="009C7D0A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56288" behindDoc="0" locked="0" layoutInCell="1" allowOverlap="1" wp14:anchorId="33245C4B" wp14:editId="3B9D50B2">
                <wp:simplePos x="0" y="0"/>
                <wp:positionH relativeFrom="column">
                  <wp:posOffset>228600</wp:posOffset>
                </wp:positionH>
                <wp:positionV relativeFrom="paragraph">
                  <wp:posOffset>82550</wp:posOffset>
                </wp:positionV>
                <wp:extent cx="1143000" cy="571500"/>
                <wp:effectExtent l="9525" t="6350" r="9525" b="12700"/>
                <wp:wrapNone/>
                <wp:docPr id="215" name="文字方塊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F4BE5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245C4B" id="文字方塊 215" o:spid="_x0000_s1031" type="#_x0000_t202" style="position:absolute;margin-left:18pt;margin-top:6.5pt;width:90pt;height:45pt;z-index:4877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">
                <v:textbox>
                  <w:txbxContent>
                    <w:p w14:paraId="53AF4BE5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</w:txbxContent>
                </v:textbox>
              </v:shape>
            </w:pict>
          </mc:Fallback>
        </mc:AlternateContent>
      </w:r>
    </w:p>
    <w:p w14:paraId="545B2CF7" w14:textId="376BF317" w:rsidR="009C7D0A" w:rsidRDefault="009C7D0A" w:rsidP="009C7D0A"/>
    <w:p w14:paraId="48D8EF73" w14:textId="77777777" w:rsidR="009C7D0A" w:rsidRDefault="009C7D0A" w:rsidP="009C7D0A"/>
    <w:p w14:paraId="4566E1F3" w14:textId="405E024F" w:rsidR="009C7D0A" w:rsidRDefault="00DD218F" w:rsidP="009C7D0A"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48096" behindDoc="0" locked="0" layoutInCell="1" allowOverlap="1" wp14:anchorId="33149C94" wp14:editId="0ECD676D">
                <wp:simplePos x="0" y="0"/>
                <wp:positionH relativeFrom="column">
                  <wp:posOffset>4285861</wp:posOffset>
                </wp:positionH>
                <wp:positionV relativeFrom="paragraph">
                  <wp:posOffset>11456</wp:posOffset>
                </wp:positionV>
                <wp:extent cx="571500" cy="1028700"/>
                <wp:effectExtent l="9525" t="6350" r="9525" b="12700"/>
                <wp:wrapNone/>
                <wp:docPr id="206" name="文字方塊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02C3E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  <w:p w14:paraId="378E3737" w14:textId="77777777" w:rsidR="009C7D0A" w:rsidRPr="00313127" w:rsidRDefault="009C7D0A" w:rsidP="009C7D0A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149C94" id="文字方塊 206" o:spid="_x0000_s1032" type="#_x0000_t202" style="position:absolute;margin-left:337.45pt;margin-top:.9pt;width:45pt;height:81pt;z-index:4877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">
                <v:textbox style="layout-flow:vertical-ideographic">
                  <w:txbxContent>
                    <w:p w14:paraId="4F602C3E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  <w:p w14:paraId="378E3737" w14:textId="77777777" w:rsidR="009C7D0A" w:rsidRPr="00313127" w:rsidRDefault="009C7D0A" w:rsidP="009C7D0A"/>
                  </w:txbxContent>
                </v:textbox>
              </v:shape>
            </w:pict>
          </mc:Fallback>
        </mc:AlternateContent>
      </w:r>
    </w:p>
    <w:p w14:paraId="16F6F295" w14:textId="7AC97313" w:rsidR="009C7D0A" w:rsidRDefault="009C7D0A" w:rsidP="009C7D0A"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55264" behindDoc="0" locked="0" layoutInCell="1" allowOverlap="1" wp14:anchorId="2811E76B" wp14:editId="3865E5A1">
                <wp:simplePos x="0" y="0"/>
                <wp:positionH relativeFrom="column">
                  <wp:posOffset>2400300</wp:posOffset>
                </wp:positionH>
                <wp:positionV relativeFrom="paragraph">
                  <wp:posOffset>4922520</wp:posOffset>
                </wp:positionV>
                <wp:extent cx="1371600" cy="571500"/>
                <wp:effectExtent l="9525" t="7620" r="9525" b="11430"/>
                <wp:wrapNone/>
                <wp:docPr id="213" name="文字方塊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4B8AF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  <w:p w14:paraId="79CE0F00" w14:textId="77777777" w:rsidR="009C7D0A" w:rsidRPr="00313127" w:rsidRDefault="009C7D0A" w:rsidP="009C7D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11E76B" id="文字方塊 213" o:spid="_x0000_s1033" type="#_x0000_t202" style="position:absolute;margin-left:189pt;margin-top:387.6pt;width:108pt;height:45pt;z-index:4877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">
                <v:textbox>
                  <w:txbxContent>
                    <w:p w14:paraId="7624B8AF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  <w:p w14:paraId="79CE0F00" w14:textId="77777777" w:rsidR="009C7D0A" w:rsidRPr="00313127" w:rsidRDefault="009C7D0A" w:rsidP="009C7D0A"/>
                  </w:txbxContent>
                </v:textbox>
              </v:shape>
            </w:pict>
          </mc:Fallback>
        </mc:AlternateContent>
      </w:r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44000" behindDoc="0" locked="0" layoutInCell="1" allowOverlap="1" wp14:anchorId="51E7BD00" wp14:editId="679FFDAC">
                <wp:simplePos x="0" y="0"/>
                <wp:positionH relativeFrom="column">
                  <wp:posOffset>1257300</wp:posOffset>
                </wp:positionH>
                <wp:positionV relativeFrom="paragraph">
                  <wp:posOffset>4540250</wp:posOffset>
                </wp:positionV>
                <wp:extent cx="571500" cy="1257300"/>
                <wp:effectExtent l="9525" t="6350" r="9525" b="12700"/>
                <wp:wrapNone/>
                <wp:docPr id="212" name="文字方塊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1DEFB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好玩</w:t>
                            </w:r>
                          </w:p>
                          <w:p w14:paraId="12A428B7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7BD00" id="文字方塊 212" o:spid="_x0000_s1034" type="#_x0000_t202" style="position:absolute;margin-left:99pt;margin-top:357.5pt;width:45pt;height:99pt;z-index:4877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">
                <v:textbox style="layout-flow:vertical-ideographic">
                  <w:txbxContent>
                    <w:p w14:paraId="5211DEFB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好玩</w:t>
                      </w:r>
                    </w:p>
                    <w:p w14:paraId="12A428B7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47072" behindDoc="0" locked="0" layoutInCell="1" allowOverlap="1" wp14:anchorId="41283128" wp14:editId="7CD37778">
                <wp:simplePos x="0" y="0"/>
                <wp:positionH relativeFrom="column">
                  <wp:posOffset>800100</wp:posOffset>
                </wp:positionH>
                <wp:positionV relativeFrom="paragraph">
                  <wp:posOffset>3282950</wp:posOffset>
                </wp:positionV>
                <wp:extent cx="571500" cy="1143000"/>
                <wp:effectExtent l="9525" t="6350" r="9525" b="12700"/>
                <wp:wrapNone/>
                <wp:docPr id="210" name="文字方塊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000F8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  <w:p w14:paraId="3231D5EE" w14:textId="77777777" w:rsidR="009C7D0A" w:rsidRPr="00313127" w:rsidRDefault="009C7D0A" w:rsidP="009C7D0A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283128" id="文字方塊 210" o:spid="_x0000_s1035" type="#_x0000_t202" style="position:absolute;margin-left:63pt;margin-top:258.5pt;width:45pt;height:90pt;z-index:4877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">
                <v:textbox style="layout-flow:vertical-ideographic">
                  <w:txbxContent>
                    <w:p w14:paraId="030000F8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  <w:p w14:paraId="3231D5EE" w14:textId="77777777" w:rsidR="009C7D0A" w:rsidRPr="00313127" w:rsidRDefault="009C7D0A" w:rsidP="009C7D0A"/>
                  </w:txbxContent>
                </v:textbox>
              </v:shape>
            </w:pict>
          </mc:Fallback>
        </mc:AlternateContent>
      </w:r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51168" behindDoc="0" locked="0" layoutInCell="1" allowOverlap="1" wp14:anchorId="1DFBDF00" wp14:editId="6EA643FF">
                <wp:simplePos x="0" y="0"/>
                <wp:positionH relativeFrom="column">
                  <wp:posOffset>2743200</wp:posOffset>
                </wp:positionH>
                <wp:positionV relativeFrom="paragraph">
                  <wp:posOffset>2025650</wp:posOffset>
                </wp:positionV>
                <wp:extent cx="1371600" cy="571500"/>
                <wp:effectExtent l="9525" t="6350" r="9525" b="12700"/>
                <wp:wrapNone/>
                <wp:docPr id="208" name="文字方塊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3ED2F6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每天</w:t>
                            </w:r>
                          </w:p>
                          <w:p w14:paraId="7430021A" w14:textId="77777777" w:rsidR="009C7D0A" w:rsidRPr="00313127" w:rsidRDefault="009C7D0A" w:rsidP="009C7D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FBDF00" id="文字方塊 208" o:spid="_x0000_s1036" type="#_x0000_t202" style="position:absolute;margin-left:3in;margin-top:159.5pt;width:108pt;height:45pt;z-index:4877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">
                <v:textbox>
                  <w:txbxContent>
                    <w:p w14:paraId="3B3ED2F6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每天</w:t>
                      </w:r>
                    </w:p>
                    <w:p w14:paraId="7430021A" w14:textId="77777777" w:rsidR="009C7D0A" w:rsidRPr="00313127" w:rsidRDefault="009C7D0A" w:rsidP="009C7D0A"/>
                  </w:txbxContent>
                </v:textbox>
              </v:shape>
            </w:pict>
          </mc:Fallback>
        </mc:AlternateContent>
      </w:r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49120" behindDoc="0" locked="0" layoutInCell="1" allowOverlap="1" wp14:anchorId="62A6C65C" wp14:editId="2709A025">
                <wp:simplePos x="0" y="0"/>
                <wp:positionH relativeFrom="column">
                  <wp:posOffset>1600200</wp:posOffset>
                </wp:positionH>
                <wp:positionV relativeFrom="paragraph">
                  <wp:posOffset>1339850</wp:posOffset>
                </wp:positionV>
                <wp:extent cx="571500" cy="1257300"/>
                <wp:effectExtent l="9525" t="6350" r="9525" b="12700"/>
                <wp:wrapNone/>
                <wp:docPr id="207" name="文字方塊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19754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  <w:p w14:paraId="3E572BE3" w14:textId="77777777" w:rsidR="009C7D0A" w:rsidRPr="00822B4D" w:rsidRDefault="009C7D0A" w:rsidP="009C7D0A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6C65C" id="文字方塊 207" o:spid="_x0000_s1037" type="#_x0000_t202" style="position:absolute;margin-left:126pt;margin-top:105.5pt;width:45pt;height:99pt;z-index:4877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">
                <v:textbox style="layout-flow:vertical-ideographic">
                  <w:txbxContent>
                    <w:p w14:paraId="1B419754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  <w:p w14:paraId="3E572BE3" w14:textId="77777777" w:rsidR="009C7D0A" w:rsidRPr="00822B4D" w:rsidRDefault="009C7D0A" w:rsidP="009C7D0A"/>
                  </w:txbxContent>
                </v:textbox>
              </v:shape>
            </w:pict>
          </mc:Fallback>
        </mc:AlternateContent>
      </w:r>
    </w:p>
    <w:p w14:paraId="1AC506A9" w14:textId="4359943E" w:rsidR="009C7D0A" w:rsidRDefault="00DD218F" w:rsidP="009C7D0A"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42976" behindDoc="0" locked="0" layoutInCell="1" allowOverlap="1" wp14:anchorId="14F57839" wp14:editId="0970C60E">
                <wp:simplePos x="0" y="0"/>
                <wp:positionH relativeFrom="column">
                  <wp:posOffset>2838839</wp:posOffset>
                </wp:positionH>
                <wp:positionV relativeFrom="paragraph">
                  <wp:posOffset>15615</wp:posOffset>
                </wp:positionV>
                <wp:extent cx="571500" cy="800100"/>
                <wp:effectExtent l="9525" t="6350" r="9525" b="12700"/>
                <wp:wrapNone/>
                <wp:docPr id="214" name="文字方塊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BA9D1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好玩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F57839" id="文字方塊 214" o:spid="_x0000_s1038" type="#_x0000_t202" style="position:absolute;margin-left:223.55pt;margin-top:1.25pt;width:45pt;height:63pt;z-index:4877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">
                <v:textbox style="layout-flow:vertical-ideographic">
                  <w:txbxContent>
                    <w:p w14:paraId="0F4BA9D1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好玩</w:t>
                      </w:r>
                    </w:p>
                  </w:txbxContent>
                </v:textbox>
              </v:shape>
            </w:pict>
          </mc:Fallback>
        </mc:AlternateContent>
      </w:r>
    </w:p>
    <w:p w14:paraId="139D54A5" w14:textId="77777777" w:rsidR="009C7D0A" w:rsidRDefault="009C7D0A" w:rsidP="009C7D0A"/>
    <w:p w14:paraId="15C4E9DA" w14:textId="44468BF5" w:rsidR="009C7D0A" w:rsidRDefault="009C7D0A" w:rsidP="009C7D0A"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58336" behindDoc="0" locked="0" layoutInCell="1" allowOverlap="1" wp14:anchorId="5BBE86F8" wp14:editId="07957C8D">
                <wp:simplePos x="0" y="0"/>
                <wp:positionH relativeFrom="column">
                  <wp:posOffset>3007360</wp:posOffset>
                </wp:positionH>
                <wp:positionV relativeFrom="paragraph">
                  <wp:posOffset>3380105</wp:posOffset>
                </wp:positionV>
                <wp:extent cx="914400" cy="571500"/>
                <wp:effectExtent l="6985" t="8255" r="12065" b="10795"/>
                <wp:wrapNone/>
                <wp:docPr id="204" name="文字方塊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FED92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每天</w:t>
                            </w:r>
                          </w:p>
                          <w:p w14:paraId="2309B071" w14:textId="77777777" w:rsidR="009C7D0A" w:rsidRPr="00313127" w:rsidRDefault="009C7D0A" w:rsidP="009C7D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BE86F8" id="文字方塊 204" o:spid="_x0000_s1039" type="#_x0000_t202" style="position:absolute;margin-left:236.8pt;margin-top:266.15pt;width:1in;height:45pt;z-index:4877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">
                <v:textbox>
                  <w:txbxContent>
                    <w:p w14:paraId="09BFED92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每天</w:t>
                      </w:r>
                    </w:p>
                    <w:p w14:paraId="2309B071" w14:textId="77777777" w:rsidR="009C7D0A" w:rsidRPr="00313127" w:rsidRDefault="009C7D0A" w:rsidP="009C7D0A"/>
                  </w:txbxContent>
                </v:textbox>
              </v:shape>
            </w:pict>
          </mc:Fallback>
        </mc:AlternateContent>
      </w:r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59360" behindDoc="0" locked="0" layoutInCell="1" allowOverlap="1" wp14:anchorId="374CB887" wp14:editId="3C6B5088">
                <wp:simplePos x="0" y="0"/>
                <wp:positionH relativeFrom="column">
                  <wp:posOffset>4914900</wp:posOffset>
                </wp:positionH>
                <wp:positionV relativeFrom="paragraph">
                  <wp:posOffset>1589405</wp:posOffset>
                </wp:positionV>
                <wp:extent cx="914400" cy="571500"/>
                <wp:effectExtent l="9525" t="8255" r="9525" b="10795"/>
                <wp:wrapNone/>
                <wp:docPr id="203" name="文字方塊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07B92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好玩</w:t>
                            </w:r>
                          </w:p>
                          <w:p w14:paraId="7A01823A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4CB887" id="文字方塊 203" o:spid="_x0000_s1040" type="#_x0000_t202" style="position:absolute;margin-left:387pt;margin-top:125.15pt;width:1in;height:45pt;z-index:4877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">
                <v:textbox>
                  <w:txbxContent>
                    <w:p w14:paraId="57307B92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好玩</w:t>
                      </w:r>
                    </w:p>
                    <w:p w14:paraId="7A01823A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61408" behindDoc="0" locked="0" layoutInCell="1" allowOverlap="1" wp14:anchorId="154FE41E" wp14:editId="5A1EA865">
                <wp:simplePos x="0" y="0"/>
                <wp:positionH relativeFrom="column">
                  <wp:posOffset>1677035</wp:posOffset>
                </wp:positionH>
                <wp:positionV relativeFrom="paragraph">
                  <wp:posOffset>2308860</wp:posOffset>
                </wp:positionV>
                <wp:extent cx="1600200" cy="571500"/>
                <wp:effectExtent l="10160" t="13335" r="8890" b="5715"/>
                <wp:wrapNone/>
                <wp:docPr id="202" name="文字方塊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F3A14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  <w:p w14:paraId="5343C6C3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4FE41E" id="文字方塊 202" o:spid="_x0000_s1041" type="#_x0000_t202" style="position:absolute;margin-left:132.05pt;margin-top:181.8pt;width:126pt;height:45pt;z-index:4877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">
                <v:textbox>
                  <w:txbxContent>
                    <w:p w14:paraId="0F5F3A14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  <w:p w14:paraId="5343C6C3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57312" behindDoc="0" locked="0" layoutInCell="1" allowOverlap="1" wp14:anchorId="34EF1AE8" wp14:editId="73142E8E">
                <wp:simplePos x="0" y="0"/>
                <wp:positionH relativeFrom="column">
                  <wp:posOffset>144145</wp:posOffset>
                </wp:positionH>
                <wp:positionV relativeFrom="paragraph">
                  <wp:posOffset>212090</wp:posOffset>
                </wp:positionV>
                <wp:extent cx="1143000" cy="571500"/>
                <wp:effectExtent l="10795" t="12065" r="8255" b="6985"/>
                <wp:wrapNone/>
                <wp:docPr id="201" name="文字方塊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9771A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每天</w:t>
                            </w:r>
                          </w:p>
                          <w:p w14:paraId="51DAF8C9" w14:textId="77777777" w:rsidR="009C7D0A" w:rsidRPr="00313127" w:rsidRDefault="009C7D0A" w:rsidP="009C7D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EF1AE8" id="文字方塊 201" o:spid="_x0000_s1042" type="#_x0000_t202" style="position:absolute;margin-left:11.35pt;margin-top:16.7pt;width:90pt;height:45pt;z-index:4877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">
                <v:textbox>
                  <w:txbxContent>
                    <w:p w14:paraId="5F79771A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每天</w:t>
                      </w:r>
                    </w:p>
                    <w:p w14:paraId="51DAF8C9" w14:textId="77777777" w:rsidR="009C7D0A" w:rsidRPr="00313127" w:rsidRDefault="009C7D0A" w:rsidP="009C7D0A"/>
                  </w:txbxContent>
                </v:textbox>
              </v:shape>
            </w:pict>
          </mc:Fallback>
        </mc:AlternateContent>
      </w:r>
    </w:p>
    <w:p w14:paraId="3E4C149B" w14:textId="77777777" w:rsidR="009C7D0A" w:rsidRDefault="009C7D0A" w:rsidP="009C7D0A"/>
    <w:p w14:paraId="07BF51EF" w14:textId="77777777" w:rsidR="009C7D0A" w:rsidRDefault="009C7D0A" w:rsidP="009C7D0A"/>
    <w:p w14:paraId="51B6E636" w14:textId="0DEDDCC8" w:rsidR="009C7D0A" w:rsidRDefault="00DD218F" w:rsidP="009C7D0A"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52192" behindDoc="0" locked="0" layoutInCell="1" allowOverlap="1" wp14:anchorId="3DF292F0" wp14:editId="7C1BF079">
                <wp:simplePos x="0" y="0"/>
                <wp:positionH relativeFrom="column">
                  <wp:posOffset>5230585</wp:posOffset>
                </wp:positionH>
                <wp:positionV relativeFrom="paragraph">
                  <wp:posOffset>106486</wp:posOffset>
                </wp:positionV>
                <wp:extent cx="914400" cy="571500"/>
                <wp:effectExtent l="9525" t="6350" r="9525" b="12700"/>
                <wp:wrapNone/>
                <wp:docPr id="209" name="文字方塊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034A9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  <w:p w14:paraId="70A12310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F292F0" id="文字方塊 209" o:spid="_x0000_s1043" type="#_x0000_t202" style="position:absolute;margin-left:411.85pt;margin-top:8.4pt;width:1in;height:45pt;z-index:4877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">
                <v:textbox>
                  <w:txbxContent>
                    <w:p w14:paraId="497034A9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  <w:p w14:paraId="70A12310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AA7BC8" w14:textId="23CC9267" w:rsidR="009C7D0A" w:rsidRDefault="009C7D0A" w:rsidP="009C7D0A"/>
    <w:p w14:paraId="575BA383" w14:textId="77777777" w:rsidR="009C7D0A" w:rsidRDefault="009C7D0A" w:rsidP="009C7D0A"/>
    <w:p w14:paraId="719CBC2B" w14:textId="77777777" w:rsidR="009C7D0A" w:rsidRDefault="009C7D0A" w:rsidP="009C7D0A"/>
    <w:p w14:paraId="24EBA6D3" w14:textId="77777777" w:rsidR="009C7D0A" w:rsidRDefault="009C7D0A" w:rsidP="009C7D0A"/>
    <w:p w14:paraId="7F6BA106" w14:textId="46BC3E5A" w:rsidR="009C7D0A" w:rsidRDefault="009C7D0A" w:rsidP="009C7D0A"/>
    <w:p w14:paraId="5F0D621B" w14:textId="5686BD25" w:rsidR="009C7D0A" w:rsidRDefault="00381D73" w:rsidP="009C7D0A"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54240" behindDoc="0" locked="0" layoutInCell="1" allowOverlap="1" wp14:anchorId="36DD37C4" wp14:editId="6DBF3C73">
                <wp:simplePos x="0" y="0"/>
                <wp:positionH relativeFrom="column">
                  <wp:posOffset>0</wp:posOffset>
                </wp:positionH>
                <wp:positionV relativeFrom="paragraph">
                  <wp:posOffset>15875</wp:posOffset>
                </wp:positionV>
                <wp:extent cx="914400" cy="571500"/>
                <wp:effectExtent l="9525" t="6350" r="9525" b="12700"/>
                <wp:wrapNone/>
                <wp:docPr id="219" name="文字方塊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2C44B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  <w:p w14:paraId="64A13308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DD37C4" id="文字方塊 219" o:spid="_x0000_s1044" type="#_x0000_t202" style="position:absolute;margin-left:0;margin-top:1.25pt;width:1in;height:45pt;z-index:4877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">
                <v:textbox>
                  <w:txbxContent>
                    <w:p w14:paraId="0632C44B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  <w:p w14:paraId="64A13308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799AA0" w14:textId="77777777" w:rsidR="009C7D0A" w:rsidRDefault="009C7D0A" w:rsidP="009C7D0A"/>
    <w:p w14:paraId="172DA66C" w14:textId="77777777" w:rsidR="009C7D0A" w:rsidRDefault="009C7D0A" w:rsidP="009C7D0A"/>
    <w:p w14:paraId="4D563CD9" w14:textId="77777777" w:rsidR="009C7D0A" w:rsidRDefault="009C7D0A" w:rsidP="009C7D0A"/>
    <w:p w14:paraId="006932D8" w14:textId="77777777" w:rsidR="009C7D0A" w:rsidRDefault="009C7D0A" w:rsidP="009C7D0A"/>
    <w:p w14:paraId="5ED02C0F" w14:textId="73218CF1" w:rsidR="009C7D0A" w:rsidRDefault="00DD218F" w:rsidP="009C7D0A"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53216" behindDoc="0" locked="0" layoutInCell="1" allowOverlap="1" wp14:anchorId="424A8DA1" wp14:editId="071854E8">
                <wp:simplePos x="0" y="0"/>
                <wp:positionH relativeFrom="column">
                  <wp:posOffset>5736771</wp:posOffset>
                </wp:positionH>
                <wp:positionV relativeFrom="paragraph">
                  <wp:posOffset>48273</wp:posOffset>
                </wp:positionV>
                <wp:extent cx="571500" cy="1028700"/>
                <wp:effectExtent l="9525" t="6350" r="9525" b="12700"/>
                <wp:wrapNone/>
                <wp:docPr id="211" name="文字方塊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F4B88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  <w:p w14:paraId="20815C5A" w14:textId="77777777" w:rsidR="009C7D0A" w:rsidRPr="00822B4D" w:rsidRDefault="009C7D0A" w:rsidP="009C7D0A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4A8DA1" id="文字方塊 211" o:spid="_x0000_s1045" type="#_x0000_t202" style="position:absolute;margin-left:451.7pt;margin-top:3.8pt;width:45pt;height:81pt;z-index:4877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">
                <v:textbox style="layout-flow:vertical-ideographic">
                  <w:txbxContent>
                    <w:p w14:paraId="1A7F4B88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  <w:p w14:paraId="20815C5A" w14:textId="77777777" w:rsidR="009C7D0A" w:rsidRPr="00822B4D" w:rsidRDefault="009C7D0A" w:rsidP="009C7D0A"/>
                  </w:txbxContent>
                </v:textbox>
              </v:shape>
            </w:pict>
          </mc:Fallback>
        </mc:AlternateContent>
      </w:r>
    </w:p>
    <w:p w14:paraId="73372000" w14:textId="35EA3E8B" w:rsidR="009C7D0A" w:rsidRDefault="00DD218F" w:rsidP="009C7D0A"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45024" behindDoc="0" locked="0" layoutInCell="1" allowOverlap="1" wp14:anchorId="53E7FF1C" wp14:editId="178CEA1E">
                <wp:simplePos x="0" y="0"/>
                <wp:positionH relativeFrom="column">
                  <wp:posOffset>4384675</wp:posOffset>
                </wp:positionH>
                <wp:positionV relativeFrom="paragraph">
                  <wp:posOffset>164465</wp:posOffset>
                </wp:positionV>
                <wp:extent cx="571500" cy="800100"/>
                <wp:effectExtent l="11430" t="10795" r="7620" b="8255"/>
                <wp:wrapNone/>
                <wp:docPr id="200" name="文字方塊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1AF60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  <w:p w14:paraId="7731E2F8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E7FF1C" id="文字方塊 200" o:spid="_x0000_s1046" type="#_x0000_t202" style="position:absolute;margin-left:345.25pt;margin-top:12.95pt;width:45pt;height:63pt;z-index:4877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">
                <v:textbox style="layout-flow:vertical-ideographic">
                  <w:txbxContent>
                    <w:p w14:paraId="5181AF60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  <w:p w14:paraId="7731E2F8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D3A573" w14:textId="77777777" w:rsidR="009C7D0A" w:rsidRDefault="009C7D0A" w:rsidP="009C7D0A"/>
    <w:p w14:paraId="667EF395" w14:textId="272E4A6F" w:rsidR="009C7D0A" w:rsidRDefault="009C7D0A" w:rsidP="009C7D0A"/>
    <w:p w14:paraId="236CD09C" w14:textId="208BB53C" w:rsidR="00F84714" w:rsidRDefault="00F84714" w:rsidP="00F84714">
      <w:pPr>
        <w:spacing w:before="1"/>
        <w:ind w:left="172"/>
        <w:rPr>
          <w:bCs/>
        </w:rPr>
      </w:pPr>
    </w:p>
    <w:p w14:paraId="2AB479FE" w14:textId="68B8CBC7" w:rsidR="00F84714" w:rsidRDefault="00F84714" w:rsidP="00F84714">
      <w:pPr>
        <w:spacing w:before="1"/>
        <w:ind w:left="172"/>
        <w:rPr>
          <w:bCs/>
        </w:rPr>
      </w:pPr>
    </w:p>
    <w:p w14:paraId="146E8E93" w14:textId="70606BDA" w:rsidR="00F84714" w:rsidRDefault="00F84714" w:rsidP="00F84714">
      <w:pPr>
        <w:spacing w:before="1"/>
        <w:ind w:left="172"/>
        <w:rPr>
          <w:bCs/>
        </w:rPr>
      </w:pPr>
    </w:p>
    <w:p w14:paraId="3E166ADA" w14:textId="7D0E1352" w:rsidR="00F84714" w:rsidRDefault="00F84714" w:rsidP="00F84714">
      <w:pPr>
        <w:spacing w:before="1"/>
        <w:ind w:left="172"/>
        <w:rPr>
          <w:bCs/>
        </w:rPr>
      </w:pPr>
    </w:p>
    <w:p w14:paraId="200820BC" w14:textId="71D65924" w:rsidR="00F84714" w:rsidRDefault="00F84714" w:rsidP="00F84714">
      <w:pPr>
        <w:spacing w:before="1"/>
        <w:ind w:left="172"/>
        <w:rPr>
          <w:bCs/>
        </w:rPr>
      </w:pPr>
    </w:p>
    <w:p w14:paraId="124687C6" w14:textId="61740C2B" w:rsidR="00F84714" w:rsidRDefault="00DD218F" w:rsidP="00F84714">
      <w:pPr>
        <w:spacing w:before="1"/>
        <w:ind w:left="172"/>
        <w:rPr>
          <w:bCs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487760384" behindDoc="0" locked="0" layoutInCell="1" allowOverlap="1" wp14:anchorId="38C7957C" wp14:editId="117B05E5">
                <wp:simplePos x="0" y="0"/>
                <wp:positionH relativeFrom="column">
                  <wp:posOffset>5219700</wp:posOffset>
                </wp:positionH>
                <wp:positionV relativeFrom="paragraph">
                  <wp:posOffset>11430</wp:posOffset>
                </wp:positionV>
                <wp:extent cx="914400" cy="571500"/>
                <wp:effectExtent l="9525" t="8255" r="9525" b="10795"/>
                <wp:wrapNone/>
                <wp:docPr id="205" name="文字方塊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7C78C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每天</w:t>
                            </w:r>
                          </w:p>
                          <w:p w14:paraId="6BCF1342" w14:textId="77777777" w:rsidR="009C7D0A" w:rsidRPr="00313127" w:rsidRDefault="009C7D0A" w:rsidP="009C7D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C7957C" id="文字方塊 205" o:spid="_x0000_s1047" type="#_x0000_t202" style="position:absolute;left:0;text-align:left;margin-left:411pt;margin-top:.9pt;width:1in;height:45pt;z-index:4877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">
                <v:textbox>
                  <w:txbxContent>
                    <w:p w14:paraId="3A97C78C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每天</w:t>
                      </w:r>
                    </w:p>
                    <w:p w14:paraId="6BCF1342" w14:textId="77777777" w:rsidR="009C7D0A" w:rsidRPr="00313127" w:rsidRDefault="009C7D0A" w:rsidP="009C7D0A"/>
                  </w:txbxContent>
                </v:textbox>
              </v:shape>
            </w:pict>
          </mc:Fallback>
        </mc:AlternateContent>
      </w:r>
      <w:r>
        <w:rPr>
          <w:rFonts w:eastAsia="華康細圓體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487750144" behindDoc="0" locked="0" layoutInCell="1" allowOverlap="1" wp14:anchorId="5FB13431" wp14:editId="3D319B16">
                <wp:simplePos x="0" y="0"/>
                <wp:positionH relativeFrom="column">
                  <wp:posOffset>372447</wp:posOffset>
                </wp:positionH>
                <wp:positionV relativeFrom="paragraph">
                  <wp:posOffset>116063</wp:posOffset>
                </wp:positionV>
                <wp:extent cx="571500" cy="800100"/>
                <wp:effectExtent l="9525" t="6350" r="9525" b="12700"/>
                <wp:wrapNone/>
                <wp:docPr id="218" name="文字方塊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FA62E" w14:textId="77777777" w:rsidR="009C7D0A" w:rsidRDefault="009C7D0A" w:rsidP="009C7D0A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>心情</w:t>
                            </w:r>
                          </w:p>
                          <w:p w14:paraId="1A06F83F" w14:textId="77777777" w:rsidR="009C7D0A" w:rsidRPr="00313127" w:rsidRDefault="009C7D0A" w:rsidP="009C7D0A"/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B13431" id="文字方塊 218" o:spid="_x0000_s1048" type="#_x0000_t202" style="position:absolute;left:0;text-align:left;margin-left:29.35pt;margin-top:9.15pt;width:45pt;height:63pt;z-index:4877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">
                <v:textbox style="layout-flow:vertical-ideographic">
                  <w:txbxContent>
                    <w:p w14:paraId="172FA62E" w14:textId="77777777" w:rsidR="009C7D0A" w:rsidRDefault="009C7D0A" w:rsidP="009C7D0A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>心情</w:t>
                      </w:r>
                    </w:p>
                    <w:p w14:paraId="1A06F83F" w14:textId="77777777" w:rsidR="009C7D0A" w:rsidRPr="00313127" w:rsidRDefault="009C7D0A" w:rsidP="009C7D0A"/>
                  </w:txbxContent>
                </v:textbox>
              </v:shape>
            </w:pict>
          </mc:Fallback>
        </mc:AlternateContent>
      </w:r>
    </w:p>
    <w:p w14:paraId="69C25123" w14:textId="5EAFA3F9" w:rsidR="00F84714" w:rsidRDefault="00F84714" w:rsidP="00F84714">
      <w:pPr>
        <w:spacing w:before="1"/>
        <w:ind w:left="172"/>
        <w:rPr>
          <w:bCs/>
        </w:rPr>
      </w:pPr>
    </w:p>
    <w:p w14:paraId="133275C1" w14:textId="11DC2EFA" w:rsidR="00F84714" w:rsidRDefault="00F84714" w:rsidP="00F84714">
      <w:pPr>
        <w:spacing w:before="1"/>
        <w:ind w:left="172"/>
        <w:rPr>
          <w:bCs/>
        </w:rPr>
      </w:pPr>
    </w:p>
    <w:p w14:paraId="4702F9B2" w14:textId="58320970" w:rsidR="00F84714" w:rsidRDefault="00F84714" w:rsidP="00F84714">
      <w:pPr>
        <w:spacing w:before="1"/>
        <w:ind w:left="172"/>
        <w:rPr>
          <w:bCs/>
        </w:rPr>
      </w:pPr>
    </w:p>
    <w:p w14:paraId="12A0FD7C" w14:textId="452931D3" w:rsidR="00F84714" w:rsidRDefault="00F84714" w:rsidP="00F84714">
      <w:pPr>
        <w:spacing w:before="1"/>
        <w:ind w:left="172"/>
        <w:rPr>
          <w:bCs/>
        </w:rPr>
      </w:pPr>
    </w:p>
    <w:p w14:paraId="586932D5" w14:textId="56D004A5" w:rsidR="00F84714" w:rsidRDefault="00F84714" w:rsidP="00F84714">
      <w:pPr>
        <w:spacing w:before="1"/>
        <w:ind w:left="172"/>
        <w:rPr>
          <w:bCs/>
        </w:rPr>
      </w:pPr>
    </w:p>
    <w:p w14:paraId="054F2408" w14:textId="48260492" w:rsidR="00F84714" w:rsidRDefault="00F84714" w:rsidP="00F84714">
      <w:pPr>
        <w:spacing w:before="1"/>
        <w:ind w:left="172"/>
        <w:rPr>
          <w:bCs/>
        </w:rPr>
      </w:pPr>
    </w:p>
    <w:p w14:paraId="758A41AF" w14:textId="5406BEF3" w:rsidR="00F84714" w:rsidRDefault="00F84714" w:rsidP="00F84714">
      <w:pPr>
        <w:spacing w:before="1"/>
        <w:ind w:left="172"/>
        <w:rPr>
          <w:bCs/>
        </w:rPr>
      </w:pPr>
    </w:p>
    <w:p w14:paraId="73117A74" w14:textId="60F3E72A" w:rsidR="00F332EC" w:rsidRPr="00F332EC" w:rsidRDefault="00F332EC" w:rsidP="00F332EC">
      <w:pPr>
        <w:spacing w:before="1"/>
        <w:ind w:left="172"/>
        <w:jc w:val="center"/>
        <w:rPr>
          <w:bCs/>
          <w:sz w:val="24"/>
          <w:szCs w:val="24"/>
        </w:rPr>
      </w:pPr>
      <w:r w:rsidRPr="008F6E23">
        <w:rPr>
          <w:rFonts w:hint="eastAsia"/>
          <w:b/>
          <w:sz w:val="24"/>
          <w:szCs w:val="24"/>
        </w:rPr>
        <w:lastRenderedPageBreak/>
        <w:t>附件</w:t>
      </w:r>
      <w:r w:rsidR="00F95CF0">
        <w:rPr>
          <w:rFonts w:hint="eastAsia"/>
          <w:b/>
          <w:sz w:val="24"/>
          <w:szCs w:val="24"/>
        </w:rPr>
        <w:t>七</w:t>
      </w:r>
      <w:r w:rsidRPr="008F6E23">
        <w:rPr>
          <w:rFonts w:hint="eastAsia"/>
          <w:b/>
          <w:sz w:val="24"/>
          <w:szCs w:val="24"/>
        </w:rPr>
        <w:t xml:space="preserve"> 句子</w:t>
      </w:r>
      <w:r w:rsidR="008F6E23">
        <w:rPr>
          <w:rFonts w:hint="eastAsia"/>
          <w:b/>
          <w:sz w:val="24"/>
          <w:szCs w:val="24"/>
        </w:rPr>
        <w:t>連連看學習單</w:t>
      </w:r>
    </w:p>
    <w:p w14:paraId="1BCB9107" w14:textId="77777777" w:rsidR="00F332EC" w:rsidRPr="00930447" w:rsidRDefault="00F332EC" w:rsidP="00F332EC">
      <w:pPr>
        <w:spacing w:line="0" w:lineRule="atLeast"/>
        <w:jc w:val="center"/>
        <w:rPr>
          <w:sz w:val="32"/>
          <w:szCs w:val="32"/>
        </w:rPr>
      </w:pPr>
      <w:r w:rsidRPr="00930447">
        <w:rPr>
          <w:rFonts w:hint="eastAsia"/>
          <w:sz w:val="32"/>
          <w:szCs w:val="32"/>
        </w:rPr>
        <w:t>大林國小特教</w:t>
      </w:r>
      <w:r>
        <w:rPr>
          <w:rFonts w:hint="eastAsia"/>
          <w:sz w:val="32"/>
          <w:szCs w:val="32"/>
        </w:rPr>
        <w:t>班</w:t>
      </w:r>
      <w:r w:rsidRPr="00930447">
        <w:rPr>
          <w:rFonts w:hint="eastAsia"/>
          <w:sz w:val="32"/>
          <w:szCs w:val="32"/>
        </w:rPr>
        <w:t>作業單  姓名</w:t>
      </w:r>
    </w:p>
    <w:p w14:paraId="6B87751C" w14:textId="77777777" w:rsidR="00F332EC" w:rsidRPr="00E178AE" w:rsidRDefault="00F332EC" w:rsidP="00F332EC">
      <w:pPr>
        <w:jc w:val="center"/>
        <w:rPr>
          <w:sz w:val="32"/>
          <w:szCs w:val="32"/>
        </w:rPr>
      </w:pPr>
      <w:r w:rsidRPr="00E178AE">
        <w:rPr>
          <w:rFonts w:hint="eastAsia"/>
          <w:sz w:val="32"/>
          <w:szCs w:val="32"/>
        </w:rPr>
        <w:t>(請將即將選的字</w:t>
      </w:r>
      <w:proofErr w:type="gramStart"/>
      <w:r w:rsidRPr="00E178AE">
        <w:rPr>
          <w:rFonts w:hint="eastAsia"/>
          <w:sz w:val="32"/>
          <w:szCs w:val="32"/>
        </w:rPr>
        <w:t>唸</w:t>
      </w:r>
      <w:proofErr w:type="gramEnd"/>
      <w:r w:rsidRPr="00E178AE">
        <w:rPr>
          <w:rFonts w:hint="eastAsia"/>
          <w:sz w:val="32"/>
          <w:szCs w:val="32"/>
        </w:rPr>
        <w:t>給小朋友聽以後再選)</w:t>
      </w:r>
    </w:p>
    <w:p w14:paraId="46A49C85" w14:textId="77777777" w:rsidR="00F332EC" w:rsidRDefault="00F332EC" w:rsidP="00F332EC">
      <w:pPr>
        <w:jc w:val="center"/>
        <w:rPr>
          <w:rFonts w:eastAsia="華康細圓體"/>
          <w:sz w:val="52"/>
        </w:rPr>
      </w:pPr>
      <w:r>
        <w:rPr>
          <w:rFonts w:eastAsia="華康細圓體" w:hint="eastAsia"/>
          <w:sz w:val="52"/>
        </w:rPr>
        <w:t>連連看</w:t>
      </w:r>
    </w:p>
    <w:p w14:paraId="34158324" w14:textId="238AC87D" w:rsidR="00F332EC" w:rsidRDefault="00711F4D" w:rsidP="00F332EC">
      <w:pPr>
        <w:ind w:firstLineChars="300" w:firstLine="2160"/>
        <w:jc w:val="center"/>
        <w:rPr>
          <w:rFonts w:eastAsia="華康細圓體"/>
          <w:sz w:val="72"/>
        </w:rPr>
      </w:pPr>
      <w:r>
        <w:rPr>
          <w:rFonts w:eastAsia="華康細圓體" w:hint="eastAsia"/>
          <w:noProof/>
          <w:sz w:val="72"/>
        </w:rPr>
        <mc:AlternateContent>
          <mc:Choice Requires="wps">
            <w:drawing>
              <wp:anchor distT="0" distB="0" distL="114300" distR="114300" simplePos="0" relativeHeight="487837184" behindDoc="0" locked="0" layoutInCell="1" allowOverlap="1" wp14:anchorId="1E3A2C78" wp14:editId="26471E37">
                <wp:simplePos x="0" y="0"/>
                <wp:positionH relativeFrom="column">
                  <wp:posOffset>472751</wp:posOffset>
                </wp:positionH>
                <wp:positionV relativeFrom="paragraph">
                  <wp:posOffset>351829</wp:posOffset>
                </wp:positionV>
                <wp:extent cx="3135086" cy="1499118"/>
                <wp:effectExtent l="0" t="0" r="27305" b="25400"/>
                <wp:wrapNone/>
                <wp:docPr id="245" name="直線接點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5086" cy="14991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43ED28" id="直線接點 245" o:spid="_x0000_s1026" style="position:absolute;flip:x;z-index:4878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2pt,27.7pt" to="284.0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" strokecolor="black [3040]"/>
            </w:pict>
          </mc:Fallback>
        </mc:AlternateContent>
      </w:r>
      <w:r w:rsidR="00F332EC">
        <w:rPr>
          <w:rFonts w:eastAsia="華康細圓體" w:hint="eastAsia"/>
          <w:sz w:val="72"/>
          <w:bdr w:val="single" w:sz="4" w:space="0" w:color="auto"/>
        </w:rPr>
        <w:t>每</w:t>
      </w:r>
    </w:p>
    <w:p w14:paraId="3854DA57" w14:textId="77777777" w:rsidR="00F332EC" w:rsidRDefault="00F332EC" w:rsidP="00F332EC">
      <w:pPr>
        <w:ind w:firstLineChars="300" w:firstLine="2160"/>
        <w:jc w:val="center"/>
        <w:rPr>
          <w:rFonts w:eastAsia="華康細圓體"/>
          <w:sz w:val="72"/>
        </w:rPr>
      </w:pPr>
    </w:p>
    <w:p w14:paraId="2A49026A" w14:textId="6D2C2394" w:rsidR="00F332EC" w:rsidRDefault="00F332EC" w:rsidP="00F332EC">
      <w:pPr>
        <w:rPr>
          <w:rFonts w:eastAsia="華康細圓體"/>
          <w:sz w:val="72"/>
          <w:bdr w:val="single" w:sz="4" w:space="0" w:color="auto"/>
        </w:rPr>
      </w:pPr>
      <w:r>
        <w:rPr>
          <w:rFonts w:eastAsia="華康細圓體" w:hint="eastAsia"/>
          <w:sz w:val="72"/>
          <w:bdr w:val="single" w:sz="4" w:space="0" w:color="auto"/>
        </w:rPr>
        <w:t>天</w:t>
      </w:r>
    </w:p>
    <w:p w14:paraId="4DEE68EF" w14:textId="77777777" w:rsidR="00F332EC" w:rsidRDefault="00F332EC" w:rsidP="00F332EC">
      <w:pPr>
        <w:ind w:firstLineChars="700" w:firstLine="5040"/>
        <w:jc w:val="right"/>
        <w:rPr>
          <w:rFonts w:eastAsia="華康細圓體"/>
          <w:sz w:val="72"/>
        </w:rPr>
      </w:pPr>
      <w:r>
        <w:rPr>
          <w:rFonts w:eastAsia="華康細圓體" w:hint="eastAsia"/>
          <w:sz w:val="72"/>
          <w:bdr w:val="single" w:sz="4" w:space="0" w:color="auto"/>
        </w:rPr>
        <w:t>都</w:t>
      </w:r>
    </w:p>
    <w:p w14:paraId="4E3C7D27" w14:textId="435345A8" w:rsidR="00F332EC" w:rsidRDefault="00F332EC" w:rsidP="00F332EC">
      <w:pPr>
        <w:ind w:firstLineChars="300" w:firstLine="2160"/>
        <w:rPr>
          <w:rFonts w:eastAsia="華康細圓體"/>
          <w:sz w:val="72"/>
          <w:bdr w:val="single" w:sz="4" w:space="0" w:color="auto"/>
        </w:rPr>
      </w:pPr>
      <w:r>
        <w:rPr>
          <w:rFonts w:eastAsia="華康細圓體" w:hint="eastAsia"/>
          <w:sz w:val="72"/>
          <w:bdr w:val="single" w:sz="4" w:space="0" w:color="auto"/>
        </w:rPr>
        <w:t>有</w:t>
      </w:r>
    </w:p>
    <w:p w14:paraId="6CA410F9" w14:textId="77777777" w:rsidR="00F332EC" w:rsidRDefault="00F332EC" w:rsidP="00F332EC">
      <w:pPr>
        <w:ind w:firstLineChars="300" w:firstLine="2160"/>
        <w:rPr>
          <w:rFonts w:eastAsia="華康細圓體"/>
          <w:sz w:val="72"/>
        </w:rPr>
      </w:pPr>
    </w:p>
    <w:p w14:paraId="019A2354" w14:textId="77777777" w:rsidR="00F332EC" w:rsidRDefault="00F332EC" w:rsidP="00F332EC">
      <w:pPr>
        <w:ind w:firstLineChars="900" w:firstLine="6480"/>
        <w:rPr>
          <w:rFonts w:eastAsia="華康細圓體"/>
          <w:sz w:val="72"/>
        </w:rPr>
      </w:pPr>
      <w:r>
        <w:rPr>
          <w:rFonts w:eastAsia="華康細圓體" w:hint="eastAsia"/>
          <w:sz w:val="72"/>
          <w:bdr w:val="single" w:sz="4" w:space="0" w:color="auto"/>
        </w:rPr>
        <w:t>好</w:t>
      </w:r>
    </w:p>
    <w:p w14:paraId="1149FF0C" w14:textId="500D86A1" w:rsidR="00F332EC" w:rsidRDefault="00F332EC" w:rsidP="00F332EC">
      <w:pPr>
        <w:rPr>
          <w:rFonts w:eastAsia="華康細圓體"/>
          <w:sz w:val="72"/>
          <w:bdr w:val="single" w:sz="4" w:space="0" w:color="auto"/>
        </w:rPr>
      </w:pPr>
      <w:r>
        <w:rPr>
          <w:rFonts w:eastAsia="華康細圓體" w:hint="eastAsia"/>
          <w:sz w:val="72"/>
          <w:bdr w:val="single" w:sz="4" w:space="0" w:color="auto"/>
        </w:rPr>
        <w:t>心</w:t>
      </w:r>
    </w:p>
    <w:p w14:paraId="31F29BE4" w14:textId="77777777" w:rsidR="00F332EC" w:rsidRDefault="00F332EC" w:rsidP="00F332EC">
      <w:pPr>
        <w:rPr>
          <w:rFonts w:eastAsia="華康細圓體"/>
          <w:sz w:val="72"/>
        </w:rPr>
      </w:pPr>
    </w:p>
    <w:p w14:paraId="5ECA254F" w14:textId="77777777" w:rsidR="00F332EC" w:rsidRDefault="00F332EC" w:rsidP="00F332EC">
      <w:pPr>
        <w:ind w:firstLineChars="600" w:firstLine="4320"/>
        <w:jc w:val="center"/>
        <w:rPr>
          <w:rFonts w:eastAsia="華康細圓體"/>
          <w:sz w:val="72"/>
          <w:bdr w:val="single" w:sz="4" w:space="0" w:color="auto"/>
        </w:rPr>
      </w:pPr>
      <w:r>
        <w:rPr>
          <w:rFonts w:eastAsia="華康細圓體" w:hint="eastAsia"/>
          <w:sz w:val="72"/>
          <w:bdr w:val="single" w:sz="4" w:space="0" w:color="auto"/>
        </w:rPr>
        <w:t>情</w:t>
      </w:r>
    </w:p>
    <w:p w14:paraId="08B8CA02" w14:textId="77777777" w:rsidR="002952BF" w:rsidRDefault="002952BF" w:rsidP="00F332EC">
      <w:pPr>
        <w:spacing w:before="1"/>
        <w:ind w:left="172"/>
        <w:jc w:val="center"/>
        <w:rPr>
          <w:b/>
          <w:sz w:val="24"/>
          <w:szCs w:val="24"/>
        </w:rPr>
      </w:pPr>
    </w:p>
    <w:p w14:paraId="578507E4" w14:textId="77777777" w:rsidR="002952BF" w:rsidRDefault="002952BF" w:rsidP="00F332EC">
      <w:pPr>
        <w:spacing w:before="1"/>
        <w:ind w:left="172"/>
        <w:jc w:val="center"/>
        <w:rPr>
          <w:b/>
          <w:sz w:val="24"/>
          <w:szCs w:val="24"/>
        </w:rPr>
      </w:pPr>
    </w:p>
    <w:p w14:paraId="2608D276" w14:textId="5EE5DAC3" w:rsidR="00F332EC" w:rsidRPr="00057555" w:rsidRDefault="00F332EC" w:rsidP="00F332EC">
      <w:pPr>
        <w:spacing w:before="1"/>
        <w:ind w:left="172"/>
        <w:jc w:val="center"/>
        <w:rPr>
          <w:b/>
          <w:sz w:val="24"/>
          <w:szCs w:val="24"/>
        </w:rPr>
      </w:pPr>
      <w:r w:rsidRPr="00057555">
        <w:rPr>
          <w:rFonts w:hint="eastAsia"/>
          <w:b/>
          <w:sz w:val="24"/>
          <w:szCs w:val="24"/>
        </w:rPr>
        <w:lastRenderedPageBreak/>
        <w:t>附件</w:t>
      </w:r>
      <w:r w:rsidR="00F95CF0">
        <w:rPr>
          <w:rFonts w:hint="eastAsia"/>
          <w:b/>
          <w:sz w:val="24"/>
          <w:szCs w:val="24"/>
        </w:rPr>
        <w:t>八</w:t>
      </w:r>
      <w:r w:rsidRPr="00057555">
        <w:rPr>
          <w:rFonts w:hint="eastAsia"/>
          <w:b/>
          <w:sz w:val="24"/>
          <w:szCs w:val="24"/>
        </w:rPr>
        <w:t xml:space="preserve"> 分類學習單</w:t>
      </w:r>
    </w:p>
    <w:p w14:paraId="22127D2A" w14:textId="3A587B97" w:rsidR="00F84714" w:rsidRPr="00057555" w:rsidRDefault="00F84714" w:rsidP="00F84714">
      <w:pPr>
        <w:spacing w:before="1"/>
        <w:ind w:left="172"/>
        <w:rPr>
          <w:b/>
        </w:rPr>
      </w:pPr>
    </w:p>
    <w:p w14:paraId="463987D0" w14:textId="77777777" w:rsidR="00F332EC" w:rsidRPr="00930447" w:rsidRDefault="00F332EC" w:rsidP="00F332EC">
      <w:pPr>
        <w:spacing w:line="0" w:lineRule="atLeast"/>
        <w:jc w:val="center"/>
        <w:rPr>
          <w:sz w:val="32"/>
          <w:szCs w:val="32"/>
        </w:rPr>
      </w:pPr>
      <w:r w:rsidRPr="00930447">
        <w:rPr>
          <w:rFonts w:hint="eastAsia"/>
          <w:sz w:val="32"/>
          <w:szCs w:val="32"/>
        </w:rPr>
        <w:t>大林國小特教</w:t>
      </w:r>
      <w:r>
        <w:rPr>
          <w:rFonts w:hint="eastAsia"/>
          <w:sz w:val="32"/>
          <w:szCs w:val="32"/>
        </w:rPr>
        <w:t>班</w:t>
      </w:r>
      <w:r w:rsidRPr="00930447">
        <w:rPr>
          <w:rFonts w:hint="eastAsia"/>
          <w:sz w:val="32"/>
          <w:szCs w:val="32"/>
        </w:rPr>
        <w:t>作業單  姓名</w:t>
      </w:r>
    </w:p>
    <w:p w14:paraId="6F8A26B2" w14:textId="21FB6883" w:rsidR="00F84714" w:rsidRPr="00F332EC" w:rsidRDefault="00F84714" w:rsidP="00F84714">
      <w:pPr>
        <w:spacing w:before="1"/>
        <w:ind w:left="172"/>
        <w:rPr>
          <w:bCs/>
        </w:rPr>
      </w:pPr>
    </w:p>
    <w:tbl>
      <w:tblPr>
        <w:tblStyle w:val="ad"/>
        <w:tblpPr w:leftFromText="180" w:rightFromText="180" w:vertAnchor="text" w:horzAnchor="margin" w:tblpXSpec="center" w:tblpY="94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332EC" w14:paraId="25BF1ED1" w14:textId="77777777" w:rsidTr="00F332EC">
        <w:trPr>
          <w:trHeight w:val="7362"/>
        </w:trPr>
        <w:tc>
          <w:tcPr>
            <w:tcW w:w="8296" w:type="dxa"/>
          </w:tcPr>
          <w:p w14:paraId="15096D9F" w14:textId="77777777" w:rsidR="00F332EC" w:rsidRDefault="00F332EC" w:rsidP="00F332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85984" behindDoc="0" locked="0" layoutInCell="1" allowOverlap="1" wp14:anchorId="300DF84A" wp14:editId="22FB09D9">
                      <wp:simplePos x="0" y="0"/>
                      <wp:positionH relativeFrom="column">
                        <wp:posOffset>1640023</wp:posOffset>
                      </wp:positionH>
                      <wp:positionV relativeFrom="paragraph">
                        <wp:posOffset>928914</wp:posOffset>
                      </wp:positionV>
                      <wp:extent cx="711200" cy="679450"/>
                      <wp:effectExtent l="0" t="0" r="12700" b="2540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200" cy="679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E1FA111" id="矩形 3" o:spid="_x0000_s1026" style="position:absolute;margin-left:129.15pt;margin-top:73.15pt;width:56pt;height:53.5pt;z-index:4877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" fillcolor="#00b050" strokecolor="#00b05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02368" behindDoc="0" locked="0" layoutInCell="1" allowOverlap="1" wp14:anchorId="13B590F1" wp14:editId="37862F7D">
                      <wp:simplePos x="0" y="0"/>
                      <wp:positionH relativeFrom="column">
                        <wp:posOffset>348343</wp:posOffset>
                      </wp:positionH>
                      <wp:positionV relativeFrom="paragraph">
                        <wp:posOffset>3739062</wp:posOffset>
                      </wp:positionV>
                      <wp:extent cx="800100" cy="749300"/>
                      <wp:effectExtent l="0" t="0" r="19050" b="12700"/>
                      <wp:wrapNone/>
                      <wp:docPr id="47" name="橢圓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749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4BB2251" id="橢圓 47" o:spid="_x0000_s1026" style="position:absolute;margin-left:27.45pt;margin-top:294.4pt;width:63pt;height:59pt;z-index:4878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" fillcolor="#00b050" strokecolor="#00b05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94176" behindDoc="0" locked="0" layoutInCell="1" allowOverlap="1" wp14:anchorId="31D8A242" wp14:editId="5ED57B44">
                      <wp:simplePos x="0" y="0"/>
                      <wp:positionH relativeFrom="column">
                        <wp:posOffset>208643</wp:posOffset>
                      </wp:positionH>
                      <wp:positionV relativeFrom="paragraph">
                        <wp:posOffset>2847340</wp:posOffset>
                      </wp:positionV>
                      <wp:extent cx="266700" cy="266700"/>
                      <wp:effectExtent l="0" t="0" r="19050" b="19050"/>
                      <wp:wrapNone/>
                      <wp:docPr id="48" name="矩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074EBA" id="矩形 48" o:spid="_x0000_s1026" style="position:absolute;margin-left:16.45pt;margin-top:224.2pt;width:21pt;height:21pt;z-index:4877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" fillcolor="#00b050" strokecolor="#00b05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03392" behindDoc="0" locked="0" layoutInCell="1" allowOverlap="1" wp14:anchorId="3EE6CFDF" wp14:editId="37C174A1">
                      <wp:simplePos x="0" y="0"/>
                      <wp:positionH relativeFrom="column">
                        <wp:posOffset>1309914</wp:posOffset>
                      </wp:positionH>
                      <wp:positionV relativeFrom="paragraph">
                        <wp:posOffset>3271883</wp:posOffset>
                      </wp:positionV>
                      <wp:extent cx="349250" cy="292100"/>
                      <wp:effectExtent l="19050" t="19050" r="31750" b="12700"/>
                      <wp:wrapNone/>
                      <wp:docPr id="36" name="等腰三角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9210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594D5F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36" o:spid="_x0000_s1026" type="#_x0000_t5" style="position:absolute;margin-left:103.15pt;margin-top:257.65pt;width:27.5pt;height:23pt;z-index:4878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" fillcolor="#4f81bd [3204]" strokecolor="#0070c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95200" behindDoc="0" locked="0" layoutInCell="1" allowOverlap="1" wp14:anchorId="13A41D6E" wp14:editId="1A09CFBE">
                      <wp:simplePos x="0" y="0"/>
                      <wp:positionH relativeFrom="column">
                        <wp:posOffset>1803400</wp:posOffset>
                      </wp:positionH>
                      <wp:positionV relativeFrom="paragraph">
                        <wp:posOffset>2421346</wp:posOffset>
                      </wp:positionV>
                      <wp:extent cx="266700" cy="266700"/>
                      <wp:effectExtent l="0" t="0" r="19050" b="19050"/>
                      <wp:wrapNone/>
                      <wp:docPr id="49" name="矩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E32FD8" id="矩形 49" o:spid="_x0000_s1026" style="position:absolute;margin-left:142pt;margin-top:190.65pt;width:21pt;height:21pt;z-index:4877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" fillcolor="#0070c0" strokecolor="#0070c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01344" behindDoc="0" locked="0" layoutInCell="1" allowOverlap="1" wp14:anchorId="05736A25" wp14:editId="37BBB0CF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1859462</wp:posOffset>
                      </wp:positionV>
                      <wp:extent cx="800100" cy="749300"/>
                      <wp:effectExtent l="0" t="0" r="19050" b="12700"/>
                      <wp:wrapNone/>
                      <wp:docPr id="32" name="橢圓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749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C108517" id="橢圓 32" o:spid="_x0000_s1026" style="position:absolute;margin-left:331.5pt;margin-top:146.4pt;width:63pt;height:59pt;z-index:4878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" fillcolor="#0070c0" strokecolor="#0070c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84960" behindDoc="0" locked="0" layoutInCell="1" allowOverlap="1" wp14:anchorId="367AC4D9" wp14:editId="1EDE95E5">
                      <wp:simplePos x="0" y="0"/>
                      <wp:positionH relativeFrom="column">
                        <wp:posOffset>3684724</wp:posOffset>
                      </wp:positionH>
                      <wp:positionV relativeFrom="paragraph">
                        <wp:posOffset>1213757</wp:posOffset>
                      </wp:positionV>
                      <wp:extent cx="349250" cy="292100"/>
                      <wp:effectExtent l="19050" t="19050" r="31750" b="12700"/>
                      <wp:wrapNone/>
                      <wp:docPr id="50" name="等腰三角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9250" cy="29210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28670F4" id="等腰三角形 50" o:spid="_x0000_s1026" type="#_x0000_t5" style="position:absolute;margin-left:290.15pt;margin-top:95.55pt;width:27.5pt;height:23pt;z-index:4877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" fillcolor="#4f81bd [3204]" strokecolor="#0070c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89056" behindDoc="0" locked="0" layoutInCell="1" allowOverlap="1" wp14:anchorId="5C293C98" wp14:editId="35067B38">
                      <wp:simplePos x="0" y="0"/>
                      <wp:positionH relativeFrom="column">
                        <wp:posOffset>4511222</wp:posOffset>
                      </wp:positionH>
                      <wp:positionV relativeFrom="paragraph">
                        <wp:posOffset>488769</wp:posOffset>
                      </wp:positionV>
                      <wp:extent cx="406400" cy="387350"/>
                      <wp:effectExtent l="0" t="0" r="12700" b="12700"/>
                      <wp:wrapNone/>
                      <wp:docPr id="12" name="橢圓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387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49C080C" id="橢圓 12" o:spid="_x0000_s1026" style="position:absolute;margin-left:355.2pt;margin-top:38.5pt;width:32pt;height:30.5pt;z-index:4877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" fillcolor="yellow" strokecolor="yellow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96224" behindDoc="0" locked="0" layoutInCell="1" allowOverlap="1" wp14:anchorId="54B1F1AD" wp14:editId="49916DFC">
                      <wp:simplePos x="0" y="0"/>
                      <wp:positionH relativeFrom="column">
                        <wp:posOffset>3285671</wp:posOffset>
                      </wp:positionH>
                      <wp:positionV relativeFrom="paragraph">
                        <wp:posOffset>3763554</wp:posOffset>
                      </wp:positionV>
                      <wp:extent cx="266700" cy="266700"/>
                      <wp:effectExtent l="0" t="0" r="19050" b="19050"/>
                      <wp:wrapNone/>
                      <wp:docPr id="51" name="矩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14BF08" id="矩形 51" o:spid="_x0000_s1026" style="position:absolute;margin-left:258.7pt;margin-top:296.35pt;width:21pt;height:21pt;z-index:4877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" fillcolor="#00b050" strokecolor="#00b05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92128" behindDoc="0" locked="0" layoutInCell="1" allowOverlap="1" wp14:anchorId="6B354B37" wp14:editId="769361AE">
                      <wp:simplePos x="0" y="0"/>
                      <wp:positionH relativeFrom="column">
                        <wp:posOffset>4161064</wp:posOffset>
                      </wp:positionH>
                      <wp:positionV relativeFrom="paragraph">
                        <wp:posOffset>3696425</wp:posOffset>
                      </wp:positionV>
                      <wp:extent cx="711200" cy="679450"/>
                      <wp:effectExtent l="0" t="0" r="12700" b="25400"/>
                      <wp:wrapNone/>
                      <wp:docPr id="52" name="矩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200" cy="679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6D56A3A" id="矩形 52" o:spid="_x0000_s1026" style="position:absolute;margin-left:327.65pt;margin-top:291.05pt;width:56pt;height:53.5pt;z-index:4877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" fillcolor="yellow" strokecolor="yellow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800320" behindDoc="0" locked="0" layoutInCell="1" allowOverlap="1" wp14:anchorId="0F175536" wp14:editId="0D2CBBFB">
                      <wp:simplePos x="0" y="0"/>
                      <wp:positionH relativeFrom="column">
                        <wp:posOffset>2377622</wp:posOffset>
                      </wp:positionH>
                      <wp:positionV relativeFrom="paragraph">
                        <wp:posOffset>2803798</wp:posOffset>
                      </wp:positionV>
                      <wp:extent cx="800100" cy="749300"/>
                      <wp:effectExtent l="0" t="0" r="19050" b="12700"/>
                      <wp:wrapNone/>
                      <wp:docPr id="31" name="橢圓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749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3335323" id="橢圓 31" o:spid="_x0000_s1026" style="position:absolute;margin-left:187.2pt;margin-top:220.75pt;width:63pt;height:59pt;z-index:4878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97248" behindDoc="0" locked="0" layoutInCell="1" allowOverlap="1" wp14:anchorId="08344AFA" wp14:editId="592D1489">
                      <wp:simplePos x="0" y="0"/>
                      <wp:positionH relativeFrom="column">
                        <wp:posOffset>2932793</wp:posOffset>
                      </wp:positionH>
                      <wp:positionV relativeFrom="paragraph">
                        <wp:posOffset>1914797</wp:posOffset>
                      </wp:positionV>
                      <wp:extent cx="717550" cy="609600"/>
                      <wp:effectExtent l="19050" t="19050" r="44450" b="19050"/>
                      <wp:wrapNone/>
                      <wp:docPr id="53" name="等腰三角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0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45FE248" id="等腰三角形 53" o:spid="_x0000_s1026" type="#_x0000_t5" style="position:absolute;margin-left:230.95pt;margin-top:150.75pt;width:56.5pt;height:48pt;z-index:4877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" fillcolor="#00b050" strokecolor="#00b05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90080" behindDoc="0" locked="0" layoutInCell="1" allowOverlap="1" wp14:anchorId="3179C30E" wp14:editId="273CD085">
                      <wp:simplePos x="0" y="0"/>
                      <wp:positionH relativeFrom="column">
                        <wp:posOffset>3935186</wp:posOffset>
                      </wp:positionH>
                      <wp:positionV relativeFrom="paragraph">
                        <wp:posOffset>2948940</wp:posOffset>
                      </wp:positionV>
                      <wp:extent cx="406400" cy="387350"/>
                      <wp:effectExtent l="0" t="0" r="12700" b="12700"/>
                      <wp:wrapNone/>
                      <wp:docPr id="13" name="橢圓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387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6B0631B" id="橢圓 13" o:spid="_x0000_s1026" style="position:absolute;margin-left:309.85pt;margin-top:232.2pt;width:32pt;height:30.5pt;z-index:4877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99296" behindDoc="0" locked="0" layoutInCell="1" allowOverlap="1" wp14:anchorId="63184F63" wp14:editId="36AA7756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1437640</wp:posOffset>
                      </wp:positionV>
                      <wp:extent cx="800100" cy="749300"/>
                      <wp:effectExtent l="0" t="0" r="19050" b="12700"/>
                      <wp:wrapNone/>
                      <wp:docPr id="54" name="橢圓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749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87DBBDE" id="橢圓 54" o:spid="_x0000_s1026" style="position:absolute;margin-left:13pt;margin-top:113.2pt;width:63pt;height:59pt;z-index:4877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" fillcolor="yellow" strokecolor="yellow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83936" behindDoc="0" locked="0" layoutInCell="1" allowOverlap="1" wp14:anchorId="44B0E713" wp14:editId="519D8CA8">
                      <wp:simplePos x="0" y="0"/>
                      <wp:positionH relativeFrom="column">
                        <wp:posOffset>641350</wp:posOffset>
                      </wp:positionH>
                      <wp:positionV relativeFrom="paragraph">
                        <wp:posOffset>415290</wp:posOffset>
                      </wp:positionV>
                      <wp:extent cx="717550" cy="609600"/>
                      <wp:effectExtent l="19050" t="19050" r="44450" b="19050"/>
                      <wp:wrapNone/>
                      <wp:docPr id="55" name="等腰三角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0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B6EC976" id="等腰三角形 55" o:spid="_x0000_s1026" type="#_x0000_t5" style="position:absolute;margin-left:50.5pt;margin-top:32.7pt;width:56.5pt;height:48pt;z-index:4877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" fillcolor="yellow" strokecolor="yellow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98272" behindDoc="0" locked="0" layoutInCell="1" allowOverlap="1" wp14:anchorId="2429F12F" wp14:editId="78165DFB">
                      <wp:simplePos x="0" y="0"/>
                      <wp:positionH relativeFrom="column">
                        <wp:posOffset>1765300</wp:posOffset>
                      </wp:positionH>
                      <wp:positionV relativeFrom="paragraph">
                        <wp:posOffset>3729990</wp:posOffset>
                      </wp:positionV>
                      <wp:extent cx="717550" cy="609600"/>
                      <wp:effectExtent l="19050" t="19050" r="44450" b="19050"/>
                      <wp:wrapNone/>
                      <wp:docPr id="56" name="等腰三角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0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844BC0E" id="等腰三角形 56" o:spid="_x0000_s1026" type="#_x0000_t5" style="position:absolute;margin-left:139pt;margin-top:293.7pt;width:56.5pt;height:48pt;z-index:4877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93152" behindDoc="0" locked="0" layoutInCell="1" allowOverlap="1" wp14:anchorId="0D205215" wp14:editId="2BF9B8AF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427990</wp:posOffset>
                      </wp:positionV>
                      <wp:extent cx="266700" cy="266700"/>
                      <wp:effectExtent l="0" t="0" r="19050" b="19050"/>
                      <wp:wrapNone/>
                      <wp:docPr id="57" name="矩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F46B9D8" id="矩形 57" o:spid="_x0000_s1026" style="position:absolute;margin-left:7pt;margin-top:33.7pt;width:21pt;height:21pt;z-index:4877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" fillcolor="#00b050" strokecolor="#00b050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91104" behindDoc="0" locked="0" layoutInCell="1" allowOverlap="1" wp14:anchorId="262EEF3D" wp14:editId="719CAC95">
                      <wp:simplePos x="0" y="0"/>
                      <wp:positionH relativeFrom="column">
                        <wp:posOffset>2933700</wp:posOffset>
                      </wp:positionH>
                      <wp:positionV relativeFrom="paragraph">
                        <wp:posOffset>332740</wp:posOffset>
                      </wp:positionV>
                      <wp:extent cx="711200" cy="679450"/>
                      <wp:effectExtent l="0" t="0" r="12700" b="2540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200" cy="679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AA5AD28" id="矩形 20" o:spid="_x0000_s1026" style="position:absolute;margin-left:231pt;margin-top:26.2pt;width:56pt;height:53.5pt;z-index:4877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88032" behindDoc="0" locked="0" layoutInCell="1" allowOverlap="1" wp14:anchorId="2295BD87" wp14:editId="65949F02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2491740</wp:posOffset>
                      </wp:positionV>
                      <wp:extent cx="406400" cy="387350"/>
                      <wp:effectExtent l="0" t="0" r="12700" b="12700"/>
                      <wp:wrapNone/>
                      <wp:docPr id="11" name="橢圓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6400" cy="3873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2E2A4AD" id="橢圓 11" o:spid="_x0000_s1026" style="position:absolute;margin-left:62pt;margin-top:196.2pt;width:32pt;height:30.5pt;z-index:4877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" fillcolor="red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787008" behindDoc="0" locked="0" layoutInCell="1" allowOverlap="1" wp14:anchorId="11A50E0F" wp14:editId="0419125F">
                      <wp:simplePos x="0" y="0"/>
                      <wp:positionH relativeFrom="column">
                        <wp:posOffset>2607945</wp:posOffset>
                      </wp:positionH>
                      <wp:positionV relativeFrom="paragraph">
                        <wp:posOffset>1612900</wp:posOffset>
                      </wp:positionV>
                      <wp:extent cx="266700" cy="266700"/>
                      <wp:effectExtent l="0" t="0" r="19050" b="19050"/>
                      <wp:wrapNone/>
                      <wp:docPr id="58" name="矩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23637FF" id="矩形 58" o:spid="_x0000_s1026" style="position:absolute;margin-left:205.35pt;margin-top:127pt;width:21pt;height:21pt;z-index:4877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" fillcolor="yellow" strokecolor="yellow" strokeweight="2pt"/>
                  </w:pict>
                </mc:Fallback>
              </mc:AlternateContent>
            </w:r>
          </w:p>
        </w:tc>
      </w:tr>
    </w:tbl>
    <w:p w14:paraId="44E52828" w14:textId="264253B6" w:rsidR="00F84714" w:rsidRDefault="00F84714" w:rsidP="00F84714">
      <w:pPr>
        <w:spacing w:before="1"/>
        <w:ind w:left="172"/>
        <w:rPr>
          <w:bCs/>
        </w:rPr>
      </w:pPr>
    </w:p>
    <w:p w14:paraId="5992240A" w14:textId="567D72F1" w:rsidR="00F84714" w:rsidRDefault="00F84714" w:rsidP="00F84714">
      <w:pPr>
        <w:spacing w:before="1"/>
        <w:ind w:left="172"/>
        <w:rPr>
          <w:bCs/>
        </w:rPr>
      </w:pPr>
    </w:p>
    <w:p w14:paraId="25AF6331" w14:textId="547D07E5" w:rsidR="00F84714" w:rsidRDefault="00F84714" w:rsidP="00F84714">
      <w:pPr>
        <w:spacing w:before="1"/>
        <w:ind w:left="172"/>
        <w:rPr>
          <w:bCs/>
        </w:rPr>
      </w:pPr>
    </w:p>
    <w:p w14:paraId="5BA4C5C4" w14:textId="5B43C76B" w:rsidR="00F84714" w:rsidRDefault="00F84714" w:rsidP="00F84714">
      <w:pPr>
        <w:spacing w:before="1"/>
        <w:ind w:left="172"/>
        <w:rPr>
          <w:bCs/>
        </w:rPr>
      </w:pPr>
    </w:p>
    <w:p w14:paraId="52463E32" w14:textId="6BCCD456" w:rsidR="00F84714" w:rsidRDefault="00F84714" w:rsidP="00F84714">
      <w:pPr>
        <w:spacing w:before="1"/>
        <w:ind w:left="172"/>
        <w:rPr>
          <w:bCs/>
        </w:rPr>
      </w:pPr>
    </w:p>
    <w:p w14:paraId="2BFACEB8" w14:textId="4FD93CD6" w:rsidR="00F84714" w:rsidRDefault="00F84714" w:rsidP="00F84714">
      <w:pPr>
        <w:spacing w:before="1"/>
        <w:ind w:left="172"/>
        <w:rPr>
          <w:bCs/>
        </w:rPr>
      </w:pPr>
    </w:p>
    <w:p w14:paraId="5BFFCF55" w14:textId="7FC1D7CD" w:rsidR="00F84714" w:rsidRDefault="00F84714" w:rsidP="00F84714">
      <w:pPr>
        <w:spacing w:before="1"/>
        <w:ind w:left="172"/>
        <w:rPr>
          <w:bCs/>
        </w:rPr>
      </w:pPr>
    </w:p>
    <w:p w14:paraId="4A80D134" w14:textId="4AE689F0" w:rsidR="00F84714" w:rsidRDefault="00F84714" w:rsidP="00F84714">
      <w:pPr>
        <w:spacing w:before="1"/>
        <w:ind w:left="172"/>
        <w:rPr>
          <w:bCs/>
        </w:rPr>
      </w:pPr>
    </w:p>
    <w:p w14:paraId="0946920F" w14:textId="735E0311" w:rsidR="00F84714" w:rsidRDefault="00F84714" w:rsidP="00F84714">
      <w:pPr>
        <w:spacing w:before="1"/>
        <w:ind w:left="172"/>
        <w:rPr>
          <w:bCs/>
        </w:rPr>
      </w:pPr>
    </w:p>
    <w:p w14:paraId="78A89729" w14:textId="76BC06FD" w:rsidR="00F84714" w:rsidRDefault="00F84714" w:rsidP="00F84714">
      <w:pPr>
        <w:spacing w:before="1"/>
        <w:ind w:left="172"/>
        <w:rPr>
          <w:bCs/>
        </w:rPr>
      </w:pPr>
    </w:p>
    <w:p w14:paraId="266504EF" w14:textId="0C7B0365" w:rsidR="00F84714" w:rsidRDefault="00F84714" w:rsidP="00F84714">
      <w:pPr>
        <w:spacing w:before="1"/>
        <w:ind w:left="172"/>
        <w:rPr>
          <w:bCs/>
        </w:rPr>
      </w:pPr>
    </w:p>
    <w:p w14:paraId="663DE081" w14:textId="6EDA9225" w:rsidR="00F84714" w:rsidRDefault="00F84714" w:rsidP="00F84714">
      <w:pPr>
        <w:spacing w:before="1"/>
        <w:ind w:left="172"/>
        <w:rPr>
          <w:bCs/>
        </w:rPr>
      </w:pPr>
    </w:p>
    <w:p w14:paraId="52259B1D" w14:textId="07BC832D" w:rsidR="00F84714" w:rsidRDefault="00F84714" w:rsidP="00F84714">
      <w:pPr>
        <w:spacing w:before="1"/>
        <w:ind w:left="172"/>
        <w:rPr>
          <w:bCs/>
        </w:rPr>
      </w:pPr>
    </w:p>
    <w:p w14:paraId="3FE728FB" w14:textId="77777777" w:rsidR="00F84714" w:rsidRDefault="00F84714" w:rsidP="00F84714"/>
    <w:p w14:paraId="66010E71" w14:textId="5193EEA0" w:rsidR="00F84714" w:rsidRDefault="00F84714" w:rsidP="00F84714">
      <w:pPr>
        <w:spacing w:before="1"/>
        <w:ind w:left="172"/>
        <w:rPr>
          <w:bCs/>
        </w:rPr>
      </w:pPr>
    </w:p>
    <w:p w14:paraId="33364758" w14:textId="445BBEEE" w:rsidR="00F84714" w:rsidRDefault="00F84714" w:rsidP="00F84714">
      <w:pPr>
        <w:spacing w:before="1"/>
        <w:ind w:left="172"/>
        <w:rPr>
          <w:bCs/>
        </w:rPr>
      </w:pPr>
    </w:p>
    <w:p w14:paraId="0EB880A3" w14:textId="572BAE54" w:rsidR="00F84714" w:rsidRDefault="00F84714" w:rsidP="00F84714">
      <w:pPr>
        <w:spacing w:before="1"/>
        <w:ind w:left="172"/>
        <w:rPr>
          <w:bCs/>
        </w:rPr>
      </w:pPr>
    </w:p>
    <w:p w14:paraId="41CBA06F" w14:textId="3BD6ACF3" w:rsidR="00F84714" w:rsidRDefault="00F84714" w:rsidP="00F84714">
      <w:pPr>
        <w:spacing w:before="1"/>
        <w:ind w:left="172"/>
        <w:rPr>
          <w:bCs/>
        </w:rPr>
      </w:pPr>
    </w:p>
    <w:p w14:paraId="35B5ABF6" w14:textId="3A3F2E07" w:rsidR="00F84714" w:rsidRDefault="00F84714" w:rsidP="00F84714">
      <w:pPr>
        <w:spacing w:before="1"/>
        <w:ind w:left="172"/>
        <w:rPr>
          <w:bCs/>
        </w:rPr>
      </w:pPr>
    </w:p>
    <w:p w14:paraId="24D5841B" w14:textId="2E39D72D" w:rsidR="00F332EC" w:rsidRDefault="00F332EC" w:rsidP="00F84714">
      <w:pPr>
        <w:spacing w:before="1"/>
        <w:ind w:left="172"/>
        <w:rPr>
          <w:bCs/>
        </w:rPr>
      </w:pPr>
    </w:p>
    <w:p w14:paraId="7C00AB3E" w14:textId="40B657D1" w:rsidR="00F332EC" w:rsidRDefault="00F332EC" w:rsidP="00F84714">
      <w:pPr>
        <w:spacing w:before="1"/>
        <w:ind w:left="172"/>
        <w:rPr>
          <w:bCs/>
        </w:rPr>
      </w:pPr>
    </w:p>
    <w:p w14:paraId="2E53D527" w14:textId="6125060B" w:rsidR="00F332EC" w:rsidRDefault="00F332EC" w:rsidP="00F84714">
      <w:pPr>
        <w:spacing w:before="1"/>
        <w:ind w:left="172"/>
        <w:rPr>
          <w:bCs/>
        </w:rPr>
      </w:pPr>
    </w:p>
    <w:p w14:paraId="6465BBC5" w14:textId="2DE1645C" w:rsidR="00F332EC" w:rsidRDefault="00F332EC" w:rsidP="00F84714">
      <w:pPr>
        <w:spacing w:before="1"/>
        <w:ind w:left="172"/>
        <w:rPr>
          <w:bCs/>
        </w:rPr>
      </w:pPr>
    </w:p>
    <w:p w14:paraId="3AD3F790" w14:textId="70CD167E" w:rsidR="00F332EC" w:rsidRDefault="00F332EC" w:rsidP="00F84714">
      <w:pPr>
        <w:spacing w:before="1"/>
        <w:ind w:left="172"/>
        <w:rPr>
          <w:bCs/>
        </w:rPr>
      </w:pPr>
    </w:p>
    <w:p w14:paraId="06E4CF0C" w14:textId="12E7A8CC" w:rsidR="00F332EC" w:rsidRDefault="00F332EC" w:rsidP="00F84714">
      <w:pPr>
        <w:spacing w:before="1"/>
        <w:ind w:left="172"/>
        <w:rPr>
          <w:bCs/>
        </w:rPr>
      </w:pPr>
    </w:p>
    <w:p w14:paraId="6CDAEE9B" w14:textId="655056C1" w:rsidR="00F332EC" w:rsidRDefault="00F332EC" w:rsidP="00F84714">
      <w:pPr>
        <w:spacing w:before="1"/>
        <w:ind w:left="172"/>
        <w:rPr>
          <w:bCs/>
        </w:rPr>
      </w:pPr>
    </w:p>
    <w:p w14:paraId="561D176F" w14:textId="77777777" w:rsidR="006413C6" w:rsidRDefault="006413C6" w:rsidP="00F84714">
      <w:pPr>
        <w:spacing w:before="1"/>
        <w:ind w:left="172"/>
        <w:rPr>
          <w:bCs/>
        </w:rPr>
      </w:pPr>
    </w:p>
    <w:p w14:paraId="4A15AA51" w14:textId="77777777" w:rsidR="00F332EC" w:rsidRPr="006413C6" w:rsidRDefault="00F332EC" w:rsidP="00F332EC">
      <w:pPr>
        <w:spacing w:line="400" w:lineRule="exact"/>
        <w:rPr>
          <w:b/>
          <w:bCs/>
          <w:sz w:val="28"/>
          <w:szCs w:val="28"/>
        </w:rPr>
      </w:pPr>
      <w:r w:rsidRPr="006413C6">
        <w:rPr>
          <w:rFonts w:hint="eastAsia"/>
          <w:b/>
          <w:bCs/>
          <w:sz w:val="28"/>
          <w:szCs w:val="28"/>
        </w:rPr>
        <w:t>1</w:t>
      </w:r>
      <w:r w:rsidRPr="006413C6">
        <w:rPr>
          <w:b/>
          <w:bCs/>
          <w:sz w:val="28"/>
          <w:szCs w:val="28"/>
        </w:rPr>
        <w:t>.</w:t>
      </w:r>
      <w:r w:rsidRPr="006413C6">
        <w:rPr>
          <w:rFonts w:hint="eastAsia"/>
          <w:b/>
          <w:bCs/>
          <w:sz w:val="28"/>
          <w:szCs w:val="28"/>
        </w:rPr>
        <w:t>依照大小分類</w:t>
      </w:r>
      <w:r w:rsidRPr="006413C6">
        <w:rPr>
          <w:b/>
          <w:bCs/>
          <w:sz w:val="28"/>
          <w:szCs w:val="28"/>
        </w:rPr>
        <w:t>(</w:t>
      </w:r>
      <w:r w:rsidRPr="006413C6">
        <w:rPr>
          <w:rFonts w:hint="eastAsia"/>
          <w:b/>
          <w:bCs/>
          <w:sz w:val="28"/>
          <w:szCs w:val="28"/>
        </w:rPr>
        <w:t>師生進行口頭問答</w:t>
      </w:r>
      <w:r w:rsidRPr="006413C6">
        <w:rPr>
          <w:b/>
          <w:bCs/>
          <w:sz w:val="28"/>
          <w:szCs w:val="28"/>
        </w:rPr>
        <w:t>)</w:t>
      </w:r>
    </w:p>
    <w:p w14:paraId="1D7B6D69" w14:textId="631A9F85" w:rsidR="00F332EC" w:rsidRPr="006413C6" w:rsidRDefault="00F332EC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  <w:r w:rsidRPr="006413C6">
        <w:rPr>
          <w:rFonts w:ascii="Times New Roman" w:hAnsi="Times New Roman" w:cs="Times New Roman" w:hint="eastAsia"/>
          <w:bCs/>
          <w:sz w:val="28"/>
          <w:szCs w:val="28"/>
        </w:rPr>
        <w:t>(1)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大的有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(                     )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塊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 xml:space="preserve">  </w:t>
      </w:r>
      <w:r w:rsidR="006413C6">
        <w:rPr>
          <w:rFonts w:ascii="Times New Roman" w:hAnsi="Times New Roman" w:cs="Times New Roman" w:hint="eastAsia"/>
          <w:bCs/>
          <w:sz w:val="28"/>
          <w:szCs w:val="28"/>
        </w:rPr>
        <w:t xml:space="preserve">    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(2)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小的有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(                )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塊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 xml:space="preserve">   </w:t>
      </w:r>
    </w:p>
    <w:p w14:paraId="67B7CA18" w14:textId="697B89F6" w:rsidR="006413C6" w:rsidRPr="006413C6" w:rsidRDefault="00F332EC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  <w:r w:rsidRPr="006413C6">
        <w:rPr>
          <w:rFonts w:ascii="Times New Roman" w:hAnsi="Times New Roman" w:cs="Times New Roman" w:hint="eastAsia"/>
          <w:bCs/>
          <w:sz w:val="28"/>
          <w:szCs w:val="28"/>
        </w:rPr>
        <w:t>(3)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哪一種比較多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?(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口頭回答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 xml:space="preserve">) </w:t>
      </w:r>
    </w:p>
    <w:p w14:paraId="37736F21" w14:textId="4368A45E" w:rsidR="00F332EC" w:rsidRPr="006413C6" w:rsidRDefault="00F332EC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  <w:r w:rsidRPr="006413C6">
        <w:rPr>
          <w:rFonts w:ascii="Times New Roman" w:hAnsi="Times New Roman" w:cs="Times New Roman" w:hint="eastAsia"/>
          <w:bCs/>
          <w:sz w:val="28"/>
          <w:szCs w:val="28"/>
        </w:rPr>
        <w:t>(4)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哪一種比較少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? (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口頭回答</w:t>
      </w:r>
      <w:r w:rsidRPr="006413C6">
        <w:rPr>
          <w:rFonts w:ascii="Times New Roman" w:hAnsi="Times New Roman" w:cs="Times New Roman" w:hint="eastAsia"/>
          <w:bCs/>
          <w:sz w:val="28"/>
          <w:szCs w:val="28"/>
        </w:rPr>
        <w:t>)</w:t>
      </w:r>
    </w:p>
    <w:p w14:paraId="15175707" w14:textId="77777777" w:rsidR="006413C6" w:rsidRDefault="006413C6" w:rsidP="00F332EC">
      <w:pPr>
        <w:spacing w:line="0" w:lineRule="atLeast"/>
        <w:rPr>
          <w:b/>
          <w:bCs/>
          <w:sz w:val="24"/>
          <w:szCs w:val="24"/>
        </w:rPr>
      </w:pPr>
    </w:p>
    <w:p w14:paraId="258EBCE4" w14:textId="57502281" w:rsidR="00F332EC" w:rsidRPr="006413C6" w:rsidRDefault="00F332EC" w:rsidP="00F332EC">
      <w:pPr>
        <w:spacing w:line="0" w:lineRule="atLeast"/>
        <w:rPr>
          <w:b/>
          <w:bCs/>
          <w:spacing w:val="-20"/>
          <w:sz w:val="24"/>
          <w:szCs w:val="24"/>
        </w:rPr>
      </w:pPr>
      <w:r w:rsidRPr="006413C6">
        <w:rPr>
          <w:rFonts w:hint="eastAsia"/>
          <w:b/>
          <w:bCs/>
          <w:sz w:val="28"/>
          <w:szCs w:val="28"/>
        </w:rPr>
        <w:t>2.依照顏色分類，請完成紀錄表，並回答問題。</w:t>
      </w:r>
      <w:r w:rsidRPr="006413C6">
        <w:rPr>
          <w:rFonts w:hint="eastAsia"/>
          <w:b/>
          <w:bCs/>
          <w:spacing w:val="-20"/>
          <w:sz w:val="24"/>
          <w:szCs w:val="24"/>
        </w:rPr>
        <w:t>(師生口頭問答，</w:t>
      </w:r>
      <w:r w:rsidR="006413C6" w:rsidRPr="006413C6">
        <w:rPr>
          <w:rFonts w:hint="eastAsia"/>
          <w:b/>
          <w:bCs/>
          <w:spacing w:val="-20"/>
          <w:sz w:val="24"/>
          <w:szCs w:val="24"/>
        </w:rPr>
        <w:t>家長</w:t>
      </w:r>
      <w:proofErr w:type="gramStart"/>
      <w:r w:rsidRPr="006413C6">
        <w:rPr>
          <w:rFonts w:hint="eastAsia"/>
          <w:b/>
          <w:bCs/>
          <w:spacing w:val="-20"/>
          <w:sz w:val="24"/>
          <w:szCs w:val="24"/>
        </w:rPr>
        <w:t>代為指題目</w:t>
      </w:r>
      <w:proofErr w:type="gramEnd"/>
      <w:r w:rsidRPr="006413C6">
        <w:rPr>
          <w:rFonts w:hint="eastAsia"/>
          <w:b/>
          <w:bCs/>
          <w:spacing w:val="-20"/>
          <w:sz w:val="24"/>
          <w:szCs w:val="24"/>
        </w:rPr>
        <w:t>讓學生紙筆作答。)</w:t>
      </w:r>
    </w:p>
    <w:tbl>
      <w:tblPr>
        <w:tblStyle w:val="ad"/>
        <w:tblpPr w:leftFromText="180" w:rightFromText="180" w:vertAnchor="text" w:horzAnchor="margin" w:tblpY="12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373"/>
        <w:gridCol w:w="2373"/>
        <w:gridCol w:w="2373"/>
        <w:gridCol w:w="2374"/>
      </w:tblGrid>
      <w:tr w:rsidR="00F332EC" w14:paraId="7E20CE60" w14:textId="77777777" w:rsidTr="006413C6">
        <w:trPr>
          <w:trHeight w:val="566"/>
        </w:trPr>
        <w:tc>
          <w:tcPr>
            <w:tcW w:w="2373" w:type="dxa"/>
          </w:tcPr>
          <w:p w14:paraId="6FF1468D" w14:textId="77777777" w:rsidR="00F332EC" w:rsidRDefault="00F332EC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05440" behindDoc="0" locked="0" layoutInCell="1" allowOverlap="1" wp14:anchorId="65DF2FDA" wp14:editId="551CC316">
                      <wp:simplePos x="0" y="0"/>
                      <wp:positionH relativeFrom="column">
                        <wp:posOffset>520027</wp:posOffset>
                      </wp:positionH>
                      <wp:positionV relativeFrom="paragraph">
                        <wp:posOffset>78727</wp:posOffset>
                      </wp:positionV>
                      <wp:extent cx="314837" cy="171450"/>
                      <wp:effectExtent l="0" t="0" r="28575" b="19050"/>
                      <wp:wrapNone/>
                      <wp:docPr id="220" name="手繪多邊形: 圖案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6309A48" id="手繪多邊形: 圖案 220" o:spid="_x0000_s1026" style="position:absolute;margin-left:40.95pt;margin-top:6.2pt;width:24.8pt;height:13.5pt;z-index:48780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bc4542 [3045]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373" w:type="dxa"/>
          </w:tcPr>
          <w:p w14:paraId="162C7341" w14:textId="77777777" w:rsidR="00F332EC" w:rsidRDefault="00F332EC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06464" behindDoc="0" locked="0" layoutInCell="1" allowOverlap="1" wp14:anchorId="1149CBAA" wp14:editId="76F59850">
                      <wp:simplePos x="0" y="0"/>
                      <wp:positionH relativeFrom="column">
                        <wp:posOffset>492203</wp:posOffset>
                      </wp:positionH>
                      <wp:positionV relativeFrom="paragraph">
                        <wp:posOffset>65651</wp:posOffset>
                      </wp:positionV>
                      <wp:extent cx="314837" cy="171450"/>
                      <wp:effectExtent l="0" t="0" r="28575" b="19050"/>
                      <wp:wrapNone/>
                      <wp:docPr id="221" name="手繪多邊形: 圖案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C9A3DCE" id="手繪多邊形: 圖案 221" o:spid="_x0000_s1026" style="position:absolute;margin-left:38.75pt;margin-top:5.15pt;width:24.8pt;height:13.5pt;z-index:48780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4579b8 [3044]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373" w:type="dxa"/>
          </w:tcPr>
          <w:p w14:paraId="424E4AF9" w14:textId="77777777" w:rsidR="00F332EC" w:rsidRDefault="00F332EC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07488" behindDoc="0" locked="0" layoutInCell="1" allowOverlap="1" wp14:anchorId="2931A047" wp14:editId="09E890F4">
                      <wp:simplePos x="0" y="0"/>
                      <wp:positionH relativeFrom="column">
                        <wp:posOffset>538298</wp:posOffset>
                      </wp:positionH>
                      <wp:positionV relativeFrom="paragraph">
                        <wp:posOffset>65392</wp:posOffset>
                      </wp:positionV>
                      <wp:extent cx="314837" cy="171450"/>
                      <wp:effectExtent l="0" t="0" r="28575" b="19050"/>
                      <wp:wrapNone/>
                      <wp:docPr id="222" name="手繪多邊形: 圖案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2B72F7" id="手繪多邊形: 圖案 222" o:spid="_x0000_s1026" style="position:absolute;margin-left:42.4pt;margin-top:5.15pt;width:24.8pt;height:13.5pt;z-index:48780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yellow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374" w:type="dxa"/>
          </w:tcPr>
          <w:p w14:paraId="509EFB70" w14:textId="77777777" w:rsidR="00F332EC" w:rsidRDefault="00F332EC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08512" behindDoc="0" locked="0" layoutInCell="1" allowOverlap="1" wp14:anchorId="45335C7F" wp14:editId="18A29966">
                      <wp:simplePos x="0" y="0"/>
                      <wp:positionH relativeFrom="column">
                        <wp:posOffset>535007</wp:posOffset>
                      </wp:positionH>
                      <wp:positionV relativeFrom="paragraph">
                        <wp:posOffset>58912</wp:posOffset>
                      </wp:positionV>
                      <wp:extent cx="314837" cy="171450"/>
                      <wp:effectExtent l="0" t="0" r="28575" b="19050"/>
                      <wp:wrapNone/>
                      <wp:docPr id="223" name="手繪多邊形: 圖案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ADD78E1" id="手繪多邊形: 圖案 223" o:spid="_x0000_s1026" style="position:absolute;margin-left:42.15pt;margin-top:4.65pt;width:24.8pt;height:13.5pt;z-index:48780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00b050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  <w:tr w:rsidR="00F332EC" w14:paraId="0B9DD8BC" w14:textId="77777777" w:rsidTr="006413C6">
        <w:trPr>
          <w:trHeight w:val="1107"/>
        </w:trPr>
        <w:tc>
          <w:tcPr>
            <w:tcW w:w="2373" w:type="dxa"/>
          </w:tcPr>
          <w:p w14:paraId="4B9A3F25" w14:textId="30E39308" w:rsidR="00F332EC" w:rsidRPr="006413C6" w:rsidRDefault="00F332EC" w:rsidP="00F63C9B">
            <w:pPr>
              <w:widowControl/>
              <w:autoSpaceDE/>
              <w:autoSpaceDN/>
              <w:spacing w:line="0" w:lineRule="atLeast"/>
              <w:rPr>
                <w:rFonts w:ascii="Times New Roman" w:hAnsi="Times New Roman" w:cs="Times New Roman"/>
                <w:bCs/>
                <w:spacing w:val="-20"/>
                <w:sz w:val="40"/>
                <w:szCs w:val="40"/>
              </w:rPr>
            </w:pPr>
            <w:r w:rsidRPr="006413C6">
              <w:rPr>
                <w:rFonts w:cs="Times New Roman" w:hint="eastAsia"/>
                <w:bCs/>
                <w:spacing w:val="-20"/>
                <w:sz w:val="40"/>
                <w:szCs w:val="40"/>
              </w:rPr>
              <w:t>○○○○○</w:t>
            </w:r>
          </w:p>
        </w:tc>
        <w:tc>
          <w:tcPr>
            <w:tcW w:w="2373" w:type="dxa"/>
          </w:tcPr>
          <w:p w14:paraId="649AE9E0" w14:textId="77777777" w:rsidR="00F332EC" w:rsidRDefault="00F332EC" w:rsidP="00F63C9B">
            <w:pPr>
              <w:widowControl/>
              <w:autoSpaceDE/>
              <w:autoSpaceDN/>
              <w:spacing w:line="0" w:lineRule="atLeast"/>
              <w:jc w:val="center"/>
              <w:rPr>
                <w:rFonts w:ascii="Times New Roman" w:hAnsi="Times New Roman" w:cs="Times New Roman"/>
                <w:bCs/>
                <w:spacing w:val="-20"/>
                <w:sz w:val="20"/>
                <w:szCs w:val="20"/>
              </w:rPr>
            </w:pPr>
          </w:p>
          <w:p w14:paraId="11A7DD96" w14:textId="77777777" w:rsidR="006413C6" w:rsidRDefault="006413C6" w:rsidP="00F63C9B">
            <w:pPr>
              <w:widowControl/>
              <w:autoSpaceDE/>
              <w:autoSpaceDN/>
              <w:spacing w:line="0" w:lineRule="atLeast"/>
              <w:jc w:val="center"/>
              <w:rPr>
                <w:rFonts w:ascii="Times New Roman" w:hAnsi="Times New Roman" w:cs="Times New Roman"/>
                <w:bCs/>
                <w:spacing w:val="-20"/>
                <w:sz w:val="20"/>
                <w:szCs w:val="20"/>
              </w:rPr>
            </w:pPr>
          </w:p>
          <w:p w14:paraId="5F2987EB" w14:textId="77777777" w:rsidR="006413C6" w:rsidRDefault="006413C6" w:rsidP="00F63C9B">
            <w:pPr>
              <w:widowControl/>
              <w:autoSpaceDE/>
              <w:autoSpaceDN/>
              <w:spacing w:line="0" w:lineRule="atLeast"/>
              <w:jc w:val="center"/>
              <w:rPr>
                <w:rFonts w:ascii="Times New Roman" w:hAnsi="Times New Roman" w:cs="Times New Roman"/>
                <w:bCs/>
                <w:spacing w:val="-20"/>
                <w:sz w:val="20"/>
                <w:szCs w:val="20"/>
              </w:rPr>
            </w:pPr>
          </w:p>
          <w:p w14:paraId="77755B76" w14:textId="6FEC814E" w:rsidR="006413C6" w:rsidRPr="00765914" w:rsidRDefault="006413C6" w:rsidP="00F63C9B">
            <w:pPr>
              <w:widowControl/>
              <w:autoSpaceDE/>
              <w:autoSpaceDN/>
              <w:spacing w:line="0" w:lineRule="atLeast"/>
              <w:jc w:val="center"/>
              <w:rPr>
                <w:rFonts w:ascii="Times New Roman" w:hAnsi="Times New Roman" w:cs="Times New Roman"/>
                <w:bCs/>
                <w:spacing w:val="-20"/>
                <w:sz w:val="20"/>
                <w:szCs w:val="20"/>
              </w:rPr>
            </w:pPr>
          </w:p>
        </w:tc>
        <w:tc>
          <w:tcPr>
            <w:tcW w:w="2373" w:type="dxa"/>
          </w:tcPr>
          <w:p w14:paraId="6C42A2B8" w14:textId="77777777" w:rsidR="00F332EC" w:rsidRPr="00765914" w:rsidRDefault="00F332EC" w:rsidP="00F63C9B">
            <w:pPr>
              <w:widowControl/>
              <w:autoSpaceDE/>
              <w:autoSpaceDN/>
              <w:spacing w:line="0" w:lineRule="atLeast"/>
              <w:rPr>
                <w:rFonts w:ascii="Times New Roman" w:hAnsi="Times New Roman" w:cs="Times New Roman"/>
                <w:bCs/>
                <w:spacing w:val="-20"/>
                <w:sz w:val="20"/>
                <w:szCs w:val="20"/>
              </w:rPr>
            </w:pPr>
          </w:p>
        </w:tc>
        <w:tc>
          <w:tcPr>
            <w:tcW w:w="2374" w:type="dxa"/>
          </w:tcPr>
          <w:p w14:paraId="53695990" w14:textId="77777777" w:rsidR="00F332EC" w:rsidRPr="00765914" w:rsidRDefault="00F332EC" w:rsidP="00F63C9B">
            <w:pPr>
              <w:widowControl/>
              <w:autoSpaceDE/>
              <w:autoSpaceDN/>
              <w:spacing w:line="0" w:lineRule="atLeast"/>
              <w:jc w:val="center"/>
              <w:rPr>
                <w:rFonts w:ascii="Times New Roman" w:hAnsi="Times New Roman" w:cs="Times New Roman"/>
                <w:bCs/>
                <w:spacing w:val="-20"/>
                <w:sz w:val="20"/>
                <w:szCs w:val="20"/>
              </w:rPr>
            </w:pPr>
          </w:p>
        </w:tc>
      </w:tr>
      <w:tr w:rsidR="00F332EC" w14:paraId="78478929" w14:textId="77777777" w:rsidTr="006413C6">
        <w:trPr>
          <w:trHeight w:val="566"/>
        </w:trPr>
        <w:tc>
          <w:tcPr>
            <w:tcW w:w="2373" w:type="dxa"/>
          </w:tcPr>
          <w:p w14:paraId="41905B98" w14:textId="77777777" w:rsidR="00F332EC" w:rsidRPr="006413C6" w:rsidRDefault="00F332EC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40"/>
                <w:szCs w:val="40"/>
              </w:rPr>
            </w:pPr>
            <w:r w:rsidRPr="006413C6">
              <w:rPr>
                <w:rFonts w:ascii="Times New Roman" w:hAnsi="Times New Roman" w:cs="Times New Roman" w:hint="eastAsia"/>
                <w:bCs/>
                <w:sz w:val="40"/>
                <w:szCs w:val="40"/>
              </w:rPr>
              <w:t>5</w:t>
            </w:r>
          </w:p>
        </w:tc>
        <w:tc>
          <w:tcPr>
            <w:tcW w:w="2373" w:type="dxa"/>
          </w:tcPr>
          <w:p w14:paraId="5A16B201" w14:textId="77777777" w:rsidR="00F332EC" w:rsidRDefault="00F332EC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3" w:type="dxa"/>
          </w:tcPr>
          <w:p w14:paraId="33B7BDC2" w14:textId="77777777" w:rsidR="00F332EC" w:rsidRDefault="00F332EC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4" w:type="dxa"/>
          </w:tcPr>
          <w:p w14:paraId="2AF79CCF" w14:textId="77777777" w:rsidR="00F332EC" w:rsidRDefault="00F332EC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88C2EF2" w14:textId="77777777" w:rsidR="009A2D36" w:rsidRDefault="009A2D36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35F84E97" w14:textId="422BE20F" w:rsidR="006413C6" w:rsidRDefault="00F332EC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  <w:r w:rsidRPr="00B367D7">
        <w:rPr>
          <w:rFonts w:ascii="Times New Roman" w:hAnsi="Times New Roman" w:cs="Times New Roman" w:hint="eastAsia"/>
          <w:bCs/>
          <w:sz w:val="28"/>
          <w:szCs w:val="28"/>
        </w:rPr>
        <w:lastRenderedPageBreak/>
        <w:t>(1)</w:t>
      </w:r>
      <w:r w:rsidR="006413C6" w:rsidRPr="00B367D7">
        <w:rPr>
          <w:rFonts w:ascii="Times New Roman" w:hAnsi="Times New Roman" w:cs="Times New Roman" w:hint="eastAsia"/>
          <w:bCs/>
          <w:color w:val="FF0000"/>
          <w:sz w:val="28"/>
          <w:szCs w:val="28"/>
        </w:rPr>
        <w:t>紅色</w:t>
      </w:r>
      <w:r w:rsidR="006413C6" w:rsidRPr="00B367D7">
        <w:rPr>
          <w:rFonts w:ascii="Times New Roman" w:hAnsi="Times New Roman" w:cs="Times New Roman" w:hint="eastAsia"/>
          <w:bCs/>
          <w:sz w:val="28"/>
          <w:szCs w:val="28"/>
        </w:rPr>
        <w:t>有</w:t>
      </w:r>
      <w:r w:rsidR="006413C6" w:rsidRPr="00B367D7">
        <w:rPr>
          <w:rFonts w:ascii="Times New Roman" w:hAnsi="Times New Roman" w:cs="Times New Roman" w:hint="eastAsia"/>
          <w:bCs/>
          <w:sz w:val="28"/>
          <w:szCs w:val="28"/>
        </w:rPr>
        <w:t>(           )</w:t>
      </w:r>
      <w:r w:rsidR="006413C6" w:rsidRPr="00B367D7">
        <w:rPr>
          <w:rFonts w:ascii="Times New Roman" w:hAnsi="Times New Roman" w:cs="Times New Roman" w:hint="eastAsia"/>
          <w:bCs/>
          <w:sz w:val="28"/>
          <w:szCs w:val="28"/>
        </w:rPr>
        <w:t>塊</w:t>
      </w:r>
      <w:r w:rsidR="006413C6" w:rsidRPr="00B367D7">
        <w:rPr>
          <w:rFonts w:ascii="Times New Roman" w:hAnsi="Times New Roman" w:cs="Times New Roman" w:hint="eastAsia"/>
          <w:bCs/>
          <w:sz w:val="28"/>
          <w:szCs w:val="28"/>
        </w:rPr>
        <w:t xml:space="preserve"> </w:t>
      </w:r>
      <w:r w:rsidR="006413C6" w:rsidRPr="00B367D7">
        <w:rPr>
          <w:rFonts w:ascii="Times New Roman" w:hAnsi="Times New Roman" w:cs="Times New Roman" w:hint="eastAsia"/>
          <w:bCs/>
          <w:sz w:val="28"/>
          <w:szCs w:val="28"/>
        </w:rPr>
        <w:t>、</w:t>
      </w:r>
      <w:r w:rsidR="00B367D7" w:rsidRPr="00B367D7">
        <w:rPr>
          <w:rFonts w:ascii="Times New Roman" w:hAnsi="Times New Roman" w:cs="Times New Roman" w:hint="eastAsia"/>
          <w:bCs/>
          <w:color w:val="0070C0"/>
          <w:sz w:val="28"/>
          <w:szCs w:val="28"/>
        </w:rPr>
        <w:t>藍色</w:t>
      </w:r>
      <w:r w:rsidR="00B367D7" w:rsidRPr="00B367D7">
        <w:rPr>
          <w:rFonts w:ascii="Times New Roman" w:hAnsi="Times New Roman" w:cs="Times New Roman" w:hint="eastAsia"/>
          <w:bCs/>
          <w:sz w:val="28"/>
          <w:szCs w:val="28"/>
        </w:rPr>
        <w:t>有</w:t>
      </w:r>
      <w:r w:rsidR="00B367D7" w:rsidRPr="00B367D7">
        <w:rPr>
          <w:rFonts w:ascii="Times New Roman" w:hAnsi="Times New Roman" w:cs="Times New Roman" w:hint="eastAsia"/>
          <w:bCs/>
          <w:sz w:val="28"/>
          <w:szCs w:val="28"/>
        </w:rPr>
        <w:t>(           )</w:t>
      </w:r>
      <w:r w:rsidR="00B367D7" w:rsidRPr="00B367D7">
        <w:rPr>
          <w:rFonts w:ascii="Times New Roman" w:hAnsi="Times New Roman" w:cs="Times New Roman" w:hint="eastAsia"/>
          <w:bCs/>
          <w:sz w:val="28"/>
          <w:szCs w:val="28"/>
        </w:rPr>
        <w:t>塊</w:t>
      </w:r>
      <w:r w:rsidR="00B367D7">
        <w:rPr>
          <w:rFonts w:ascii="Times New Roman" w:hAnsi="Times New Roman" w:cs="Times New Roman" w:hint="eastAsia"/>
          <w:bCs/>
          <w:sz w:val="28"/>
          <w:szCs w:val="28"/>
        </w:rPr>
        <w:t>、</w:t>
      </w:r>
      <w:r w:rsidR="006413C6" w:rsidRPr="00B367D7">
        <w:rPr>
          <w:rFonts w:ascii="Times New Roman" w:hAnsi="Times New Roman" w:cs="Times New Roman" w:hint="eastAsia"/>
          <w:bCs/>
          <w:color w:val="00B050"/>
          <w:sz w:val="28"/>
          <w:szCs w:val="28"/>
        </w:rPr>
        <w:t>綠色</w:t>
      </w:r>
      <w:r w:rsidR="006413C6" w:rsidRPr="00B367D7">
        <w:rPr>
          <w:rFonts w:ascii="Times New Roman" w:hAnsi="Times New Roman" w:cs="Times New Roman" w:hint="eastAsia"/>
          <w:bCs/>
          <w:sz w:val="28"/>
          <w:szCs w:val="28"/>
        </w:rPr>
        <w:t>有</w:t>
      </w:r>
      <w:r w:rsidR="006413C6" w:rsidRPr="00B367D7">
        <w:rPr>
          <w:rFonts w:ascii="Times New Roman" w:hAnsi="Times New Roman" w:cs="Times New Roman" w:hint="eastAsia"/>
          <w:bCs/>
          <w:sz w:val="28"/>
          <w:szCs w:val="28"/>
        </w:rPr>
        <w:t>(           )</w:t>
      </w:r>
      <w:r w:rsidR="006413C6" w:rsidRPr="00B367D7">
        <w:rPr>
          <w:rFonts w:ascii="Times New Roman" w:hAnsi="Times New Roman" w:cs="Times New Roman" w:hint="eastAsia"/>
          <w:bCs/>
          <w:sz w:val="28"/>
          <w:szCs w:val="28"/>
        </w:rPr>
        <w:t>塊、</w:t>
      </w:r>
      <w:r w:rsidR="006413C6" w:rsidRPr="00B367D7">
        <w:rPr>
          <w:rFonts w:ascii="Times New Roman" w:hAnsi="Times New Roman" w:cs="Times New Roman" w:hint="eastAsia"/>
          <w:bCs/>
          <w:color w:val="FFC000"/>
          <w:sz w:val="28"/>
          <w:szCs w:val="28"/>
        </w:rPr>
        <w:t>黃色</w:t>
      </w:r>
      <w:r w:rsidR="006413C6" w:rsidRPr="00B367D7">
        <w:rPr>
          <w:rFonts w:ascii="Times New Roman" w:hAnsi="Times New Roman" w:cs="Times New Roman" w:hint="eastAsia"/>
          <w:bCs/>
          <w:sz w:val="28"/>
          <w:szCs w:val="28"/>
        </w:rPr>
        <w:t>有</w:t>
      </w:r>
      <w:r w:rsidR="006413C6" w:rsidRPr="00B367D7">
        <w:rPr>
          <w:rFonts w:ascii="Times New Roman" w:hAnsi="Times New Roman" w:cs="Times New Roman" w:hint="eastAsia"/>
          <w:bCs/>
          <w:sz w:val="28"/>
          <w:szCs w:val="28"/>
        </w:rPr>
        <w:t>(            )</w:t>
      </w:r>
      <w:r w:rsidR="006413C6" w:rsidRPr="00B367D7">
        <w:rPr>
          <w:rFonts w:ascii="Times New Roman" w:hAnsi="Times New Roman" w:cs="Times New Roman" w:hint="eastAsia"/>
          <w:bCs/>
          <w:sz w:val="28"/>
          <w:szCs w:val="28"/>
        </w:rPr>
        <w:t>塊</w:t>
      </w:r>
    </w:p>
    <w:p w14:paraId="791E6B74" w14:textId="77777777" w:rsidR="00B367D7" w:rsidRPr="00B367D7" w:rsidRDefault="00B367D7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413CC289" w14:textId="2C28859A" w:rsidR="00F332EC" w:rsidRDefault="006413C6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  <w:r w:rsidRPr="00B367D7">
        <w:rPr>
          <w:rFonts w:ascii="Times New Roman" w:hAnsi="Times New Roman" w:cs="Times New Roman" w:hint="eastAsia"/>
          <w:bCs/>
          <w:sz w:val="28"/>
          <w:szCs w:val="28"/>
        </w:rPr>
        <w:t xml:space="preserve"> </w:t>
      </w:r>
      <w:r w:rsidR="00F332EC" w:rsidRPr="00B367D7">
        <w:rPr>
          <w:rFonts w:ascii="Times New Roman" w:hAnsi="Times New Roman" w:cs="Times New Roman" w:hint="eastAsia"/>
          <w:bCs/>
          <w:sz w:val="28"/>
          <w:szCs w:val="28"/>
        </w:rPr>
        <w:t xml:space="preserve">(2) </w:t>
      </w:r>
      <w:r w:rsidR="00F332EC" w:rsidRPr="00B367D7">
        <w:rPr>
          <w:rFonts w:ascii="Times New Roman" w:hAnsi="Times New Roman" w:cs="Times New Roman" w:hint="eastAsia"/>
          <w:bCs/>
          <w:sz w:val="28"/>
          <w:szCs w:val="28"/>
        </w:rPr>
        <w:t>哪一種顏色最多</w:t>
      </w:r>
      <w:r w:rsidR="00F332EC" w:rsidRPr="00B367D7">
        <w:rPr>
          <w:rFonts w:ascii="Times New Roman" w:hAnsi="Times New Roman" w:cs="Times New Roman" w:hint="eastAsia"/>
          <w:bCs/>
          <w:sz w:val="28"/>
          <w:szCs w:val="28"/>
        </w:rPr>
        <w:t>?</w:t>
      </w:r>
      <w:r w:rsidR="00B367D7">
        <w:rPr>
          <w:rFonts w:ascii="Times New Roman" w:hAnsi="Times New Roman" w:cs="Times New Roman" w:hint="eastAsia"/>
          <w:bCs/>
          <w:sz w:val="28"/>
          <w:szCs w:val="28"/>
        </w:rPr>
        <w:t>請圈起來</w:t>
      </w:r>
    </w:p>
    <w:tbl>
      <w:tblPr>
        <w:tblStyle w:val="ad"/>
        <w:tblpPr w:leftFromText="180" w:rightFromText="180" w:vertAnchor="text" w:horzAnchor="margin" w:tblpY="12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373"/>
        <w:gridCol w:w="2373"/>
        <w:gridCol w:w="2373"/>
        <w:gridCol w:w="2374"/>
      </w:tblGrid>
      <w:tr w:rsidR="00B367D7" w14:paraId="1F6716BB" w14:textId="77777777" w:rsidTr="00F63C9B">
        <w:trPr>
          <w:trHeight w:val="566"/>
        </w:trPr>
        <w:tc>
          <w:tcPr>
            <w:tcW w:w="2373" w:type="dxa"/>
          </w:tcPr>
          <w:p w14:paraId="3B50A440" w14:textId="77777777" w:rsidR="00B367D7" w:rsidRDefault="00B367D7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13632" behindDoc="0" locked="0" layoutInCell="1" allowOverlap="1" wp14:anchorId="50DFB6BC" wp14:editId="317229FB">
                      <wp:simplePos x="0" y="0"/>
                      <wp:positionH relativeFrom="column">
                        <wp:posOffset>520027</wp:posOffset>
                      </wp:positionH>
                      <wp:positionV relativeFrom="paragraph">
                        <wp:posOffset>78727</wp:posOffset>
                      </wp:positionV>
                      <wp:extent cx="314837" cy="171450"/>
                      <wp:effectExtent l="0" t="0" r="28575" b="19050"/>
                      <wp:wrapNone/>
                      <wp:docPr id="227" name="手繪多邊形: 圖案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AFBBA45" id="手繪多邊形: 圖案 227" o:spid="_x0000_s1026" style="position:absolute;margin-left:40.95pt;margin-top:6.2pt;width:24.8pt;height:13.5pt;z-index:48781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bc4542 [3045]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373" w:type="dxa"/>
          </w:tcPr>
          <w:p w14:paraId="1FB9F6EE" w14:textId="77777777" w:rsidR="00B367D7" w:rsidRDefault="00B367D7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14656" behindDoc="0" locked="0" layoutInCell="1" allowOverlap="1" wp14:anchorId="03C15A4E" wp14:editId="2BB206D4">
                      <wp:simplePos x="0" y="0"/>
                      <wp:positionH relativeFrom="column">
                        <wp:posOffset>492203</wp:posOffset>
                      </wp:positionH>
                      <wp:positionV relativeFrom="paragraph">
                        <wp:posOffset>65651</wp:posOffset>
                      </wp:positionV>
                      <wp:extent cx="314837" cy="171450"/>
                      <wp:effectExtent l="0" t="0" r="28575" b="19050"/>
                      <wp:wrapNone/>
                      <wp:docPr id="228" name="手繪多邊形: 圖案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C265DD" id="手繪多邊形: 圖案 228" o:spid="_x0000_s1026" style="position:absolute;margin-left:38.75pt;margin-top:5.15pt;width:24.8pt;height:13.5pt;z-index:48781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4579b8 [3044]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373" w:type="dxa"/>
          </w:tcPr>
          <w:p w14:paraId="3C42CD78" w14:textId="77777777" w:rsidR="00B367D7" w:rsidRDefault="00B367D7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15680" behindDoc="0" locked="0" layoutInCell="1" allowOverlap="1" wp14:anchorId="67BCB819" wp14:editId="4DEF830E">
                      <wp:simplePos x="0" y="0"/>
                      <wp:positionH relativeFrom="column">
                        <wp:posOffset>538298</wp:posOffset>
                      </wp:positionH>
                      <wp:positionV relativeFrom="paragraph">
                        <wp:posOffset>65392</wp:posOffset>
                      </wp:positionV>
                      <wp:extent cx="314837" cy="171450"/>
                      <wp:effectExtent l="0" t="0" r="28575" b="19050"/>
                      <wp:wrapNone/>
                      <wp:docPr id="229" name="手繪多邊形: 圖案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81DE7A" id="手繪多邊形: 圖案 229" o:spid="_x0000_s1026" style="position:absolute;margin-left:42.4pt;margin-top:5.15pt;width:24.8pt;height:13.5pt;z-index:48781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yellow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374" w:type="dxa"/>
          </w:tcPr>
          <w:p w14:paraId="69D15998" w14:textId="77777777" w:rsidR="00B367D7" w:rsidRDefault="00B367D7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16704" behindDoc="0" locked="0" layoutInCell="1" allowOverlap="1" wp14:anchorId="7883801B" wp14:editId="67D68BB6">
                      <wp:simplePos x="0" y="0"/>
                      <wp:positionH relativeFrom="column">
                        <wp:posOffset>535007</wp:posOffset>
                      </wp:positionH>
                      <wp:positionV relativeFrom="paragraph">
                        <wp:posOffset>58912</wp:posOffset>
                      </wp:positionV>
                      <wp:extent cx="314837" cy="171450"/>
                      <wp:effectExtent l="0" t="0" r="28575" b="19050"/>
                      <wp:wrapNone/>
                      <wp:docPr id="230" name="手繪多邊形: 圖案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315E1F3" id="手繪多邊形: 圖案 230" o:spid="_x0000_s1026" style="position:absolute;margin-left:42.15pt;margin-top:4.65pt;width:24.8pt;height:13.5pt;z-index:48781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00b050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</w:tbl>
    <w:p w14:paraId="3E47E8BE" w14:textId="77777777" w:rsidR="00711F4D" w:rsidRPr="00711F4D" w:rsidRDefault="00711F4D" w:rsidP="00711F4D">
      <w:pPr>
        <w:widowControl/>
        <w:autoSpaceDE/>
        <w:autoSpaceDN/>
        <w:spacing w:line="240" w:lineRule="exact"/>
        <w:rPr>
          <w:rFonts w:ascii="Times New Roman" w:hAnsi="Times New Roman" w:cs="Times New Roman"/>
          <w:bCs/>
          <w:sz w:val="16"/>
          <w:szCs w:val="16"/>
        </w:rPr>
      </w:pPr>
    </w:p>
    <w:p w14:paraId="52FFCDAC" w14:textId="041F4287" w:rsidR="00F332EC" w:rsidRPr="00B367D7" w:rsidRDefault="00F332EC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  <w:r w:rsidRPr="00B367D7">
        <w:rPr>
          <w:rFonts w:ascii="Times New Roman" w:hAnsi="Times New Roman" w:cs="Times New Roman" w:hint="eastAsia"/>
          <w:bCs/>
          <w:sz w:val="28"/>
          <w:szCs w:val="28"/>
        </w:rPr>
        <w:t xml:space="preserve">(3) 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哪一種顏色最少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?</w:t>
      </w:r>
      <w:r w:rsidR="00B367D7" w:rsidRPr="00B367D7">
        <w:rPr>
          <w:rFonts w:ascii="Times New Roman" w:hAnsi="Times New Roman" w:cs="Times New Roman" w:hint="eastAsia"/>
          <w:bCs/>
          <w:sz w:val="28"/>
          <w:szCs w:val="28"/>
        </w:rPr>
        <w:t xml:space="preserve"> </w:t>
      </w:r>
      <w:r w:rsidR="00B367D7">
        <w:rPr>
          <w:rFonts w:ascii="Times New Roman" w:hAnsi="Times New Roman" w:cs="Times New Roman" w:hint="eastAsia"/>
          <w:bCs/>
          <w:sz w:val="28"/>
          <w:szCs w:val="28"/>
        </w:rPr>
        <w:t>請圈起來</w:t>
      </w:r>
    </w:p>
    <w:tbl>
      <w:tblPr>
        <w:tblStyle w:val="ad"/>
        <w:tblpPr w:leftFromText="180" w:rightFromText="180" w:vertAnchor="text" w:horzAnchor="margin" w:tblpY="126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373"/>
        <w:gridCol w:w="2373"/>
        <w:gridCol w:w="2373"/>
        <w:gridCol w:w="2374"/>
      </w:tblGrid>
      <w:tr w:rsidR="00B367D7" w14:paraId="5F1782FC" w14:textId="77777777" w:rsidTr="00F63C9B">
        <w:trPr>
          <w:trHeight w:val="566"/>
        </w:trPr>
        <w:tc>
          <w:tcPr>
            <w:tcW w:w="2373" w:type="dxa"/>
          </w:tcPr>
          <w:p w14:paraId="664E78BC" w14:textId="77777777" w:rsidR="00B367D7" w:rsidRDefault="00B367D7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18752" behindDoc="0" locked="0" layoutInCell="1" allowOverlap="1" wp14:anchorId="2408D9EF" wp14:editId="029D7E3E">
                      <wp:simplePos x="0" y="0"/>
                      <wp:positionH relativeFrom="column">
                        <wp:posOffset>520027</wp:posOffset>
                      </wp:positionH>
                      <wp:positionV relativeFrom="paragraph">
                        <wp:posOffset>78727</wp:posOffset>
                      </wp:positionV>
                      <wp:extent cx="314837" cy="171450"/>
                      <wp:effectExtent l="0" t="0" r="28575" b="19050"/>
                      <wp:wrapNone/>
                      <wp:docPr id="231" name="手繪多邊形: 圖案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29952D7" id="手繪多邊形: 圖案 231" o:spid="_x0000_s1026" style="position:absolute;margin-left:40.95pt;margin-top:6.2pt;width:24.8pt;height:13.5pt;z-index:48781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bc4542 [3045]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373" w:type="dxa"/>
          </w:tcPr>
          <w:p w14:paraId="6B7AC4DF" w14:textId="77777777" w:rsidR="00B367D7" w:rsidRDefault="00B367D7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19776" behindDoc="0" locked="0" layoutInCell="1" allowOverlap="1" wp14:anchorId="6F00D0E2" wp14:editId="0D5A6F6F">
                      <wp:simplePos x="0" y="0"/>
                      <wp:positionH relativeFrom="column">
                        <wp:posOffset>492203</wp:posOffset>
                      </wp:positionH>
                      <wp:positionV relativeFrom="paragraph">
                        <wp:posOffset>65651</wp:posOffset>
                      </wp:positionV>
                      <wp:extent cx="314837" cy="171450"/>
                      <wp:effectExtent l="0" t="0" r="28575" b="19050"/>
                      <wp:wrapNone/>
                      <wp:docPr id="232" name="手繪多邊形: 圖案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0A5D37F" id="手繪多邊形: 圖案 232" o:spid="_x0000_s1026" style="position:absolute;margin-left:38.75pt;margin-top:5.15pt;width:24.8pt;height:13.5pt;z-index:48781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4579b8 [3044]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373" w:type="dxa"/>
          </w:tcPr>
          <w:p w14:paraId="5FDF9386" w14:textId="77777777" w:rsidR="00B367D7" w:rsidRDefault="00B367D7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20800" behindDoc="0" locked="0" layoutInCell="1" allowOverlap="1" wp14:anchorId="6171AD25" wp14:editId="610C4AA4">
                      <wp:simplePos x="0" y="0"/>
                      <wp:positionH relativeFrom="column">
                        <wp:posOffset>538298</wp:posOffset>
                      </wp:positionH>
                      <wp:positionV relativeFrom="paragraph">
                        <wp:posOffset>65392</wp:posOffset>
                      </wp:positionV>
                      <wp:extent cx="314837" cy="171450"/>
                      <wp:effectExtent l="0" t="0" r="28575" b="19050"/>
                      <wp:wrapNone/>
                      <wp:docPr id="233" name="手繪多邊形: 圖案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6FEEF856" id="手繪多邊形: 圖案 233" o:spid="_x0000_s1026" style="position:absolute;margin-left:42.4pt;margin-top:5.15pt;width:24.8pt;height:13.5pt;z-index:48782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yellow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2374" w:type="dxa"/>
          </w:tcPr>
          <w:p w14:paraId="1F2B66E8" w14:textId="77777777" w:rsidR="00B367D7" w:rsidRDefault="00B367D7" w:rsidP="00F63C9B">
            <w:pPr>
              <w:widowControl/>
              <w:autoSpaceDE/>
              <w:autoSpaceDN/>
              <w:spacing w:line="40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487821824" behindDoc="0" locked="0" layoutInCell="1" allowOverlap="1" wp14:anchorId="2F986C7E" wp14:editId="0586DB5E">
                      <wp:simplePos x="0" y="0"/>
                      <wp:positionH relativeFrom="column">
                        <wp:posOffset>535007</wp:posOffset>
                      </wp:positionH>
                      <wp:positionV relativeFrom="paragraph">
                        <wp:posOffset>58912</wp:posOffset>
                      </wp:positionV>
                      <wp:extent cx="314837" cy="171450"/>
                      <wp:effectExtent l="0" t="0" r="28575" b="19050"/>
                      <wp:wrapNone/>
                      <wp:docPr id="234" name="手繪多邊形: 圖案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837" cy="171450"/>
                              </a:xfrm>
                              <a:custGeom>
                                <a:avLst/>
                                <a:gdLst>
                                  <a:gd name="connsiteX0" fmla="*/ 82725 w 314837"/>
                                  <a:gd name="connsiteY0" fmla="*/ 0 h 196850"/>
                                  <a:gd name="connsiteX1" fmla="*/ 50975 w 314837"/>
                                  <a:gd name="connsiteY1" fmla="*/ 25400 h 196850"/>
                                  <a:gd name="connsiteX2" fmla="*/ 6525 w 314837"/>
                                  <a:gd name="connsiteY2" fmla="*/ 69850 h 196850"/>
                                  <a:gd name="connsiteX3" fmla="*/ 57325 w 314837"/>
                                  <a:gd name="connsiteY3" fmla="*/ 69850 h 196850"/>
                                  <a:gd name="connsiteX4" fmla="*/ 44625 w 314837"/>
                                  <a:gd name="connsiteY4" fmla="*/ 139700 h 196850"/>
                                  <a:gd name="connsiteX5" fmla="*/ 50975 w 314837"/>
                                  <a:gd name="connsiteY5" fmla="*/ 158750 h 196850"/>
                                  <a:gd name="connsiteX6" fmla="*/ 76375 w 314837"/>
                                  <a:gd name="connsiteY6" fmla="*/ 139700 h 196850"/>
                                  <a:gd name="connsiteX7" fmla="*/ 114475 w 314837"/>
                                  <a:gd name="connsiteY7" fmla="*/ 101600 h 196850"/>
                                  <a:gd name="connsiteX8" fmla="*/ 190675 w 314837"/>
                                  <a:gd name="connsiteY8" fmla="*/ 63500 h 196850"/>
                                  <a:gd name="connsiteX9" fmla="*/ 171625 w 314837"/>
                                  <a:gd name="connsiteY9" fmla="*/ 76200 h 196850"/>
                                  <a:gd name="connsiteX10" fmla="*/ 101775 w 314837"/>
                                  <a:gd name="connsiteY10" fmla="*/ 133350 h 196850"/>
                                  <a:gd name="connsiteX11" fmla="*/ 120825 w 314837"/>
                                  <a:gd name="connsiteY11" fmla="*/ 165100 h 196850"/>
                                  <a:gd name="connsiteX12" fmla="*/ 184325 w 314837"/>
                                  <a:gd name="connsiteY12" fmla="*/ 107950 h 196850"/>
                                  <a:gd name="connsiteX13" fmla="*/ 114475 w 314837"/>
                                  <a:gd name="connsiteY13" fmla="*/ 88900 h 196850"/>
                                  <a:gd name="connsiteX14" fmla="*/ 63675 w 314837"/>
                                  <a:gd name="connsiteY14" fmla="*/ 120650 h 196850"/>
                                  <a:gd name="connsiteX15" fmla="*/ 38275 w 314837"/>
                                  <a:gd name="connsiteY15" fmla="*/ 152400 h 196850"/>
                                  <a:gd name="connsiteX16" fmla="*/ 177975 w 314837"/>
                                  <a:gd name="connsiteY16" fmla="*/ 63500 h 196850"/>
                                  <a:gd name="connsiteX17" fmla="*/ 203375 w 314837"/>
                                  <a:gd name="connsiteY17" fmla="*/ 50800 h 196850"/>
                                  <a:gd name="connsiteX18" fmla="*/ 120825 w 314837"/>
                                  <a:gd name="connsiteY18" fmla="*/ 57150 h 196850"/>
                                  <a:gd name="connsiteX19" fmla="*/ 57325 w 314837"/>
                                  <a:gd name="connsiteY19" fmla="*/ 82550 h 196850"/>
                                  <a:gd name="connsiteX20" fmla="*/ 89075 w 314837"/>
                                  <a:gd name="connsiteY20" fmla="*/ 69850 h 196850"/>
                                  <a:gd name="connsiteX21" fmla="*/ 114475 w 314837"/>
                                  <a:gd name="connsiteY21" fmla="*/ 50800 h 196850"/>
                                  <a:gd name="connsiteX22" fmla="*/ 139875 w 314837"/>
                                  <a:gd name="connsiteY22" fmla="*/ 44450 h 196850"/>
                                  <a:gd name="connsiteX23" fmla="*/ 120825 w 314837"/>
                                  <a:gd name="connsiteY23" fmla="*/ 114300 h 196850"/>
                                  <a:gd name="connsiteX24" fmla="*/ 101775 w 314837"/>
                                  <a:gd name="connsiteY24" fmla="*/ 184150 h 196850"/>
                                  <a:gd name="connsiteX25" fmla="*/ 184325 w 314837"/>
                                  <a:gd name="connsiteY25" fmla="*/ 152400 h 196850"/>
                                  <a:gd name="connsiteX26" fmla="*/ 209725 w 314837"/>
                                  <a:gd name="connsiteY26" fmla="*/ 133350 h 196850"/>
                                  <a:gd name="connsiteX27" fmla="*/ 228775 w 314837"/>
                                  <a:gd name="connsiteY27" fmla="*/ 114300 h 196850"/>
                                  <a:gd name="connsiteX28" fmla="*/ 203375 w 314837"/>
                                  <a:gd name="connsiteY28" fmla="*/ 146050 h 196850"/>
                                  <a:gd name="connsiteX29" fmla="*/ 171625 w 314837"/>
                                  <a:gd name="connsiteY29" fmla="*/ 171450 h 196850"/>
                                  <a:gd name="connsiteX30" fmla="*/ 254175 w 314837"/>
                                  <a:gd name="connsiteY30" fmla="*/ 76200 h 196850"/>
                                  <a:gd name="connsiteX31" fmla="*/ 260525 w 314837"/>
                                  <a:gd name="connsiteY31" fmla="*/ 107950 h 196850"/>
                                  <a:gd name="connsiteX32" fmla="*/ 254175 w 314837"/>
                                  <a:gd name="connsiteY32" fmla="*/ 152400 h 196850"/>
                                  <a:gd name="connsiteX33" fmla="*/ 247825 w 314837"/>
                                  <a:gd name="connsiteY33" fmla="*/ 184150 h 196850"/>
                                  <a:gd name="connsiteX34" fmla="*/ 260525 w 314837"/>
                                  <a:gd name="connsiteY34" fmla="*/ 165100 h 196850"/>
                                  <a:gd name="connsiteX35" fmla="*/ 311325 w 314837"/>
                                  <a:gd name="connsiteY35" fmla="*/ 101600 h 196850"/>
                                  <a:gd name="connsiteX36" fmla="*/ 285925 w 314837"/>
                                  <a:gd name="connsiteY36" fmla="*/ 133350 h 196850"/>
                                  <a:gd name="connsiteX37" fmla="*/ 254175 w 314837"/>
                                  <a:gd name="connsiteY37" fmla="*/ 158750 h 196850"/>
                                  <a:gd name="connsiteX38" fmla="*/ 222425 w 314837"/>
                                  <a:gd name="connsiteY38" fmla="*/ 177800 h 196850"/>
                                  <a:gd name="connsiteX39" fmla="*/ 228775 w 314837"/>
                                  <a:gd name="connsiteY39" fmla="*/ 196850 h 196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</a:cxnLst>
                                <a:rect l="l" t="t" r="r" b="b"/>
                                <a:pathLst>
                                  <a:path w="314837" h="196850">
                                    <a:moveTo>
                                      <a:pt x="82725" y="0"/>
                                    </a:moveTo>
                                    <a:cubicBezTo>
                                      <a:pt x="72142" y="8467"/>
                                      <a:pt x="60966" y="16242"/>
                                      <a:pt x="50975" y="25400"/>
                                    </a:cubicBezTo>
                                    <a:cubicBezTo>
                                      <a:pt x="35529" y="39559"/>
                                      <a:pt x="6525" y="69850"/>
                                      <a:pt x="6525" y="69850"/>
                                    </a:cubicBezTo>
                                    <a:cubicBezTo>
                                      <a:pt x="-10603" y="138362"/>
                                      <a:pt x="5868" y="44122"/>
                                      <a:pt x="57325" y="69850"/>
                                    </a:cubicBezTo>
                                    <a:cubicBezTo>
                                      <a:pt x="67582" y="74979"/>
                                      <a:pt x="49532" y="124979"/>
                                      <a:pt x="44625" y="139700"/>
                                    </a:cubicBezTo>
                                    <a:cubicBezTo>
                                      <a:pt x="46742" y="146050"/>
                                      <a:pt x="44282" y="158750"/>
                                      <a:pt x="50975" y="158750"/>
                                    </a:cubicBezTo>
                                    <a:cubicBezTo>
                                      <a:pt x="61558" y="158750"/>
                                      <a:pt x="68508" y="146780"/>
                                      <a:pt x="76375" y="139700"/>
                                    </a:cubicBezTo>
                                    <a:cubicBezTo>
                                      <a:pt x="89725" y="127685"/>
                                      <a:pt x="99531" y="111563"/>
                                      <a:pt x="114475" y="101600"/>
                                    </a:cubicBezTo>
                                    <a:cubicBezTo>
                                      <a:pt x="138104" y="85848"/>
                                      <a:pt x="214304" y="47748"/>
                                      <a:pt x="190675" y="63500"/>
                                    </a:cubicBezTo>
                                    <a:cubicBezTo>
                                      <a:pt x="184325" y="67733"/>
                                      <a:pt x="177626" y="71485"/>
                                      <a:pt x="171625" y="76200"/>
                                    </a:cubicBezTo>
                                    <a:cubicBezTo>
                                      <a:pt x="147970" y="94786"/>
                                      <a:pt x="101775" y="133350"/>
                                      <a:pt x="101775" y="133350"/>
                                    </a:cubicBezTo>
                                    <a:cubicBezTo>
                                      <a:pt x="94098" y="148705"/>
                                      <a:pt x="68563" y="179353"/>
                                      <a:pt x="120825" y="165100"/>
                                    </a:cubicBezTo>
                                    <a:cubicBezTo>
                                      <a:pt x="150298" y="157062"/>
                                      <a:pt x="167064" y="129527"/>
                                      <a:pt x="184325" y="107950"/>
                                    </a:cubicBezTo>
                                    <a:cubicBezTo>
                                      <a:pt x="202885" y="42990"/>
                                      <a:pt x="215582" y="45569"/>
                                      <a:pt x="114475" y="88900"/>
                                    </a:cubicBezTo>
                                    <a:cubicBezTo>
                                      <a:pt x="96121" y="96766"/>
                                      <a:pt x="79015" y="107866"/>
                                      <a:pt x="63675" y="120650"/>
                                    </a:cubicBezTo>
                                    <a:cubicBezTo>
                                      <a:pt x="53263" y="129327"/>
                                      <a:pt x="26153" y="158461"/>
                                      <a:pt x="38275" y="152400"/>
                                    </a:cubicBezTo>
                                    <a:cubicBezTo>
                                      <a:pt x="87644" y="127716"/>
                                      <a:pt x="128606" y="88184"/>
                                      <a:pt x="177975" y="63500"/>
                                    </a:cubicBezTo>
                                    <a:cubicBezTo>
                                      <a:pt x="186442" y="59267"/>
                                      <a:pt x="212783" y="51845"/>
                                      <a:pt x="203375" y="50800"/>
                                    </a:cubicBezTo>
                                    <a:cubicBezTo>
                                      <a:pt x="175946" y="47752"/>
                                      <a:pt x="148342" y="55033"/>
                                      <a:pt x="120825" y="57150"/>
                                    </a:cubicBezTo>
                                    <a:lnTo>
                                      <a:pt x="57325" y="82550"/>
                                    </a:lnTo>
                                    <a:cubicBezTo>
                                      <a:pt x="46742" y="86783"/>
                                      <a:pt x="79956" y="76689"/>
                                      <a:pt x="89075" y="69850"/>
                                    </a:cubicBezTo>
                                    <a:cubicBezTo>
                                      <a:pt x="97542" y="63500"/>
                                      <a:pt x="105009" y="55533"/>
                                      <a:pt x="114475" y="50800"/>
                                    </a:cubicBezTo>
                                    <a:cubicBezTo>
                                      <a:pt x="122281" y="46897"/>
                                      <a:pt x="131408" y="46567"/>
                                      <a:pt x="139875" y="44450"/>
                                    </a:cubicBezTo>
                                    <a:cubicBezTo>
                                      <a:pt x="133525" y="67733"/>
                                      <a:pt x="130014" y="91984"/>
                                      <a:pt x="120825" y="114300"/>
                                    </a:cubicBezTo>
                                    <a:cubicBezTo>
                                      <a:pt x="93362" y="180997"/>
                                      <a:pt x="89657" y="123562"/>
                                      <a:pt x="101775" y="184150"/>
                                    </a:cubicBezTo>
                                    <a:cubicBezTo>
                                      <a:pt x="129292" y="173567"/>
                                      <a:pt x="157649" y="164953"/>
                                      <a:pt x="184325" y="152400"/>
                                    </a:cubicBezTo>
                                    <a:cubicBezTo>
                                      <a:pt x="193901" y="147894"/>
                                      <a:pt x="201690" y="140238"/>
                                      <a:pt x="209725" y="133350"/>
                                    </a:cubicBezTo>
                                    <a:cubicBezTo>
                                      <a:pt x="216543" y="127506"/>
                                      <a:pt x="232791" y="106268"/>
                                      <a:pt x="228775" y="114300"/>
                                    </a:cubicBezTo>
                                    <a:cubicBezTo>
                                      <a:pt x="222714" y="126422"/>
                                      <a:pt x="212959" y="136466"/>
                                      <a:pt x="203375" y="146050"/>
                                    </a:cubicBezTo>
                                    <a:cubicBezTo>
                                      <a:pt x="193791" y="155634"/>
                                      <a:pt x="164901" y="183218"/>
                                      <a:pt x="171625" y="171450"/>
                                    </a:cubicBezTo>
                                    <a:cubicBezTo>
                                      <a:pt x="190805" y="137885"/>
                                      <a:pt x="225633" y="104742"/>
                                      <a:pt x="254175" y="76200"/>
                                    </a:cubicBezTo>
                                    <a:cubicBezTo>
                                      <a:pt x="256292" y="86783"/>
                                      <a:pt x="260525" y="97157"/>
                                      <a:pt x="260525" y="107950"/>
                                    </a:cubicBezTo>
                                    <a:cubicBezTo>
                                      <a:pt x="260525" y="122917"/>
                                      <a:pt x="256636" y="137637"/>
                                      <a:pt x="254175" y="152400"/>
                                    </a:cubicBezTo>
                                    <a:cubicBezTo>
                                      <a:pt x="252401" y="163046"/>
                                      <a:pt x="242998" y="174497"/>
                                      <a:pt x="247825" y="184150"/>
                                    </a:cubicBezTo>
                                    <a:cubicBezTo>
                                      <a:pt x="251238" y="190976"/>
                                      <a:pt x="256480" y="171572"/>
                                      <a:pt x="260525" y="165100"/>
                                    </a:cubicBezTo>
                                    <a:cubicBezTo>
                                      <a:pt x="267529" y="153894"/>
                                      <a:pt x="294794" y="101600"/>
                                      <a:pt x="311325" y="101600"/>
                                    </a:cubicBezTo>
                                    <a:cubicBezTo>
                                      <a:pt x="324878" y="101600"/>
                                      <a:pt x="295509" y="123766"/>
                                      <a:pt x="285925" y="133350"/>
                                    </a:cubicBezTo>
                                    <a:cubicBezTo>
                                      <a:pt x="276341" y="142934"/>
                                      <a:pt x="265278" y="150978"/>
                                      <a:pt x="254175" y="158750"/>
                                    </a:cubicBezTo>
                                    <a:cubicBezTo>
                                      <a:pt x="244064" y="165828"/>
                                      <a:pt x="229271" y="167531"/>
                                      <a:pt x="222425" y="177800"/>
                                    </a:cubicBezTo>
                                    <a:cubicBezTo>
                                      <a:pt x="218712" y="183369"/>
                                      <a:pt x="226658" y="190500"/>
                                      <a:pt x="228775" y="196850"/>
                                    </a:cubicBezTo>
                                  </a:path>
                                </a:pathLst>
                              </a:custGeom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7C8648" id="手繪多邊形: 圖案 234" o:spid="_x0000_s1026" style="position:absolute;margin-left:42.15pt;margin-top:4.65pt;width:24.8pt;height:13.5pt;z-index:48782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14837,196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" path="m82725,c72142,8467,60966,16242,50975,25400,35529,39559,6525,69850,6525,69850v-17128,68512,-657,-25728,50800,c67582,74979,49532,124979,44625,139700v2117,6350,-343,19050,6350,19050c61558,158750,68508,146780,76375,139700v13350,-12015,23156,-28137,38100,-38100c138104,85848,214304,47748,190675,63500v-6350,4233,-13049,7985,-19050,12700c147970,94786,101775,133350,101775,133350v-7677,15355,-33212,46003,19050,31750c150298,157062,167064,129527,184325,107950,202885,42990,215582,45569,114475,88900,96121,96766,79015,107866,63675,120650v-10412,8677,-37522,37811,-25400,31750c87644,127716,128606,88184,177975,63500v8467,-4233,34808,-11655,25400,-12700c175946,47752,148342,55033,120825,57150l57325,82550c46742,86783,79956,76689,89075,69850v8467,-6350,15934,-14317,25400,-19050c122281,46897,131408,46567,139875,44450v-6350,23283,-9861,47534,-19050,69850c93362,180997,89657,123562,101775,184150v27517,-10583,55874,-19197,82550,-31750c193901,147894,201690,140238,209725,133350v6818,-5844,23066,-27082,19050,-19050c222714,126422,212959,136466,203375,146050v-9584,9584,-38474,37168,-31750,25400c190805,137885,225633,104742,254175,76200v2117,10583,6350,20957,6350,31750c260525,122917,256636,137637,254175,152400v-1774,10646,-11177,22097,-6350,31750c251238,190976,256480,171572,260525,165100v7004,-11206,34269,-63500,50800,-63500c324878,101600,295509,123766,285925,133350v-9584,9584,-20647,17628,-31750,25400c244064,165828,229271,167531,222425,177800v-3713,5569,4233,12700,6350,19050e" filled="f" strokecolor="#00b050">
                      <v:path arrowok="t" o:connecttype="custom" o:connectlocs="82725,0;50975,22123;6525,60837;57325,60837;44625,121674;50975,138266;76375,121674;114475,88490;190675,55306;171625,66368;101775,116144;120825,143797;184325,94021;114475,77429;63675,105082;38275,132735;177975,55306;203375,44245;120825,49776;57325,71898;89075,60837;114475,44245;139875,38715;120825,99552;101775,160389;184325,132735;209725,116144;228775,99552;203375,127205;171625,149327;254175,66368;260525,94021;254175,132735;247825,160389;260525,143797;311325,88490;285925,116144;254175,138266;222425,154858;228775,171450" o:connectangles="0,0,0,0,0,0,0,0,0,0,0,0,0,0,0,0,0,0,0,0,0,0,0,0,0,0,0,0,0,0,0,0,0,0,0,0,0,0,0,0"/>
                    </v:shape>
                  </w:pict>
                </mc:Fallback>
              </mc:AlternateContent>
            </w:r>
          </w:p>
        </w:tc>
      </w:tr>
    </w:tbl>
    <w:p w14:paraId="3A821966" w14:textId="0FA8C8C1" w:rsidR="00F332EC" w:rsidRDefault="00F332EC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  <w:r w:rsidRPr="00B367D7">
        <w:rPr>
          <w:rFonts w:ascii="Times New Roman" w:hAnsi="Times New Roman" w:cs="Times New Roman" w:hint="eastAsia"/>
          <w:bCs/>
          <w:sz w:val="28"/>
          <w:szCs w:val="28"/>
        </w:rPr>
        <w:t>(4)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最多的和最少的加起來有幾塊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?</w:t>
      </w:r>
      <w:r w:rsidR="00B367D7">
        <w:rPr>
          <w:rFonts w:ascii="Times New Roman" w:hAnsi="Times New Roman" w:cs="Times New Roman" w:hint="eastAsia"/>
          <w:bCs/>
          <w:sz w:val="28"/>
          <w:szCs w:val="28"/>
        </w:rPr>
        <w:t xml:space="preserve"> (</w:t>
      </w:r>
      <w:r w:rsidR="00B367D7">
        <w:rPr>
          <w:rFonts w:ascii="Times New Roman" w:hAnsi="Times New Roman" w:cs="Times New Roman" w:hint="eastAsia"/>
          <w:bCs/>
          <w:sz w:val="28"/>
          <w:szCs w:val="28"/>
        </w:rPr>
        <w:t>請家長協助寫算式讓學生</w:t>
      </w:r>
      <w:proofErr w:type="gramStart"/>
      <w:r w:rsidR="00B367D7">
        <w:rPr>
          <w:rFonts w:ascii="Times New Roman" w:hAnsi="Times New Roman" w:cs="Times New Roman" w:hint="eastAsia"/>
          <w:bCs/>
          <w:sz w:val="28"/>
          <w:szCs w:val="28"/>
        </w:rPr>
        <w:t>用畫圈回答</w:t>
      </w:r>
      <w:proofErr w:type="gramEnd"/>
      <w:r w:rsidR="00B367D7">
        <w:rPr>
          <w:rFonts w:ascii="Times New Roman" w:hAnsi="Times New Roman" w:cs="Times New Roman" w:hint="eastAsia"/>
          <w:bCs/>
          <w:sz w:val="28"/>
          <w:szCs w:val="28"/>
        </w:rPr>
        <w:t>)</w:t>
      </w:r>
    </w:p>
    <w:p w14:paraId="019FB7F1" w14:textId="67605A69" w:rsidR="00B367D7" w:rsidRDefault="00B367D7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76796162" w14:textId="4B12326F" w:rsidR="00B367D7" w:rsidRDefault="00B367D7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1425AB09" w14:textId="77777777" w:rsidR="00711F4D" w:rsidRDefault="00711F4D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0F2D2309" w14:textId="77777777" w:rsidR="00B367D7" w:rsidRPr="00B367D7" w:rsidRDefault="00B367D7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2C1536B2" w14:textId="77777777" w:rsidR="00F332EC" w:rsidRPr="00B367D7" w:rsidRDefault="00F332EC" w:rsidP="00F332EC">
      <w:pPr>
        <w:widowControl/>
        <w:autoSpaceDE/>
        <w:autoSpaceDN/>
        <w:spacing w:line="0" w:lineRule="atLeast"/>
        <w:rPr>
          <w:b/>
          <w:bCs/>
          <w:sz w:val="28"/>
          <w:szCs w:val="28"/>
        </w:rPr>
      </w:pPr>
      <w:r w:rsidRPr="00B367D7">
        <w:rPr>
          <w:rFonts w:hint="eastAsia"/>
          <w:b/>
          <w:bCs/>
          <w:sz w:val="28"/>
          <w:szCs w:val="28"/>
        </w:rPr>
        <w:t>3.依照形狀分類，請完成紀錄表，並回答問題。</w:t>
      </w:r>
    </w:p>
    <w:p w14:paraId="44E01FEF" w14:textId="4E27D944" w:rsidR="00F332EC" w:rsidRPr="00B367D7" w:rsidRDefault="00F332EC" w:rsidP="00F332EC">
      <w:pPr>
        <w:spacing w:line="0" w:lineRule="atLeast"/>
        <w:rPr>
          <w:rFonts w:ascii="Times New Roman" w:hAnsi="Times New Roman" w:cs="Times New Roman"/>
          <w:bCs/>
          <w:sz w:val="28"/>
          <w:szCs w:val="28"/>
        </w:rPr>
      </w:pPr>
      <w:r w:rsidRPr="00B367D7">
        <w:rPr>
          <w:rFonts w:hint="eastAsia"/>
          <w:b/>
          <w:bCs/>
          <w:spacing w:val="-20"/>
          <w:sz w:val="28"/>
          <w:szCs w:val="28"/>
        </w:rPr>
        <w:t>(師生口頭問答，</w:t>
      </w:r>
      <w:r w:rsidR="00B367D7">
        <w:rPr>
          <w:rFonts w:hint="eastAsia"/>
          <w:b/>
          <w:bCs/>
          <w:spacing w:val="-20"/>
          <w:sz w:val="28"/>
          <w:szCs w:val="28"/>
        </w:rPr>
        <w:t>家長</w:t>
      </w:r>
      <w:proofErr w:type="gramStart"/>
      <w:r w:rsidRPr="00B367D7">
        <w:rPr>
          <w:rFonts w:hint="eastAsia"/>
          <w:b/>
          <w:bCs/>
          <w:spacing w:val="-20"/>
          <w:sz w:val="28"/>
          <w:szCs w:val="28"/>
        </w:rPr>
        <w:t>代為指題目</w:t>
      </w:r>
      <w:proofErr w:type="gramEnd"/>
      <w:r w:rsidRPr="00B367D7">
        <w:rPr>
          <w:rFonts w:hint="eastAsia"/>
          <w:b/>
          <w:bCs/>
          <w:spacing w:val="-20"/>
          <w:sz w:val="28"/>
          <w:szCs w:val="28"/>
        </w:rPr>
        <w:t>讓學生紙筆作答。)</w:t>
      </w:r>
    </w:p>
    <w:tbl>
      <w:tblPr>
        <w:tblStyle w:val="ad"/>
        <w:tblW w:w="0" w:type="auto"/>
        <w:tblInd w:w="310" w:type="dxa"/>
        <w:tblLayout w:type="fixed"/>
        <w:tblLook w:val="04A0" w:firstRow="1" w:lastRow="0" w:firstColumn="1" w:lastColumn="0" w:noHBand="0" w:noVBand="1"/>
      </w:tblPr>
      <w:tblGrid>
        <w:gridCol w:w="3108"/>
        <w:gridCol w:w="3108"/>
        <w:gridCol w:w="3108"/>
      </w:tblGrid>
      <w:tr w:rsidR="00F332EC" w:rsidRPr="00B367D7" w14:paraId="5E4EB181" w14:textId="77777777" w:rsidTr="00B367D7">
        <w:trPr>
          <w:trHeight w:val="691"/>
        </w:trPr>
        <w:tc>
          <w:tcPr>
            <w:tcW w:w="3108" w:type="dxa"/>
          </w:tcPr>
          <w:p w14:paraId="6535E26C" w14:textId="77777777" w:rsidR="00F332EC" w:rsidRPr="00B367D7" w:rsidRDefault="00F332EC" w:rsidP="00B367D7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7D7">
              <w:rPr>
                <w:rFonts w:ascii="Times New Roman" w:hAnsi="Times New Roman" w:cs="Times New Roman" w:hint="eastAsi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487809536" behindDoc="0" locked="0" layoutInCell="1" allowOverlap="1" wp14:anchorId="1549C30C" wp14:editId="264E0A24">
                      <wp:simplePos x="0" y="0"/>
                      <wp:positionH relativeFrom="column">
                        <wp:posOffset>816739</wp:posOffset>
                      </wp:positionH>
                      <wp:positionV relativeFrom="paragraph">
                        <wp:posOffset>97129</wp:posOffset>
                      </wp:positionV>
                      <wp:extent cx="190500" cy="196850"/>
                      <wp:effectExtent l="0" t="0" r="19050" b="12700"/>
                      <wp:wrapNone/>
                      <wp:docPr id="224" name="矩形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9573B93" id="矩形 224" o:spid="_x0000_s1026" style="position:absolute;margin-left:64.3pt;margin-top:7.65pt;width:15pt;height:15.5pt;z-index:4878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" filled="f" strokecolor="black [3213]" strokeweight="2pt"/>
                  </w:pict>
                </mc:Fallback>
              </mc:AlternateContent>
            </w:r>
          </w:p>
        </w:tc>
        <w:tc>
          <w:tcPr>
            <w:tcW w:w="3108" w:type="dxa"/>
          </w:tcPr>
          <w:p w14:paraId="5F3C37D4" w14:textId="77777777" w:rsidR="00F332EC" w:rsidRPr="00B367D7" w:rsidRDefault="00F332EC" w:rsidP="00B367D7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7D7">
              <w:rPr>
                <w:rFonts w:ascii="Times New Roman" w:hAnsi="Times New Roman" w:cs="Times New Roman" w:hint="eastAsi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487810560" behindDoc="0" locked="0" layoutInCell="1" allowOverlap="1" wp14:anchorId="40C44F0D" wp14:editId="6B6A384A">
                      <wp:simplePos x="0" y="0"/>
                      <wp:positionH relativeFrom="column">
                        <wp:posOffset>811569</wp:posOffset>
                      </wp:positionH>
                      <wp:positionV relativeFrom="paragraph">
                        <wp:posOffset>97259</wp:posOffset>
                      </wp:positionV>
                      <wp:extent cx="215900" cy="190500"/>
                      <wp:effectExtent l="0" t="0" r="12700" b="19050"/>
                      <wp:wrapNone/>
                      <wp:docPr id="225" name="等腰三角形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90500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62ADF6" id="等腰三角形 225" o:spid="_x0000_s1026" type="#_x0000_t5" style="position:absolute;margin-left:63.9pt;margin-top:7.65pt;width:17pt;height:15pt;z-index:4878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" filled="f" strokecolor="black [3213]" strokeweight="2pt"/>
                  </w:pict>
                </mc:Fallback>
              </mc:AlternateContent>
            </w:r>
          </w:p>
        </w:tc>
        <w:tc>
          <w:tcPr>
            <w:tcW w:w="3108" w:type="dxa"/>
          </w:tcPr>
          <w:p w14:paraId="24369DC1" w14:textId="77777777" w:rsidR="00F332EC" w:rsidRPr="00B367D7" w:rsidRDefault="00F332EC" w:rsidP="00B367D7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7D7">
              <w:rPr>
                <w:rFonts w:ascii="Times New Roman" w:hAnsi="Times New Roman" w:cs="Times New Roman" w:hint="eastAsi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487811584" behindDoc="0" locked="0" layoutInCell="1" allowOverlap="1" wp14:anchorId="59B89A92" wp14:editId="45FFF805">
                      <wp:simplePos x="0" y="0"/>
                      <wp:positionH relativeFrom="column">
                        <wp:posOffset>899030</wp:posOffset>
                      </wp:positionH>
                      <wp:positionV relativeFrom="paragraph">
                        <wp:posOffset>102326</wp:posOffset>
                      </wp:positionV>
                      <wp:extent cx="228600" cy="222250"/>
                      <wp:effectExtent l="0" t="0" r="19050" b="25400"/>
                      <wp:wrapNone/>
                      <wp:docPr id="226" name="橢圓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2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817617E" id="橢圓 226" o:spid="_x0000_s1026" style="position:absolute;margin-left:70.8pt;margin-top:8.05pt;width:18pt;height:17.5pt;z-index:4878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" filled="f" strokecolor="black [3213]" strokeweight="2pt"/>
                  </w:pict>
                </mc:Fallback>
              </mc:AlternateContent>
            </w:r>
          </w:p>
        </w:tc>
      </w:tr>
      <w:tr w:rsidR="00F332EC" w:rsidRPr="00B367D7" w14:paraId="5F84CFF5" w14:textId="77777777" w:rsidTr="00B367D7">
        <w:trPr>
          <w:trHeight w:val="1135"/>
        </w:trPr>
        <w:tc>
          <w:tcPr>
            <w:tcW w:w="3108" w:type="dxa"/>
          </w:tcPr>
          <w:p w14:paraId="5485414F" w14:textId="77777777" w:rsidR="00B367D7" w:rsidRDefault="00F332EC" w:rsidP="00F63C9B">
            <w:pPr>
              <w:widowControl/>
              <w:autoSpaceDE/>
              <w:autoSpaceDN/>
              <w:spacing w:line="0" w:lineRule="atLeast"/>
              <w:rPr>
                <w:rFonts w:cs="Times New Roman"/>
                <w:bCs/>
                <w:spacing w:val="-20"/>
                <w:sz w:val="40"/>
                <w:szCs w:val="40"/>
              </w:rPr>
            </w:pPr>
            <w:r w:rsidRPr="00B367D7">
              <w:rPr>
                <w:rFonts w:cs="Times New Roman" w:hint="eastAsia"/>
                <w:bCs/>
                <w:spacing w:val="-20"/>
                <w:sz w:val="40"/>
                <w:szCs w:val="40"/>
              </w:rPr>
              <w:t>○○○○○</w:t>
            </w:r>
          </w:p>
          <w:p w14:paraId="0BFC8B24" w14:textId="7F149AD8" w:rsidR="00F332EC" w:rsidRPr="00B367D7" w:rsidRDefault="00F332EC" w:rsidP="00F63C9B">
            <w:pPr>
              <w:widowControl/>
              <w:autoSpaceDE/>
              <w:autoSpaceDN/>
              <w:spacing w:line="0" w:lineRule="atLeast"/>
              <w:rPr>
                <w:rFonts w:ascii="Times New Roman" w:hAnsi="Times New Roman" w:cs="Times New Roman"/>
                <w:bCs/>
                <w:spacing w:val="-20"/>
                <w:sz w:val="40"/>
                <w:szCs w:val="40"/>
              </w:rPr>
            </w:pPr>
            <w:r w:rsidRPr="00B367D7">
              <w:rPr>
                <w:rFonts w:cs="Times New Roman" w:hint="eastAsia"/>
                <w:bCs/>
                <w:spacing w:val="-20"/>
                <w:sz w:val="40"/>
                <w:szCs w:val="40"/>
              </w:rPr>
              <w:t>○○○</w:t>
            </w:r>
          </w:p>
        </w:tc>
        <w:tc>
          <w:tcPr>
            <w:tcW w:w="3108" w:type="dxa"/>
          </w:tcPr>
          <w:p w14:paraId="72729F6B" w14:textId="77777777" w:rsidR="00F332EC" w:rsidRPr="00B367D7" w:rsidRDefault="00F332EC" w:rsidP="00F63C9B">
            <w:pPr>
              <w:widowControl/>
              <w:autoSpaceDE/>
              <w:autoSpaceDN/>
              <w:spacing w:line="0" w:lineRule="atLeast"/>
              <w:rPr>
                <w:rFonts w:ascii="Times New Roman" w:hAnsi="Times New Roman" w:cs="Times New Roman"/>
                <w:bCs/>
                <w:spacing w:val="-20"/>
                <w:sz w:val="28"/>
                <w:szCs w:val="28"/>
              </w:rPr>
            </w:pPr>
          </w:p>
        </w:tc>
        <w:tc>
          <w:tcPr>
            <w:tcW w:w="3108" w:type="dxa"/>
          </w:tcPr>
          <w:p w14:paraId="325AC6AE" w14:textId="77777777" w:rsidR="00F332EC" w:rsidRPr="00B367D7" w:rsidRDefault="00F332EC" w:rsidP="00F63C9B">
            <w:pPr>
              <w:widowControl/>
              <w:autoSpaceDE/>
              <w:autoSpaceDN/>
              <w:spacing w:line="0" w:lineRule="atLeast"/>
              <w:rPr>
                <w:rFonts w:ascii="Times New Roman" w:hAnsi="Times New Roman" w:cs="Times New Roman"/>
                <w:bCs/>
                <w:spacing w:val="-20"/>
                <w:sz w:val="28"/>
                <w:szCs w:val="28"/>
              </w:rPr>
            </w:pPr>
          </w:p>
        </w:tc>
      </w:tr>
      <w:tr w:rsidR="00F332EC" w:rsidRPr="00B367D7" w14:paraId="5B10DCB3" w14:textId="77777777" w:rsidTr="00B367D7">
        <w:trPr>
          <w:trHeight w:val="400"/>
        </w:trPr>
        <w:tc>
          <w:tcPr>
            <w:tcW w:w="3108" w:type="dxa"/>
          </w:tcPr>
          <w:p w14:paraId="052AE68A" w14:textId="77777777" w:rsidR="00F332EC" w:rsidRPr="00B367D7" w:rsidRDefault="00F332EC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7D7">
              <w:rPr>
                <w:rFonts w:ascii="Times New Roman" w:hAnsi="Times New Roman" w:cs="Times New Roman" w:hint="eastAsia"/>
                <w:bCs/>
                <w:sz w:val="28"/>
                <w:szCs w:val="28"/>
              </w:rPr>
              <w:t>8</w:t>
            </w:r>
          </w:p>
        </w:tc>
        <w:tc>
          <w:tcPr>
            <w:tcW w:w="3108" w:type="dxa"/>
          </w:tcPr>
          <w:p w14:paraId="59DAEB43" w14:textId="77777777" w:rsidR="00F332EC" w:rsidRPr="00B367D7" w:rsidRDefault="00F332EC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08" w:type="dxa"/>
          </w:tcPr>
          <w:p w14:paraId="3E804CD8" w14:textId="77777777" w:rsidR="00F332EC" w:rsidRPr="00B367D7" w:rsidRDefault="00F332EC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14:paraId="30EF9DE3" w14:textId="79D27AF7" w:rsidR="00F332EC" w:rsidRDefault="00B367D7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  <w:r w:rsidRPr="00B367D7">
        <w:rPr>
          <w:rFonts w:ascii="Times New Roman" w:hAnsi="Times New Roman" w:cs="Times New Roman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827968" behindDoc="0" locked="0" layoutInCell="1" allowOverlap="1" wp14:anchorId="308E327E" wp14:editId="3B19238D">
                <wp:simplePos x="0" y="0"/>
                <wp:positionH relativeFrom="column">
                  <wp:posOffset>3371461</wp:posOffset>
                </wp:positionH>
                <wp:positionV relativeFrom="paragraph">
                  <wp:posOffset>37323</wp:posOffset>
                </wp:positionV>
                <wp:extent cx="228600" cy="222250"/>
                <wp:effectExtent l="0" t="0" r="19050" b="22860"/>
                <wp:wrapNone/>
                <wp:docPr id="238" name="橢圓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2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C3DE1C" id="橢圓 238" o:spid="_x0000_s1026" style="position:absolute;margin-left:265.45pt;margin-top:2.95pt;width:18pt;height:17.5pt;z-index:4878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" filled="f" strokecolor="black [3213]" strokeweight="2pt"/>
            </w:pict>
          </mc:Fallback>
        </mc:AlternateContent>
      </w:r>
      <w:r w:rsidRPr="00B367D7">
        <w:rPr>
          <w:rFonts w:ascii="Times New Roman" w:hAnsi="Times New Roman" w:cs="Times New Roman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825920" behindDoc="0" locked="0" layoutInCell="1" allowOverlap="1" wp14:anchorId="1B90EFB8" wp14:editId="07E69DDB">
                <wp:simplePos x="0" y="0"/>
                <wp:positionH relativeFrom="column">
                  <wp:posOffset>1866122</wp:posOffset>
                </wp:positionH>
                <wp:positionV relativeFrom="paragraph">
                  <wp:posOffset>37322</wp:posOffset>
                </wp:positionV>
                <wp:extent cx="215900" cy="190500"/>
                <wp:effectExtent l="0" t="0" r="12700" b="19050"/>
                <wp:wrapNone/>
                <wp:docPr id="237" name="等腰三角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9050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61420F" id="等腰三角形 237" o:spid="_x0000_s1026" type="#_x0000_t5" style="position:absolute;margin-left:146.95pt;margin-top:2.95pt;width:17pt;height:15pt;z-index:4878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" filled="f" strokecolor="black [3213]" strokeweight="2pt"/>
            </w:pict>
          </mc:Fallback>
        </mc:AlternateContent>
      </w:r>
      <w:r w:rsidRPr="00B367D7">
        <w:rPr>
          <w:rFonts w:ascii="Times New Roman" w:hAnsi="Times New Roman" w:cs="Times New Roman" w:hint="eastAsi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823872" behindDoc="0" locked="0" layoutInCell="1" allowOverlap="1" wp14:anchorId="0C32821F" wp14:editId="18C470DE">
                <wp:simplePos x="0" y="0"/>
                <wp:positionH relativeFrom="column">
                  <wp:posOffset>342032</wp:posOffset>
                </wp:positionH>
                <wp:positionV relativeFrom="paragraph">
                  <wp:posOffset>49270</wp:posOffset>
                </wp:positionV>
                <wp:extent cx="190500" cy="196850"/>
                <wp:effectExtent l="0" t="0" r="19050" b="12700"/>
                <wp:wrapNone/>
                <wp:docPr id="236" name="矩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B45CAC" id="矩形 236" o:spid="_x0000_s1026" style="position:absolute;margin-left:26.95pt;margin-top:3.9pt;width:15pt;height:15.5pt;z-index:4878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" filled="f" strokecolor="black [3213]" strokeweight="2pt"/>
            </w:pict>
          </mc:Fallback>
        </mc:AlternateContent>
      </w:r>
      <w:r w:rsidR="00F332EC" w:rsidRPr="00B367D7">
        <w:rPr>
          <w:rFonts w:ascii="Times New Roman" w:hAnsi="Times New Roman" w:cs="Times New Roman" w:hint="eastAsia"/>
          <w:bCs/>
          <w:sz w:val="28"/>
          <w:szCs w:val="28"/>
        </w:rPr>
        <w:t>(1)</w:t>
      </w:r>
      <w:r w:rsidRPr="00B367D7">
        <w:rPr>
          <w:rFonts w:ascii="Times New Roman" w:hAnsi="Times New Roman" w:cs="Times New Roman" w:hint="eastAsia"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 w:hint="eastAsia"/>
          <w:bCs/>
          <w:noProof/>
          <w:sz w:val="28"/>
          <w:szCs w:val="28"/>
        </w:rPr>
        <w:t xml:space="preserve">        </w:t>
      </w:r>
      <w:r w:rsidR="00F332EC" w:rsidRPr="00B367D7">
        <w:rPr>
          <w:rFonts w:ascii="Times New Roman" w:hAnsi="Times New Roman" w:cs="Times New Roman" w:hint="eastAsia"/>
          <w:bCs/>
          <w:sz w:val="28"/>
          <w:szCs w:val="28"/>
        </w:rPr>
        <w:t>有</w:t>
      </w:r>
      <w:r>
        <w:rPr>
          <w:rFonts w:ascii="Times New Roman" w:hAnsi="Times New Roman" w:cs="Times New Roman" w:hint="eastAsia"/>
          <w:bCs/>
          <w:sz w:val="28"/>
          <w:szCs w:val="28"/>
        </w:rPr>
        <w:t>(            )</w:t>
      </w:r>
      <w:r w:rsidR="00F332EC" w:rsidRPr="00B367D7">
        <w:rPr>
          <w:rFonts w:ascii="Times New Roman" w:hAnsi="Times New Roman" w:cs="Times New Roman" w:hint="eastAsia"/>
          <w:bCs/>
          <w:sz w:val="28"/>
          <w:szCs w:val="28"/>
        </w:rPr>
        <w:t>塊</w:t>
      </w:r>
      <w:r>
        <w:rPr>
          <w:rFonts w:ascii="Times New Roman" w:hAnsi="Times New Roman" w:cs="Times New Roman" w:hint="eastAsia"/>
          <w:bCs/>
          <w:sz w:val="28"/>
          <w:szCs w:val="28"/>
        </w:rPr>
        <w:t>、</w:t>
      </w:r>
      <w:r>
        <w:rPr>
          <w:rFonts w:ascii="Times New Roman" w:hAnsi="Times New Roman" w:cs="Times New Roman" w:hint="eastAsia"/>
          <w:bCs/>
          <w:sz w:val="28"/>
          <w:szCs w:val="28"/>
        </w:rPr>
        <w:t xml:space="preserve">        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有</w:t>
      </w:r>
      <w:r>
        <w:rPr>
          <w:rFonts w:ascii="Times New Roman" w:hAnsi="Times New Roman" w:cs="Times New Roman" w:hint="eastAsia"/>
          <w:bCs/>
          <w:sz w:val="28"/>
          <w:szCs w:val="28"/>
        </w:rPr>
        <w:t>(            )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塊</w:t>
      </w:r>
      <w:r>
        <w:rPr>
          <w:rFonts w:ascii="Times New Roman" w:hAnsi="Times New Roman" w:cs="Times New Roman" w:hint="eastAsia"/>
          <w:bCs/>
          <w:sz w:val="28"/>
          <w:szCs w:val="28"/>
        </w:rPr>
        <w:t>、</w:t>
      </w:r>
      <w:r>
        <w:rPr>
          <w:rFonts w:ascii="Times New Roman" w:hAnsi="Times New Roman" w:cs="Times New Roman" w:hint="eastAsia"/>
          <w:bCs/>
          <w:sz w:val="28"/>
          <w:szCs w:val="28"/>
        </w:rPr>
        <w:t xml:space="preserve">         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有</w:t>
      </w:r>
      <w:r>
        <w:rPr>
          <w:rFonts w:ascii="Times New Roman" w:hAnsi="Times New Roman" w:cs="Times New Roman" w:hint="eastAsia"/>
          <w:bCs/>
          <w:sz w:val="28"/>
          <w:szCs w:val="28"/>
        </w:rPr>
        <w:t>(            )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塊</w:t>
      </w:r>
    </w:p>
    <w:p w14:paraId="5BDB2FEB" w14:textId="5E5FDCC3" w:rsidR="00B367D7" w:rsidRPr="00B367D7" w:rsidRDefault="00B367D7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494850BF" w14:textId="20F007E9" w:rsidR="00B367D7" w:rsidRDefault="00F332EC" w:rsidP="00B367D7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  <w:r w:rsidRPr="00B367D7">
        <w:rPr>
          <w:rFonts w:ascii="Times New Roman" w:hAnsi="Times New Roman" w:cs="Times New Roman" w:hint="eastAsia"/>
          <w:bCs/>
          <w:sz w:val="28"/>
          <w:szCs w:val="28"/>
        </w:rPr>
        <w:t xml:space="preserve">(2) 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哪一種形狀最多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?</w:t>
      </w:r>
      <w:r w:rsidR="00B367D7" w:rsidRPr="00B367D7">
        <w:rPr>
          <w:rFonts w:ascii="Times New Roman" w:hAnsi="Times New Roman" w:cs="Times New Roman" w:hint="eastAsia"/>
          <w:bCs/>
          <w:sz w:val="28"/>
          <w:szCs w:val="28"/>
        </w:rPr>
        <w:t xml:space="preserve"> </w:t>
      </w:r>
      <w:r w:rsidR="00B367D7">
        <w:rPr>
          <w:rFonts w:ascii="Times New Roman" w:hAnsi="Times New Roman" w:cs="Times New Roman" w:hint="eastAsia"/>
          <w:bCs/>
          <w:sz w:val="28"/>
          <w:szCs w:val="28"/>
        </w:rPr>
        <w:t>請圈起來。</w:t>
      </w:r>
    </w:p>
    <w:tbl>
      <w:tblPr>
        <w:tblStyle w:val="ad"/>
        <w:tblW w:w="0" w:type="auto"/>
        <w:tblInd w:w="310" w:type="dxa"/>
        <w:tblLayout w:type="fixed"/>
        <w:tblLook w:val="04A0" w:firstRow="1" w:lastRow="0" w:firstColumn="1" w:lastColumn="0" w:noHBand="0" w:noVBand="1"/>
      </w:tblPr>
      <w:tblGrid>
        <w:gridCol w:w="3108"/>
        <w:gridCol w:w="3108"/>
        <w:gridCol w:w="3108"/>
      </w:tblGrid>
      <w:tr w:rsidR="00711F4D" w:rsidRPr="00B367D7" w14:paraId="09EC657B" w14:textId="77777777" w:rsidTr="00F63C9B">
        <w:trPr>
          <w:trHeight w:val="691"/>
        </w:trPr>
        <w:tc>
          <w:tcPr>
            <w:tcW w:w="3108" w:type="dxa"/>
          </w:tcPr>
          <w:p w14:paraId="69F9F23F" w14:textId="77777777" w:rsidR="00711F4D" w:rsidRPr="00B367D7" w:rsidRDefault="00711F4D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7D7">
              <w:rPr>
                <w:rFonts w:ascii="Times New Roman" w:hAnsi="Times New Roman" w:cs="Times New Roman" w:hint="eastAsi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487830016" behindDoc="0" locked="0" layoutInCell="1" allowOverlap="1" wp14:anchorId="4CFDE105" wp14:editId="42AE65A4">
                      <wp:simplePos x="0" y="0"/>
                      <wp:positionH relativeFrom="column">
                        <wp:posOffset>816739</wp:posOffset>
                      </wp:positionH>
                      <wp:positionV relativeFrom="paragraph">
                        <wp:posOffset>97129</wp:posOffset>
                      </wp:positionV>
                      <wp:extent cx="190500" cy="196850"/>
                      <wp:effectExtent l="0" t="0" r="19050" b="12700"/>
                      <wp:wrapNone/>
                      <wp:docPr id="239" name="矩形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DDFD217" id="矩形 239" o:spid="_x0000_s1026" style="position:absolute;margin-left:64.3pt;margin-top:7.65pt;width:15pt;height:15.5pt;z-index:4878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" filled="f" strokecolor="black [3213]" strokeweight="2pt"/>
                  </w:pict>
                </mc:Fallback>
              </mc:AlternateContent>
            </w:r>
          </w:p>
        </w:tc>
        <w:tc>
          <w:tcPr>
            <w:tcW w:w="3108" w:type="dxa"/>
          </w:tcPr>
          <w:p w14:paraId="34CF39D2" w14:textId="77777777" w:rsidR="00711F4D" w:rsidRPr="00B367D7" w:rsidRDefault="00711F4D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7D7">
              <w:rPr>
                <w:rFonts w:ascii="Times New Roman" w:hAnsi="Times New Roman" w:cs="Times New Roman" w:hint="eastAsi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487831040" behindDoc="0" locked="0" layoutInCell="1" allowOverlap="1" wp14:anchorId="377E22D7" wp14:editId="7D0B58E9">
                      <wp:simplePos x="0" y="0"/>
                      <wp:positionH relativeFrom="column">
                        <wp:posOffset>811569</wp:posOffset>
                      </wp:positionH>
                      <wp:positionV relativeFrom="paragraph">
                        <wp:posOffset>97259</wp:posOffset>
                      </wp:positionV>
                      <wp:extent cx="215900" cy="190500"/>
                      <wp:effectExtent l="0" t="0" r="12700" b="19050"/>
                      <wp:wrapNone/>
                      <wp:docPr id="240" name="等腰三角形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90500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0B1DDC" id="等腰三角形 240" o:spid="_x0000_s1026" type="#_x0000_t5" style="position:absolute;margin-left:63.9pt;margin-top:7.65pt;width:17pt;height:15pt;z-index:4878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" filled="f" strokecolor="black [3213]" strokeweight="2pt"/>
                  </w:pict>
                </mc:Fallback>
              </mc:AlternateContent>
            </w:r>
          </w:p>
        </w:tc>
        <w:tc>
          <w:tcPr>
            <w:tcW w:w="3108" w:type="dxa"/>
          </w:tcPr>
          <w:p w14:paraId="0CEA0C74" w14:textId="77777777" w:rsidR="00711F4D" w:rsidRPr="00B367D7" w:rsidRDefault="00711F4D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7D7">
              <w:rPr>
                <w:rFonts w:ascii="Times New Roman" w:hAnsi="Times New Roman" w:cs="Times New Roman" w:hint="eastAsi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487832064" behindDoc="0" locked="0" layoutInCell="1" allowOverlap="1" wp14:anchorId="375ED56F" wp14:editId="4C2EE7A7">
                      <wp:simplePos x="0" y="0"/>
                      <wp:positionH relativeFrom="column">
                        <wp:posOffset>899030</wp:posOffset>
                      </wp:positionH>
                      <wp:positionV relativeFrom="paragraph">
                        <wp:posOffset>102326</wp:posOffset>
                      </wp:positionV>
                      <wp:extent cx="228600" cy="222250"/>
                      <wp:effectExtent l="0" t="0" r="19050" b="25400"/>
                      <wp:wrapNone/>
                      <wp:docPr id="241" name="橢圓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2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29145DD7" id="橢圓 241" o:spid="_x0000_s1026" style="position:absolute;margin-left:70.8pt;margin-top:8.05pt;width:18pt;height:17.5pt;z-index:4878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" filled="f" strokecolor="black [3213]" strokeweight="2pt"/>
                  </w:pict>
                </mc:Fallback>
              </mc:AlternateContent>
            </w:r>
          </w:p>
        </w:tc>
      </w:tr>
    </w:tbl>
    <w:p w14:paraId="7388E5A7" w14:textId="764E82EE" w:rsidR="00F332EC" w:rsidRPr="00B367D7" w:rsidRDefault="00F332EC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09F95EC0" w14:textId="7273C278" w:rsidR="00B367D7" w:rsidRDefault="00F332EC" w:rsidP="00B367D7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  <w:r w:rsidRPr="00B367D7">
        <w:rPr>
          <w:rFonts w:ascii="Times New Roman" w:hAnsi="Times New Roman" w:cs="Times New Roman" w:hint="eastAsia"/>
          <w:bCs/>
          <w:sz w:val="28"/>
          <w:szCs w:val="28"/>
        </w:rPr>
        <w:t>(3)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哪一種形狀最少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?</w:t>
      </w:r>
      <w:r w:rsidR="00B367D7" w:rsidRPr="00B367D7">
        <w:rPr>
          <w:rFonts w:ascii="Times New Roman" w:hAnsi="Times New Roman" w:cs="Times New Roman" w:hint="eastAsia"/>
          <w:bCs/>
          <w:sz w:val="28"/>
          <w:szCs w:val="28"/>
        </w:rPr>
        <w:t xml:space="preserve"> </w:t>
      </w:r>
      <w:r w:rsidR="00B367D7">
        <w:rPr>
          <w:rFonts w:ascii="Times New Roman" w:hAnsi="Times New Roman" w:cs="Times New Roman" w:hint="eastAsia"/>
          <w:bCs/>
          <w:sz w:val="28"/>
          <w:szCs w:val="28"/>
        </w:rPr>
        <w:t>請圈起來。</w:t>
      </w:r>
    </w:p>
    <w:tbl>
      <w:tblPr>
        <w:tblStyle w:val="ad"/>
        <w:tblW w:w="0" w:type="auto"/>
        <w:tblInd w:w="310" w:type="dxa"/>
        <w:tblLayout w:type="fixed"/>
        <w:tblLook w:val="04A0" w:firstRow="1" w:lastRow="0" w:firstColumn="1" w:lastColumn="0" w:noHBand="0" w:noVBand="1"/>
      </w:tblPr>
      <w:tblGrid>
        <w:gridCol w:w="3108"/>
        <w:gridCol w:w="3108"/>
        <w:gridCol w:w="3108"/>
      </w:tblGrid>
      <w:tr w:rsidR="00711F4D" w:rsidRPr="00B367D7" w14:paraId="77C88BA5" w14:textId="77777777" w:rsidTr="00F63C9B">
        <w:trPr>
          <w:trHeight w:val="691"/>
        </w:trPr>
        <w:tc>
          <w:tcPr>
            <w:tcW w:w="3108" w:type="dxa"/>
          </w:tcPr>
          <w:p w14:paraId="3E79D3D3" w14:textId="77777777" w:rsidR="00711F4D" w:rsidRPr="00B367D7" w:rsidRDefault="00711F4D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7D7">
              <w:rPr>
                <w:rFonts w:ascii="Times New Roman" w:hAnsi="Times New Roman" w:cs="Times New Roman" w:hint="eastAsi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487834112" behindDoc="0" locked="0" layoutInCell="1" allowOverlap="1" wp14:anchorId="63A223DD" wp14:editId="5E46B6EA">
                      <wp:simplePos x="0" y="0"/>
                      <wp:positionH relativeFrom="column">
                        <wp:posOffset>816739</wp:posOffset>
                      </wp:positionH>
                      <wp:positionV relativeFrom="paragraph">
                        <wp:posOffset>97129</wp:posOffset>
                      </wp:positionV>
                      <wp:extent cx="190500" cy="196850"/>
                      <wp:effectExtent l="0" t="0" r="19050" b="12700"/>
                      <wp:wrapNone/>
                      <wp:docPr id="242" name="矩形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975C7AB" id="矩形 242" o:spid="_x0000_s1026" style="position:absolute;margin-left:64.3pt;margin-top:7.65pt;width:15pt;height:15.5pt;z-index:4878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" filled="f" strokecolor="black [3213]" strokeweight="2pt"/>
                  </w:pict>
                </mc:Fallback>
              </mc:AlternateContent>
            </w:r>
          </w:p>
        </w:tc>
        <w:tc>
          <w:tcPr>
            <w:tcW w:w="3108" w:type="dxa"/>
          </w:tcPr>
          <w:p w14:paraId="62C01D8B" w14:textId="77777777" w:rsidR="00711F4D" w:rsidRPr="00B367D7" w:rsidRDefault="00711F4D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7D7">
              <w:rPr>
                <w:rFonts w:ascii="Times New Roman" w:hAnsi="Times New Roman" w:cs="Times New Roman" w:hint="eastAsi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487835136" behindDoc="0" locked="0" layoutInCell="1" allowOverlap="1" wp14:anchorId="59E422D8" wp14:editId="2019B1A1">
                      <wp:simplePos x="0" y="0"/>
                      <wp:positionH relativeFrom="column">
                        <wp:posOffset>811569</wp:posOffset>
                      </wp:positionH>
                      <wp:positionV relativeFrom="paragraph">
                        <wp:posOffset>97259</wp:posOffset>
                      </wp:positionV>
                      <wp:extent cx="215900" cy="190500"/>
                      <wp:effectExtent l="0" t="0" r="12700" b="19050"/>
                      <wp:wrapNone/>
                      <wp:docPr id="243" name="等腰三角形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" cy="190500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7C6E2A4" id="等腰三角形 243" o:spid="_x0000_s1026" type="#_x0000_t5" style="position:absolute;margin-left:63.9pt;margin-top:7.65pt;width:17pt;height:15pt;z-index:4878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" filled="f" strokecolor="black [3213]" strokeweight="2pt"/>
                  </w:pict>
                </mc:Fallback>
              </mc:AlternateContent>
            </w:r>
          </w:p>
        </w:tc>
        <w:tc>
          <w:tcPr>
            <w:tcW w:w="3108" w:type="dxa"/>
          </w:tcPr>
          <w:p w14:paraId="7F3A39CE" w14:textId="77777777" w:rsidR="00711F4D" w:rsidRPr="00B367D7" w:rsidRDefault="00711F4D" w:rsidP="00F63C9B">
            <w:pPr>
              <w:widowControl/>
              <w:autoSpaceDE/>
              <w:autoSpaceDN/>
              <w:spacing w:line="400" w:lineRule="exact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67D7">
              <w:rPr>
                <w:rFonts w:ascii="Times New Roman" w:hAnsi="Times New Roman" w:cs="Times New Roman" w:hint="eastAsia"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487836160" behindDoc="0" locked="0" layoutInCell="1" allowOverlap="1" wp14:anchorId="14C03C51" wp14:editId="2DD6A633">
                      <wp:simplePos x="0" y="0"/>
                      <wp:positionH relativeFrom="column">
                        <wp:posOffset>899030</wp:posOffset>
                      </wp:positionH>
                      <wp:positionV relativeFrom="paragraph">
                        <wp:posOffset>102326</wp:posOffset>
                      </wp:positionV>
                      <wp:extent cx="228600" cy="222250"/>
                      <wp:effectExtent l="0" t="0" r="19050" b="25400"/>
                      <wp:wrapNone/>
                      <wp:docPr id="244" name="橢圓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22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06B78E0" id="橢圓 244" o:spid="_x0000_s1026" style="position:absolute;margin-left:70.8pt;margin-top:8.05pt;width:18pt;height:17.5pt;z-index:4878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" filled="f" strokecolor="black [3213]" strokeweight="2pt"/>
                  </w:pict>
                </mc:Fallback>
              </mc:AlternateContent>
            </w:r>
          </w:p>
        </w:tc>
      </w:tr>
    </w:tbl>
    <w:p w14:paraId="701136AC" w14:textId="3EB4A871" w:rsidR="00F332EC" w:rsidRPr="00B367D7" w:rsidRDefault="00F332EC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5F6B697B" w14:textId="0A954E7A" w:rsidR="00F332EC" w:rsidRDefault="00F332EC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  <w:r w:rsidRPr="00B367D7">
        <w:rPr>
          <w:rFonts w:ascii="Times New Roman" w:hAnsi="Times New Roman" w:cs="Times New Roman" w:hint="eastAsia"/>
          <w:bCs/>
          <w:sz w:val="28"/>
          <w:szCs w:val="28"/>
        </w:rPr>
        <w:t>(4)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最多的和最少的加起來有幾塊</w:t>
      </w:r>
      <w:r w:rsidRPr="00B367D7">
        <w:rPr>
          <w:rFonts w:ascii="Times New Roman" w:hAnsi="Times New Roman" w:cs="Times New Roman" w:hint="eastAsia"/>
          <w:bCs/>
          <w:sz w:val="28"/>
          <w:szCs w:val="28"/>
        </w:rPr>
        <w:t>?</w:t>
      </w:r>
      <w:r w:rsidR="00711F4D" w:rsidRPr="00711F4D">
        <w:rPr>
          <w:rFonts w:ascii="Times New Roman" w:hAnsi="Times New Roman" w:cs="Times New Roman" w:hint="eastAsia"/>
          <w:bCs/>
          <w:sz w:val="28"/>
          <w:szCs w:val="28"/>
        </w:rPr>
        <w:t xml:space="preserve"> </w:t>
      </w:r>
      <w:r w:rsidR="00711F4D">
        <w:rPr>
          <w:rFonts w:ascii="Times New Roman" w:hAnsi="Times New Roman" w:cs="Times New Roman" w:hint="eastAsia"/>
          <w:bCs/>
          <w:sz w:val="28"/>
          <w:szCs w:val="28"/>
        </w:rPr>
        <w:t>(</w:t>
      </w:r>
      <w:r w:rsidR="00711F4D">
        <w:rPr>
          <w:rFonts w:ascii="Times New Roman" w:hAnsi="Times New Roman" w:cs="Times New Roman" w:hint="eastAsia"/>
          <w:bCs/>
          <w:sz w:val="28"/>
          <w:szCs w:val="28"/>
        </w:rPr>
        <w:t>請家長協助寫算式讓學生</w:t>
      </w:r>
      <w:proofErr w:type="gramStart"/>
      <w:r w:rsidR="00711F4D">
        <w:rPr>
          <w:rFonts w:ascii="Times New Roman" w:hAnsi="Times New Roman" w:cs="Times New Roman" w:hint="eastAsia"/>
          <w:bCs/>
          <w:sz w:val="28"/>
          <w:szCs w:val="28"/>
        </w:rPr>
        <w:t>用畫圈回答</w:t>
      </w:r>
      <w:proofErr w:type="gramEnd"/>
      <w:r w:rsidR="00711F4D">
        <w:rPr>
          <w:rFonts w:ascii="Times New Roman" w:hAnsi="Times New Roman" w:cs="Times New Roman" w:hint="eastAsia"/>
          <w:bCs/>
          <w:sz w:val="28"/>
          <w:szCs w:val="28"/>
        </w:rPr>
        <w:t>)</w:t>
      </w:r>
    </w:p>
    <w:p w14:paraId="1CF04D74" w14:textId="49D81848" w:rsidR="00711F4D" w:rsidRDefault="00711F4D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02286464" w14:textId="62A008D3" w:rsidR="00711F4D" w:rsidRDefault="00711F4D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307F5ED9" w14:textId="24F1B70F" w:rsidR="00711F4D" w:rsidRDefault="00711F4D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68087651" w14:textId="77777777" w:rsidR="009A2D36" w:rsidRDefault="009A2D36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717BB481" w14:textId="31C8A609" w:rsidR="00711F4D" w:rsidRDefault="00711F4D" w:rsidP="00F332EC">
      <w:pPr>
        <w:widowControl/>
        <w:autoSpaceDE/>
        <w:autoSpaceDN/>
        <w:spacing w:line="400" w:lineRule="exact"/>
        <w:rPr>
          <w:rFonts w:ascii="Times New Roman" w:hAnsi="Times New Roman" w:cs="Times New Roman"/>
          <w:bCs/>
          <w:sz w:val="28"/>
          <w:szCs w:val="28"/>
        </w:rPr>
      </w:pPr>
    </w:p>
    <w:p w14:paraId="00338816" w14:textId="50D69A08" w:rsidR="008E48A3" w:rsidRPr="00834A19" w:rsidRDefault="00711F4D" w:rsidP="008E48A3">
      <w:pPr>
        <w:spacing w:before="1"/>
        <w:ind w:left="17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A19">
        <w:rPr>
          <w:rFonts w:ascii="Times New Roman" w:hAnsi="Times New Roman" w:cs="Times New Roman"/>
          <w:b/>
          <w:sz w:val="24"/>
          <w:szCs w:val="24"/>
        </w:rPr>
        <w:lastRenderedPageBreak/>
        <w:t>附件</w:t>
      </w:r>
      <w:r w:rsidR="00F95CF0">
        <w:rPr>
          <w:rFonts w:ascii="Times New Roman" w:hAnsi="Times New Roman" w:cs="Times New Roman" w:hint="eastAsia"/>
          <w:b/>
          <w:sz w:val="24"/>
          <w:szCs w:val="24"/>
        </w:rPr>
        <w:t>九</w:t>
      </w:r>
      <w:r w:rsidRPr="00834A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8A3" w:rsidRPr="00834A19">
        <w:rPr>
          <w:rFonts w:ascii="Times New Roman" w:hAnsi="Times New Roman" w:cs="Times New Roman"/>
          <w:b/>
          <w:sz w:val="24"/>
          <w:szCs w:val="24"/>
        </w:rPr>
        <w:t>學生</w:t>
      </w:r>
      <w:r w:rsidR="008E48A3" w:rsidRPr="00834A19">
        <w:rPr>
          <w:rFonts w:ascii="Times New Roman" w:hAnsi="Times New Roman" w:cs="Times New Roman"/>
          <w:b/>
          <w:sz w:val="24"/>
          <w:szCs w:val="24"/>
        </w:rPr>
        <w:t>classroom</w:t>
      </w:r>
      <w:proofErr w:type="gramStart"/>
      <w:r w:rsidR="008E48A3" w:rsidRPr="00834A19">
        <w:rPr>
          <w:rFonts w:ascii="Times New Roman" w:hAnsi="Times New Roman" w:cs="Times New Roman"/>
          <w:b/>
          <w:sz w:val="24"/>
          <w:szCs w:val="24"/>
        </w:rPr>
        <w:t>帳密建立</w:t>
      </w:r>
      <w:proofErr w:type="gramEnd"/>
      <w:r w:rsidR="008E48A3" w:rsidRPr="00834A19">
        <w:rPr>
          <w:rFonts w:ascii="Times New Roman" w:hAnsi="Times New Roman" w:cs="Times New Roman"/>
          <w:b/>
          <w:sz w:val="24"/>
          <w:szCs w:val="24"/>
        </w:rPr>
        <w:t>流程教學</w:t>
      </w:r>
      <w:proofErr w:type="gramStart"/>
      <w:r w:rsidR="008E48A3" w:rsidRPr="00834A19">
        <w:rPr>
          <w:rFonts w:ascii="Times New Roman" w:hAnsi="Times New Roman" w:cs="Times New Roman"/>
          <w:b/>
          <w:sz w:val="24"/>
          <w:szCs w:val="24"/>
        </w:rPr>
        <w:t>截圖－給</w:t>
      </w:r>
      <w:proofErr w:type="gramEnd"/>
      <w:r w:rsidR="008E48A3" w:rsidRPr="00834A19">
        <w:rPr>
          <w:rFonts w:ascii="Times New Roman" w:hAnsi="Times New Roman" w:cs="Times New Roman"/>
          <w:b/>
          <w:sz w:val="24"/>
          <w:szCs w:val="24"/>
        </w:rPr>
        <w:t>家長</w:t>
      </w:r>
    </w:p>
    <w:p w14:paraId="0E6BF40D" w14:textId="203E795C" w:rsidR="008E48A3" w:rsidRDefault="008E48A3" w:rsidP="008E48A3">
      <w:pPr>
        <w:spacing w:before="1"/>
        <w:ind w:left="172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149BCC0" w14:textId="3C355A61" w:rsidR="00265531" w:rsidRPr="002952BF" w:rsidRDefault="00265531" w:rsidP="002952BF">
      <w:pPr>
        <w:rPr>
          <w:rFonts w:ascii="Times New Roman" w:hAnsi="Times New Roman" w:cs="Times New Roman"/>
          <w:sz w:val="28"/>
          <w:szCs w:val="28"/>
        </w:rPr>
      </w:pPr>
      <w:bookmarkStart w:id="1" w:name="_Hlk108369778"/>
      <w:r w:rsidRPr="002952BF">
        <w:rPr>
          <w:rFonts w:ascii="Times New Roman" w:hAnsi="Times New Roman" w:cs="Times New Roman"/>
          <w:sz w:val="28"/>
          <w:szCs w:val="28"/>
        </w:rPr>
        <w:t>一、</w:t>
      </w:r>
      <w:r w:rsidRPr="002952BF">
        <w:rPr>
          <w:rFonts w:ascii="Times New Roman" w:hAnsi="Times New Roman" w:cs="Times New Roman"/>
          <w:sz w:val="28"/>
          <w:szCs w:val="28"/>
        </w:rPr>
        <w:t>.go.edu.tw</w:t>
      </w:r>
      <w:proofErr w:type="gramStart"/>
      <w:r w:rsidRPr="002952BF">
        <w:rPr>
          <w:rFonts w:ascii="Times New Roman" w:hAnsi="Times New Roman" w:cs="Times New Roman"/>
          <w:sz w:val="28"/>
          <w:szCs w:val="28"/>
        </w:rPr>
        <w:t>的帳密</w:t>
      </w:r>
      <w:proofErr w:type="gramEnd"/>
      <w:r w:rsidR="00895DBF" w:rsidRPr="002952BF">
        <w:rPr>
          <w:rFonts w:ascii="Times New Roman" w:hAnsi="Times New Roman" w:cs="Times New Roman"/>
          <w:sz w:val="28"/>
          <w:szCs w:val="28"/>
        </w:rPr>
        <w:t>(</w:t>
      </w:r>
      <w:r w:rsidR="00895DBF" w:rsidRPr="002952BF">
        <w:rPr>
          <w:rFonts w:ascii="Times New Roman" w:hAnsi="Times New Roman" w:cs="Times New Roman"/>
          <w:sz w:val="28"/>
          <w:szCs w:val="28"/>
        </w:rPr>
        <w:t>匿名</w:t>
      </w:r>
      <w:r w:rsidR="00895DBF" w:rsidRPr="002952BF">
        <w:rPr>
          <w:rFonts w:ascii="Times New Roman" w:hAnsi="Times New Roman" w:cs="Times New Roman"/>
          <w:sz w:val="28"/>
          <w:szCs w:val="28"/>
        </w:rPr>
        <w:t>)</w:t>
      </w:r>
    </w:p>
    <w:p w14:paraId="3471B70C" w14:textId="61ACB831" w:rsidR="002952BF" w:rsidRDefault="00265531" w:rsidP="002952BF">
      <w:pPr>
        <w:rPr>
          <w:rFonts w:ascii="Times New Roman" w:hAnsi="Times New Roman" w:cs="Times New Roman"/>
          <w:sz w:val="28"/>
          <w:szCs w:val="28"/>
        </w:rPr>
      </w:pPr>
      <w:r w:rsidRPr="002952BF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487839232" behindDoc="0" locked="0" layoutInCell="1" allowOverlap="1" wp14:anchorId="32343277" wp14:editId="6D94A5F8">
                <wp:simplePos x="0" y="0"/>
                <wp:positionH relativeFrom="page">
                  <wp:posOffset>1143000</wp:posOffset>
                </wp:positionH>
                <wp:positionV relativeFrom="page">
                  <wp:posOffset>2157095</wp:posOffset>
                </wp:positionV>
                <wp:extent cx="5485765" cy="3095625"/>
                <wp:effectExtent l="0" t="0" r="0" b="0"/>
                <wp:wrapNone/>
                <wp:docPr id="375" name="群組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5765" cy="3095625"/>
                          <a:chOff x="1800" y="3397"/>
                          <a:chExt cx="8639" cy="4875"/>
                        </a:xfrm>
                      </wpg:grpSpPr>
                      <pic:pic xmlns:pic="http://schemas.openxmlformats.org/drawingml/2006/picture">
                        <pic:nvPicPr>
                          <pic:cNvPr id="376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600"/>
                            <a:ext cx="8306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7" name="docshape3"/>
                        <wps:cNvSpPr>
                          <a:spLocks/>
                        </wps:cNvSpPr>
                        <wps:spPr bwMode="auto">
                          <a:xfrm>
                            <a:off x="8676" y="3420"/>
                            <a:ext cx="1740" cy="1584"/>
                          </a:xfrm>
                          <a:custGeom>
                            <a:avLst/>
                            <a:gdLst>
                              <a:gd name="T0" fmla="+- 0 8680 8676"/>
                              <a:gd name="T1" fmla="*/ T0 w 1740"/>
                              <a:gd name="T2" fmla="+- 0 4140 3420"/>
                              <a:gd name="T3" fmla="*/ 4140 h 1584"/>
                              <a:gd name="T4" fmla="+- 0 8707 8676"/>
                              <a:gd name="T5" fmla="*/ T4 w 1740"/>
                              <a:gd name="T6" fmla="+- 0 4001 3420"/>
                              <a:gd name="T7" fmla="*/ 4001 h 1584"/>
                              <a:gd name="T8" fmla="+- 0 8760 8676"/>
                              <a:gd name="T9" fmla="*/ T8 w 1740"/>
                              <a:gd name="T10" fmla="+- 0 3872 3420"/>
                              <a:gd name="T11" fmla="*/ 3872 h 1584"/>
                              <a:gd name="T12" fmla="+- 0 8835 8676"/>
                              <a:gd name="T13" fmla="*/ T12 w 1740"/>
                              <a:gd name="T14" fmla="+- 0 3755 3420"/>
                              <a:gd name="T15" fmla="*/ 3755 h 1584"/>
                              <a:gd name="T16" fmla="+- 0 8931 8676"/>
                              <a:gd name="T17" fmla="*/ T16 w 1740"/>
                              <a:gd name="T18" fmla="+- 0 3652 3420"/>
                              <a:gd name="T19" fmla="*/ 3652 h 1584"/>
                              <a:gd name="T20" fmla="+- 0 9044 8676"/>
                              <a:gd name="T21" fmla="*/ T20 w 1740"/>
                              <a:gd name="T22" fmla="+- 0 3565 3420"/>
                              <a:gd name="T23" fmla="*/ 3565 h 1584"/>
                              <a:gd name="T24" fmla="+- 0 9173 8676"/>
                              <a:gd name="T25" fmla="*/ T24 w 1740"/>
                              <a:gd name="T26" fmla="+- 0 3496 3420"/>
                              <a:gd name="T27" fmla="*/ 3496 h 1584"/>
                              <a:gd name="T28" fmla="+- 0 9315 8676"/>
                              <a:gd name="T29" fmla="*/ T28 w 1740"/>
                              <a:gd name="T30" fmla="+- 0 3448 3420"/>
                              <a:gd name="T31" fmla="*/ 3448 h 1584"/>
                              <a:gd name="T32" fmla="+- 0 9467 8676"/>
                              <a:gd name="T33" fmla="*/ T32 w 1740"/>
                              <a:gd name="T34" fmla="+- 0 3423 3420"/>
                              <a:gd name="T35" fmla="*/ 3423 h 1584"/>
                              <a:gd name="T36" fmla="+- 0 9625 8676"/>
                              <a:gd name="T37" fmla="*/ T36 w 1740"/>
                              <a:gd name="T38" fmla="+- 0 3423 3420"/>
                              <a:gd name="T39" fmla="*/ 3423 h 1584"/>
                              <a:gd name="T40" fmla="+- 0 9777 8676"/>
                              <a:gd name="T41" fmla="*/ T40 w 1740"/>
                              <a:gd name="T42" fmla="+- 0 3448 3420"/>
                              <a:gd name="T43" fmla="*/ 3448 h 1584"/>
                              <a:gd name="T44" fmla="+- 0 9919 8676"/>
                              <a:gd name="T45" fmla="*/ T44 w 1740"/>
                              <a:gd name="T46" fmla="+- 0 3496 3420"/>
                              <a:gd name="T47" fmla="*/ 3496 h 1584"/>
                              <a:gd name="T48" fmla="+- 0 10048 8676"/>
                              <a:gd name="T49" fmla="*/ T48 w 1740"/>
                              <a:gd name="T50" fmla="+- 0 3565 3420"/>
                              <a:gd name="T51" fmla="*/ 3565 h 1584"/>
                              <a:gd name="T52" fmla="+- 0 10161 8676"/>
                              <a:gd name="T53" fmla="*/ T52 w 1740"/>
                              <a:gd name="T54" fmla="+- 0 3652 3420"/>
                              <a:gd name="T55" fmla="*/ 3652 h 1584"/>
                              <a:gd name="T56" fmla="+- 0 10257 8676"/>
                              <a:gd name="T57" fmla="*/ T56 w 1740"/>
                              <a:gd name="T58" fmla="+- 0 3755 3420"/>
                              <a:gd name="T59" fmla="*/ 3755 h 1584"/>
                              <a:gd name="T60" fmla="+- 0 10332 8676"/>
                              <a:gd name="T61" fmla="*/ T60 w 1740"/>
                              <a:gd name="T62" fmla="+- 0 3872 3420"/>
                              <a:gd name="T63" fmla="*/ 3872 h 1584"/>
                              <a:gd name="T64" fmla="+- 0 10385 8676"/>
                              <a:gd name="T65" fmla="*/ T64 w 1740"/>
                              <a:gd name="T66" fmla="+- 0 4001 3420"/>
                              <a:gd name="T67" fmla="*/ 4001 h 1584"/>
                              <a:gd name="T68" fmla="+- 0 10412 8676"/>
                              <a:gd name="T69" fmla="*/ T68 w 1740"/>
                              <a:gd name="T70" fmla="+- 0 4140 3420"/>
                              <a:gd name="T71" fmla="*/ 4140 h 1584"/>
                              <a:gd name="T72" fmla="+- 0 10412 8676"/>
                              <a:gd name="T73" fmla="*/ T72 w 1740"/>
                              <a:gd name="T74" fmla="+- 0 4284 3420"/>
                              <a:gd name="T75" fmla="*/ 4284 h 1584"/>
                              <a:gd name="T76" fmla="+- 0 10385 8676"/>
                              <a:gd name="T77" fmla="*/ T76 w 1740"/>
                              <a:gd name="T78" fmla="+- 0 4423 3420"/>
                              <a:gd name="T79" fmla="*/ 4423 h 1584"/>
                              <a:gd name="T80" fmla="+- 0 10332 8676"/>
                              <a:gd name="T81" fmla="*/ T80 w 1740"/>
                              <a:gd name="T82" fmla="+- 0 4552 3420"/>
                              <a:gd name="T83" fmla="*/ 4552 h 1584"/>
                              <a:gd name="T84" fmla="+- 0 10257 8676"/>
                              <a:gd name="T85" fmla="*/ T84 w 1740"/>
                              <a:gd name="T86" fmla="+- 0 4669 3420"/>
                              <a:gd name="T87" fmla="*/ 4669 h 1584"/>
                              <a:gd name="T88" fmla="+- 0 10161 8676"/>
                              <a:gd name="T89" fmla="*/ T88 w 1740"/>
                              <a:gd name="T90" fmla="+- 0 4772 3420"/>
                              <a:gd name="T91" fmla="*/ 4772 h 1584"/>
                              <a:gd name="T92" fmla="+- 0 10048 8676"/>
                              <a:gd name="T93" fmla="*/ T92 w 1740"/>
                              <a:gd name="T94" fmla="+- 0 4859 3420"/>
                              <a:gd name="T95" fmla="*/ 4859 h 1584"/>
                              <a:gd name="T96" fmla="+- 0 9919 8676"/>
                              <a:gd name="T97" fmla="*/ T96 w 1740"/>
                              <a:gd name="T98" fmla="+- 0 4928 3420"/>
                              <a:gd name="T99" fmla="*/ 4928 h 1584"/>
                              <a:gd name="T100" fmla="+- 0 9777 8676"/>
                              <a:gd name="T101" fmla="*/ T100 w 1740"/>
                              <a:gd name="T102" fmla="+- 0 4976 3420"/>
                              <a:gd name="T103" fmla="*/ 4976 h 1584"/>
                              <a:gd name="T104" fmla="+- 0 9625 8676"/>
                              <a:gd name="T105" fmla="*/ T104 w 1740"/>
                              <a:gd name="T106" fmla="+- 0 5001 3420"/>
                              <a:gd name="T107" fmla="*/ 5001 h 1584"/>
                              <a:gd name="T108" fmla="+- 0 9467 8676"/>
                              <a:gd name="T109" fmla="*/ T108 w 1740"/>
                              <a:gd name="T110" fmla="+- 0 5001 3420"/>
                              <a:gd name="T111" fmla="*/ 5001 h 1584"/>
                              <a:gd name="T112" fmla="+- 0 9315 8676"/>
                              <a:gd name="T113" fmla="*/ T112 w 1740"/>
                              <a:gd name="T114" fmla="+- 0 4976 3420"/>
                              <a:gd name="T115" fmla="*/ 4976 h 1584"/>
                              <a:gd name="T116" fmla="+- 0 9173 8676"/>
                              <a:gd name="T117" fmla="*/ T116 w 1740"/>
                              <a:gd name="T118" fmla="+- 0 4928 3420"/>
                              <a:gd name="T119" fmla="*/ 4928 h 1584"/>
                              <a:gd name="T120" fmla="+- 0 9044 8676"/>
                              <a:gd name="T121" fmla="*/ T120 w 1740"/>
                              <a:gd name="T122" fmla="+- 0 4859 3420"/>
                              <a:gd name="T123" fmla="*/ 4859 h 1584"/>
                              <a:gd name="T124" fmla="+- 0 8931 8676"/>
                              <a:gd name="T125" fmla="*/ T124 w 1740"/>
                              <a:gd name="T126" fmla="+- 0 4772 3420"/>
                              <a:gd name="T127" fmla="*/ 4772 h 1584"/>
                              <a:gd name="T128" fmla="+- 0 8835 8676"/>
                              <a:gd name="T129" fmla="*/ T128 w 1740"/>
                              <a:gd name="T130" fmla="+- 0 4669 3420"/>
                              <a:gd name="T131" fmla="*/ 4669 h 1584"/>
                              <a:gd name="T132" fmla="+- 0 8760 8676"/>
                              <a:gd name="T133" fmla="*/ T132 w 1740"/>
                              <a:gd name="T134" fmla="+- 0 4552 3420"/>
                              <a:gd name="T135" fmla="*/ 4552 h 1584"/>
                              <a:gd name="T136" fmla="+- 0 8707 8676"/>
                              <a:gd name="T137" fmla="*/ T136 w 1740"/>
                              <a:gd name="T138" fmla="+- 0 4423 3420"/>
                              <a:gd name="T139" fmla="*/ 4423 h 1584"/>
                              <a:gd name="T140" fmla="+- 0 8680 8676"/>
                              <a:gd name="T141" fmla="*/ T140 w 1740"/>
                              <a:gd name="T142" fmla="+- 0 4284 3420"/>
                              <a:gd name="T143" fmla="*/ 4284 h 1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40" h="1584">
                                <a:moveTo>
                                  <a:pt x="0" y="792"/>
                                </a:moveTo>
                                <a:lnTo>
                                  <a:pt x="4" y="720"/>
                                </a:lnTo>
                                <a:lnTo>
                                  <a:pt x="14" y="650"/>
                                </a:lnTo>
                                <a:lnTo>
                                  <a:pt x="31" y="581"/>
                                </a:lnTo>
                                <a:lnTo>
                                  <a:pt x="54" y="516"/>
                                </a:lnTo>
                                <a:lnTo>
                                  <a:pt x="84" y="452"/>
                                </a:lnTo>
                                <a:lnTo>
                                  <a:pt x="119" y="392"/>
                                </a:lnTo>
                                <a:lnTo>
                                  <a:pt x="159" y="335"/>
                                </a:lnTo>
                                <a:lnTo>
                                  <a:pt x="205" y="282"/>
                                </a:lnTo>
                                <a:lnTo>
                                  <a:pt x="255" y="232"/>
                                </a:lnTo>
                                <a:lnTo>
                                  <a:pt x="309" y="186"/>
                                </a:lnTo>
                                <a:lnTo>
                                  <a:pt x="368" y="145"/>
                                </a:lnTo>
                                <a:lnTo>
                                  <a:pt x="431" y="108"/>
                                </a:lnTo>
                                <a:lnTo>
                                  <a:pt x="497" y="76"/>
                                </a:lnTo>
                                <a:lnTo>
                                  <a:pt x="566" y="50"/>
                                </a:lnTo>
                                <a:lnTo>
                                  <a:pt x="639" y="28"/>
                                </a:lnTo>
                                <a:lnTo>
                                  <a:pt x="714" y="13"/>
                                </a:lnTo>
                                <a:lnTo>
                                  <a:pt x="791" y="3"/>
                                </a:lnTo>
                                <a:lnTo>
                                  <a:pt x="870" y="0"/>
                                </a:lnTo>
                                <a:lnTo>
                                  <a:pt x="949" y="3"/>
                                </a:lnTo>
                                <a:lnTo>
                                  <a:pt x="1026" y="13"/>
                                </a:lnTo>
                                <a:lnTo>
                                  <a:pt x="1101" y="28"/>
                                </a:lnTo>
                                <a:lnTo>
                                  <a:pt x="1174" y="50"/>
                                </a:lnTo>
                                <a:lnTo>
                                  <a:pt x="1243" y="76"/>
                                </a:lnTo>
                                <a:lnTo>
                                  <a:pt x="1309" y="108"/>
                                </a:lnTo>
                                <a:lnTo>
                                  <a:pt x="1372" y="145"/>
                                </a:lnTo>
                                <a:lnTo>
                                  <a:pt x="1431" y="186"/>
                                </a:lnTo>
                                <a:lnTo>
                                  <a:pt x="1485" y="232"/>
                                </a:lnTo>
                                <a:lnTo>
                                  <a:pt x="1535" y="282"/>
                                </a:lnTo>
                                <a:lnTo>
                                  <a:pt x="1581" y="335"/>
                                </a:lnTo>
                                <a:lnTo>
                                  <a:pt x="1621" y="392"/>
                                </a:lnTo>
                                <a:lnTo>
                                  <a:pt x="1656" y="452"/>
                                </a:lnTo>
                                <a:lnTo>
                                  <a:pt x="1686" y="516"/>
                                </a:lnTo>
                                <a:lnTo>
                                  <a:pt x="1709" y="581"/>
                                </a:lnTo>
                                <a:lnTo>
                                  <a:pt x="1726" y="650"/>
                                </a:lnTo>
                                <a:lnTo>
                                  <a:pt x="1736" y="720"/>
                                </a:lnTo>
                                <a:lnTo>
                                  <a:pt x="1740" y="792"/>
                                </a:lnTo>
                                <a:lnTo>
                                  <a:pt x="1736" y="864"/>
                                </a:lnTo>
                                <a:lnTo>
                                  <a:pt x="1726" y="934"/>
                                </a:lnTo>
                                <a:lnTo>
                                  <a:pt x="1709" y="1003"/>
                                </a:lnTo>
                                <a:lnTo>
                                  <a:pt x="1686" y="1068"/>
                                </a:lnTo>
                                <a:lnTo>
                                  <a:pt x="1656" y="1132"/>
                                </a:lnTo>
                                <a:lnTo>
                                  <a:pt x="1621" y="1192"/>
                                </a:lnTo>
                                <a:lnTo>
                                  <a:pt x="1581" y="1249"/>
                                </a:lnTo>
                                <a:lnTo>
                                  <a:pt x="1535" y="1302"/>
                                </a:lnTo>
                                <a:lnTo>
                                  <a:pt x="1485" y="1352"/>
                                </a:lnTo>
                                <a:lnTo>
                                  <a:pt x="1431" y="1398"/>
                                </a:lnTo>
                                <a:lnTo>
                                  <a:pt x="1372" y="1439"/>
                                </a:lnTo>
                                <a:lnTo>
                                  <a:pt x="1309" y="1476"/>
                                </a:lnTo>
                                <a:lnTo>
                                  <a:pt x="1243" y="1508"/>
                                </a:lnTo>
                                <a:lnTo>
                                  <a:pt x="1174" y="1534"/>
                                </a:lnTo>
                                <a:lnTo>
                                  <a:pt x="1101" y="1556"/>
                                </a:lnTo>
                                <a:lnTo>
                                  <a:pt x="1026" y="1571"/>
                                </a:lnTo>
                                <a:lnTo>
                                  <a:pt x="949" y="1581"/>
                                </a:lnTo>
                                <a:lnTo>
                                  <a:pt x="870" y="1584"/>
                                </a:lnTo>
                                <a:lnTo>
                                  <a:pt x="791" y="1581"/>
                                </a:lnTo>
                                <a:lnTo>
                                  <a:pt x="714" y="1571"/>
                                </a:lnTo>
                                <a:lnTo>
                                  <a:pt x="639" y="1556"/>
                                </a:lnTo>
                                <a:lnTo>
                                  <a:pt x="566" y="1534"/>
                                </a:lnTo>
                                <a:lnTo>
                                  <a:pt x="497" y="1508"/>
                                </a:lnTo>
                                <a:lnTo>
                                  <a:pt x="431" y="1476"/>
                                </a:lnTo>
                                <a:lnTo>
                                  <a:pt x="368" y="1439"/>
                                </a:lnTo>
                                <a:lnTo>
                                  <a:pt x="309" y="1398"/>
                                </a:lnTo>
                                <a:lnTo>
                                  <a:pt x="255" y="1352"/>
                                </a:lnTo>
                                <a:lnTo>
                                  <a:pt x="205" y="1302"/>
                                </a:lnTo>
                                <a:lnTo>
                                  <a:pt x="159" y="1249"/>
                                </a:lnTo>
                                <a:lnTo>
                                  <a:pt x="119" y="1192"/>
                                </a:lnTo>
                                <a:lnTo>
                                  <a:pt x="84" y="1132"/>
                                </a:lnTo>
                                <a:lnTo>
                                  <a:pt x="54" y="1068"/>
                                </a:lnTo>
                                <a:lnTo>
                                  <a:pt x="31" y="1003"/>
                                </a:lnTo>
                                <a:lnTo>
                                  <a:pt x="14" y="934"/>
                                </a:lnTo>
                                <a:lnTo>
                                  <a:pt x="4" y="864"/>
                                </a:lnTo>
                                <a:lnTo>
                                  <a:pt x="0" y="7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471B85" id="群組 375" o:spid="_x0000_s1026" style="position:absolute;margin-left:90pt;margin-top:169.85pt;width:431.95pt;height:243.75pt;z-index:487839232;mso-position-horizontal-relative:page;mso-position-vertical-relative:page" coordorigin="1800,3397" coordsize="8639,48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zuDAkEelfq//AMEzf+DkXVfg74V034Hftz6HqniLSdPgEGl+PNL/AH+oxRjARLuJ2H2gKOPN&#10;VhJhRlZCSx/KCjHtQB/Tp4Q/4Lg/8EtPGujf2xZ/tdaJZDy9z2+safeWcyf7OyWFSxGP4d36143+&#10;0z/wcpfsD/Cjwxfn4EXurfErxEqlNOs7HTLiwsjLnGZbi5jRgg5OY0kJwAMZJX+e/HtRj2oA9W/b&#10;L/bM+N37dvxvvvjp8ctdWa9nXyNM0y13LaaTaBmZLW3QklUUsTySzMzMxJOa8pAwMUfh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EZoooAQoDSb&#10;BTqKAG7BRsFOooAbsFGwU6igBuwUbBTqKAG7BRsFOooAbsFGwU6igBuwUbBTqKAG7BRsFOooAbsF&#10;GwU6igBuwUbBTqKAG7BRsFOooAbsFGwU6igBuwUbBTqKAG7BRsFOooAbsFGwU6igBuwUbBTqKAG7&#10;BRsFOooAbsFGwU6igBuwUbBTqKAG7BRsFOooAbsFGwU6igBuwUbBTqKAG7BRsFOooAbsFGwU6igB&#10;uwUbBTqKAG7BRsFOooAbsFGwU6igBNo7Ut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Dd3sFlEZZzx296&#10;AJsj1orn7rXL6diIn8tf9nqfxquLy8HS5k/77NAHUZorn7TXry2/17eYv+11FbdrdR3MInibKt+n&#10;tQBLRRRQAUUUUAFFFFABRmgnHas3U9cFo/2eABpO+egoA0qM45NczJqOoSsWe6b6K2AKItQvoW3J&#10;dP8A99E0AdNmiszTNeWZhBdgKx+6w6H/AArTByM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BGeoo2g9aKKACiiigAxijHeiigAwPSjGKKKADF&#10;GAO1FFABRRRQAUUUUAGB6UUUUAAGKKKKAE2j0pen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RXl7b2EDXN1IFRRlmNAEtFcrff&#10;EVxJt06yG3+9N3/AVX/4WPq2cfYrf9f8arlkTzI7KiuN/wCFj6t/z5W//j3+NH/Cx9V/58rf9f8A&#10;Gn7OQ7nZUVxv/Cx9V/58rf8AX/Gj/hY+rf8APlb/APj3+NLlkHMjsqK43/hY+rZ/48rf/wAe/wAa&#10;P+Fj6r/z5W/6/wCNHJIOZHZUVxv/AAsfVf8Anyt/1/xo/wCFj6r/AM+Vv+v+NPkkHMdlRXG/8LH1&#10;X/nyt/1/xqS1+JF0HzeWEZXv5bEH9aXJIOY66iqulavZaxb/AGmzkyOjKeqn0NWqk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800;top:3600;width:8306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">
                  <v:imagedata r:id="rId28" o:title=""/>
                </v:shape>
                <v:shape id="docshape3" o:spid="_x0000_s1028" style="position:absolute;left:8676;top:3420;width:1740;height:1584;visibility:visible;mso-wrap-style:square;v-text-anchor:top" coordsize="1740,1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" path="m,792l4,720,14,650,31,581,54,516,84,452r35,-60l159,335r46,-53l255,232r54,-46l368,145r63,-37l497,76,566,50,639,28,714,13,791,3,870,r79,3l1026,13r75,15l1174,50r69,26l1309,108r63,37l1431,186r54,46l1535,282r46,53l1621,392r35,60l1686,516r23,65l1726,650r10,70l1740,792r-4,72l1726,934r-17,69l1686,1068r-30,64l1621,1192r-40,57l1535,1302r-50,50l1431,1398r-59,41l1309,1476r-66,32l1174,1534r-73,22l1026,1571r-77,10l870,1584r-79,-3l714,1571r-75,-15l566,1534r-69,-26l431,1476r-63,-37l309,1398r-54,-46l205,1302r-46,-53l119,1192,84,1132,54,1068,31,1003,14,934,4,864,,792xe" filled="f" strokecolor="red" strokeweight="2.25pt">
                  <v:path arrowok="t" o:connecttype="custom" o:connectlocs="4,4140;31,4001;84,3872;159,3755;255,3652;368,3565;497,3496;639,3448;791,3423;949,3423;1101,3448;1243,3496;1372,3565;1485,3652;1581,3755;1656,3872;1709,4001;1736,4140;1736,4284;1709,4423;1656,4552;1581,4669;1485,4772;1372,4859;1243,4928;1101,4976;949,5001;791,5001;639,4976;497,4928;368,4859;255,4772;159,4669;84,4552;31,4423;4,4284" o:connectangles="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2952BF">
        <w:rPr>
          <w:rFonts w:ascii="Times New Roman" w:hAnsi="Times New Roman" w:cs="Times New Roman"/>
          <w:sz w:val="28"/>
          <w:szCs w:val="28"/>
        </w:rPr>
        <w:t>帳號：</w:t>
      </w:r>
      <w:r w:rsidR="00796D1F">
        <w:fldChar w:fldCharType="begin"/>
      </w:r>
      <w:r w:rsidR="00796D1F">
        <w:instrText xml:space="preserve"> HYPERLINK "mailto:qXXXXXX@go.edu.tw" </w:instrText>
      </w:r>
      <w:r w:rsidR="00796D1F">
        <w:fldChar w:fldCharType="separate"/>
      </w:r>
      <w:r w:rsidR="002952BF" w:rsidRPr="008C3082">
        <w:rPr>
          <w:rStyle w:val="ab"/>
          <w:rFonts w:ascii="Times New Roman" w:hAnsi="Times New Roman" w:cs="Times New Roman"/>
          <w:sz w:val="28"/>
          <w:szCs w:val="28"/>
        </w:rPr>
        <w:t>qXXXXXX@go.edu.tw</w:t>
      </w:r>
      <w:r w:rsidR="00796D1F">
        <w:rPr>
          <w:rStyle w:val="ab"/>
          <w:rFonts w:ascii="Times New Roman" w:hAnsi="Times New Roman" w:cs="Times New Roman"/>
          <w:sz w:val="28"/>
          <w:szCs w:val="28"/>
        </w:rPr>
        <w:fldChar w:fldCharType="end"/>
      </w:r>
    </w:p>
    <w:p w14:paraId="3AC4610A" w14:textId="6D051DE0" w:rsidR="00265531" w:rsidRPr="002952BF" w:rsidRDefault="002952BF" w:rsidP="002952BF">
      <w:pPr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密碼</w:t>
      </w:r>
      <w:r w:rsidR="00265531" w:rsidRPr="002952BF">
        <w:rPr>
          <w:rFonts w:ascii="Times New Roman" w:hAnsi="Times New Roman" w:cs="Times New Roman"/>
          <w:sz w:val="28"/>
          <w:szCs w:val="28"/>
        </w:rPr>
        <w:t>：</w:t>
      </w:r>
      <w:r w:rsidR="00265531" w:rsidRPr="002952BF">
        <w:rPr>
          <w:rFonts w:ascii="Times New Roman" w:hAnsi="Times New Roman" w:cs="Times New Roman"/>
          <w:sz w:val="28"/>
          <w:szCs w:val="28"/>
        </w:rPr>
        <w:t>Q</w:t>
      </w:r>
      <w:r w:rsidR="00265531" w:rsidRPr="002952BF">
        <w:rPr>
          <w:rFonts w:ascii="Times New Roman" w:hAnsi="Times New Roman" w:cs="Times New Roman"/>
          <w:spacing w:val="-2"/>
          <w:sz w:val="28"/>
          <w:szCs w:val="28"/>
        </w:rPr>
        <w:t>XXXXXXX</w:t>
      </w:r>
    </w:p>
    <w:p w14:paraId="100D897C" w14:textId="0A2C6906" w:rsidR="00265531" w:rsidRDefault="00265531" w:rsidP="00265531">
      <w:pPr>
        <w:pStyle w:val="a3"/>
        <w:ind w:left="120"/>
      </w:pPr>
      <w:r>
        <w:rPr>
          <w:rFonts w:hint="eastAsia"/>
          <w:spacing w:val="9"/>
        </w:rPr>
        <w:t>1.</w:t>
      </w:r>
      <w:r>
        <w:rPr>
          <w:spacing w:val="9"/>
        </w:rPr>
        <w:t>請進入一般的</w:t>
      </w:r>
      <w:r>
        <w:rPr>
          <w:rFonts w:ascii="Calibri" w:eastAsia="Calibri"/>
        </w:rPr>
        <w:t>google</w:t>
      </w:r>
      <w:r>
        <w:rPr>
          <w:rFonts w:ascii="Calibri" w:eastAsia="Calibri"/>
          <w:spacing w:val="3"/>
        </w:rPr>
        <w:t xml:space="preserve"> </w:t>
      </w:r>
      <w:r>
        <w:rPr>
          <w:spacing w:val="-1"/>
        </w:rPr>
        <w:t>頁面，用這一</w:t>
      </w:r>
      <w:proofErr w:type="gramStart"/>
      <w:r>
        <w:rPr>
          <w:spacing w:val="-1"/>
        </w:rPr>
        <w:t>組帳密</w:t>
      </w:r>
      <w:proofErr w:type="gramEnd"/>
      <w:r>
        <w:rPr>
          <w:spacing w:val="-1"/>
        </w:rPr>
        <w:t>直接登入。</w:t>
      </w:r>
    </w:p>
    <w:p w14:paraId="726015FD" w14:textId="77777777" w:rsidR="00265531" w:rsidRDefault="00265531" w:rsidP="00265531">
      <w:pPr>
        <w:pStyle w:val="a3"/>
      </w:pPr>
    </w:p>
    <w:p w14:paraId="6B3870BC" w14:textId="77777777" w:rsidR="00265531" w:rsidRDefault="00265531" w:rsidP="00265531">
      <w:pPr>
        <w:pStyle w:val="a3"/>
      </w:pPr>
    </w:p>
    <w:p w14:paraId="6F49D6CD" w14:textId="77777777" w:rsidR="00265531" w:rsidRDefault="00265531" w:rsidP="00265531">
      <w:pPr>
        <w:pStyle w:val="a3"/>
      </w:pPr>
    </w:p>
    <w:p w14:paraId="7EC27612" w14:textId="77777777" w:rsidR="00265531" w:rsidRDefault="00265531" w:rsidP="00265531">
      <w:pPr>
        <w:pStyle w:val="a3"/>
      </w:pPr>
    </w:p>
    <w:p w14:paraId="05389DA2" w14:textId="77777777" w:rsidR="00265531" w:rsidRDefault="00265531" w:rsidP="00265531">
      <w:pPr>
        <w:pStyle w:val="a3"/>
      </w:pPr>
    </w:p>
    <w:p w14:paraId="68040486" w14:textId="77777777" w:rsidR="00265531" w:rsidRDefault="00265531" w:rsidP="00265531">
      <w:pPr>
        <w:pStyle w:val="a3"/>
      </w:pPr>
    </w:p>
    <w:p w14:paraId="7D2E7D1D" w14:textId="77777777" w:rsidR="00265531" w:rsidRDefault="00265531" w:rsidP="00265531">
      <w:pPr>
        <w:pStyle w:val="a3"/>
      </w:pPr>
    </w:p>
    <w:p w14:paraId="7B82CC13" w14:textId="77777777" w:rsidR="00265531" w:rsidRDefault="00265531" w:rsidP="00265531">
      <w:pPr>
        <w:pStyle w:val="a3"/>
      </w:pPr>
    </w:p>
    <w:p w14:paraId="63DBEF8F" w14:textId="77777777" w:rsidR="00265531" w:rsidRDefault="00265531" w:rsidP="00265531">
      <w:pPr>
        <w:pStyle w:val="a3"/>
      </w:pPr>
    </w:p>
    <w:p w14:paraId="07822821" w14:textId="77777777" w:rsidR="00265531" w:rsidRDefault="00265531" w:rsidP="00265531">
      <w:pPr>
        <w:pStyle w:val="a3"/>
      </w:pPr>
    </w:p>
    <w:p w14:paraId="274A3209" w14:textId="77777777" w:rsidR="00265531" w:rsidRDefault="00265531" w:rsidP="00265531">
      <w:pPr>
        <w:pStyle w:val="a3"/>
      </w:pPr>
    </w:p>
    <w:p w14:paraId="646E5803" w14:textId="77777777" w:rsidR="00265531" w:rsidRDefault="00265531" w:rsidP="00265531">
      <w:pPr>
        <w:pStyle w:val="a3"/>
      </w:pPr>
    </w:p>
    <w:p w14:paraId="783355A3" w14:textId="77777777" w:rsidR="00265531" w:rsidRDefault="00265531" w:rsidP="00265531">
      <w:pPr>
        <w:pStyle w:val="a3"/>
      </w:pPr>
    </w:p>
    <w:p w14:paraId="32E19F6F" w14:textId="77777777" w:rsidR="00265531" w:rsidRDefault="00265531" w:rsidP="00265531">
      <w:pPr>
        <w:pStyle w:val="a3"/>
        <w:spacing w:before="2"/>
        <w:rPr>
          <w:sz w:val="26"/>
        </w:rPr>
      </w:pPr>
    </w:p>
    <w:p w14:paraId="61F00BC3" w14:textId="77777777" w:rsidR="002952BF" w:rsidRDefault="002952BF" w:rsidP="00265531">
      <w:pPr>
        <w:pStyle w:val="a3"/>
        <w:ind w:left="120"/>
        <w:rPr>
          <w:spacing w:val="-1"/>
        </w:rPr>
      </w:pPr>
    </w:p>
    <w:p w14:paraId="14AE4157" w14:textId="7857F8C8" w:rsidR="00265531" w:rsidRDefault="00265531" w:rsidP="00265531">
      <w:pPr>
        <w:pStyle w:val="a3"/>
        <w:ind w:left="120"/>
      </w:pPr>
      <w:r>
        <w:rPr>
          <w:rFonts w:hint="eastAsia"/>
          <w:spacing w:val="-1"/>
        </w:rPr>
        <w:t>2.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840256" behindDoc="0" locked="0" layoutInCell="1" allowOverlap="1" wp14:anchorId="1780DB9F" wp14:editId="664FF104">
                <wp:simplePos x="0" y="0"/>
                <wp:positionH relativeFrom="page">
                  <wp:posOffset>1143000</wp:posOffset>
                </wp:positionH>
                <wp:positionV relativeFrom="paragraph">
                  <wp:posOffset>219710</wp:posOffset>
                </wp:positionV>
                <wp:extent cx="5344795" cy="2966720"/>
                <wp:effectExtent l="0" t="0" r="0" b="0"/>
                <wp:wrapNone/>
                <wp:docPr id="372" name="群組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4795" cy="2966720"/>
                          <a:chOff x="1800" y="346"/>
                          <a:chExt cx="8417" cy="4672"/>
                        </a:xfrm>
                      </wpg:grpSpPr>
                      <pic:pic xmlns:pic="http://schemas.openxmlformats.org/drawingml/2006/picture">
                        <pic:nvPicPr>
                          <pic:cNvPr id="373" name="docshape5" descr="¤@±i§t¦³ ¤å¦r, ¿Ã¹õÂ^¨úµe­±, ¹q¤l¥Î«~ ªº¹Ï¤ù  ¦Û°Ê²£¥Íªº´y­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45"/>
                            <a:ext cx="8306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docshape6"/>
                        <wps:cNvSpPr>
                          <a:spLocks/>
                        </wps:cNvSpPr>
                        <wps:spPr bwMode="auto">
                          <a:xfrm>
                            <a:off x="8454" y="495"/>
                            <a:ext cx="1740" cy="3642"/>
                          </a:xfrm>
                          <a:custGeom>
                            <a:avLst/>
                            <a:gdLst>
                              <a:gd name="T0" fmla="+- 0 8455 8454"/>
                              <a:gd name="T1" fmla="*/ T0 w 1740"/>
                              <a:gd name="T2" fmla="+- 0 2217 496"/>
                              <a:gd name="T3" fmla="*/ 2217 h 3642"/>
                              <a:gd name="T4" fmla="+- 0 8465 8454"/>
                              <a:gd name="T5" fmla="*/ T4 w 1740"/>
                              <a:gd name="T6" fmla="+- 0 2021 496"/>
                              <a:gd name="T7" fmla="*/ 2021 h 3642"/>
                              <a:gd name="T8" fmla="+- 0 8485 8454"/>
                              <a:gd name="T9" fmla="*/ T8 w 1740"/>
                              <a:gd name="T10" fmla="+- 0 1833 496"/>
                              <a:gd name="T11" fmla="*/ 1833 h 3642"/>
                              <a:gd name="T12" fmla="+- 0 8514 8454"/>
                              <a:gd name="T13" fmla="*/ T12 w 1740"/>
                              <a:gd name="T14" fmla="+- 0 1652 496"/>
                              <a:gd name="T15" fmla="*/ 1652 h 3642"/>
                              <a:gd name="T16" fmla="+- 0 8551 8454"/>
                              <a:gd name="T17" fmla="*/ T16 w 1740"/>
                              <a:gd name="T18" fmla="+- 0 1480 496"/>
                              <a:gd name="T19" fmla="*/ 1480 h 3642"/>
                              <a:gd name="T20" fmla="+- 0 8596 8454"/>
                              <a:gd name="T21" fmla="*/ T20 w 1740"/>
                              <a:gd name="T22" fmla="+- 0 1318 496"/>
                              <a:gd name="T23" fmla="*/ 1318 h 3642"/>
                              <a:gd name="T24" fmla="+- 0 8649 8454"/>
                              <a:gd name="T25" fmla="*/ T24 w 1740"/>
                              <a:gd name="T26" fmla="+- 0 1167 496"/>
                              <a:gd name="T27" fmla="*/ 1167 h 3642"/>
                              <a:gd name="T28" fmla="+- 0 8709 8454"/>
                              <a:gd name="T29" fmla="*/ T28 w 1740"/>
                              <a:gd name="T30" fmla="+- 0 1029 496"/>
                              <a:gd name="T31" fmla="*/ 1029 h 3642"/>
                              <a:gd name="T32" fmla="+- 0 8775 8454"/>
                              <a:gd name="T33" fmla="*/ T32 w 1740"/>
                              <a:gd name="T34" fmla="+- 0 904 496"/>
                              <a:gd name="T35" fmla="*/ 904 h 3642"/>
                              <a:gd name="T36" fmla="+- 0 8847 8454"/>
                              <a:gd name="T37" fmla="*/ T36 w 1740"/>
                              <a:gd name="T38" fmla="+- 0 794 496"/>
                              <a:gd name="T39" fmla="*/ 794 h 3642"/>
                              <a:gd name="T40" fmla="+- 0 8924 8454"/>
                              <a:gd name="T41" fmla="*/ T40 w 1740"/>
                              <a:gd name="T42" fmla="+- 0 699 496"/>
                              <a:gd name="T43" fmla="*/ 699 h 3642"/>
                              <a:gd name="T44" fmla="+- 0 9093 8454"/>
                              <a:gd name="T45" fmla="*/ T44 w 1740"/>
                              <a:gd name="T46" fmla="+- 0 561 496"/>
                              <a:gd name="T47" fmla="*/ 561 h 3642"/>
                              <a:gd name="T48" fmla="+- 0 9276 8454"/>
                              <a:gd name="T49" fmla="*/ T48 w 1740"/>
                              <a:gd name="T50" fmla="+- 0 498 496"/>
                              <a:gd name="T51" fmla="*/ 498 h 3642"/>
                              <a:gd name="T52" fmla="+- 0 9372 8454"/>
                              <a:gd name="T53" fmla="*/ T52 w 1740"/>
                              <a:gd name="T54" fmla="+- 0 498 496"/>
                              <a:gd name="T55" fmla="*/ 498 h 3642"/>
                              <a:gd name="T56" fmla="+- 0 9555 8454"/>
                              <a:gd name="T57" fmla="*/ T56 w 1740"/>
                              <a:gd name="T58" fmla="+- 0 561 496"/>
                              <a:gd name="T59" fmla="*/ 561 h 3642"/>
                              <a:gd name="T60" fmla="+- 0 9724 8454"/>
                              <a:gd name="T61" fmla="*/ T60 w 1740"/>
                              <a:gd name="T62" fmla="+- 0 699 496"/>
                              <a:gd name="T63" fmla="*/ 699 h 3642"/>
                              <a:gd name="T64" fmla="+- 0 9801 8454"/>
                              <a:gd name="T65" fmla="*/ T64 w 1740"/>
                              <a:gd name="T66" fmla="+- 0 794 496"/>
                              <a:gd name="T67" fmla="*/ 794 h 3642"/>
                              <a:gd name="T68" fmla="+- 0 9873 8454"/>
                              <a:gd name="T69" fmla="*/ T68 w 1740"/>
                              <a:gd name="T70" fmla="+- 0 904 496"/>
                              <a:gd name="T71" fmla="*/ 904 h 3642"/>
                              <a:gd name="T72" fmla="+- 0 9939 8454"/>
                              <a:gd name="T73" fmla="*/ T72 w 1740"/>
                              <a:gd name="T74" fmla="+- 0 1029 496"/>
                              <a:gd name="T75" fmla="*/ 1029 h 3642"/>
                              <a:gd name="T76" fmla="+- 0 9999 8454"/>
                              <a:gd name="T77" fmla="*/ T76 w 1740"/>
                              <a:gd name="T78" fmla="+- 0 1167 496"/>
                              <a:gd name="T79" fmla="*/ 1167 h 3642"/>
                              <a:gd name="T80" fmla="+- 0 10052 8454"/>
                              <a:gd name="T81" fmla="*/ T80 w 1740"/>
                              <a:gd name="T82" fmla="+- 0 1318 496"/>
                              <a:gd name="T83" fmla="*/ 1318 h 3642"/>
                              <a:gd name="T84" fmla="+- 0 10097 8454"/>
                              <a:gd name="T85" fmla="*/ T84 w 1740"/>
                              <a:gd name="T86" fmla="+- 0 1480 496"/>
                              <a:gd name="T87" fmla="*/ 1480 h 3642"/>
                              <a:gd name="T88" fmla="+- 0 10134 8454"/>
                              <a:gd name="T89" fmla="*/ T88 w 1740"/>
                              <a:gd name="T90" fmla="+- 0 1652 496"/>
                              <a:gd name="T91" fmla="*/ 1652 h 3642"/>
                              <a:gd name="T92" fmla="+- 0 10163 8454"/>
                              <a:gd name="T93" fmla="*/ T92 w 1740"/>
                              <a:gd name="T94" fmla="+- 0 1833 496"/>
                              <a:gd name="T95" fmla="*/ 1833 h 3642"/>
                              <a:gd name="T96" fmla="+- 0 10183 8454"/>
                              <a:gd name="T97" fmla="*/ T96 w 1740"/>
                              <a:gd name="T98" fmla="+- 0 2021 496"/>
                              <a:gd name="T99" fmla="*/ 2021 h 3642"/>
                              <a:gd name="T100" fmla="+- 0 10193 8454"/>
                              <a:gd name="T101" fmla="*/ T100 w 1740"/>
                              <a:gd name="T102" fmla="+- 0 2217 496"/>
                              <a:gd name="T103" fmla="*/ 2217 h 3642"/>
                              <a:gd name="T104" fmla="+- 0 10193 8454"/>
                              <a:gd name="T105" fmla="*/ T104 w 1740"/>
                              <a:gd name="T106" fmla="+- 0 2417 496"/>
                              <a:gd name="T107" fmla="*/ 2417 h 3642"/>
                              <a:gd name="T108" fmla="+- 0 10183 8454"/>
                              <a:gd name="T109" fmla="*/ T108 w 1740"/>
                              <a:gd name="T110" fmla="+- 0 2612 496"/>
                              <a:gd name="T111" fmla="*/ 2612 h 3642"/>
                              <a:gd name="T112" fmla="+- 0 10163 8454"/>
                              <a:gd name="T113" fmla="*/ T112 w 1740"/>
                              <a:gd name="T114" fmla="+- 0 2801 496"/>
                              <a:gd name="T115" fmla="*/ 2801 h 3642"/>
                              <a:gd name="T116" fmla="+- 0 10134 8454"/>
                              <a:gd name="T117" fmla="*/ T116 w 1740"/>
                              <a:gd name="T118" fmla="+- 0 2982 496"/>
                              <a:gd name="T119" fmla="*/ 2982 h 3642"/>
                              <a:gd name="T120" fmla="+- 0 10097 8454"/>
                              <a:gd name="T121" fmla="*/ T120 w 1740"/>
                              <a:gd name="T122" fmla="+- 0 3153 496"/>
                              <a:gd name="T123" fmla="*/ 3153 h 3642"/>
                              <a:gd name="T124" fmla="+- 0 10052 8454"/>
                              <a:gd name="T125" fmla="*/ T124 w 1740"/>
                              <a:gd name="T126" fmla="+- 0 3315 496"/>
                              <a:gd name="T127" fmla="*/ 3315 h 3642"/>
                              <a:gd name="T128" fmla="+- 0 9999 8454"/>
                              <a:gd name="T129" fmla="*/ T128 w 1740"/>
                              <a:gd name="T130" fmla="+- 0 3466 496"/>
                              <a:gd name="T131" fmla="*/ 3466 h 3642"/>
                              <a:gd name="T132" fmla="+- 0 9939 8454"/>
                              <a:gd name="T133" fmla="*/ T132 w 1740"/>
                              <a:gd name="T134" fmla="+- 0 3604 496"/>
                              <a:gd name="T135" fmla="*/ 3604 h 3642"/>
                              <a:gd name="T136" fmla="+- 0 9873 8454"/>
                              <a:gd name="T137" fmla="*/ T136 w 1740"/>
                              <a:gd name="T138" fmla="+- 0 3729 496"/>
                              <a:gd name="T139" fmla="*/ 3729 h 3642"/>
                              <a:gd name="T140" fmla="+- 0 9801 8454"/>
                              <a:gd name="T141" fmla="*/ T140 w 1740"/>
                              <a:gd name="T142" fmla="+- 0 3840 496"/>
                              <a:gd name="T143" fmla="*/ 3840 h 3642"/>
                              <a:gd name="T144" fmla="+- 0 9724 8454"/>
                              <a:gd name="T145" fmla="*/ T144 w 1740"/>
                              <a:gd name="T146" fmla="+- 0 3934 496"/>
                              <a:gd name="T147" fmla="*/ 3934 h 3642"/>
                              <a:gd name="T148" fmla="+- 0 9555 8454"/>
                              <a:gd name="T149" fmla="*/ T148 w 1740"/>
                              <a:gd name="T150" fmla="+- 0 4073 496"/>
                              <a:gd name="T151" fmla="*/ 4073 h 3642"/>
                              <a:gd name="T152" fmla="+- 0 9372 8454"/>
                              <a:gd name="T153" fmla="*/ T152 w 1740"/>
                              <a:gd name="T154" fmla="+- 0 4135 496"/>
                              <a:gd name="T155" fmla="*/ 4135 h 3642"/>
                              <a:gd name="T156" fmla="+- 0 9276 8454"/>
                              <a:gd name="T157" fmla="*/ T156 w 1740"/>
                              <a:gd name="T158" fmla="+- 0 4135 496"/>
                              <a:gd name="T159" fmla="*/ 4135 h 3642"/>
                              <a:gd name="T160" fmla="+- 0 9093 8454"/>
                              <a:gd name="T161" fmla="*/ T160 w 1740"/>
                              <a:gd name="T162" fmla="+- 0 4073 496"/>
                              <a:gd name="T163" fmla="*/ 4073 h 3642"/>
                              <a:gd name="T164" fmla="+- 0 8924 8454"/>
                              <a:gd name="T165" fmla="*/ T164 w 1740"/>
                              <a:gd name="T166" fmla="+- 0 3934 496"/>
                              <a:gd name="T167" fmla="*/ 3934 h 3642"/>
                              <a:gd name="T168" fmla="+- 0 8847 8454"/>
                              <a:gd name="T169" fmla="*/ T168 w 1740"/>
                              <a:gd name="T170" fmla="+- 0 3840 496"/>
                              <a:gd name="T171" fmla="*/ 3840 h 3642"/>
                              <a:gd name="T172" fmla="+- 0 8775 8454"/>
                              <a:gd name="T173" fmla="*/ T172 w 1740"/>
                              <a:gd name="T174" fmla="+- 0 3729 496"/>
                              <a:gd name="T175" fmla="*/ 3729 h 3642"/>
                              <a:gd name="T176" fmla="+- 0 8709 8454"/>
                              <a:gd name="T177" fmla="*/ T176 w 1740"/>
                              <a:gd name="T178" fmla="+- 0 3604 496"/>
                              <a:gd name="T179" fmla="*/ 3604 h 3642"/>
                              <a:gd name="T180" fmla="+- 0 8649 8454"/>
                              <a:gd name="T181" fmla="*/ T180 w 1740"/>
                              <a:gd name="T182" fmla="+- 0 3466 496"/>
                              <a:gd name="T183" fmla="*/ 3466 h 3642"/>
                              <a:gd name="T184" fmla="+- 0 8596 8454"/>
                              <a:gd name="T185" fmla="*/ T184 w 1740"/>
                              <a:gd name="T186" fmla="+- 0 3315 496"/>
                              <a:gd name="T187" fmla="*/ 3315 h 3642"/>
                              <a:gd name="T188" fmla="+- 0 8551 8454"/>
                              <a:gd name="T189" fmla="*/ T188 w 1740"/>
                              <a:gd name="T190" fmla="+- 0 3153 496"/>
                              <a:gd name="T191" fmla="*/ 3153 h 3642"/>
                              <a:gd name="T192" fmla="+- 0 8514 8454"/>
                              <a:gd name="T193" fmla="*/ T192 w 1740"/>
                              <a:gd name="T194" fmla="+- 0 2982 496"/>
                              <a:gd name="T195" fmla="*/ 2982 h 3642"/>
                              <a:gd name="T196" fmla="+- 0 8485 8454"/>
                              <a:gd name="T197" fmla="*/ T196 w 1740"/>
                              <a:gd name="T198" fmla="+- 0 2801 496"/>
                              <a:gd name="T199" fmla="*/ 2801 h 3642"/>
                              <a:gd name="T200" fmla="+- 0 8465 8454"/>
                              <a:gd name="T201" fmla="*/ T200 w 1740"/>
                              <a:gd name="T202" fmla="+- 0 2612 496"/>
                              <a:gd name="T203" fmla="*/ 2612 h 3642"/>
                              <a:gd name="T204" fmla="+- 0 8455 8454"/>
                              <a:gd name="T205" fmla="*/ T204 w 1740"/>
                              <a:gd name="T206" fmla="+- 0 2417 496"/>
                              <a:gd name="T207" fmla="*/ 2417 h 3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40" h="3642">
                                <a:moveTo>
                                  <a:pt x="0" y="1821"/>
                                </a:moveTo>
                                <a:lnTo>
                                  <a:pt x="1" y="1721"/>
                                </a:lnTo>
                                <a:lnTo>
                                  <a:pt x="5" y="1622"/>
                                </a:lnTo>
                                <a:lnTo>
                                  <a:pt x="11" y="1525"/>
                                </a:lnTo>
                                <a:lnTo>
                                  <a:pt x="20" y="1430"/>
                                </a:lnTo>
                                <a:lnTo>
                                  <a:pt x="31" y="1337"/>
                                </a:lnTo>
                                <a:lnTo>
                                  <a:pt x="44" y="1245"/>
                                </a:lnTo>
                                <a:lnTo>
                                  <a:pt x="60" y="1156"/>
                                </a:lnTo>
                                <a:lnTo>
                                  <a:pt x="77" y="1069"/>
                                </a:lnTo>
                                <a:lnTo>
                                  <a:pt x="97" y="984"/>
                                </a:lnTo>
                                <a:lnTo>
                                  <a:pt x="119" y="902"/>
                                </a:lnTo>
                                <a:lnTo>
                                  <a:pt x="142" y="822"/>
                                </a:lnTo>
                                <a:lnTo>
                                  <a:pt x="168" y="745"/>
                                </a:lnTo>
                                <a:lnTo>
                                  <a:pt x="195" y="671"/>
                                </a:lnTo>
                                <a:lnTo>
                                  <a:pt x="224" y="601"/>
                                </a:lnTo>
                                <a:lnTo>
                                  <a:pt x="255" y="533"/>
                                </a:lnTo>
                                <a:lnTo>
                                  <a:pt x="287" y="469"/>
                                </a:lnTo>
                                <a:lnTo>
                                  <a:pt x="321" y="408"/>
                                </a:lnTo>
                                <a:lnTo>
                                  <a:pt x="356" y="351"/>
                                </a:lnTo>
                                <a:lnTo>
                                  <a:pt x="393" y="298"/>
                                </a:lnTo>
                                <a:lnTo>
                                  <a:pt x="431" y="248"/>
                                </a:lnTo>
                                <a:lnTo>
                                  <a:pt x="470" y="203"/>
                                </a:lnTo>
                                <a:lnTo>
                                  <a:pt x="552" y="125"/>
                                </a:lnTo>
                                <a:lnTo>
                                  <a:pt x="639" y="65"/>
                                </a:lnTo>
                                <a:lnTo>
                                  <a:pt x="729" y="23"/>
                                </a:lnTo>
                                <a:lnTo>
                                  <a:pt x="822" y="2"/>
                                </a:lnTo>
                                <a:lnTo>
                                  <a:pt x="870" y="0"/>
                                </a:lnTo>
                                <a:lnTo>
                                  <a:pt x="918" y="2"/>
                                </a:lnTo>
                                <a:lnTo>
                                  <a:pt x="1011" y="23"/>
                                </a:lnTo>
                                <a:lnTo>
                                  <a:pt x="1101" y="65"/>
                                </a:lnTo>
                                <a:lnTo>
                                  <a:pt x="1188" y="125"/>
                                </a:lnTo>
                                <a:lnTo>
                                  <a:pt x="1270" y="203"/>
                                </a:lnTo>
                                <a:lnTo>
                                  <a:pt x="1309" y="248"/>
                                </a:lnTo>
                                <a:lnTo>
                                  <a:pt x="1347" y="298"/>
                                </a:lnTo>
                                <a:lnTo>
                                  <a:pt x="1384" y="351"/>
                                </a:lnTo>
                                <a:lnTo>
                                  <a:pt x="1419" y="408"/>
                                </a:lnTo>
                                <a:lnTo>
                                  <a:pt x="1453" y="469"/>
                                </a:lnTo>
                                <a:lnTo>
                                  <a:pt x="1485" y="533"/>
                                </a:lnTo>
                                <a:lnTo>
                                  <a:pt x="1516" y="601"/>
                                </a:lnTo>
                                <a:lnTo>
                                  <a:pt x="1545" y="671"/>
                                </a:lnTo>
                                <a:lnTo>
                                  <a:pt x="1572" y="745"/>
                                </a:lnTo>
                                <a:lnTo>
                                  <a:pt x="1598" y="822"/>
                                </a:lnTo>
                                <a:lnTo>
                                  <a:pt x="1621" y="902"/>
                                </a:lnTo>
                                <a:lnTo>
                                  <a:pt x="1643" y="984"/>
                                </a:lnTo>
                                <a:lnTo>
                                  <a:pt x="1663" y="1069"/>
                                </a:lnTo>
                                <a:lnTo>
                                  <a:pt x="1680" y="1156"/>
                                </a:lnTo>
                                <a:lnTo>
                                  <a:pt x="1696" y="1245"/>
                                </a:lnTo>
                                <a:lnTo>
                                  <a:pt x="1709" y="1337"/>
                                </a:lnTo>
                                <a:lnTo>
                                  <a:pt x="1720" y="1430"/>
                                </a:lnTo>
                                <a:lnTo>
                                  <a:pt x="1729" y="1525"/>
                                </a:lnTo>
                                <a:lnTo>
                                  <a:pt x="1735" y="1622"/>
                                </a:lnTo>
                                <a:lnTo>
                                  <a:pt x="1739" y="1721"/>
                                </a:lnTo>
                                <a:lnTo>
                                  <a:pt x="1740" y="1821"/>
                                </a:lnTo>
                                <a:lnTo>
                                  <a:pt x="1739" y="1921"/>
                                </a:lnTo>
                                <a:lnTo>
                                  <a:pt x="1735" y="2019"/>
                                </a:lnTo>
                                <a:lnTo>
                                  <a:pt x="1729" y="2116"/>
                                </a:lnTo>
                                <a:lnTo>
                                  <a:pt x="1720" y="2211"/>
                                </a:lnTo>
                                <a:lnTo>
                                  <a:pt x="1709" y="2305"/>
                                </a:lnTo>
                                <a:lnTo>
                                  <a:pt x="1696" y="2396"/>
                                </a:lnTo>
                                <a:lnTo>
                                  <a:pt x="1680" y="2486"/>
                                </a:lnTo>
                                <a:lnTo>
                                  <a:pt x="1663" y="2573"/>
                                </a:lnTo>
                                <a:lnTo>
                                  <a:pt x="1643" y="2657"/>
                                </a:lnTo>
                                <a:lnTo>
                                  <a:pt x="1621" y="2740"/>
                                </a:lnTo>
                                <a:lnTo>
                                  <a:pt x="1598" y="2819"/>
                                </a:lnTo>
                                <a:lnTo>
                                  <a:pt x="1572" y="2896"/>
                                </a:lnTo>
                                <a:lnTo>
                                  <a:pt x="1545" y="2970"/>
                                </a:lnTo>
                                <a:lnTo>
                                  <a:pt x="1516" y="3041"/>
                                </a:lnTo>
                                <a:lnTo>
                                  <a:pt x="1485" y="3108"/>
                                </a:lnTo>
                                <a:lnTo>
                                  <a:pt x="1453" y="3172"/>
                                </a:lnTo>
                                <a:lnTo>
                                  <a:pt x="1419" y="3233"/>
                                </a:lnTo>
                                <a:lnTo>
                                  <a:pt x="1384" y="3290"/>
                                </a:lnTo>
                                <a:lnTo>
                                  <a:pt x="1347" y="3344"/>
                                </a:lnTo>
                                <a:lnTo>
                                  <a:pt x="1309" y="3393"/>
                                </a:lnTo>
                                <a:lnTo>
                                  <a:pt x="1270" y="3438"/>
                                </a:lnTo>
                                <a:lnTo>
                                  <a:pt x="1188" y="3516"/>
                                </a:lnTo>
                                <a:lnTo>
                                  <a:pt x="1101" y="3577"/>
                                </a:lnTo>
                                <a:lnTo>
                                  <a:pt x="1011" y="3618"/>
                                </a:lnTo>
                                <a:lnTo>
                                  <a:pt x="918" y="3639"/>
                                </a:lnTo>
                                <a:lnTo>
                                  <a:pt x="870" y="3642"/>
                                </a:lnTo>
                                <a:lnTo>
                                  <a:pt x="822" y="3639"/>
                                </a:lnTo>
                                <a:lnTo>
                                  <a:pt x="729" y="3618"/>
                                </a:lnTo>
                                <a:lnTo>
                                  <a:pt x="639" y="3577"/>
                                </a:lnTo>
                                <a:lnTo>
                                  <a:pt x="552" y="3516"/>
                                </a:lnTo>
                                <a:lnTo>
                                  <a:pt x="470" y="3438"/>
                                </a:lnTo>
                                <a:lnTo>
                                  <a:pt x="431" y="3393"/>
                                </a:lnTo>
                                <a:lnTo>
                                  <a:pt x="393" y="3344"/>
                                </a:lnTo>
                                <a:lnTo>
                                  <a:pt x="356" y="3290"/>
                                </a:lnTo>
                                <a:lnTo>
                                  <a:pt x="321" y="3233"/>
                                </a:lnTo>
                                <a:lnTo>
                                  <a:pt x="287" y="3172"/>
                                </a:lnTo>
                                <a:lnTo>
                                  <a:pt x="255" y="3108"/>
                                </a:lnTo>
                                <a:lnTo>
                                  <a:pt x="224" y="3041"/>
                                </a:lnTo>
                                <a:lnTo>
                                  <a:pt x="195" y="2970"/>
                                </a:lnTo>
                                <a:lnTo>
                                  <a:pt x="168" y="2896"/>
                                </a:lnTo>
                                <a:lnTo>
                                  <a:pt x="142" y="2819"/>
                                </a:lnTo>
                                <a:lnTo>
                                  <a:pt x="119" y="2740"/>
                                </a:lnTo>
                                <a:lnTo>
                                  <a:pt x="97" y="2657"/>
                                </a:lnTo>
                                <a:lnTo>
                                  <a:pt x="77" y="2573"/>
                                </a:lnTo>
                                <a:lnTo>
                                  <a:pt x="60" y="2486"/>
                                </a:lnTo>
                                <a:lnTo>
                                  <a:pt x="44" y="2396"/>
                                </a:lnTo>
                                <a:lnTo>
                                  <a:pt x="31" y="2305"/>
                                </a:lnTo>
                                <a:lnTo>
                                  <a:pt x="20" y="2211"/>
                                </a:lnTo>
                                <a:lnTo>
                                  <a:pt x="11" y="2116"/>
                                </a:lnTo>
                                <a:lnTo>
                                  <a:pt x="5" y="2019"/>
                                </a:lnTo>
                                <a:lnTo>
                                  <a:pt x="1" y="1921"/>
                                </a:lnTo>
                                <a:lnTo>
                                  <a:pt x="0" y="18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C12909" id="群組 372" o:spid="_x0000_s1026" style="position:absolute;margin-left:90pt;margin-top:17.3pt;width:420.85pt;height:233.6pt;z-index:487840256;mso-position-horizontal-relative:page" coordorigin="1800,346" coordsize="8417,4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">
                <v:shape id="docshape5" o:spid="_x0000_s1027" type="#_x0000_t75" alt="¤@±i§t¦³ ¤å¦r, ¿Ã¹õÂ^¨úµe­±, ¹q¤l¥Î«~ ªº¹Ï¤ù  ¦Û°Ê²£¥Íªº´y­z" style="position:absolute;left:1800;top:345;width:8306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">
                  <v:imagedata r:id="rId30" o:title="¤@±i§t¦³ ¤å¦r, ¿Ã¹õÂ^¨úµe­±, ¹q¤l¥Î«~ ªº¹Ï¤ù  ¦Û°Ê²£¥Íªº´y­z"/>
                </v:shape>
                <v:shape id="docshape6" o:spid="_x0000_s1028" style="position:absolute;left:8454;top:495;width:1740;height:3642;visibility:visible;mso-wrap-style:square;v-text-anchor:top" coordsize="1740,3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" path="m,1821l1,1721r4,-99l11,1525r9,-95l31,1337r13,-92l60,1156r17,-87l97,984r22,-82l142,822r26,-77l195,671r29,-70l255,533r32,-64l321,408r35,-57l393,298r38,-50l470,203r82,-78l639,65,729,23,822,2,870,r48,2l1011,23r90,42l1188,125r82,78l1309,248r38,50l1384,351r35,57l1453,469r32,64l1516,601r29,70l1572,745r26,77l1621,902r22,82l1663,1069r17,87l1696,1245r13,92l1720,1430r9,95l1735,1622r4,99l1740,1821r-1,100l1735,2019r-6,97l1720,2211r-11,94l1696,2396r-16,90l1663,2573r-20,84l1621,2740r-23,79l1572,2896r-27,74l1516,3041r-31,67l1453,3172r-34,61l1384,3290r-37,54l1309,3393r-39,45l1188,3516r-87,61l1011,3618r-93,21l870,3642r-48,-3l729,3618r-90,-41l552,3516r-82,-78l431,3393r-38,-49l356,3290r-35,-57l287,3172r-32,-64l224,3041r-29,-71l168,2896r-26,-77l119,2740,97,2657,77,2573,60,2486,44,2396,31,2305,20,2211r-9,-95l5,2019,1,1921,,1821xe" filled="f" strokecolor="red" strokeweight="2.25pt">
                  <v:path arrowok="t" o:connecttype="custom" o:connectlocs="1,2217;11,2021;31,1833;60,1652;97,1480;142,1318;195,1167;255,1029;321,904;393,794;470,699;639,561;822,498;918,498;1101,561;1270,699;1347,794;1419,904;1485,1029;1545,1167;1598,1318;1643,1480;1680,1652;1709,1833;1729,2021;1739,2217;1739,2417;1729,2612;1709,2801;1680,2982;1643,3153;1598,3315;1545,3466;1485,3604;1419,3729;1347,3840;1270,3934;1101,4073;918,4135;822,4135;639,4073;470,3934;393,3840;321,3729;255,3604;195,3466;142,3315;97,3153;60,2982;31,2801;11,2612;1,2417" o:connectangles="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按下去右上九宮格，登入藍色人形帳戶。</w:t>
      </w:r>
    </w:p>
    <w:p w14:paraId="7C0D5C2D" w14:textId="77777777" w:rsidR="00265531" w:rsidRDefault="00265531" w:rsidP="00265531">
      <w:pPr>
        <w:sectPr w:rsidR="00265531" w:rsidSect="001639D2">
          <w:pgSz w:w="11910" w:h="16840"/>
          <w:pgMar w:top="1134" w:right="1134" w:bottom="1134" w:left="1134" w:header="720" w:footer="720" w:gutter="0"/>
          <w:cols w:space="720"/>
        </w:sectPr>
      </w:pPr>
    </w:p>
    <w:p w14:paraId="2B462091" w14:textId="18791897" w:rsidR="00265531" w:rsidRDefault="00265531" w:rsidP="00265531">
      <w:pPr>
        <w:pStyle w:val="a3"/>
      </w:pPr>
      <w:r>
        <w:rPr>
          <w:rFonts w:hint="eastAsia"/>
          <w:spacing w:val="8"/>
        </w:rPr>
        <w:lastRenderedPageBreak/>
        <w:t>3.</w:t>
      </w:r>
      <w:r>
        <w:rPr>
          <w:spacing w:val="8"/>
        </w:rPr>
        <w:t>按下由右上前往</w:t>
      </w:r>
      <w:r>
        <w:rPr>
          <w:rFonts w:ascii="Calibri" w:eastAsia="Calibri"/>
        </w:rPr>
        <w:t>google</w:t>
      </w:r>
      <w:r>
        <w:rPr>
          <w:rFonts w:ascii="Calibri" w:eastAsia="Calibri"/>
          <w:spacing w:val="1"/>
        </w:rPr>
        <w:t xml:space="preserve"> </w:t>
      </w:r>
      <w:r>
        <w:rPr>
          <w:spacing w:val="-5"/>
        </w:rPr>
        <w:t>帳戶</w:t>
      </w:r>
    </w:p>
    <w:p w14:paraId="3C5C20F6" w14:textId="49EF74B2" w:rsidR="00265531" w:rsidRDefault="00265531" w:rsidP="00265531">
      <w:pPr>
        <w:pStyle w:val="a3"/>
        <w:spacing w:before="4"/>
        <w:rPr>
          <w:sz w:val="27"/>
        </w:rPr>
      </w:pPr>
    </w:p>
    <w:p w14:paraId="1829F908" w14:textId="285DE7FA" w:rsidR="00265531" w:rsidRDefault="00265531" w:rsidP="00265531">
      <w:pPr>
        <w:pStyle w:val="a3"/>
        <w:tabs>
          <w:tab w:val="left" w:pos="3427"/>
        </w:tabs>
        <w:spacing w:before="1"/>
        <w:ind w:lef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841280" behindDoc="0" locked="0" layoutInCell="1" allowOverlap="1" wp14:anchorId="5E09564A" wp14:editId="2FDC4993">
                <wp:simplePos x="0" y="0"/>
                <wp:positionH relativeFrom="margin">
                  <wp:posOffset>242197</wp:posOffset>
                </wp:positionH>
                <wp:positionV relativeFrom="paragraph">
                  <wp:posOffset>40304</wp:posOffset>
                </wp:positionV>
                <wp:extent cx="5459095" cy="2966720"/>
                <wp:effectExtent l="0" t="0" r="8255" b="5080"/>
                <wp:wrapNone/>
                <wp:docPr id="366" name="群組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9095" cy="2966720"/>
                          <a:chOff x="1800" y="-4694"/>
                          <a:chExt cx="8597" cy="4672"/>
                        </a:xfrm>
                      </wpg:grpSpPr>
                      <pic:pic xmlns:pic="http://schemas.openxmlformats.org/drawingml/2006/picture">
                        <pic:nvPicPr>
                          <pic:cNvPr id="367" name="docshape11" descr="¤@±i§t¦³ ¤å¦r ªº¹Ï¤ù  ¦Û°Ê²£¥Íªº´y­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-4695"/>
                            <a:ext cx="8306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docshape12"/>
                        <wps:cNvSpPr>
                          <a:spLocks/>
                        </wps:cNvSpPr>
                        <wps:spPr bwMode="auto">
                          <a:xfrm>
                            <a:off x="8634" y="-4419"/>
                            <a:ext cx="1740" cy="1284"/>
                          </a:xfrm>
                          <a:custGeom>
                            <a:avLst/>
                            <a:gdLst>
                              <a:gd name="T0" fmla="+- 0 8638 8634"/>
                              <a:gd name="T1" fmla="*/ T0 w 1740"/>
                              <a:gd name="T2" fmla="+- 0 -3842 -4418"/>
                              <a:gd name="T3" fmla="*/ -3842 h 1284"/>
                              <a:gd name="T4" fmla="+- 0 8673 8634"/>
                              <a:gd name="T5" fmla="*/ T4 w 1740"/>
                              <a:gd name="T6" fmla="+- 0 -3967 -4418"/>
                              <a:gd name="T7" fmla="*/ -3967 h 1284"/>
                              <a:gd name="T8" fmla="+- 0 8739 8634"/>
                              <a:gd name="T9" fmla="*/ T8 w 1740"/>
                              <a:gd name="T10" fmla="+- 0 -4082 -4418"/>
                              <a:gd name="T11" fmla="*/ -4082 h 1284"/>
                              <a:gd name="T12" fmla="+- 0 8833 8634"/>
                              <a:gd name="T13" fmla="*/ T12 w 1740"/>
                              <a:gd name="T14" fmla="+- 0 -4185 -4418"/>
                              <a:gd name="T15" fmla="*/ -4185 h 1284"/>
                              <a:gd name="T16" fmla="+- 0 8951 8634"/>
                              <a:gd name="T17" fmla="*/ T16 w 1740"/>
                              <a:gd name="T18" fmla="+- 0 -4272 -4418"/>
                              <a:gd name="T19" fmla="*/ -4272 h 1284"/>
                              <a:gd name="T20" fmla="+- 0 9089 8634"/>
                              <a:gd name="T21" fmla="*/ T20 w 1740"/>
                              <a:gd name="T22" fmla="+- 0 -4341 -4418"/>
                              <a:gd name="T23" fmla="*/ -4341 h 1284"/>
                              <a:gd name="T24" fmla="+- 0 9245 8634"/>
                              <a:gd name="T25" fmla="*/ T24 w 1740"/>
                              <a:gd name="T26" fmla="+- 0 -4390 -4418"/>
                              <a:gd name="T27" fmla="*/ -4390 h 1284"/>
                              <a:gd name="T28" fmla="+- 0 9415 8634"/>
                              <a:gd name="T29" fmla="*/ T28 w 1740"/>
                              <a:gd name="T30" fmla="+- 0 -4415 -4418"/>
                              <a:gd name="T31" fmla="*/ -4415 h 1284"/>
                              <a:gd name="T32" fmla="+- 0 9593 8634"/>
                              <a:gd name="T33" fmla="*/ T32 w 1740"/>
                              <a:gd name="T34" fmla="+- 0 -4415 -4418"/>
                              <a:gd name="T35" fmla="*/ -4415 h 1284"/>
                              <a:gd name="T36" fmla="+- 0 9763 8634"/>
                              <a:gd name="T37" fmla="*/ T36 w 1740"/>
                              <a:gd name="T38" fmla="+- 0 -4390 -4418"/>
                              <a:gd name="T39" fmla="*/ -4390 h 1284"/>
                              <a:gd name="T40" fmla="+- 0 9919 8634"/>
                              <a:gd name="T41" fmla="*/ T40 w 1740"/>
                              <a:gd name="T42" fmla="+- 0 -4341 -4418"/>
                              <a:gd name="T43" fmla="*/ -4341 h 1284"/>
                              <a:gd name="T44" fmla="+- 0 10057 8634"/>
                              <a:gd name="T45" fmla="*/ T44 w 1740"/>
                              <a:gd name="T46" fmla="+- 0 -4272 -4418"/>
                              <a:gd name="T47" fmla="*/ -4272 h 1284"/>
                              <a:gd name="T48" fmla="+- 0 10175 8634"/>
                              <a:gd name="T49" fmla="*/ T48 w 1740"/>
                              <a:gd name="T50" fmla="+- 0 -4185 -4418"/>
                              <a:gd name="T51" fmla="*/ -4185 h 1284"/>
                              <a:gd name="T52" fmla="+- 0 10269 8634"/>
                              <a:gd name="T53" fmla="*/ T52 w 1740"/>
                              <a:gd name="T54" fmla="+- 0 -4082 -4418"/>
                              <a:gd name="T55" fmla="*/ -4082 h 1284"/>
                              <a:gd name="T56" fmla="+- 0 10335 8634"/>
                              <a:gd name="T57" fmla="*/ T56 w 1740"/>
                              <a:gd name="T58" fmla="+- 0 -3967 -4418"/>
                              <a:gd name="T59" fmla="*/ -3967 h 1284"/>
                              <a:gd name="T60" fmla="+- 0 10370 8634"/>
                              <a:gd name="T61" fmla="*/ T60 w 1740"/>
                              <a:gd name="T62" fmla="+- 0 -3842 -4418"/>
                              <a:gd name="T63" fmla="*/ -3842 h 1284"/>
                              <a:gd name="T64" fmla="+- 0 10370 8634"/>
                              <a:gd name="T65" fmla="*/ T64 w 1740"/>
                              <a:gd name="T66" fmla="+- 0 -3711 -4418"/>
                              <a:gd name="T67" fmla="*/ -3711 h 1284"/>
                              <a:gd name="T68" fmla="+- 0 10335 8634"/>
                              <a:gd name="T69" fmla="*/ T68 w 1740"/>
                              <a:gd name="T70" fmla="+- 0 -3585 -4418"/>
                              <a:gd name="T71" fmla="*/ -3585 h 1284"/>
                              <a:gd name="T72" fmla="+- 0 10269 8634"/>
                              <a:gd name="T73" fmla="*/ T72 w 1740"/>
                              <a:gd name="T74" fmla="+- 0 -3470 -4418"/>
                              <a:gd name="T75" fmla="*/ -3470 h 1284"/>
                              <a:gd name="T76" fmla="+- 0 10175 8634"/>
                              <a:gd name="T77" fmla="*/ T76 w 1740"/>
                              <a:gd name="T78" fmla="+- 0 -3368 -4418"/>
                              <a:gd name="T79" fmla="*/ -3368 h 1284"/>
                              <a:gd name="T80" fmla="+- 0 10057 8634"/>
                              <a:gd name="T81" fmla="*/ T80 w 1740"/>
                              <a:gd name="T82" fmla="+- 0 -3281 -4418"/>
                              <a:gd name="T83" fmla="*/ -3281 h 1284"/>
                              <a:gd name="T84" fmla="+- 0 9919 8634"/>
                              <a:gd name="T85" fmla="*/ T84 w 1740"/>
                              <a:gd name="T86" fmla="+- 0 -3212 -4418"/>
                              <a:gd name="T87" fmla="*/ -3212 h 1284"/>
                              <a:gd name="T88" fmla="+- 0 9763 8634"/>
                              <a:gd name="T89" fmla="*/ T88 w 1740"/>
                              <a:gd name="T90" fmla="+- 0 -3163 -4418"/>
                              <a:gd name="T91" fmla="*/ -3163 h 1284"/>
                              <a:gd name="T92" fmla="+- 0 9593 8634"/>
                              <a:gd name="T93" fmla="*/ T92 w 1740"/>
                              <a:gd name="T94" fmla="+- 0 -3138 -4418"/>
                              <a:gd name="T95" fmla="*/ -3138 h 1284"/>
                              <a:gd name="T96" fmla="+- 0 9415 8634"/>
                              <a:gd name="T97" fmla="*/ T96 w 1740"/>
                              <a:gd name="T98" fmla="+- 0 -3138 -4418"/>
                              <a:gd name="T99" fmla="*/ -3138 h 1284"/>
                              <a:gd name="T100" fmla="+- 0 9245 8634"/>
                              <a:gd name="T101" fmla="*/ T100 w 1740"/>
                              <a:gd name="T102" fmla="+- 0 -3163 -4418"/>
                              <a:gd name="T103" fmla="*/ -3163 h 1284"/>
                              <a:gd name="T104" fmla="+- 0 9089 8634"/>
                              <a:gd name="T105" fmla="*/ T104 w 1740"/>
                              <a:gd name="T106" fmla="+- 0 -3212 -4418"/>
                              <a:gd name="T107" fmla="*/ -3212 h 1284"/>
                              <a:gd name="T108" fmla="+- 0 8951 8634"/>
                              <a:gd name="T109" fmla="*/ T108 w 1740"/>
                              <a:gd name="T110" fmla="+- 0 -3281 -4418"/>
                              <a:gd name="T111" fmla="*/ -3281 h 1284"/>
                              <a:gd name="T112" fmla="+- 0 8833 8634"/>
                              <a:gd name="T113" fmla="*/ T112 w 1740"/>
                              <a:gd name="T114" fmla="+- 0 -3368 -4418"/>
                              <a:gd name="T115" fmla="*/ -3368 h 1284"/>
                              <a:gd name="T116" fmla="+- 0 8739 8634"/>
                              <a:gd name="T117" fmla="*/ T116 w 1740"/>
                              <a:gd name="T118" fmla="+- 0 -3470 -4418"/>
                              <a:gd name="T119" fmla="*/ -3470 h 1284"/>
                              <a:gd name="T120" fmla="+- 0 8673 8634"/>
                              <a:gd name="T121" fmla="*/ T120 w 1740"/>
                              <a:gd name="T122" fmla="+- 0 -3585 -4418"/>
                              <a:gd name="T123" fmla="*/ -3585 h 1284"/>
                              <a:gd name="T124" fmla="+- 0 8638 8634"/>
                              <a:gd name="T125" fmla="*/ T124 w 1740"/>
                              <a:gd name="T126" fmla="+- 0 -3711 -4418"/>
                              <a:gd name="T127" fmla="*/ -3711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740" h="1284">
                                <a:moveTo>
                                  <a:pt x="0" y="642"/>
                                </a:moveTo>
                                <a:lnTo>
                                  <a:pt x="4" y="576"/>
                                </a:lnTo>
                                <a:lnTo>
                                  <a:pt x="18" y="512"/>
                                </a:lnTo>
                                <a:lnTo>
                                  <a:pt x="39" y="451"/>
                                </a:lnTo>
                                <a:lnTo>
                                  <a:pt x="68" y="392"/>
                                </a:lnTo>
                                <a:lnTo>
                                  <a:pt x="105" y="336"/>
                                </a:lnTo>
                                <a:lnTo>
                                  <a:pt x="149" y="283"/>
                                </a:lnTo>
                                <a:lnTo>
                                  <a:pt x="199" y="233"/>
                                </a:lnTo>
                                <a:lnTo>
                                  <a:pt x="255" y="188"/>
                                </a:lnTo>
                                <a:lnTo>
                                  <a:pt x="317" y="146"/>
                                </a:lnTo>
                                <a:lnTo>
                                  <a:pt x="384" y="109"/>
                                </a:lnTo>
                                <a:lnTo>
                                  <a:pt x="455" y="77"/>
                                </a:lnTo>
                                <a:lnTo>
                                  <a:pt x="531" y="50"/>
                                </a:lnTo>
                                <a:lnTo>
                                  <a:pt x="611" y="28"/>
                                </a:lnTo>
                                <a:lnTo>
                                  <a:pt x="695" y="13"/>
                                </a:lnTo>
                                <a:lnTo>
                                  <a:pt x="781" y="3"/>
                                </a:lnTo>
                                <a:lnTo>
                                  <a:pt x="870" y="0"/>
                                </a:lnTo>
                                <a:lnTo>
                                  <a:pt x="959" y="3"/>
                                </a:lnTo>
                                <a:lnTo>
                                  <a:pt x="1045" y="13"/>
                                </a:lnTo>
                                <a:lnTo>
                                  <a:pt x="1129" y="28"/>
                                </a:lnTo>
                                <a:lnTo>
                                  <a:pt x="1209" y="50"/>
                                </a:lnTo>
                                <a:lnTo>
                                  <a:pt x="1285" y="77"/>
                                </a:lnTo>
                                <a:lnTo>
                                  <a:pt x="1356" y="109"/>
                                </a:lnTo>
                                <a:lnTo>
                                  <a:pt x="1423" y="146"/>
                                </a:lnTo>
                                <a:lnTo>
                                  <a:pt x="1485" y="188"/>
                                </a:lnTo>
                                <a:lnTo>
                                  <a:pt x="1541" y="233"/>
                                </a:lnTo>
                                <a:lnTo>
                                  <a:pt x="1591" y="283"/>
                                </a:lnTo>
                                <a:lnTo>
                                  <a:pt x="1635" y="336"/>
                                </a:lnTo>
                                <a:lnTo>
                                  <a:pt x="1672" y="392"/>
                                </a:lnTo>
                                <a:lnTo>
                                  <a:pt x="1701" y="451"/>
                                </a:lnTo>
                                <a:lnTo>
                                  <a:pt x="1722" y="512"/>
                                </a:lnTo>
                                <a:lnTo>
                                  <a:pt x="1736" y="576"/>
                                </a:lnTo>
                                <a:lnTo>
                                  <a:pt x="1740" y="642"/>
                                </a:lnTo>
                                <a:lnTo>
                                  <a:pt x="1736" y="707"/>
                                </a:lnTo>
                                <a:lnTo>
                                  <a:pt x="1722" y="771"/>
                                </a:lnTo>
                                <a:lnTo>
                                  <a:pt x="1701" y="833"/>
                                </a:lnTo>
                                <a:lnTo>
                                  <a:pt x="1672" y="891"/>
                                </a:lnTo>
                                <a:lnTo>
                                  <a:pt x="1635" y="948"/>
                                </a:lnTo>
                                <a:lnTo>
                                  <a:pt x="1591" y="1001"/>
                                </a:lnTo>
                                <a:lnTo>
                                  <a:pt x="1541" y="1050"/>
                                </a:lnTo>
                                <a:lnTo>
                                  <a:pt x="1485" y="1096"/>
                                </a:lnTo>
                                <a:lnTo>
                                  <a:pt x="1423" y="1137"/>
                                </a:lnTo>
                                <a:lnTo>
                                  <a:pt x="1356" y="1174"/>
                                </a:lnTo>
                                <a:lnTo>
                                  <a:pt x="1285" y="1206"/>
                                </a:lnTo>
                                <a:lnTo>
                                  <a:pt x="1209" y="1233"/>
                                </a:lnTo>
                                <a:lnTo>
                                  <a:pt x="1129" y="1255"/>
                                </a:lnTo>
                                <a:lnTo>
                                  <a:pt x="1045" y="1271"/>
                                </a:lnTo>
                                <a:lnTo>
                                  <a:pt x="959" y="1280"/>
                                </a:lnTo>
                                <a:lnTo>
                                  <a:pt x="870" y="1284"/>
                                </a:lnTo>
                                <a:lnTo>
                                  <a:pt x="781" y="1280"/>
                                </a:lnTo>
                                <a:lnTo>
                                  <a:pt x="695" y="1271"/>
                                </a:lnTo>
                                <a:lnTo>
                                  <a:pt x="611" y="1255"/>
                                </a:lnTo>
                                <a:lnTo>
                                  <a:pt x="531" y="1233"/>
                                </a:lnTo>
                                <a:lnTo>
                                  <a:pt x="455" y="1206"/>
                                </a:lnTo>
                                <a:lnTo>
                                  <a:pt x="384" y="1174"/>
                                </a:lnTo>
                                <a:lnTo>
                                  <a:pt x="317" y="1137"/>
                                </a:lnTo>
                                <a:lnTo>
                                  <a:pt x="255" y="1096"/>
                                </a:lnTo>
                                <a:lnTo>
                                  <a:pt x="199" y="1050"/>
                                </a:lnTo>
                                <a:lnTo>
                                  <a:pt x="149" y="1001"/>
                                </a:lnTo>
                                <a:lnTo>
                                  <a:pt x="105" y="948"/>
                                </a:lnTo>
                                <a:lnTo>
                                  <a:pt x="68" y="891"/>
                                </a:lnTo>
                                <a:lnTo>
                                  <a:pt x="39" y="833"/>
                                </a:lnTo>
                                <a:lnTo>
                                  <a:pt x="18" y="771"/>
                                </a:lnTo>
                                <a:lnTo>
                                  <a:pt x="4" y="707"/>
                                </a:lnTo>
                                <a:lnTo>
                                  <a:pt x="0" y="6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119AFE7" id="群組 366" o:spid="_x0000_s1026" style="position:absolute;margin-left:19.05pt;margin-top:3.15pt;width:429.85pt;height:233.6pt;z-index:487841280;mso-position-horizontal-relative:margin" coordorigin="1800,-4694" coordsize="8597,4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ML4lAf8IJqvH/AC4yfyr4kHSvtz4lf8iJ&#10;qv8A14yfyr4jHSgD3r9mj/kncn/YSk/9ASij9mj/AJJ3J/2EpP8A0BKKAPf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w/iV/yImq/wDXjJ/KviMdK+3PiV/yImq/9eMn8q+Ix0oA96/Zo/5J3J/2&#10;EpP/AEBKKP2aP+Sdyf8AYSk/9ASigD36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P4lf8iJq&#10;v/XjJ/KviMdK+5PGlol/4ZvLGYsEmi8tynUAkDivER+y94Bxj+2NY/8AAiL/AONUASfs0f8AJO5P&#10;+wlJ/wCgJRXU+BvA2meANGbQ9HnuZIWuGl3XTKzZIAx8oA7elFAHqt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UfEv/IFm/4D/wChCuVHSuq8S/8AIFm/4D/6EK5UdKACiiigD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o+Jf8AkCzf8B/9CFcqOldV4l/5As3/AAH/ANCFcqOlABRRRQB3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UfEv/IFm/wCA/wDoQrlR0rqvEv8AyBZv+A/+hCuVHSgA&#10;ooooA7i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PiX/kCzf8B/8AQhXKjpXVeJf+QLN/wH/0&#10;IVyo6UAFFFFAHcUUUUAFFFFABRRRQAUUUUAFFFFABRRRQAUUUUAFFIzqn3u9IJUJxQA6iiml1Heg&#10;B1FNV1Y7QadQAUUUEgDJoAKKaZ4wCS3Tr7U4HIy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R8&#10;S/8AIFm/4D/6EK5UdK6rxL/yBZv+A/8AoQrlR0oAKKKKAO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j4l/5As3/AAH/ANCFcqOldV4l/wCQLN/wH/0IVyo6UAFFFFAHc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R8S/wDIFm/4D/6EK5UdK6rxL/yBZv8AgP8A6EK5UdKACiiigD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o+Jf+QLN/wH/0IVyo6V1XiX/kCzf8B/8AQhXKjpQAUUUUAdx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HxL/yBZv+A/8AoQrlR0rqvEv/ACBZv+A/+hCuVHSg&#10;AooooA7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PiX/AJAs3/Af/QhXKjpXVeJf+QLN/wAB&#10;/wDQhXKjpQAUUUUAdx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">
                <v:shape id="docshape11" o:spid="_x0000_s1027" type="#_x0000_t75" alt="¤@±i§t¦³ ¤å¦r ªº¹Ï¤ù  ¦Û°Ê²£¥Íªº´y­z" style="position:absolute;left:1800;top:-4695;width:8306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">
                  <v:imagedata r:id="rId32" o:title="¤@±i§t¦³ ¤å¦r ªº¹Ï¤ù  ¦Û°Ê²£¥Íªº´y­z"/>
                </v:shape>
                <v:shape id="docshape12" o:spid="_x0000_s1028" style="position:absolute;left:8634;top:-4419;width:1740;height:1284;visibility:visible;mso-wrap-style:square;v-text-anchor:top" coordsize="1740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" path="m,642l4,576,18,512,39,451,68,392r37,-56l149,283r50,-50l255,188r62,-42l384,109,455,77,531,50,611,28,695,13,781,3,870,r89,3l1045,13r84,15l1209,50r76,27l1356,109r67,37l1485,188r56,45l1591,283r44,53l1672,392r29,59l1722,512r14,64l1740,642r-4,65l1722,771r-21,62l1672,891r-37,57l1591,1001r-50,49l1485,1096r-62,41l1356,1174r-71,32l1209,1233r-80,22l1045,1271r-86,9l870,1284r-89,-4l695,1271r-84,-16l531,1233r-76,-27l384,1174r-67,-37l255,1096r-56,-46l149,1001,105,948,68,891,39,833,18,771,4,707,,642xe" filled="f" strokecolor="red" strokeweight="2.25pt">
                  <v:path arrowok="t" o:connecttype="custom" o:connectlocs="4,-3842;39,-3967;105,-4082;199,-4185;317,-4272;455,-4341;611,-4390;781,-4415;959,-4415;1129,-4390;1285,-4341;1423,-4272;1541,-4185;1635,-4082;1701,-3967;1736,-3842;1736,-3711;1701,-3585;1635,-3470;1541,-3368;1423,-3281;1285,-3212;1129,-3163;959,-3138;781,-3138;611,-3163;455,-3212;317,-3281;199,-3368;105,-3470;39,-3585;4,-3711" o:connectangles="0,0,0,0,0,0,0,0,0,0,0,0,0,0,0,0,0,0,0,0,0,0,0,0,0,0,0,0,0,0,0,0"/>
                </v:shape>
                <w10:wrap anchorx="margin"/>
              </v:group>
            </w:pict>
          </mc:Fallback>
        </mc:AlternateContent>
      </w:r>
    </w:p>
    <w:p w14:paraId="3F90A82F" w14:textId="77777777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7011B35F" w14:textId="359926AE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4F6DC3C7" w14:textId="01D819B4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5A5EB307" w14:textId="7E070CED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6F87DAD4" w14:textId="49E2E53C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20811022" w14:textId="125499F5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52A308EB" w14:textId="539A130F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58DA11AC" w14:textId="40E4CA8D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243B5F9C" w14:textId="14CFBC17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006F7EB9" w14:textId="505D33CE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2299534F" w14:textId="6F1DCB19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65057045" w14:textId="1CB10061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4D683FA3" w14:textId="77777777" w:rsidR="00265531" w:rsidRDefault="00265531" w:rsidP="00265531">
      <w:pPr>
        <w:pStyle w:val="a3"/>
        <w:tabs>
          <w:tab w:val="left" w:pos="3427"/>
        </w:tabs>
        <w:spacing w:before="1"/>
        <w:ind w:left="120"/>
      </w:pPr>
    </w:p>
    <w:p w14:paraId="35693F61" w14:textId="7A7CBC6A" w:rsidR="00265531" w:rsidRDefault="00265531" w:rsidP="00265531">
      <w:pPr>
        <w:pStyle w:val="a3"/>
        <w:tabs>
          <w:tab w:val="left" w:pos="3427"/>
        </w:tabs>
        <w:spacing w:before="1"/>
        <w:ind w:left="120"/>
        <w:rPr>
          <w:rFonts w:ascii="Calibri" w:eastAsia="Calibri"/>
        </w:rPr>
      </w:pPr>
      <w:r>
        <w:rPr>
          <w:rFonts w:hint="eastAsia"/>
        </w:rPr>
        <w:t>4.</w:t>
      </w:r>
      <w:r>
        <w:rPr>
          <w:noProof/>
        </w:rPr>
        <mc:AlternateContent>
          <mc:Choice Requires="wpg">
            <w:drawing>
              <wp:anchor distT="0" distB="0" distL="0" distR="0" simplePos="0" relativeHeight="487843328" behindDoc="1" locked="0" layoutInCell="1" allowOverlap="1" wp14:anchorId="457614D0" wp14:editId="7B0D626A">
                <wp:simplePos x="0" y="0"/>
                <wp:positionH relativeFrom="margin">
                  <wp:posOffset>282725</wp:posOffset>
                </wp:positionH>
                <wp:positionV relativeFrom="paragraph">
                  <wp:posOffset>608143</wp:posOffset>
                </wp:positionV>
                <wp:extent cx="5274310" cy="2966720"/>
                <wp:effectExtent l="0" t="0" r="2540" b="5080"/>
                <wp:wrapTopAndBottom/>
                <wp:docPr id="369" name="群組 369" descr="¤@±i§t¦³ ¤å¦r, ¿Ã¹õÂ^¨úµe­±, ¹q¸£, ºÊµø¾¹ ªº¹Ï¤ù  ¦Û°Ê²£¥Íªº´y­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2966720"/>
                          <a:chOff x="1800" y="346"/>
                          <a:chExt cx="8306" cy="4672"/>
                        </a:xfrm>
                      </wpg:grpSpPr>
                      <pic:pic xmlns:pic="http://schemas.openxmlformats.org/drawingml/2006/picture">
                        <pic:nvPicPr>
                          <pic:cNvPr id="370" name="docshape8" descr="¤@±i§t¦³ ¤å¦r, ¿Ã¹õÂ^¨úµe­±, ¹q¸£, ºÊµø¾¹ ªº¹Ï¤ù  ¦Û°Ê²£¥Íªº´y­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45"/>
                            <a:ext cx="8306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1" name="docshape9"/>
                        <wps:cNvSpPr>
                          <a:spLocks/>
                        </wps:cNvSpPr>
                        <wps:spPr bwMode="auto">
                          <a:xfrm>
                            <a:off x="4266" y="1323"/>
                            <a:ext cx="3474" cy="2730"/>
                          </a:xfrm>
                          <a:custGeom>
                            <a:avLst/>
                            <a:gdLst>
                              <a:gd name="T0" fmla="+- 0 4274 4266"/>
                              <a:gd name="T1" fmla="*/ T0 w 3474"/>
                              <a:gd name="T2" fmla="+- 0 2557 1324"/>
                              <a:gd name="T3" fmla="*/ 2557 h 2730"/>
                              <a:gd name="T4" fmla="+- 0 4315 4266"/>
                              <a:gd name="T5" fmla="*/ T4 w 3474"/>
                              <a:gd name="T6" fmla="+- 0 2367 1324"/>
                              <a:gd name="T7" fmla="*/ 2367 h 2730"/>
                              <a:gd name="T8" fmla="+- 0 4387 4266"/>
                              <a:gd name="T9" fmla="*/ T8 w 3474"/>
                              <a:gd name="T10" fmla="+- 0 2186 1324"/>
                              <a:gd name="T11" fmla="*/ 2186 h 2730"/>
                              <a:gd name="T12" fmla="+- 0 4490 4266"/>
                              <a:gd name="T13" fmla="*/ T12 w 3474"/>
                              <a:gd name="T14" fmla="+- 0 2018 1324"/>
                              <a:gd name="T15" fmla="*/ 2018 h 2730"/>
                              <a:gd name="T16" fmla="+- 0 4620 4266"/>
                              <a:gd name="T17" fmla="*/ T16 w 3474"/>
                              <a:gd name="T18" fmla="+- 0 1863 1324"/>
                              <a:gd name="T19" fmla="*/ 1863 h 2730"/>
                              <a:gd name="T20" fmla="+- 0 4775 4266"/>
                              <a:gd name="T21" fmla="*/ T20 w 3474"/>
                              <a:gd name="T22" fmla="+- 0 1723 1324"/>
                              <a:gd name="T23" fmla="*/ 1723 h 2730"/>
                              <a:gd name="T24" fmla="+- 0 4952 4266"/>
                              <a:gd name="T25" fmla="*/ T24 w 3474"/>
                              <a:gd name="T26" fmla="+- 0 1602 1324"/>
                              <a:gd name="T27" fmla="*/ 1602 h 2730"/>
                              <a:gd name="T28" fmla="+- 0 5149 4266"/>
                              <a:gd name="T29" fmla="*/ T28 w 3474"/>
                              <a:gd name="T30" fmla="+- 0 1500 1324"/>
                              <a:gd name="T31" fmla="*/ 1500 h 2730"/>
                              <a:gd name="T32" fmla="+- 0 5364 4266"/>
                              <a:gd name="T33" fmla="*/ T32 w 3474"/>
                              <a:gd name="T34" fmla="+- 0 1419 1324"/>
                              <a:gd name="T35" fmla="*/ 1419 h 2730"/>
                              <a:gd name="T36" fmla="+- 0 5593 4266"/>
                              <a:gd name="T37" fmla="*/ T36 w 3474"/>
                              <a:gd name="T38" fmla="+- 0 1362 1324"/>
                              <a:gd name="T39" fmla="*/ 1362 h 2730"/>
                              <a:gd name="T40" fmla="+- 0 5836 4266"/>
                              <a:gd name="T41" fmla="*/ T40 w 3474"/>
                              <a:gd name="T42" fmla="+- 0 1330 1324"/>
                              <a:gd name="T43" fmla="*/ 1330 h 2730"/>
                              <a:gd name="T44" fmla="+- 0 6087 4266"/>
                              <a:gd name="T45" fmla="*/ T44 w 3474"/>
                              <a:gd name="T46" fmla="+- 0 1325 1324"/>
                              <a:gd name="T47" fmla="*/ 1325 h 2730"/>
                              <a:gd name="T48" fmla="+- 0 6333 4266"/>
                              <a:gd name="T49" fmla="*/ T48 w 3474"/>
                              <a:gd name="T50" fmla="+- 0 1348 1324"/>
                              <a:gd name="T51" fmla="*/ 1348 h 2730"/>
                              <a:gd name="T52" fmla="+- 0 6567 4266"/>
                              <a:gd name="T53" fmla="*/ T52 w 3474"/>
                              <a:gd name="T54" fmla="+- 0 1397 1324"/>
                              <a:gd name="T55" fmla="*/ 1397 h 2730"/>
                              <a:gd name="T56" fmla="+- 0 6787 4266"/>
                              <a:gd name="T57" fmla="*/ T56 w 3474"/>
                              <a:gd name="T58" fmla="+- 0 1470 1324"/>
                              <a:gd name="T59" fmla="*/ 1470 h 2730"/>
                              <a:gd name="T60" fmla="+- 0 6990 4266"/>
                              <a:gd name="T61" fmla="*/ T60 w 3474"/>
                              <a:gd name="T62" fmla="+- 0 1565 1324"/>
                              <a:gd name="T63" fmla="*/ 1565 h 2730"/>
                              <a:gd name="T64" fmla="+- 0 7175 4266"/>
                              <a:gd name="T65" fmla="*/ T64 w 3474"/>
                              <a:gd name="T66" fmla="+- 0 1681 1324"/>
                              <a:gd name="T67" fmla="*/ 1681 h 2730"/>
                              <a:gd name="T68" fmla="+- 0 7337 4266"/>
                              <a:gd name="T69" fmla="*/ T68 w 3474"/>
                              <a:gd name="T70" fmla="+- 0 1814 1324"/>
                              <a:gd name="T71" fmla="*/ 1814 h 2730"/>
                              <a:gd name="T72" fmla="+- 0 7476 4266"/>
                              <a:gd name="T73" fmla="*/ T72 w 3474"/>
                              <a:gd name="T74" fmla="+- 0 1964 1324"/>
                              <a:gd name="T75" fmla="*/ 1964 h 2730"/>
                              <a:gd name="T76" fmla="+- 0 7588 4266"/>
                              <a:gd name="T77" fmla="*/ T76 w 3474"/>
                              <a:gd name="T78" fmla="+- 0 2129 1324"/>
                              <a:gd name="T79" fmla="*/ 2129 h 2730"/>
                              <a:gd name="T80" fmla="+- 0 7671 4266"/>
                              <a:gd name="T81" fmla="*/ T80 w 3474"/>
                              <a:gd name="T82" fmla="+- 0 2305 1324"/>
                              <a:gd name="T83" fmla="*/ 2305 h 2730"/>
                              <a:gd name="T84" fmla="+- 0 7722 4266"/>
                              <a:gd name="T85" fmla="*/ T84 w 3474"/>
                              <a:gd name="T86" fmla="+- 0 2493 1324"/>
                              <a:gd name="T87" fmla="*/ 2493 h 2730"/>
                              <a:gd name="T88" fmla="+- 0 7740 4266"/>
                              <a:gd name="T89" fmla="*/ T88 w 3474"/>
                              <a:gd name="T90" fmla="+- 0 2689 1324"/>
                              <a:gd name="T91" fmla="*/ 2689 h 2730"/>
                              <a:gd name="T92" fmla="+- 0 7722 4266"/>
                              <a:gd name="T93" fmla="*/ T92 w 3474"/>
                              <a:gd name="T94" fmla="+- 0 2884 1324"/>
                              <a:gd name="T95" fmla="*/ 2884 h 2730"/>
                              <a:gd name="T96" fmla="+- 0 7671 4266"/>
                              <a:gd name="T97" fmla="*/ T96 w 3474"/>
                              <a:gd name="T98" fmla="+- 0 3072 1324"/>
                              <a:gd name="T99" fmla="*/ 3072 h 2730"/>
                              <a:gd name="T100" fmla="+- 0 7588 4266"/>
                              <a:gd name="T101" fmla="*/ T100 w 3474"/>
                              <a:gd name="T102" fmla="+- 0 3249 1324"/>
                              <a:gd name="T103" fmla="*/ 3249 h 2730"/>
                              <a:gd name="T104" fmla="+- 0 7476 4266"/>
                              <a:gd name="T105" fmla="*/ T104 w 3474"/>
                              <a:gd name="T106" fmla="+- 0 3413 1324"/>
                              <a:gd name="T107" fmla="*/ 3413 h 2730"/>
                              <a:gd name="T108" fmla="+- 0 7337 4266"/>
                              <a:gd name="T109" fmla="*/ T108 w 3474"/>
                              <a:gd name="T110" fmla="+- 0 3563 1324"/>
                              <a:gd name="T111" fmla="*/ 3563 h 2730"/>
                              <a:gd name="T112" fmla="+- 0 7175 4266"/>
                              <a:gd name="T113" fmla="*/ T112 w 3474"/>
                              <a:gd name="T114" fmla="+- 0 3696 1324"/>
                              <a:gd name="T115" fmla="*/ 3696 h 2730"/>
                              <a:gd name="T116" fmla="+- 0 6990 4266"/>
                              <a:gd name="T117" fmla="*/ T116 w 3474"/>
                              <a:gd name="T118" fmla="+- 0 3812 1324"/>
                              <a:gd name="T119" fmla="*/ 3812 h 2730"/>
                              <a:gd name="T120" fmla="+- 0 6787 4266"/>
                              <a:gd name="T121" fmla="*/ T120 w 3474"/>
                              <a:gd name="T122" fmla="+- 0 3907 1324"/>
                              <a:gd name="T123" fmla="*/ 3907 h 2730"/>
                              <a:gd name="T124" fmla="+- 0 6567 4266"/>
                              <a:gd name="T125" fmla="*/ T124 w 3474"/>
                              <a:gd name="T126" fmla="+- 0 3980 1324"/>
                              <a:gd name="T127" fmla="*/ 3980 h 2730"/>
                              <a:gd name="T128" fmla="+- 0 6333 4266"/>
                              <a:gd name="T129" fmla="*/ T128 w 3474"/>
                              <a:gd name="T130" fmla="+- 0 4029 1324"/>
                              <a:gd name="T131" fmla="*/ 4029 h 2730"/>
                              <a:gd name="T132" fmla="+- 0 6087 4266"/>
                              <a:gd name="T133" fmla="*/ T132 w 3474"/>
                              <a:gd name="T134" fmla="+- 0 4052 1324"/>
                              <a:gd name="T135" fmla="*/ 4052 h 2730"/>
                              <a:gd name="T136" fmla="+- 0 5836 4266"/>
                              <a:gd name="T137" fmla="*/ T136 w 3474"/>
                              <a:gd name="T138" fmla="+- 0 4047 1324"/>
                              <a:gd name="T139" fmla="*/ 4047 h 2730"/>
                              <a:gd name="T140" fmla="+- 0 5593 4266"/>
                              <a:gd name="T141" fmla="*/ T140 w 3474"/>
                              <a:gd name="T142" fmla="+- 0 4015 1324"/>
                              <a:gd name="T143" fmla="*/ 4015 h 2730"/>
                              <a:gd name="T144" fmla="+- 0 5364 4266"/>
                              <a:gd name="T145" fmla="*/ T144 w 3474"/>
                              <a:gd name="T146" fmla="+- 0 3958 1324"/>
                              <a:gd name="T147" fmla="*/ 3958 h 2730"/>
                              <a:gd name="T148" fmla="+- 0 5149 4266"/>
                              <a:gd name="T149" fmla="*/ T148 w 3474"/>
                              <a:gd name="T150" fmla="+- 0 3878 1324"/>
                              <a:gd name="T151" fmla="*/ 3878 h 2730"/>
                              <a:gd name="T152" fmla="+- 0 4952 4266"/>
                              <a:gd name="T153" fmla="*/ T152 w 3474"/>
                              <a:gd name="T154" fmla="+- 0 3775 1324"/>
                              <a:gd name="T155" fmla="*/ 3775 h 2730"/>
                              <a:gd name="T156" fmla="+- 0 4775 4266"/>
                              <a:gd name="T157" fmla="*/ T156 w 3474"/>
                              <a:gd name="T158" fmla="+- 0 3654 1324"/>
                              <a:gd name="T159" fmla="*/ 3654 h 2730"/>
                              <a:gd name="T160" fmla="+- 0 4620 4266"/>
                              <a:gd name="T161" fmla="*/ T160 w 3474"/>
                              <a:gd name="T162" fmla="+- 0 3515 1324"/>
                              <a:gd name="T163" fmla="*/ 3515 h 2730"/>
                              <a:gd name="T164" fmla="+- 0 4490 4266"/>
                              <a:gd name="T165" fmla="*/ T164 w 3474"/>
                              <a:gd name="T166" fmla="+- 0 3360 1324"/>
                              <a:gd name="T167" fmla="*/ 3360 h 2730"/>
                              <a:gd name="T168" fmla="+- 0 4387 4266"/>
                              <a:gd name="T169" fmla="*/ T168 w 3474"/>
                              <a:gd name="T170" fmla="+- 0 3191 1324"/>
                              <a:gd name="T171" fmla="*/ 3191 h 2730"/>
                              <a:gd name="T172" fmla="+- 0 4315 4266"/>
                              <a:gd name="T173" fmla="*/ T172 w 3474"/>
                              <a:gd name="T174" fmla="+- 0 3010 1324"/>
                              <a:gd name="T175" fmla="*/ 3010 h 2730"/>
                              <a:gd name="T176" fmla="+- 0 4274 4266"/>
                              <a:gd name="T177" fmla="*/ T176 w 3474"/>
                              <a:gd name="T178" fmla="+- 0 2820 1324"/>
                              <a:gd name="T179" fmla="*/ 2820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474" h="2730">
                                <a:moveTo>
                                  <a:pt x="0" y="1365"/>
                                </a:moveTo>
                                <a:lnTo>
                                  <a:pt x="2" y="1298"/>
                                </a:lnTo>
                                <a:lnTo>
                                  <a:pt x="8" y="1233"/>
                                </a:lnTo>
                                <a:lnTo>
                                  <a:pt x="18" y="1169"/>
                                </a:lnTo>
                                <a:lnTo>
                                  <a:pt x="31" y="1105"/>
                                </a:lnTo>
                                <a:lnTo>
                                  <a:pt x="49" y="1043"/>
                                </a:lnTo>
                                <a:lnTo>
                                  <a:pt x="69" y="981"/>
                                </a:lnTo>
                                <a:lnTo>
                                  <a:pt x="94" y="921"/>
                                </a:lnTo>
                                <a:lnTo>
                                  <a:pt x="121" y="862"/>
                                </a:lnTo>
                                <a:lnTo>
                                  <a:pt x="152" y="805"/>
                                </a:lnTo>
                                <a:lnTo>
                                  <a:pt x="187" y="748"/>
                                </a:lnTo>
                                <a:lnTo>
                                  <a:pt x="224" y="694"/>
                                </a:lnTo>
                                <a:lnTo>
                                  <a:pt x="264" y="640"/>
                                </a:lnTo>
                                <a:lnTo>
                                  <a:pt x="308" y="589"/>
                                </a:lnTo>
                                <a:lnTo>
                                  <a:pt x="354" y="539"/>
                                </a:lnTo>
                                <a:lnTo>
                                  <a:pt x="403" y="490"/>
                                </a:lnTo>
                                <a:lnTo>
                                  <a:pt x="455" y="444"/>
                                </a:lnTo>
                                <a:lnTo>
                                  <a:pt x="509" y="399"/>
                                </a:lnTo>
                                <a:lnTo>
                                  <a:pt x="565" y="357"/>
                                </a:lnTo>
                                <a:lnTo>
                                  <a:pt x="625" y="316"/>
                                </a:lnTo>
                                <a:lnTo>
                                  <a:pt x="686" y="278"/>
                                </a:lnTo>
                                <a:lnTo>
                                  <a:pt x="750" y="241"/>
                                </a:lnTo>
                                <a:lnTo>
                                  <a:pt x="815" y="207"/>
                                </a:lnTo>
                                <a:lnTo>
                                  <a:pt x="883" y="176"/>
                                </a:lnTo>
                                <a:lnTo>
                                  <a:pt x="953" y="146"/>
                                </a:lnTo>
                                <a:lnTo>
                                  <a:pt x="1024" y="119"/>
                                </a:lnTo>
                                <a:lnTo>
                                  <a:pt x="1098" y="95"/>
                                </a:lnTo>
                                <a:lnTo>
                                  <a:pt x="1173" y="73"/>
                                </a:lnTo>
                                <a:lnTo>
                                  <a:pt x="1249" y="54"/>
                                </a:lnTo>
                                <a:lnTo>
                                  <a:pt x="1327" y="38"/>
                                </a:lnTo>
                                <a:lnTo>
                                  <a:pt x="1407" y="24"/>
                                </a:lnTo>
                                <a:lnTo>
                                  <a:pt x="1488" y="14"/>
                                </a:lnTo>
                                <a:lnTo>
                                  <a:pt x="1570" y="6"/>
                                </a:lnTo>
                                <a:lnTo>
                                  <a:pt x="1653" y="1"/>
                                </a:lnTo>
                                <a:lnTo>
                                  <a:pt x="1737" y="0"/>
                                </a:lnTo>
                                <a:lnTo>
                                  <a:pt x="1821" y="1"/>
                                </a:lnTo>
                                <a:lnTo>
                                  <a:pt x="1904" y="6"/>
                                </a:lnTo>
                                <a:lnTo>
                                  <a:pt x="1986" y="14"/>
                                </a:lnTo>
                                <a:lnTo>
                                  <a:pt x="2067" y="24"/>
                                </a:lnTo>
                                <a:lnTo>
                                  <a:pt x="2147" y="38"/>
                                </a:lnTo>
                                <a:lnTo>
                                  <a:pt x="2225" y="54"/>
                                </a:lnTo>
                                <a:lnTo>
                                  <a:pt x="2301" y="73"/>
                                </a:lnTo>
                                <a:lnTo>
                                  <a:pt x="2376" y="95"/>
                                </a:lnTo>
                                <a:lnTo>
                                  <a:pt x="2450" y="119"/>
                                </a:lnTo>
                                <a:lnTo>
                                  <a:pt x="2521" y="146"/>
                                </a:lnTo>
                                <a:lnTo>
                                  <a:pt x="2591" y="176"/>
                                </a:lnTo>
                                <a:lnTo>
                                  <a:pt x="2659" y="207"/>
                                </a:lnTo>
                                <a:lnTo>
                                  <a:pt x="2724" y="241"/>
                                </a:lnTo>
                                <a:lnTo>
                                  <a:pt x="2788" y="278"/>
                                </a:lnTo>
                                <a:lnTo>
                                  <a:pt x="2849" y="316"/>
                                </a:lnTo>
                                <a:lnTo>
                                  <a:pt x="2909" y="357"/>
                                </a:lnTo>
                                <a:lnTo>
                                  <a:pt x="2965" y="399"/>
                                </a:lnTo>
                                <a:lnTo>
                                  <a:pt x="3019" y="444"/>
                                </a:lnTo>
                                <a:lnTo>
                                  <a:pt x="3071" y="490"/>
                                </a:lnTo>
                                <a:lnTo>
                                  <a:pt x="3120" y="539"/>
                                </a:lnTo>
                                <a:lnTo>
                                  <a:pt x="3166" y="589"/>
                                </a:lnTo>
                                <a:lnTo>
                                  <a:pt x="3210" y="640"/>
                                </a:lnTo>
                                <a:lnTo>
                                  <a:pt x="3250" y="694"/>
                                </a:lnTo>
                                <a:lnTo>
                                  <a:pt x="3287" y="748"/>
                                </a:lnTo>
                                <a:lnTo>
                                  <a:pt x="3322" y="805"/>
                                </a:lnTo>
                                <a:lnTo>
                                  <a:pt x="3353" y="862"/>
                                </a:lnTo>
                                <a:lnTo>
                                  <a:pt x="3380" y="921"/>
                                </a:lnTo>
                                <a:lnTo>
                                  <a:pt x="3405" y="981"/>
                                </a:lnTo>
                                <a:lnTo>
                                  <a:pt x="3425" y="1043"/>
                                </a:lnTo>
                                <a:lnTo>
                                  <a:pt x="3443" y="1105"/>
                                </a:lnTo>
                                <a:lnTo>
                                  <a:pt x="3456" y="1169"/>
                                </a:lnTo>
                                <a:lnTo>
                                  <a:pt x="3466" y="1233"/>
                                </a:lnTo>
                                <a:lnTo>
                                  <a:pt x="3472" y="1298"/>
                                </a:lnTo>
                                <a:lnTo>
                                  <a:pt x="3474" y="1365"/>
                                </a:lnTo>
                                <a:lnTo>
                                  <a:pt x="3472" y="1431"/>
                                </a:lnTo>
                                <a:lnTo>
                                  <a:pt x="3466" y="1496"/>
                                </a:lnTo>
                                <a:lnTo>
                                  <a:pt x="3456" y="1560"/>
                                </a:lnTo>
                                <a:lnTo>
                                  <a:pt x="3443" y="1624"/>
                                </a:lnTo>
                                <a:lnTo>
                                  <a:pt x="3425" y="1686"/>
                                </a:lnTo>
                                <a:lnTo>
                                  <a:pt x="3405" y="1748"/>
                                </a:lnTo>
                                <a:lnTo>
                                  <a:pt x="3380" y="1808"/>
                                </a:lnTo>
                                <a:lnTo>
                                  <a:pt x="3353" y="1867"/>
                                </a:lnTo>
                                <a:lnTo>
                                  <a:pt x="3322" y="1925"/>
                                </a:lnTo>
                                <a:lnTo>
                                  <a:pt x="3287" y="1981"/>
                                </a:lnTo>
                                <a:lnTo>
                                  <a:pt x="3250" y="2036"/>
                                </a:lnTo>
                                <a:lnTo>
                                  <a:pt x="3210" y="2089"/>
                                </a:lnTo>
                                <a:lnTo>
                                  <a:pt x="3166" y="2141"/>
                                </a:lnTo>
                                <a:lnTo>
                                  <a:pt x="3120" y="2191"/>
                                </a:lnTo>
                                <a:lnTo>
                                  <a:pt x="3071" y="2239"/>
                                </a:lnTo>
                                <a:lnTo>
                                  <a:pt x="3019" y="2285"/>
                                </a:lnTo>
                                <a:lnTo>
                                  <a:pt x="2965" y="2330"/>
                                </a:lnTo>
                                <a:lnTo>
                                  <a:pt x="2909" y="2372"/>
                                </a:lnTo>
                                <a:lnTo>
                                  <a:pt x="2849" y="2413"/>
                                </a:lnTo>
                                <a:lnTo>
                                  <a:pt x="2788" y="2451"/>
                                </a:lnTo>
                                <a:lnTo>
                                  <a:pt x="2724" y="2488"/>
                                </a:lnTo>
                                <a:lnTo>
                                  <a:pt x="2659" y="2522"/>
                                </a:lnTo>
                                <a:lnTo>
                                  <a:pt x="2591" y="2554"/>
                                </a:lnTo>
                                <a:lnTo>
                                  <a:pt x="2521" y="2583"/>
                                </a:lnTo>
                                <a:lnTo>
                                  <a:pt x="2450" y="2610"/>
                                </a:lnTo>
                                <a:lnTo>
                                  <a:pt x="2376" y="2634"/>
                                </a:lnTo>
                                <a:lnTo>
                                  <a:pt x="2301" y="2656"/>
                                </a:lnTo>
                                <a:lnTo>
                                  <a:pt x="2225" y="2675"/>
                                </a:lnTo>
                                <a:lnTo>
                                  <a:pt x="2147" y="2691"/>
                                </a:lnTo>
                                <a:lnTo>
                                  <a:pt x="2067" y="2705"/>
                                </a:lnTo>
                                <a:lnTo>
                                  <a:pt x="1986" y="2716"/>
                                </a:lnTo>
                                <a:lnTo>
                                  <a:pt x="1904" y="2723"/>
                                </a:lnTo>
                                <a:lnTo>
                                  <a:pt x="1821" y="2728"/>
                                </a:lnTo>
                                <a:lnTo>
                                  <a:pt x="1737" y="2730"/>
                                </a:lnTo>
                                <a:lnTo>
                                  <a:pt x="1653" y="2728"/>
                                </a:lnTo>
                                <a:lnTo>
                                  <a:pt x="1570" y="2723"/>
                                </a:lnTo>
                                <a:lnTo>
                                  <a:pt x="1488" y="2716"/>
                                </a:lnTo>
                                <a:lnTo>
                                  <a:pt x="1407" y="2705"/>
                                </a:lnTo>
                                <a:lnTo>
                                  <a:pt x="1327" y="2691"/>
                                </a:lnTo>
                                <a:lnTo>
                                  <a:pt x="1249" y="2675"/>
                                </a:lnTo>
                                <a:lnTo>
                                  <a:pt x="1173" y="2656"/>
                                </a:lnTo>
                                <a:lnTo>
                                  <a:pt x="1098" y="2634"/>
                                </a:lnTo>
                                <a:lnTo>
                                  <a:pt x="1024" y="2610"/>
                                </a:lnTo>
                                <a:lnTo>
                                  <a:pt x="953" y="2583"/>
                                </a:lnTo>
                                <a:lnTo>
                                  <a:pt x="883" y="2554"/>
                                </a:lnTo>
                                <a:lnTo>
                                  <a:pt x="815" y="2522"/>
                                </a:lnTo>
                                <a:lnTo>
                                  <a:pt x="750" y="2488"/>
                                </a:lnTo>
                                <a:lnTo>
                                  <a:pt x="686" y="2451"/>
                                </a:lnTo>
                                <a:lnTo>
                                  <a:pt x="625" y="2413"/>
                                </a:lnTo>
                                <a:lnTo>
                                  <a:pt x="565" y="2372"/>
                                </a:lnTo>
                                <a:lnTo>
                                  <a:pt x="509" y="2330"/>
                                </a:lnTo>
                                <a:lnTo>
                                  <a:pt x="455" y="2285"/>
                                </a:lnTo>
                                <a:lnTo>
                                  <a:pt x="403" y="2239"/>
                                </a:lnTo>
                                <a:lnTo>
                                  <a:pt x="354" y="2191"/>
                                </a:lnTo>
                                <a:lnTo>
                                  <a:pt x="308" y="2141"/>
                                </a:lnTo>
                                <a:lnTo>
                                  <a:pt x="264" y="2089"/>
                                </a:lnTo>
                                <a:lnTo>
                                  <a:pt x="224" y="2036"/>
                                </a:lnTo>
                                <a:lnTo>
                                  <a:pt x="187" y="1981"/>
                                </a:lnTo>
                                <a:lnTo>
                                  <a:pt x="152" y="1925"/>
                                </a:lnTo>
                                <a:lnTo>
                                  <a:pt x="121" y="1867"/>
                                </a:lnTo>
                                <a:lnTo>
                                  <a:pt x="94" y="1808"/>
                                </a:lnTo>
                                <a:lnTo>
                                  <a:pt x="69" y="1748"/>
                                </a:lnTo>
                                <a:lnTo>
                                  <a:pt x="49" y="1686"/>
                                </a:lnTo>
                                <a:lnTo>
                                  <a:pt x="31" y="1624"/>
                                </a:lnTo>
                                <a:lnTo>
                                  <a:pt x="18" y="1560"/>
                                </a:lnTo>
                                <a:lnTo>
                                  <a:pt x="8" y="1496"/>
                                </a:lnTo>
                                <a:lnTo>
                                  <a:pt x="2" y="1431"/>
                                </a:lnTo>
                                <a:lnTo>
                                  <a:pt x="0" y="1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C16D9D" id="群組 369" o:spid="_x0000_s1026" alt="¤@±i§t¦³ ¤å¦r, ¿Ã¹õÂ^¨úµe­±, ¹q¸£, ºÊµø¾¹ ªº¹Ï¤ù  ¦Û°Ê²£¥Íªº´y­z" style="position:absolute;margin-left:22.25pt;margin-top:47.9pt;width:415.3pt;height:233.6pt;z-index:-15473152;mso-wrap-distance-left:0;mso-wrap-distance-right:0;mso-position-horizontal-relative:margin" coordorigin="1800,346" coordsize="8306,4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a+TjB706kbt9aAKXh6FU&#10;0a1kH3pIVkf3Zhkn8STV6qmgf8gKy/69I/8A0EVboAKKKKACiiigAooooAKKKKACiiigAooooAKK&#10;KKACiiigAooooAKKKKACiiigAooooAKKKKACiiigAooooAKKKKACiiigAooooAKKKKACiiigAooo&#10;oAKCMjFFFAFG2iEOtXSRnAaGF292y6k/koH4VeqnH/yHbj/r1g/9Clq5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I3b60tI3b60AVdA/5AVl/wBekf8A&#10;6CKt1U0D/kBWX/XpH/6CKt0AFFFFABRRRQAUUUUAFFFFABRRRQAUUUUAFFFFABRRRQAUUUUAFFFF&#10;ABRRRQAUUUUAFFFFABRRRQAUUUUAFFFFABRRRQAUUUUAFFFFABRRRQAUUUUAFFFFAFOP/kO3H/Xr&#10;B/6FLVyqcf8AyHbj/r1g/wDQpa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jdvrS0jdvrQBV0D/kBWX/XpH/6CKt1U0D/kBWX/AF6R/wDoIq3QAUUUUAJsX0o2r6UtFADS&#10;inqKXaPSlooATYKQRqOlOooATavpRtGMUtFACBQO1G1fSlooATYvpSBEU5C06igBCqt1FIY1NOoo&#10;AKKKKACiiigAooooAKKKKACiiigAooooAKKKKACiiigAooooAKKKKACiiigAooooAKKKKACiiigC&#10;nH/yHbj/AK9YP/QpauVTj/5Dtx/16wf+hS1c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bt9aWkbt9aAKugf8gKy/wCvSP8A9BFW6qaB/wAgKy/69I//&#10;AEEVboAKKKKACiiigAooooAKKKKACiiigAooooAKKKKACiiigAooooAKKKKACiiigAooooAKKKKA&#10;CiiigAooooAKKKKACiiigAooooAKKKKACiiigAooooAKKKKAKcf/ACHbj/r1g/8AQpauVTj/AOQ7&#10;cf8AXrB/6FLVy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jdvrS0jdvrQBV0D/kBWX/XpH/6CKt1U0D/kBWX/&#10;AF6R/wDoIq3QAUUUUAFFFFABRRRQAUUUUAFFFFABRRRQAUUUUAFFFFABRRRQAUUUUAFFFFABRRRQ&#10;AUUUUAFFFFABRRRQAUUUUAFFFFABRRRQAUUUUAFFFFABRRRQAUUUUAU4/wDkO3H/AF6wf+hS1cqn&#10;H/yHbj/r1g/9Clq5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jd&#10;vrS0jdvrQBV0D/kBWX/XpH/6CKt1U0D/AJAVl/16R/8AoIq3QAUUUUAFFFFABRRRQAUUUUAFFFFA&#10;BRRRQAUUUUAFFFFABRRRQAUUUUAFFFFABRRRQAUUUUAFFFFABRRRQAUUUUAFFFFABRRRQAUUUUAF&#10;FFFABRRRQAUUUUAU4/8AkO3H/XrB/wChS1cqnH/yHbj/AK9YP/Qpa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N2+tLSN2+tAFXQP8AkBWX/XpH/wCg&#10;irdVNA/5AVl/16R/+girdABRRRQAUUUUAFFFFABRRRQAUUUUAFFFFABRRRQAUUUUAFFFFABRRRQA&#10;UUUUAFFFFABRRRQAUUUUAFFFFABRRRQAUUUUAFFFFABRRRQAUUUUAFFFFABRRRQBTj/5Dtx/16wf&#10;+hS1cqnH/wAh24/69YP/AEKWrl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GbbSF260AOopu454&#10;o3ccUXAdRSZ+bFLQAUUUUAFFFFABRRRQAUUUUAFFFFABRRRQAUUUUAFFFFABRRRQAUUUUAFFFFAB&#10;RRRQAUUU0uc8UAOopodsckUoYE4oAWiiigAooPSm7iFywoAdRTRJk07JoAKKOc0Z5xQAUUUUAFFG&#10;eaOe9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GB&#10;1xRRQAUUUUAFFFFABRRRQAUUUUAFFFFABRRRQAUUUUAFFFFABRRRQAUUUUAFFFFABRRRQAUUUUAF&#10;FFFABRj2oooAKPwoooAKKKKACiiigAo/CiigA/CiiigAooooAPwo/C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">
                <v:shape id="docshape8" o:spid="_x0000_s1027" type="#_x0000_t75" alt="¤@±i§t¦³ ¤å¦r, ¿Ã¹õÂ^¨úµe­±, ¹q¸£, ºÊµø¾¹ ªº¹Ï¤ù  ¦Û°Ê²£¥Íªº´y­z" style="position:absolute;left:1800;top:345;width:8306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">
                  <v:imagedata r:id="rId34" o:title="¤@±i§t¦³ ¤å¦r, ¿Ã¹õÂ^¨úµe­±, ¹q¸£, ºÊµø¾¹ ªº¹Ï¤ù  ¦Û°Ê²£¥Íªº´y­z"/>
                </v:shape>
                <v:shape id="docshape9" o:spid="_x0000_s1028" style="position:absolute;left:4266;top:1323;width:3474;height:2730;visibility:visible;mso-wrap-style:square;v-text-anchor:top" coordsize="3474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" path="m,1365r2,-67l8,1233r10,-64l31,1105r18,-62l69,981,94,921r27,-59l152,805r35,-57l224,694r40,-54l308,589r46,-50l403,490r52,-46l509,399r56,-42l625,316r61,-38l750,241r65,-34l883,176r70,-30l1024,119r74,-24l1173,73r76,-19l1327,38r80,-14l1488,14r82,-8l1653,1,1737,r84,1l1904,6r82,8l2067,24r80,14l2225,54r76,19l2376,95r74,24l2521,146r70,30l2659,207r65,34l2788,278r61,38l2909,357r56,42l3019,444r52,46l3120,539r46,50l3210,640r40,54l3287,748r35,57l3353,862r27,59l3405,981r20,62l3443,1105r13,64l3466,1233r6,65l3474,1365r-2,66l3466,1496r-10,64l3443,1624r-18,62l3405,1748r-25,60l3353,1867r-31,58l3287,1981r-37,55l3210,2089r-44,52l3120,2191r-49,48l3019,2285r-54,45l2909,2372r-60,41l2788,2451r-64,37l2659,2522r-68,32l2521,2583r-71,27l2376,2634r-75,22l2225,2675r-78,16l2067,2705r-81,11l1904,2723r-83,5l1737,2730r-84,-2l1570,2723r-82,-7l1407,2705r-80,-14l1249,2675r-76,-19l1098,2634r-74,-24l953,2583r-70,-29l815,2522r-65,-34l686,2451r-61,-38l565,2372r-56,-42l455,2285r-52,-46l354,2191r-46,-50l264,2089r-40,-53l187,1981r-35,-56l121,1867,94,1808,69,1748,49,1686,31,1624,18,1560,8,1496,2,1431,,1365xe" filled="f" strokecolor="red" strokeweight="2.25pt">
                  <v:path arrowok="t" o:connecttype="custom" o:connectlocs="8,2557;49,2367;121,2186;224,2018;354,1863;509,1723;686,1602;883,1500;1098,1419;1327,1362;1570,1330;1821,1325;2067,1348;2301,1397;2521,1470;2724,1565;2909,1681;3071,1814;3210,1964;3322,2129;3405,2305;3456,2493;3474,2689;3456,2884;3405,3072;3322,3249;3210,3413;3071,3563;2909,3696;2724,3812;2521,3907;2301,3980;2067,4029;1821,4052;1570,4047;1327,4015;1098,3958;883,3878;686,3775;509,3654;354,3515;224,3360;121,3191;49,3010;8,2820" o:connectangles="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  <w:r>
        <w:t>帳號輸</w:t>
      </w:r>
      <w:r>
        <w:rPr>
          <w:spacing w:val="57"/>
        </w:rPr>
        <w:t>入</w:t>
      </w:r>
      <w:r w:rsidRPr="00265531">
        <w:rPr>
          <w:rFonts w:ascii="Times New Roman" w:hAnsi="Times New Roman" w:cs="Times New Roman"/>
        </w:rPr>
        <w:t>qXXXXXX@go.edu.tw</w:t>
      </w:r>
      <w:r>
        <w:rPr>
          <w:rFonts w:ascii="Calibri" w:eastAsia="Calibri"/>
        </w:rPr>
        <w:tab/>
        <w:t>(</w:t>
      </w:r>
      <w:r>
        <w:t>第一個英文字母</w:t>
      </w:r>
      <w:r>
        <w:rPr>
          <w:spacing w:val="57"/>
        </w:rPr>
        <w:t>是</w:t>
      </w:r>
      <w:r>
        <w:rPr>
          <w:rFonts w:ascii="Calibri" w:eastAsia="Calibri"/>
        </w:rPr>
        <w:t>Q</w:t>
      </w:r>
      <w:r>
        <w:rPr>
          <w:rFonts w:ascii="Calibri" w:eastAsia="Calibri"/>
          <w:spacing w:val="2"/>
        </w:rPr>
        <w:t xml:space="preserve"> </w:t>
      </w:r>
      <w:r>
        <w:t>的小寫</w:t>
      </w:r>
      <w:r>
        <w:rPr>
          <w:rFonts w:ascii="Calibri" w:eastAsia="Calibri"/>
          <w:spacing w:val="-10"/>
        </w:rPr>
        <w:t>)</w:t>
      </w:r>
    </w:p>
    <w:p w14:paraId="21B1470E" w14:textId="77777777" w:rsidR="00265531" w:rsidRDefault="00265531" w:rsidP="00265531">
      <w:pPr>
        <w:rPr>
          <w:rFonts w:ascii="Calibri" w:eastAsia="Calibri"/>
        </w:rPr>
        <w:sectPr w:rsidR="00265531" w:rsidSect="0048591C">
          <w:pgSz w:w="11910" w:h="16840"/>
          <w:pgMar w:top="1134" w:right="958" w:bottom="1440" w:left="958" w:header="720" w:footer="720" w:gutter="0"/>
          <w:cols w:space="720"/>
        </w:sectPr>
      </w:pPr>
    </w:p>
    <w:p w14:paraId="28FF9D42" w14:textId="720C685F" w:rsidR="00265531" w:rsidRPr="00265531" w:rsidRDefault="000F55A6" w:rsidP="00265531">
      <w:pPr>
        <w:rPr>
          <w:rFonts w:ascii="Calibri" w:eastAsia="Calibri"/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5.</w:t>
      </w:r>
      <w:r w:rsidR="00265531" w:rsidRPr="00265531">
        <w:rPr>
          <w:sz w:val="28"/>
          <w:szCs w:val="28"/>
        </w:rPr>
        <w:t>會跳到</w:t>
      </w:r>
      <w:proofErr w:type="gramStart"/>
      <w:r w:rsidR="00265531" w:rsidRPr="00265531">
        <w:rPr>
          <w:sz w:val="28"/>
          <w:szCs w:val="28"/>
        </w:rPr>
        <w:t>教育雲頁面</w:t>
      </w:r>
      <w:proofErr w:type="gramEnd"/>
      <w:r>
        <w:rPr>
          <w:rFonts w:hint="eastAsia"/>
          <w:sz w:val="28"/>
          <w:szCs w:val="28"/>
        </w:rPr>
        <w:t>，</w:t>
      </w:r>
      <w:r w:rsidR="00265531" w:rsidRPr="00265531">
        <w:rPr>
          <w:spacing w:val="3"/>
          <w:sz w:val="28"/>
          <w:szCs w:val="28"/>
        </w:rPr>
        <w:t>帳號請輸入</w:t>
      </w:r>
      <w:proofErr w:type="spellStart"/>
      <w:r w:rsidRPr="00265531">
        <w:rPr>
          <w:rFonts w:ascii="Times New Roman" w:hAnsi="Times New Roman" w:cs="Times New Roman"/>
        </w:rPr>
        <w:t>qXXXXXX</w:t>
      </w:r>
      <w:proofErr w:type="spellEnd"/>
    </w:p>
    <w:p w14:paraId="30229D97" w14:textId="4C04AC05" w:rsidR="000F55A6" w:rsidRPr="00265531" w:rsidRDefault="000F55A6" w:rsidP="000F55A6">
      <w:pPr>
        <w:pStyle w:val="a3"/>
        <w:spacing w:before="36" w:line="283" w:lineRule="auto"/>
        <w:ind w:right="6373"/>
        <w:rPr>
          <w:rFonts w:ascii="Times New Roman" w:hAnsi="Times New Roman" w:cs="Times New Roman"/>
          <w:spacing w:val="-2"/>
        </w:rPr>
      </w:pPr>
      <w:r>
        <w:rPr>
          <w:rFonts w:hint="eastAsia"/>
          <w:spacing w:val="9"/>
        </w:rPr>
        <w:t xml:space="preserve">  </w:t>
      </w:r>
      <w:r w:rsidR="00265531" w:rsidRPr="00265531">
        <w:rPr>
          <w:spacing w:val="9"/>
        </w:rPr>
        <w:t xml:space="preserve">密碼請輸入 </w:t>
      </w:r>
      <w:r w:rsidRPr="00265531">
        <w:rPr>
          <w:rFonts w:ascii="Times New Roman" w:hAnsi="Times New Roman" w:cs="Times New Roman"/>
          <w:spacing w:val="-2"/>
        </w:rPr>
        <w:t>Q</w:t>
      </w:r>
      <w:r>
        <w:rPr>
          <w:rFonts w:ascii="Times New Roman" w:hAnsi="Times New Roman" w:cs="Times New Roman" w:hint="eastAsia"/>
          <w:spacing w:val="-2"/>
        </w:rPr>
        <w:t>XXXXXXX</w:t>
      </w:r>
    </w:p>
    <w:p w14:paraId="7140B727" w14:textId="73901A09" w:rsidR="00265531" w:rsidRPr="003B7C8E" w:rsidRDefault="003B7C8E" w:rsidP="00265531">
      <w:pPr>
        <w:rPr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 xml:space="preserve">    </w:t>
      </w:r>
      <w:r w:rsidRPr="003B7C8E">
        <w:rPr>
          <w:rFonts w:hint="eastAsia"/>
          <w:sz w:val="28"/>
          <w:szCs w:val="28"/>
        </w:rPr>
        <w:t xml:space="preserve"> </w:t>
      </w:r>
      <w:r w:rsidRPr="003B7C8E">
        <w:rPr>
          <w:rFonts w:cs="新細明體" w:hint="eastAsia"/>
          <w:sz w:val="28"/>
          <w:szCs w:val="28"/>
        </w:rPr>
        <w:t>依照驗證碼要求輸入數字</w:t>
      </w:r>
    </w:p>
    <w:p w14:paraId="5ABF4CA0" w14:textId="7B70BEC1" w:rsidR="00265531" w:rsidRDefault="00265531" w:rsidP="00265531">
      <w:pPr>
        <w:pStyle w:val="a3"/>
        <w:spacing w:before="4"/>
        <w:rPr>
          <w:rFonts w:ascii="Calibri"/>
        </w:rPr>
      </w:pPr>
      <w:r>
        <w:rPr>
          <w:rFonts w:ascii="新細明體"/>
          <w:noProof/>
          <w:sz w:val="24"/>
        </w:rPr>
        <mc:AlternateContent>
          <mc:Choice Requires="wpg">
            <w:drawing>
              <wp:anchor distT="0" distB="0" distL="0" distR="0" simplePos="0" relativeHeight="487844352" behindDoc="1" locked="0" layoutInCell="1" allowOverlap="1" wp14:anchorId="27402FD9" wp14:editId="69584C37">
                <wp:simplePos x="0" y="0"/>
                <wp:positionH relativeFrom="page">
                  <wp:posOffset>1143000</wp:posOffset>
                </wp:positionH>
                <wp:positionV relativeFrom="paragraph">
                  <wp:posOffset>235585</wp:posOffset>
                </wp:positionV>
                <wp:extent cx="5274310" cy="2966720"/>
                <wp:effectExtent l="0" t="0" r="0" b="0"/>
                <wp:wrapTopAndBottom/>
                <wp:docPr id="363" name="群組 363" descr="¤@±i§t¦³ ¤å¦r, ¿Ã¹õÂ^¨úµe­±, ºÊµø¾¹, ¹q¸£ ªº¹Ï¤ù  ¦Û°Ê²£¥Íªº´y­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2966720"/>
                          <a:chOff x="1800" y="371"/>
                          <a:chExt cx="8306" cy="4672"/>
                        </a:xfrm>
                      </wpg:grpSpPr>
                      <pic:pic xmlns:pic="http://schemas.openxmlformats.org/drawingml/2006/picture">
                        <pic:nvPicPr>
                          <pic:cNvPr id="364" name="docshape14" descr="¤@±i§t¦³ ¤å¦r, ¿Ã¹õÂ^¨úµe­±, ºÊµø¾¹, ¹q¸£ ªº¹Ï¤ù  ¦Û°Ê²£¥Íªº´y­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70"/>
                            <a:ext cx="8306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5" name="docshape15"/>
                        <wps:cNvSpPr>
                          <a:spLocks/>
                        </wps:cNvSpPr>
                        <wps:spPr bwMode="auto">
                          <a:xfrm>
                            <a:off x="4176" y="1444"/>
                            <a:ext cx="3474" cy="2730"/>
                          </a:xfrm>
                          <a:custGeom>
                            <a:avLst/>
                            <a:gdLst>
                              <a:gd name="T0" fmla="+- 0 4184 4176"/>
                              <a:gd name="T1" fmla="*/ T0 w 3474"/>
                              <a:gd name="T2" fmla="+- 0 2678 1445"/>
                              <a:gd name="T3" fmla="*/ 2678 h 2730"/>
                              <a:gd name="T4" fmla="+- 0 4225 4176"/>
                              <a:gd name="T5" fmla="*/ T4 w 3474"/>
                              <a:gd name="T6" fmla="+- 0 2488 1445"/>
                              <a:gd name="T7" fmla="*/ 2488 h 2730"/>
                              <a:gd name="T8" fmla="+- 0 4297 4176"/>
                              <a:gd name="T9" fmla="*/ T8 w 3474"/>
                              <a:gd name="T10" fmla="+- 0 2307 1445"/>
                              <a:gd name="T11" fmla="*/ 2307 h 2730"/>
                              <a:gd name="T12" fmla="+- 0 4400 4176"/>
                              <a:gd name="T13" fmla="*/ T12 w 3474"/>
                              <a:gd name="T14" fmla="+- 0 2139 1445"/>
                              <a:gd name="T15" fmla="*/ 2139 h 2730"/>
                              <a:gd name="T16" fmla="+- 0 4530 4176"/>
                              <a:gd name="T17" fmla="*/ T16 w 3474"/>
                              <a:gd name="T18" fmla="+- 0 1984 1445"/>
                              <a:gd name="T19" fmla="*/ 1984 h 2730"/>
                              <a:gd name="T20" fmla="+- 0 4685 4176"/>
                              <a:gd name="T21" fmla="*/ T20 w 3474"/>
                              <a:gd name="T22" fmla="+- 0 1845 1445"/>
                              <a:gd name="T23" fmla="*/ 1845 h 2730"/>
                              <a:gd name="T24" fmla="+- 0 4862 4176"/>
                              <a:gd name="T25" fmla="*/ T24 w 3474"/>
                              <a:gd name="T26" fmla="+- 0 1723 1445"/>
                              <a:gd name="T27" fmla="*/ 1723 h 2730"/>
                              <a:gd name="T28" fmla="+- 0 5059 4176"/>
                              <a:gd name="T29" fmla="*/ T28 w 3474"/>
                              <a:gd name="T30" fmla="+- 0 1621 1445"/>
                              <a:gd name="T31" fmla="*/ 1621 h 2730"/>
                              <a:gd name="T32" fmla="+- 0 5274 4176"/>
                              <a:gd name="T33" fmla="*/ T32 w 3474"/>
                              <a:gd name="T34" fmla="+- 0 1540 1445"/>
                              <a:gd name="T35" fmla="*/ 1540 h 2730"/>
                              <a:gd name="T36" fmla="+- 0 5503 4176"/>
                              <a:gd name="T37" fmla="*/ T36 w 3474"/>
                              <a:gd name="T38" fmla="+- 0 1483 1445"/>
                              <a:gd name="T39" fmla="*/ 1483 h 2730"/>
                              <a:gd name="T40" fmla="+- 0 5746 4176"/>
                              <a:gd name="T41" fmla="*/ T40 w 3474"/>
                              <a:gd name="T42" fmla="+- 0 1451 1445"/>
                              <a:gd name="T43" fmla="*/ 1451 h 2730"/>
                              <a:gd name="T44" fmla="+- 0 5997 4176"/>
                              <a:gd name="T45" fmla="*/ T44 w 3474"/>
                              <a:gd name="T46" fmla="+- 0 1446 1445"/>
                              <a:gd name="T47" fmla="*/ 1446 h 2730"/>
                              <a:gd name="T48" fmla="+- 0 6243 4176"/>
                              <a:gd name="T49" fmla="*/ T48 w 3474"/>
                              <a:gd name="T50" fmla="+- 0 1469 1445"/>
                              <a:gd name="T51" fmla="*/ 1469 h 2730"/>
                              <a:gd name="T52" fmla="+- 0 6477 4176"/>
                              <a:gd name="T53" fmla="*/ T52 w 3474"/>
                              <a:gd name="T54" fmla="+- 0 1518 1445"/>
                              <a:gd name="T55" fmla="*/ 1518 h 2730"/>
                              <a:gd name="T56" fmla="+- 0 6697 4176"/>
                              <a:gd name="T57" fmla="*/ T56 w 3474"/>
                              <a:gd name="T58" fmla="+- 0 1591 1445"/>
                              <a:gd name="T59" fmla="*/ 1591 h 2730"/>
                              <a:gd name="T60" fmla="+- 0 6900 4176"/>
                              <a:gd name="T61" fmla="*/ T60 w 3474"/>
                              <a:gd name="T62" fmla="+- 0 1687 1445"/>
                              <a:gd name="T63" fmla="*/ 1687 h 2730"/>
                              <a:gd name="T64" fmla="+- 0 7085 4176"/>
                              <a:gd name="T65" fmla="*/ T64 w 3474"/>
                              <a:gd name="T66" fmla="+- 0 1802 1445"/>
                              <a:gd name="T67" fmla="*/ 1802 h 2730"/>
                              <a:gd name="T68" fmla="+- 0 7247 4176"/>
                              <a:gd name="T69" fmla="*/ T68 w 3474"/>
                              <a:gd name="T70" fmla="+- 0 1936 1445"/>
                              <a:gd name="T71" fmla="*/ 1936 h 2730"/>
                              <a:gd name="T72" fmla="+- 0 7386 4176"/>
                              <a:gd name="T73" fmla="*/ T72 w 3474"/>
                              <a:gd name="T74" fmla="+- 0 2085 1445"/>
                              <a:gd name="T75" fmla="*/ 2085 h 2730"/>
                              <a:gd name="T76" fmla="+- 0 7498 4176"/>
                              <a:gd name="T77" fmla="*/ T76 w 3474"/>
                              <a:gd name="T78" fmla="+- 0 2250 1445"/>
                              <a:gd name="T79" fmla="*/ 2250 h 2730"/>
                              <a:gd name="T80" fmla="+- 0 7581 4176"/>
                              <a:gd name="T81" fmla="*/ T80 w 3474"/>
                              <a:gd name="T82" fmla="+- 0 2427 1445"/>
                              <a:gd name="T83" fmla="*/ 2427 h 2730"/>
                              <a:gd name="T84" fmla="+- 0 7632 4176"/>
                              <a:gd name="T85" fmla="*/ T84 w 3474"/>
                              <a:gd name="T86" fmla="+- 0 2614 1445"/>
                              <a:gd name="T87" fmla="*/ 2614 h 2730"/>
                              <a:gd name="T88" fmla="+- 0 7650 4176"/>
                              <a:gd name="T89" fmla="*/ T88 w 3474"/>
                              <a:gd name="T90" fmla="+- 0 2810 1445"/>
                              <a:gd name="T91" fmla="*/ 2810 h 2730"/>
                              <a:gd name="T92" fmla="+- 0 7632 4176"/>
                              <a:gd name="T93" fmla="*/ T92 w 3474"/>
                              <a:gd name="T94" fmla="+- 0 3006 1445"/>
                              <a:gd name="T95" fmla="*/ 3006 h 2730"/>
                              <a:gd name="T96" fmla="+- 0 7581 4176"/>
                              <a:gd name="T97" fmla="*/ T96 w 3474"/>
                              <a:gd name="T98" fmla="+- 0 3193 1445"/>
                              <a:gd name="T99" fmla="*/ 3193 h 2730"/>
                              <a:gd name="T100" fmla="+- 0 7498 4176"/>
                              <a:gd name="T101" fmla="*/ T100 w 3474"/>
                              <a:gd name="T102" fmla="+- 0 3370 1445"/>
                              <a:gd name="T103" fmla="*/ 3370 h 2730"/>
                              <a:gd name="T104" fmla="+- 0 7386 4176"/>
                              <a:gd name="T105" fmla="*/ T104 w 3474"/>
                              <a:gd name="T106" fmla="+- 0 3534 1445"/>
                              <a:gd name="T107" fmla="*/ 3534 h 2730"/>
                              <a:gd name="T108" fmla="+- 0 7247 4176"/>
                              <a:gd name="T109" fmla="*/ T108 w 3474"/>
                              <a:gd name="T110" fmla="+- 0 3684 1445"/>
                              <a:gd name="T111" fmla="*/ 3684 h 2730"/>
                              <a:gd name="T112" fmla="+- 0 7085 4176"/>
                              <a:gd name="T113" fmla="*/ T112 w 3474"/>
                              <a:gd name="T114" fmla="+- 0 3818 1445"/>
                              <a:gd name="T115" fmla="*/ 3818 h 2730"/>
                              <a:gd name="T116" fmla="+- 0 6900 4176"/>
                              <a:gd name="T117" fmla="*/ T116 w 3474"/>
                              <a:gd name="T118" fmla="+- 0 3933 1445"/>
                              <a:gd name="T119" fmla="*/ 3933 h 2730"/>
                              <a:gd name="T120" fmla="+- 0 6697 4176"/>
                              <a:gd name="T121" fmla="*/ T120 w 3474"/>
                              <a:gd name="T122" fmla="+- 0 4028 1445"/>
                              <a:gd name="T123" fmla="*/ 4028 h 2730"/>
                              <a:gd name="T124" fmla="+- 0 6477 4176"/>
                              <a:gd name="T125" fmla="*/ T124 w 3474"/>
                              <a:gd name="T126" fmla="+- 0 4101 1445"/>
                              <a:gd name="T127" fmla="*/ 4101 h 2730"/>
                              <a:gd name="T128" fmla="+- 0 6243 4176"/>
                              <a:gd name="T129" fmla="*/ T128 w 3474"/>
                              <a:gd name="T130" fmla="+- 0 4150 1445"/>
                              <a:gd name="T131" fmla="*/ 4150 h 2730"/>
                              <a:gd name="T132" fmla="+- 0 5997 4176"/>
                              <a:gd name="T133" fmla="*/ T132 w 3474"/>
                              <a:gd name="T134" fmla="+- 0 4173 1445"/>
                              <a:gd name="T135" fmla="*/ 4173 h 2730"/>
                              <a:gd name="T136" fmla="+- 0 5746 4176"/>
                              <a:gd name="T137" fmla="*/ T136 w 3474"/>
                              <a:gd name="T138" fmla="+- 0 4168 1445"/>
                              <a:gd name="T139" fmla="*/ 4168 h 2730"/>
                              <a:gd name="T140" fmla="+- 0 5503 4176"/>
                              <a:gd name="T141" fmla="*/ T140 w 3474"/>
                              <a:gd name="T142" fmla="+- 0 4137 1445"/>
                              <a:gd name="T143" fmla="*/ 4137 h 2730"/>
                              <a:gd name="T144" fmla="+- 0 5274 4176"/>
                              <a:gd name="T145" fmla="*/ T144 w 3474"/>
                              <a:gd name="T146" fmla="+- 0 4079 1445"/>
                              <a:gd name="T147" fmla="*/ 4079 h 2730"/>
                              <a:gd name="T148" fmla="+- 0 5059 4176"/>
                              <a:gd name="T149" fmla="*/ T148 w 3474"/>
                              <a:gd name="T150" fmla="+- 0 3999 1445"/>
                              <a:gd name="T151" fmla="*/ 3999 h 2730"/>
                              <a:gd name="T152" fmla="+- 0 4862 4176"/>
                              <a:gd name="T153" fmla="*/ T152 w 3474"/>
                              <a:gd name="T154" fmla="+- 0 3897 1445"/>
                              <a:gd name="T155" fmla="*/ 3897 h 2730"/>
                              <a:gd name="T156" fmla="+- 0 4685 4176"/>
                              <a:gd name="T157" fmla="*/ T156 w 3474"/>
                              <a:gd name="T158" fmla="+- 0 3775 1445"/>
                              <a:gd name="T159" fmla="*/ 3775 h 2730"/>
                              <a:gd name="T160" fmla="+- 0 4530 4176"/>
                              <a:gd name="T161" fmla="*/ T160 w 3474"/>
                              <a:gd name="T162" fmla="+- 0 3636 1445"/>
                              <a:gd name="T163" fmla="*/ 3636 h 2730"/>
                              <a:gd name="T164" fmla="+- 0 4400 4176"/>
                              <a:gd name="T165" fmla="*/ T164 w 3474"/>
                              <a:gd name="T166" fmla="+- 0 3481 1445"/>
                              <a:gd name="T167" fmla="*/ 3481 h 2730"/>
                              <a:gd name="T168" fmla="+- 0 4297 4176"/>
                              <a:gd name="T169" fmla="*/ T168 w 3474"/>
                              <a:gd name="T170" fmla="+- 0 3312 1445"/>
                              <a:gd name="T171" fmla="*/ 3312 h 2730"/>
                              <a:gd name="T172" fmla="+- 0 4225 4176"/>
                              <a:gd name="T173" fmla="*/ T172 w 3474"/>
                              <a:gd name="T174" fmla="+- 0 3132 1445"/>
                              <a:gd name="T175" fmla="*/ 3132 h 2730"/>
                              <a:gd name="T176" fmla="+- 0 4184 4176"/>
                              <a:gd name="T177" fmla="*/ T176 w 3474"/>
                              <a:gd name="T178" fmla="+- 0 2941 1445"/>
                              <a:gd name="T179" fmla="*/ 2941 h 2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474" h="2730">
                                <a:moveTo>
                                  <a:pt x="0" y="1365"/>
                                </a:moveTo>
                                <a:lnTo>
                                  <a:pt x="2" y="1299"/>
                                </a:lnTo>
                                <a:lnTo>
                                  <a:pt x="8" y="1233"/>
                                </a:lnTo>
                                <a:lnTo>
                                  <a:pt x="18" y="1169"/>
                                </a:lnTo>
                                <a:lnTo>
                                  <a:pt x="31" y="1105"/>
                                </a:lnTo>
                                <a:lnTo>
                                  <a:pt x="49" y="1043"/>
                                </a:lnTo>
                                <a:lnTo>
                                  <a:pt x="69" y="982"/>
                                </a:lnTo>
                                <a:lnTo>
                                  <a:pt x="94" y="921"/>
                                </a:lnTo>
                                <a:lnTo>
                                  <a:pt x="121" y="862"/>
                                </a:lnTo>
                                <a:lnTo>
                                  <a:pt x="152" y="805"/>
                                </a:lnTo>
                                <a:lnTo>
                                  <a:pt x="187" y="749"/>
                                </a:lnTo>
                                <a:lnTo>
                                  <a:pt x="224" y="694"/>
                                </a:lnTo>
                                <a:lnTo>
                                  <a:pt x="264" y="640"/>
                                </a:lnTo>
                                <a:lnTo>
                                  <a:pt x="308" y="589"/>
                                </a:lnTo>
                                <a:lnTo>
                                  <a:pt x="354" y="539"/>
                                </a:lnTo>
                                <a:lnTo>
                                  <a:pt x="403" y="491"/>
                                </a:lnTo>
                                <a:lnTo>
                                  <a:pt x="455" y="444"/>
                                </a:lnTo>
                                <a:lnTo>
                                  <a:pt x="509" y="400"/>
                                </a:lnTo>
                                <a:lnTo>
                                  <a:pt x="565" y="357"/>
                                </a:lnTo>
                                <a:lnTo>
                                  <a:pt x="625" y="316"/>
                                </a:lnTo>
                                <a:lnTo>
                                  <a:pt x="686" y="278"/>
                                </a:lnTo>
                                <a:lnTo>
                                  <a:pt x="750" y="242"/>
                                </a:lnTo>
                                <a:lnTo>
                                  <a:pt x="815" y="208"/>
                                </a:lnTo>
                                <a:lnTo>
                                  <a:pt x="883" y="176"/>
                                </a:lnTo>
                                <a:lnTo>
                                  <a:pt x="953" y="146"/>
                                </a:lnTo>
                                <a:lnTo>
                                  <a:pt x="1024" y="120"/>
                                </a:lnTo>
                                <a:lnTo>
                                  <a:pt x="1098" y="95"/>
                                </a:lnTo>
                                <a:lnTo>
                                  <a:pt x="1173" y="73"/>
                                </a:lnTo>
                                <a:lnTo>
                                  <a:pt x="1249" y="54"/>
                                </a:lnTo>
                                <a:lnTo>
                                  <a:pt x="1327" y="38"/>
                                </a:lnTo>
                                <a:lnTo>
                                  <a:pt x="1407" y="24"/>
                                </a:lnTo>
                                <a:lnTo>
                                  <a:pt x="1488" y="14"/>
                                </a:lnTo>
                                <a:lnTo>
                                  <a:pt x="1570" y="6"/>
                                </a:lnTo>
                                <a:lnTo>
                                  <a:pt x="1653" y="1"/>
                                </a:lnTo>
                                <a:lnTo>
                                  <a:pt x="1737" y="0"/>
                                </a:lnTo>
                                <a:lnTo>
                                  <a:pt x="1821" y="1"/>
                                </a:lnTo>
                                <a:lnTo>
                                  <a:pt x="1904" y="6"/>
                                </a:lnTo>
                                <a:lnTo>
                                  <a:pt x="1986" y="14"/>
                                </a:lnTo>
                                <a:lnTo>
                                  <a:pt x="2067" y="24"/>
                                </a:lnTo>
                                <a:lnTo>
                                  <a:pt x="2147" y="38"/>
                                </a:lnTo>
                                <a:lnTo>
                                  <a:pt x="2225" y="54"/>
                                </a:lnTo>
                                <a:lnTo>
                                  <a:pt x="2301" y="73"/>
                                </a:lnTo>
                                <a:lnTo>
                                  <a:pt x="2376" y="95"/>
                                </a:lnTo>
                                <a:lnTo>
                                  <a:pt x="2450" y="120"/>
                                </a:lnTo>
                                <a:lnTo>
                                  <a:pt x="2521" y="146"/>
                                </a:lnTo>
                                <a:lnTo>
                                  <a:pt x="2591" y="176"/>
                                </a:lnTo>
                                <a:lnTo>
                                  <a:pt x="2659" y="208"/>
                                </a:lnTo>
                                <a:lnTo>
                                  <a:pt x="2724" y="242"/>
                                </a:lnTo>
                                <a:lnTo>
                                  <a:pt x="2788" y="278"/>
                                </a:lnTo>
                                <a:lnTo>
                                  <a:pt x="2849" y="316"/>
                                </a:lnTo>
                                <a:lnTo>
                                  <a:pt x="2909" y="357"/>
                                </a:lnTo>
                                <a:lnTo>
                                  <a:pt x="2965" y="400"/>
                                </a:lnTo>
                                <a:lnTo>
                                  <a:pt x="3019" y="444"/>
                                </a:lnTo>
                                <a:lnTo>
                                  <a:pt x="3071" y="491"/>
                                </a:lnTo>
                                <a:lnTo>
                                  <a:pt x="3120" y="539"/>
                                </a:lnTo>
                                <a:lnTo>
                                  <a:pt x="3166" y="589"/>
                                </a:lnTo>
                                <a:lnTo>
                                  <a:pt x="3210" y="640"/>
                                </a:lnTo>
                                <a:lnTo>
                                  <a:pt x="3250" y="694"/>
                                </a:lnTo>
                                <a:lnTo>
                                  <a:pt x="3287" y="749"/>
                                </a:lnTo>
                                <a:lnTo>
                                  <a:pt x="3322" y="805"/>
                                </a:lnTo>
                                <a:lnTo>
                                  <a:pt x="3353" y="862"/>
                                </a:lnTo>
                                <a:lnTo>
                                  <a:pt x="3380" y="921"/>
                                </a:lnTo>
                                <a:lnTo>
                                  <a:pt x="3405" y="982"/>
                                </a:lnTo>
                                <a:lnTo>
                                  <a:pt x="3425" y="1043"/>
                                </a:lnTo>
                                <a:lnTo>
                                  <a:pt x="3443" y="1105"/>
                                </a:lnTo>
                                <a:lnTo>
                                  <a:pt x="3456" y="1169"/>
                                </a:lnTo>
                                <a:lnTo>
                                  <a:pt x="3466" y="1233"/>
                                </a:lnTo>
                                <a:lnTo>
                                  <a:pt x="3472" y="1299"/>
                                </a:lnTo>
                                <a:lnTo>
                                  <a:pt x="3474" y="1365"/>
                                </a:lnTo>
                                <a:lnTo>
                                  <a:pt x="3472" y="1431"/>
                                </a:lnTo>
                                <a:lnTo>
                                  <a:pt x="3466" y="1496"/>
                                </a:lnTo>
                                <a:lnTo>
                                  <a:pt x="3456" y="1561"/>
                                </a:lnTo>
                                <a:lnTo>
                                  <a:pt x="3443" y="1624"/>
                                </a:lnTo>
                                <a:lnTo>
                                  <a:pt x="3425" y="1687"/>
                                </a:lnTo>
                                <a:lnTo>
                                  <a:pt x="3405" y="1748"/>
                                </a:lnTo>
                                <a:lnTo>
                                  <a:pt x="3380" y="1808"/>
                                </a:lnTo>
                                <a:lnTo>
                                  <a:pt x="3353" y="1867"/>
                                </a:lnTo>
                                <a:lnTo>
                                  <a:pt x="3322" y="1925"/>
                                </a:lnTo>
                                <a:lnTo>
                                  <a:pt x="3287" y="1981"/>
                                </a:lnTo>
                                <a:lnTo>
                                  <a:pt x="3250" y="2036"/>
                                </a:lnTo>
                                <a:lnTo>
                                  <a:pt x="3210" y="2089"/>
                                </a:lnTo>
                                <a:lnTo>
                                  <a:pt x="3166" y="2141"/>
                                </a:lnTo>
                                <a:lnTo>
                                  <a:pt x="3120" y="2191"/>
                                </a:lnTo>
                                <a:lnTo>
                                  <a:pt x="3071" y="2239"/>
                                </a:lnTo>
                                <a:lnTo>
                                  <a:pt x="3019" y="2285"/>
                                </a:lnTo>
                                <a:lnTo>
                                  <a:pt x="2965" y="2330"/>
                                </a:lnTo>
                                <a:lnTo>
                                  <a:pt x="2909" y="2373"/>
                                </a:lnTo>
                                <a:lnTo>
                                  <a:pt x="2849" y="2413"/>
                                </a:lnTo>
                                <a:lnTo>
                                  <a:pt x="2788" y="2452"/>
                                </a:lnTo>
                                <a:lnTo>
                                  <a:pt x="2724" y="2488"/>
                                </a:lnTo>
                                <a:lnTo>
                                  <a:pt x="2659" y="2522"/>
                                </a:lnTo>
                                <a:lnTo>
                                  <a:pt x="2591" y="2554"/>
                                </a:lnTo>
                                <a:lnTo>
                                  <a:pt x="2521" y="2583"/>
                                </a:lnTo>
                                <a:lnTo>
                                  <a:pt x="2450" y="2610"/>
                                </a:lnTo>
                                <a:lnTo>
                                  <a:pt x="2376" y="2634"/>
                                </a:lnTo>
                                <a:lnTo>
                                  <a:pt x="2301" y="2656"/>
                                </a:lnTo>
                                <a:lnTo>
                                  <a:pt x="2225" y="2675"/>
                                </a:lnTo>
                                <a:lnTo>
                                  <a:pt x="2147" y="2692"/>
                                </a:lnTo>
                                <a:lnTo>
                                  <a:pt x="2067" y="2705"/>
                                </a:lnTo>
                                <a:lnTo>
                                  <a:pt x="1986" y="2716"/>
                                </a:lnTo>
                                <a:lnTo>
                                  <a:pt x="1904" y="2723"/>
                                </a:lnTo>
                                <a:lnTo>
                                  <a:pt x="1821" y="2728"/>
                                </a:lnTo>
                                <a:lnTo>
                                  <a:pt x="1737" y="2730"/>
                                </a:lnTo>
                                <a:lnTo>
                                  <a:pt x="1653" y="2728"/>
                                </a:lnTo>
                                <a:lnTo>
                                  <a:pt x="1570" y="2723"/>
                                </a:lnTo>
                                <a:lnTo>
                                  <a:pt x="1488" y="2716"/>
                                </a:lnTo>
                                <a:lnTo>
                                  <a:pt x="1407" y="2705"/>
                                </a:lnTo>
                                <a:lnTo>
                                  <a:pt x="1327" y="2692"/>
                                </a:lnTo>
                                <a:lnTo>
                                  <a:pt x="1249" y="2675"/>
                                </a:lnTo>
                                <a:lnTo>
                                  <a:pt x="1173" y="2656"/>
                                </a:lnTo>
                                <a:lnTo>
                                  <a:pt x="1098" y="2634"/>
                                </a:lnTo>
                                <a:lnTo>
                                  <a:pt x="1024" y="2610"/>
                                </a:lnTo>
                                <a:lnTo>
                                  <a:pt x="953" y="2583"/>
                                </a:lnTo>
                                <a:lnTo>
                                  <a:pt x="883" y="2554"/>
                                </a:lnTo>
                                <a:lnTo>
                                  <a:pt x="815" y="2522"/>
                                </a:lnTo>
                                <a:lnTo>
                                  <a:pt x="750" y="2488"/>
                                </a:lnTo>
                                <a:lnTo>
                                  <a:pt x="686" y="2452"/>
                                </a:lnTo>
                                <a:lnTo>
                                  <a:pt x="625" y="2413"/>
                                </a:lnTo>
                                <a:lnTo>
                                  <a:pt x="565" y="2373"/>
                                </a:lnTo>
                                <a:lnTo>
                                  <a:pt x="509" y="2330"/>
                                </a:lnTo>
                                <a:lnTo>
                                  <a:pt x="455" y="2285"/>
                                </a:lnTo>
                                <a:lnTo>
                                  <a:pt x="403" y="2239"/>
                                </a:lnTo>
                                <a:lnTo>
                                  <a:pt x="354" y="2191"/>
                                </a:lnTo>
                                <a:lnTo>
                                  <a:pt x="308" y="2141"/>
                                </a:lnTo>
                                <a:lnTo>
                                  <a:pt x="264" y="2089"/>
                                </a:lnTo>
                                <a:lnTo>
                                  <a:pt x="224" y="2036"/>
                                </a:lnTo>
                                <a:lnTo>
                                  <a:pt x="187" y="1981"/>
                                </a:lnTo>
                                <a:lnTo>
                                  <a:pt x="152" y="1925"/>
                                </a:lnTo>
                                <a:lnTo>
                                  <a:pt x="121" y="1867"/>
                                </a:lnTo>
                                <a:lnTo>
                                  <a:pt x="94" y="1808"/>
                                </a:lnTo>
                                <a:lnTo>
                                  <a:pt x="69" y="1748"/>
                                </a:lnTo>
                                <a:lnTo>
                                  <a:pt x="49" y="1687"/>
                                </a:lnTo>
                                <a:lnTo>
                                  <a:pt x="31" y="1624"/>
                                </a:lnTo>
                                <a:lnTo>
                                  <a:pt x="18" y="1561"/>
                                </a:lnTo>
                                <a:lnTo>
                                  <a:pt x="8" y="1496"/>
                                </a:lnTo>
                                <a:lnTo>
                                  <a:pt x="2" y="1431"/>
                                </a:lnTo>
                                <a:lnTo>
                                  <a:pt x="0" y="1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4FC7AE" id="群組 363" o:spid="_x0000_s1026" alt="¤@±i§t¦³ ¤å¦r, ¿Ã¹õÂ^¨úµe­±, ºÊµø¾¹, ¹q¸£ ªº¹Ï¤ù  ¦Û°Ê²£¥Íªº´y­z" style="position:absolute;margin-left:90pt;margin-top:18.55pt;width:415.3pt;height:233.6pt;z-index:-15472128;mso-wrap-distance-left:0;mso-wrap-distance-right:0;mso-position-horizontal-relative:page" coordorigin="1800,371" coordsize="8306,4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YfxK/5ETVf+vGT+VfEY6V9ufEr/kRN&#10;V/68ZP5V8RjpQB71+zR/yTuT/sJSf+gJRR+zR/yTuT/sJSf+gJRQB79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">
                <v:shape id="docshape14" o:spid="_x0000_s1027" type="#_x0000_t75" alt="¤@±i§t¦³ ¤å¦r, ¿Ã¹õÂ^¨úµe­±, ºÊµø¾¹, ¹q¸£ ªº¹Ï¤ù  ¦Û°Ê²£¥Íªº´y­z" style="position:absolute;left:1800;top:370;width:8306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">
                  <v:imagedata r:id="rId36" o:title="¤@±i§t¦³ ¤å¦r, ¿Ã¹õÂ^¨úµe­±, ºÊµø¾¹, ¹q¸£ ªº¹Ï¤ù  ¦Û°Ê²£¥Íªº´y­z"/>
                </v:shape>
                <v:shape id="docshape15" o:spid="_x0000_s1028" style="position:absolute;left:4176;top:1444;width:3474;height:2730;visibility:visible;mso-wrap-style:square;v-text-anchor:top" coordsize="3474,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" path="m,1365r2,-66l8,1233r10,-64l31,1105r18,-62l69,982,94,921r27,-59l152,805r35,-56l224,694r40,-54l308,589r46,-50l403,491r52,-47l509,400r56,-43l625,316r61,-38l750,242r65,-34l883,176r70,-30l1024,120r74,-25l1173,73r76,-19l1327,38r80,-14l1488,14r82,-8l1653,1,1737,r84,1l1904,6r82,8l2067,24r80,14l2225,54r76,19l2376,95r74,25l2521,146r70,30l2659,208r65,34l2788,278r61,38l2909,357r56,43l3019,444r52,47l3120,539r46,50l3210,640r40,54l3287,749r35,56l3353,862r27,59l3405,982r20,61l3443,1105r13,64l3466,1233r6,66l3474,1365r-2,66l3466,1496r-10,65l3443,1624r-18,63l3405,1748r-25,60l3353,1867r-31,58l3287,1981r-37,55l3210,2089r-44,52l3120,2191r-49,48l3019,2285r-54,45l2909,2373r-60,40l2788,2452r-64,36l2659,2522r-68,32l2521,2583r-71,27l2376,2634r-75,22l2225,2675r-78,17l2067,2705r-81,11l1904,2723r-83,5l1737,2730r-84,-2l1570,2723r-82,-7l1407,2705r-80,-13l1249,2675r-76,-19l1098,2634r-74,-24l953,2583r-70,-29l815,2522r-65,-34l686,2452r-61,-39l565,2373r-56,-43l455,2285r-52,-46l354,2191r-46,-50l264,2089r-40,-53l187,1981r-35,-56l121,1867,94,1808,69,1748,49,1687,31,1624,18,1561,8,1496,2,1431,,1365xe" filled="f" strokecolor="red" strokeweight="2.25pt">
                  <v:path arrowok="t" o:connecttype="custom" o:connectlocs="8,2678;49,2488;121,2307;224,2139;354,1984;509,1845;686,1723;883,1621;1098,1540;1327,1483;1570,1451;1821,1446;2067,1469;2301,1518;2521,1591;2724,1687;2909,1802;3071,1936;3210,2085;3322,2250;3405,2427;3456,2614;3474,2810;3456,3006;3405,3193;3322,3370;3210,3534;3071,3684;2909,3818;2724,3933;2521,4028;2301,4101;2067,4150;1821,4173;1570,4168;1327,4137;1098,4079;883,3999;686,3897;509,3775;354,3636;224,3481;121,3312;49,3132;8,2941" o:connectangles="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7EB80E5" w14:textId="081592C8" w:rsidR="00265531" w:rsidRDefault="00265531" w:rsidP="00265531">
      <w:pPr>
        <w:pStyle w:val="a3"/>
        <w:rPr>
          <w:rFonts w:ascii="Calibri"/>
        </w:rPr>
      </w:pPr>
    </w:p>
    <w:p w14:paraId="05CB4C1A" w14:textId="5A306127" w:rsidR="00265531" w:rsidRDefault="000F55A6" w:rsidP="00265531">
      <w:pPr>
        <w:pStyle w:val="a3"/>
        <w:spacing w:before="156"/>
        <w:ind w:left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49472" behindDoc="0" locked="0" layoutInCell="1" allowOverlap="1" wp14:anchorId="0D0BFDEC" wp14:editId="0C64FD94">
                <wp:simplePos x="0" y="0"/>
                <wp:positionH relativeFrom="margin">
                  <wp:posOffset>3011368</wp:posOffset>
                </wp:positionH>
                <wp:positionV relativeFrom="paragraph">
                  <wp:posOffset>1593454</wp:posOffset>
                </wp:positionV>
                <wp:extent cx="184776" cy="80543"/>
                <wp:effectExtent l="0" t="0" r="25400" b="15240"/>
                <wp:wrapNone/>
                <wp:docPr id="378" name="矩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76" cy="805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DCC3DEB" id="矩形 378" o:spid="_x0000_s1026" style="position:absolute;margin-left:237.1pt;margin-top:125.45pt;width:14.55pt;height:6.35pt;z-index:48784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" fillcolor="#4f81bd [3204]" strokecolor="#243f60 [1604]" strokeweight="2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845376" behindDoc="1" locked="0" layoutInCell="1" allowOverlap="1" wp14:anchorId="64785EF0" wp14:editId="063CC1A4">
                <wp:simplePos x="0" y="0"/>
                <wp:positionH relativeFrom="margin">
                  <wp:align>center</wp:align>
                </wp:positionH>
                <wp:positionV relativeFrom="paragraph">
                  <wp:posOffset>433257</wp:posOffset>
                </wp:positionV>
                <wp:extent cx="5274310" cy="2966720"/>
                <wp:effectExtent l="0" t="0" r="2540" b="5080"/>
                <wp:wrapTopAndBottom/>
                <wp:docPr id="360" name="群組 360" descr="¤@±i§t¦³ ¤å¦r, ¿Ã¹õÂ^¨úµe­±, ¹q¸£, ½¥¤W«¬¹q¸£ ªº¹Ï¤ù  ¦Û°Ê²£¥Íªº´y­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2966720"/>
                          <a:chOff x="1800" y="499"/>
                          <a:chExt cx="8306" cy="4672"/>
                        </a:xfrm>
                      </wpg:grpSpPr>
                      <pic:pic xmlns:pic="http://schemas.openxmlformats.org/drawingml/2006/picture">
                        <pic:nvPicPr>
                          <pic:cNvPr id="361" name="docshape17" descr="¤@±i§t¦³ ¤å¦r, ¿Ã¹õÂ^¨úµe­±, ¹q¸£, ½¥¤W«¬¹q¸£ ªº¹Ï¤ù  ¦Û°Ê²£¥Íªº´y­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499"/>
                            <a:ext cx="8306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docshape18"/>
                        <wps:cNvSpPr>
                          <a:spLocks/>
                        </wps:cNvSpPr>
                        <wps:spPr bwMode="auto">
                          <a:xfrm>
                            <a:off x="6156" y="2827"/>
                            <a:ext cx="1296" cy="624"/>
                          </a:xfrm>
                          <a:custGeom>
                            <a:avLst/>
                            <a:gdLst>
                              <a:gd name="T0" fmla="+- 0 6156 6156"/>
                              <a:gd name="T1" fmla="*/ T0 w 1296"/>
                              <a:gd name="T2" fmla="+- 0 3139 2827"/>
                              <a:gd name="T3" fmla="*/ 3139 h 624"/>
                              <a:gd name="T4" fmla="+- 0 6183 6156"/>
                              <a:gd name="T5" fmla="*/ T4 w 1296"/>
                              <a:gd name="T6" fmla="+- 0 3049 2827"/>
                              <a:gd name="T7" fmla="*/ 3049 h 624"/>
                              <a:gd name="T8" fmla="+- 0 6260 6156"/>
                              <a:gd name="T9" fmla="*/ T8 w 1296"/>
                              <a:gd name="T10" fmla="+- 0 2969 2827"/>
                              <a:gd name="T11" fmla="*/ 2969 h 624"/>
                              <a:gd name="T12" fmla="+- 0 6315 6156"/>
                              <a:gd name="T13" fmla="*/ T12 w 1296"/>
                              <a:gd name="T14" fmla="+- 0 2934 2827"/>
                              <a:gd name="T15" fmla="*/ 2934 h 624"/>
                              <a:gd name="T16" fmla="+- 0 6379 6156"/>
                              <a:gd name="T17" fmla="*/ T16 w 1296"/>
                              <a:gd name="T18" fmla="+- 0 2904 2827"/>
                              <a:gd name="T19" fmla="*/ 2904 h 624"/>
                              <a:gd name="T20" fmla="+- 0 6451 6156"/>
                              <a:gd name="T21" fmla="*/ T20 w 1296"/>
                              <a:gd name="T22" fmla="+- 0 2877 2827"/>
                              <a:gd name="T23" fmla="*/ 2877 h 624"/>
                              <a:gd name="T24" fmla="+- 0 6531 6156"/>
                              <a:gd name="T25" fmla="*/ T24 w 1296"/>
                              <a:gd name="T26" fmla="+- 0 2856 2827"/>
                              <a:gd name="T27" fmla="*/ 2856 h 624"/>
                              <a:gd name="T28" fmla="+- 0 6617 6156"/>
                              <a:gd name="T29" fmla="*/ T28 w 1296"/>
                              <a:gd name="T30" fmla="+- 0 2840 2827"/>
                              <a:gd name="T31" fmla="*/ 2840 h 624"/>
                              <a:gd name="T32" fmla="+- 0 6708 6156"/>
                              <a:gd name="T33" fmla="*/ T32 w 1296"/>
                              <a:gd name="T34" fmla="+- 0 2831 2827"/>
                              <a:gd name="T35" fmla="*/ 2831 h 624"/>
                              <a:gd name="T36" fmla="+- 0 6804 6156"/>
                              <a:gd name="T37" fmla="*/ T36 w 1296"/>
                              <a:gd name="T38" fmla="+- 0 2827 2827"/>
                              <a:gd name="T39" fmla="*/ 2827 h 624"/>
                              <a:gd name="T40" fmla="+- 0 6900 6156"/>
                              <a:gd name="T41" fmla="*/ T40 w 1296"/>
                              <a:gd name="T42" fmla="+- 0 2831 2827"/>
                              <a:gd name="T43" fmla="*/ 2831 h 624"/>
                              <a:gd name="T44" fmla="+- 0 6991 6156"/>
                              <a:gd name="T45" fmla="*/ T44 w 1296"/>
                              <a:gd name="T46" fmla="+- 0 2840 2827"/>
                              <a:gd name="T47" fmla="*/ 2840 h 624"/>
                              <a:gd name="T48" fmla="+- 0 7077 6156"/>
                              <a:gd name="T49" fmla="*/ T48 w 1296"/>
                              <a:gd name="T50" fmla="+- 0 2856 2827"/>
                              <a:gd name="T51" fmla="*/ 2856 h 624"/>
                              <a:gd name="T52" fmla="+- 0 7157 6156"/>
                              <a:gd name="T53" fmla="*/ T52 w 1296"/>
                              <a:gd name="T54" fmla="+- 0 2877 2827"/>
                              <a:gd name="T55" fmla="*/ 2877 h 624"/>
                              <a:gd name="T56" fmla="+- 0 7229 6156"/>
                              <a:gd name="T57" fmla="*/ T56 w 1296"/>
                              <a:gd name="T58" fmla="+- 0 2904 2827"/>
                              <a:gd name="T59" fmla="*/ 2904 h 624"/>
                              <a:gd name="T60" fmla="+- 0 7293 6156"/>
                              <a:gd name="T61" fmla="*/ T60 w 1296"/>
                              <a:gd name="T62" fmla="+- 0 2934 2827"/>
                              <a:gd name="T63" fmla="*/ 2934 h 624"/>
                              <a:gd name="T64" fmla="+- 0 7348 6156"/>
                              <a:gd name="T65" fmla="*/ T64 w 1296"/>
                              <a:gd name="T66" fmla="+- 0 2969 2827"/>
                              <a:gd name="T67" fmla="*/ 2969 h 624"/>
                              <a:gd name="T68" fmla="+- 0 7425 6156"/>
                              <a:gd name="T69" fmla="*/ T68 w 1296"/>
                              <a:gd name="T70" fmla="+- 0 3049 2827"/>
                              <a:gd name="T71" fmla="*/ 3049 h 624"/>
                              <a:gd name="T72" fmla="+- 0 7452 6156"/>
                              <a:gd name="T73" fmla="*/ T72 w 1296"/>
                              <a:gd name="T74" fmla="+- 0 3139 2827"/>
                              <a:gd name="T75" fmla="*/ 3139 h 624"/>
                              <a:gd name="T76" fmla="+- 0 7445 6156"/>
                              <a:gd name="T77" fmla="*/ T76 w 1296"/>
                              <a:gd name="T78" fmla="+- 0 3185 2827"/>
                              <a:gd name="T79" fmla="*/ 3185 h 624"/>
                              <a:gd name="T80" fmla="+- 0 7392 6156"/>
                              <a:gd name="T81" fmla="*/ T80 w 1296"/>
                              <a:gd name="T82" fmla="+- 0 3271 2827"/>
                              <a:gd name="T83" fmla="*/ 3271 h 624"/>
                              <a:gd name="T84" fmla="+- 0 7293 6156"/>
                              <a:gd name="T85" fmla="*/ T84 w 1296"/>
                              <a:gd name="T86" fmla="+- 0 3344 2827"/>
                              <a:gd name="T87" fmla="*/ 3344 h 624"/>
                              <a:gd name="T88" fmla="+- 0 7229 6156"/>
                              <a:gd name="T89" fmla="*/ T88 w 1296"/>
                              <a:gd name="T90" fmla="+- 0 3375 2827"/>
                              <a:gd name="T91" fmla="*/ 3375 h 624"/>
                              <a:gd name="T92" fmla="+- 0 7157 6156"/>
                              <a:gd name="T93" fmla="*/ T92 w 1296"/>
                              <a:gd name="T94" fmla="+- 0 3401 2827"/>
                              <a:gd name="T95" fmla="*/ 3401 h 624"/>
                              <a:gd name="T96" fmla="+- 0 7077 6156"/>
                              <a:gd name="T97" fmla="*/ T96 w 1296"/>
                              <a:gd name="T98" fmla="+- 0 3422 2827"/>
                              <a:gd name="T99" fmla="*/ 3422 h 624"/>
                              <a:gd name="T100" fmla="+- 0 6991 6156"/>
                              <a:gd name="T101" fmla="*/ T100 w 1296"/>
                              <a:gd name="T102" fmla="+- 0 3438 2827"/>
                              <a:gd name="T103" fmla="*/ 3438 h 624"/>
                              <a:gd name="T104" fmla="+- 0 6900 6156"/>
                              <a:gd name="T105" fmla="*/ T104 w 1296"/>
                              <a:gd name="T106" fmla="+- 0 3448 2827"/>
                              <a:gd name="T107" fmla="*/ 3448 h 624"/>
                              <a:gd name="T108" fmla="+- 0 6804 6156"/>
                              <a:gd name="T109" fmla="*/ T108 w 1296"/>
                              <a:gd name="T110" fmla="+- 0 3451 2827"/>
                              <a:gd name="T111" fmla="*/ 3451 h 624"/>
                              <a:gd name="T112" fmla="+- 0 6708 6156"/>
                              <a:gd name="T113" fmla="*/ T112 w 1296"/>
                              <a:gd name="T114" fmla="+- 0 3448 2827"/>
                              <a:gd name="T115" fmla="*/ 3448 h 624"/>
                              <a:gd name="T116" fmla="+- 0 6617 6156"/>
                              <a:gd name="T117" fmla="*/ T116 w 1296"/>
                              <a:gd name="T118" fmla="+- 0 3438 2827"/>
                              <a:gd name="T119" fmla="*/ 3438 h 624"/>
                              <a:gd name="T120" fmla="+- 0 6531 6156"/>
                              <a:gd name="T121" fmla="*/ T120 w 1296"/>
                              <a:gd name="T122" fmla="+- 0 3422 2827"/>
                              <a:gd name="T123" fmla="*/ 3422 h 624"/>
                              <a:gd name="T124" fmla="+- 0 6451 6156"/>
                              <a:gd name="T125" fmla="*/ T124 w 1296"/>
                              <a:gd name="T126" fmla="+- 0 3401 2827"/>
                              <a:gd name="T127" fmla="*/ 3401 h 624"/>
                              <a:gd name="T128" fmla="+- 0 6379 6156"/>
                              <a:gd name="T129" fmla="*/ T128 w 1296"/>
                              <a:gd name="T130" fmla="+- 0 3375 2827"/>
                              <a:gd name="T131" fmla="*/ 3375 h 624"/>
                              <a:gd name="T132" fmla="+- 0 6315 6156"/>
                              <a:gd name="T133" fmla="*/ T132 w 1296"/>
                              <a:gd name="T134" fmla="+- 0 3344 2827"/>
                              <a:gd name="T135" fmla="*/ 3344 h 624"/>
                              <a:gd name="T136" fmla="+- 0 6260 6156"/>
                              <a:gd name="T137" fmla="*/ T136 w 1296"/>
                              <a:gd name="T138" fmla="+- 0 3309 2827"/>
                              <a:gd name="T139" fmla="*/ 3309 h 624"/>
                              <a:gd name="T140" fmla="+- 0 6183 6156"/>
                              <a:gd name="T141" fmla="*/ T140 w 1296"/>
                              <a:gd name="T142" fmla="+- 0 3229 2827"/>
                              <a:gd name="T143" fmla="*/ 3229 h 624"/>
                              <a:gd name="T144" fmla="+- 0 6156 6156"/>
                              <a:gd name="T145" fmla="*/ T144 w 1296"/>
                              <a:gd name="T146" fmla="+- 0 3139 2827"/>
                              <a:gd name="T147" fmla="*/ 313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6" h="624">
                                <a:moveTo>
                                  <a:pt x="0" y="312"/>
                                </a:moveTo>
                                <a:lnTo>
                                  <a:pt x="27" y="222"/>
                                </a:lnTo>
                                <a:lnTo>
                                  <a:pt x="104" y="142"/>
                                </a:lnTo>
                                <a:lnTo>
                                  <a:pt x="159" y="107"/>
                                </a:lnTo>
                                <a:lnTo>
                                  <a:pt x="223" y="77"/>
                                </a:lnTo>
                                <a:lnTo>
                                  <a:pt x="295" y="50"/>
                                </a:lnTo>
                                <a:lnTo>
                                  <a:pt x="375" y="29"/>
                                </a:lnTo>
                                <a:lnTo>
                                  <a:pt x="461" y="13"/>
                                </a:lnTo>
                                <a:lnTo>
                                  <a:pt x="552" y="4"/>
                                </a:lnTo>
                                <a:lnTo>
                                  <a:pt x="648" y="0"/>
                                </a:lnTo>
                                <a:lnTo>
                                  <a:pt x="744" y="4"/>
                                </a:lnTo>
                                <a:lnTo>
                                  <a:pt x="835" y="13"/>
                                </a:lnTo>
                                <a:lnTo>
                                  <a:pt x="921" y="29"/>
                                </a:lnTo>
                                <a:lnTo>
                                  <a:pt x="1001" y="50"/>
                                </a:lnTo>
                                <a:lnTo>
                                  <a:pt x="1073" y="77"/>
                                </a:lnTo>
                                <a:lnTo>
                                  <a:pt x="1137" y="107"/>
                                </a:lnTo>
                                <a:lnTo>
                                  <a:pt x="1192" y="142"/>
                                </a:lnTo>
                                <a:lnTo>
                                  <a:pt x="1269" y="222"/>
                                </a:lnTo>
                                <a:lnTo>
                                  <a:pt x="1296" y="312"/>
                                </a:lnTo>
                                <a:lnTo>
                                  <a:pt x="1289" y="358"/>
                                </a:lnTo>
                                <a:lnTo>
                                  <a:pt x="1236" y="444"/>
                                </a:lnTo>
                                <a:lnTo>
                                  <a:pt x="1137" y="517"/>
                                </a:lnTo>
                                <a:lnTo>
                                  <a:pt x="1073" y="548"/>
                                </a:lnTo>
                                <a:lnTo>
                                  <a:pt x="1001" y="574"/>
                                </a:lnTo>
                                <a:lnTo>
                                  <a:pt x="921" y="595"/>
                                </a:lnTo>
                                <a:lnTo>
                                  <a:pt x="835" y="611"/>
                                </a:lnTo>
                                <a:lnTo>
                                  <a:pt x="744" y="621"/>
                                </a:lnTo>
                                <a:lnTo>
                                  <a:pt x="648" y="624"/>
                                </a:lnTo>
                                <a:lnTo>
                                  <a:pt x="552" y="621"/>
                                </a:lnTo>
                                <a:lnTo>
                                  <a:pt x="461" y="611"/>
                                </a:lnTo>
                                <a:lnTo>
                                  <a:pt x="375" y="595"/>
                                </a:lnTo>
                                <a:lnTo>
                                  <a:pt x="295" y="574"/>
                                </a:lnTo>
                                <a:lnTo>
                                  <a:pt x="223" y="548"/>
                                </a:lnTo>
                                <a:lnTo>
                                  <a:pt x="159" y="517"/>
                                </a:lnTo>
                                <a:lnTo>
                                  <a:pt x="104" y="482"/>
                                </a:lnTo>
                                <a:lnTo>
                                  <a:pt x="27" y="402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28F38D" id="群組 360" o:spid="_x0000_s1026" alt="¤@±i§t¦³ ¤å¦r, ¿Ã¹õÂ^¨úµe­±, ¹q¸£, ½¥¤W«¬¹q¸£ ªº¹Ï¤ù  ¦Û°Ê²£¥Íªº´y­z" style="position:absolute;margin-left:0;margin-top:34.1pt;width:415.3pt;height:233.6pt;z-index:-15471104;mso-wrap-distance-left:0;mso-wrap-distance-right:0;mso-position-horizontal:center;mso-position-horizontal-relative:margin" coordorigin="1800,499" coordsize="8306,4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fJxg96dSN2+tAFLw9CqaNayD70kKyP7swyT+JJq9VTQP+QFZf9ek&#10;f/oIq3QAUUUUAFFFFABRRRQAUUUUAFFFFABRRRQAUUUUAFFFFABRRRQAUUUUAFFFFABRRRQAUUUU&#10;AFFFFABRRRQAUUUUAFFFFABRRRQAUUUUAFFFFABRRRQAUEZGKKKAKNtEIdaukjOA0MLt7tl1J/JQ&#10;Pwq9VOP/AJDtx/16wf8AoUtX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G7fWlpG7fWgCroH/ICsv+vSP/0EVbqpoH/ICsv+vSP/ANBFW6ACiiigAooo&#10;oAKKKKACiiigAooooAKKKKACiiigAooooAKKKKACiiigAooooAKKKKACiiigAooooAKKKKACiiig&#10;AooooAKKKKACiiigAooooAKKKKACiiigCnH/AMh24/69YP8A0KWrlU4/+Q7cf9esH/oUtX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jdvrS0jdvrQBV0D/AJAVl/16R/8AoIq3VTQP+QFZf9ekf/oIq3QAUUUUAFFFFABRRRQAUUUUAFFF&#10;FABRRRQAUUUUAFFFFABRRRQAUUUUAFFFFABRRRQAUUUUAFFFFABRRRQAUUUUAFFFFABRRRQAUUUU&#10;AFFFFABRRRQAUUUUAU4/+Q7cf9esH/oUtXKpx/8AIduP+vWD/wBClq5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I3b60tI3b60AVdA/5AVl/16R/+gir&#10;dVNA/wCQFZf9ekf/AKCKt0AFFFFABRRRQAUUUUAFFFFABRRRQAUUUUAFFFFABRRRQAUUUUAFFFFA&#10;BRRRQAUUUUAFFFFABRRRQAUUUUAFFFFABRRRQAUUUUAFFFFABRRRQAUUUUAFFFFAFOP/AJDtx/16&#10;wf8AoUtXKpx/8h24/wCvWD/0KWr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dvrS0jdvrQBV0D/AJAVl/16R/8AoIq3VTQP+QFZf9ekf/oIq3QAUUUU&#10;AFFFFABRRRQAUUUUAFFFFABRRRQAUUUUAFFFFABRRRQAUUUUAFFFFABRRRQAUUUUAFFFFABRRRQA&#10;UUUUAFFFFABRRRQAUUUUAFFFFABRRRQAUUUUAU4/+Q7cf9esH/oUtXKpx/8AIduP+vWD/wBClq5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I3b60tI3b&#10;60AVdA/5AVl/16R/+girdVNA/wCQFZf9ekf/AKCKt0AFFFFABRRRQAUUUUAFFFFABRRRQAUUUUAF&#10;FFFABRRRQAUUUUAFFFFABRRRQAUUUUAFFFFABRRRQAUUUUAFFFFABRRRQAUUUUAFFFFABRRRQAUU&#10;UUAFFFFAFOP/AJDtx/16wf8AoUtXKpx/8h24/wCvWD/0KWrl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jdvrS0jdvrQBV0D/AJAVl/16R/8AoIq3VTQP&#10;+QFZf9ekf/oIq3QAUUUUAFFFFABRRRQAUUUUAFFFFABRRRQAUUUUAFFFFABRRRQAUUUUAFFFFABR&#10;RRQAUUUUAFFFFABRRRQAUUUUAFFFFABRRRQAUUUUAFFFFABRRRQAUUUUAU4/+Q7cf9esH/oUtXKp&#10;x/8AIduP+vWD/wBClq5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I3b60tI3b60AVdA/5AVl/16R/+girdVNA/wCQFZf9ekf/AKCKt0AFFFFABRRRQAUU&#10;UUAFFFFABRRRQAUUUUAFFFFABRRRQAUUUUAFFFFABRRRQAUUUUAFFFFABRRRQAUUUUAFFFFABRRR&#10;QAUUUUAFFFFABRRRQAUUUUAFFFFAFOP/AJDtx/16wf8AoUtXKpx/8h24/wCvWD/0KWr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jdvrS0jdvrQBV0D/&#10;AJAVl/16R/8AoIq3VTQP+QFZf9ekf/oIq3QAUUUUAFFFFABRRRQAUUUUAFFFFABRRRQAUUUUAFFF&#10;FABRRRQAUUUUAFFFFABRRRQAUUUUAFFFFABRRRQAUUUUAFFFFABRRRQAUUUUAFFFFABRRRQAUUUU&#10;AU4/+Q7cf9esH/oUtXKpx/8AIduP+vWD/wBClq5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3b60tI3b60AVdA/5AVl/16R/+girdVNA/wCQFZf9ekf/&#10;AKCKt0AFFFFABRRRQAUUUUAFFFFABRRRQAUUUUAFFFFABRRRQAUUUUAFFFFABRRRQAUUUUAFFFFA&#10;BRRRQAUUUUAFFFFABRRRQAUUUUAFFFFABRRRQAUUUUAFFFFAFOP/AJDtx/16wf8AoUtXKpx/8h24&#10;/wCvWD/0KWrl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jdvrS0jdvrQBV0D/AJAVl/16R/8AoIq3VTQP+QFZf9ekf/oIq3QAUUUUAFFFFABRRRQAUUUU&#10;AFFFFABRRRQAUUUUAFFFFABRRRQAUUUUAFFFFABRRRQAUUUUAFFFFABRRRQAUUUUAFFFFABRRRQA&#10;UUUUAFFFFABRRRQAUUUUAU4/+Q7cf9esH/oUtXKpx/8AIduP+vWD/wBClq5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3b60tI3b60AVdA/5AVl/16R/&#10;+girdVNA/wCQFZf9ekf/AKCKt0AFFFFABRRRQAUUUUAFFFFABRRRQAUUUUAFFFFABRRRQAUUUUAF&#10;FFFABRRRQAUUUUAFFFFABRRRQAUUUUAFFFFABRRRQAUUUUAFFFFABRRRQAUUUUAFFFFAFOP/AJDt&#10;x/16wf8AoUtXKpx/8h24/wCvWD/0KWr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GbbSF260AOopu454o3ccUXAdRSZ+bFLQAUUUUAFFFFABRR&#10;RQAUUUUAFFFFABRRRQAUUUUAFFFFABRRRQAUUUUAFFFFABRRRQAUUU0uc8UAOopodsckUoYE4oAW&#10;iiigAooPSm7iFywoAdRTRJk07JoAKKOc0Z5xQAUUUUAFFGeaOe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YHXFFFABRRRQAUUUUAFFFFABRRRQAUUUU&#10;AFFFFABRRRQAUUUUAFFFFABRRRQAUUUUAFFFFABRRRQAUUUUAFGPaiigAo/CiigAooooAKKKKACj&#10;8KKKAD8KKKKACiiigA/Cj8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">
                <v:shape id="docshape17" o:spid="_x0000_s1027" type="#_x0000_t75" alt="¤@±i§t¦³ ¤å¦r, ¿Ã¹õÂ^¨úµe­±, ¹q¸£, ½¥¤W«¬¹q¸£ ªº¹Ï¤ù  ¦Û°Ê²£¥Íªº´y­z" style="position:absolute;left:1800;top:499;width:8306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">
                  <v:imagedata r:id="rId38" o:title="¤@±i§t¦³ ¤å¦r, ¿Ã¹õÂ^¨úµe­±, ¹q¸£, ½¥¤W«¬¹q¸£ ªº¹Ï¤ù  ¦Û°Ê²£¥Íªº´y­z"/>
                </v:shape>
                <v:shape id="docshape18" o:spid="_x0000_s1028" style="position:absolute;left:6156;top:2827;width:1296;height:624;visibility:visible;mso-wrap-style:square;v-text-anchor:top" coordsize="129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" path="m,312l27,222r77,-80l159,107,223,77,295,50,375,29,461,13,552,4,648,r96,4l835,13r86,16l1001,50r72,27l1137,107r55,35l1269,222r27,90l1289,358r-53,86l1137,517r-64,31l1001,574r-80,21l835,611r-91,10l648,624r-96,-3l461,611,375,595,295,574,223,548,159,517,104,482,27,402,,312xe" filled="f" strokecolor="red" strokeweight="2.25pt">
                  <v:path arrowok="t" o:connecttype="custom" o:connectlocs="0,3139;27,3049;104,2969;159,2934;223,2904;295,2877;375,2856;461,2840;552,2831;648,2827;744,2831;835,2840;921,2856;1001,2877;1073,2904;1137,2934;1192,2969;1269,3049;1296,3139;1289,3185;1236,3271;1137,3344;1073,3375;1001,3401;921,3422;835,3438;744,3448;648,3451;552,3448;461,3438;375,3422;295,3401;223,3375;159,3344;104,3309;27,3229;0,3139" o:connectangles="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  <w:r>
        <w:rPr>
          <w:rFonts w:hint="eastAsia"/>
          <w:spacing w:val="-2"/>
        </w:rPr>
        <w:t>6.</w:t>
      </w:r>
      <w:r w:rsidR="00265531">
        <w:rPr>
          <w:spacing w:val="-2"/>
        </w:rPr>
        <w:t>按下繼續確認身分</w:t>
      </w:r>
    </w:p>
    <w:p w14:paraId="6333313F" w14:textId="34A7101E" w:rsidR="00265531" w:rsidRDefault="00265531" w:rsidP="00265531">
      <w:pPr>
        <w:sectPr w:rsidR="00265531" w:rsidSect="0048591C">
          <w:pgSz w:w="11910" w:h="16840"/>
          <w:pgMar w:top="1134" w:right="958" w:bottom="1440" w:left="958" w:header="720" w:footer="720" w:gutter="0"/>
          <w:cols w:space="720"/>
        </w:sectPr>
      </w:pPr>
    </w:p>
    <w:p w14:paraId="3DF539BE" w14:textId="78F76996" w:rsidR="00265531" w:rsidRDefault="000F55A6" w:rsidP="00265531">
      <w:pPr>
        <w:pStyle w:val="a3"/>
        <w:spacing w:before="36"/>
        <w:ind w:left="120"/>
      </w:pPr>
      <w:r>
        <w:rPr>
          <w:rFonts w:hint="eastAsia"/>
          <w:spacing w:val="6"/>
        </w:rPr>
        <w:lastRenderedPageBreak/>
        <w:t>7.</w:t>
      </w:r>
      <w:r w:rsidR="00265531">
        <w:rPr>
          <w:spacing w:val="6"/>
        </w:rPr>
        <w:t>會跳到</w:t>
      </w:r>
      <w:r w:rsidR="00265531">
        <w:rPr>
          <w:rFonts w:ascii="Calibri" w:eastAsia="Calibri"/>
        </w:rPr>
        <w:t>google</w:t>
      </w:r>
      <w:r w:rsidR="00265531">
        <w:rPr>
          <w:rFonts w:ascii="Calibri" w:eastAsia="Calibri"/>
          <w:spacing w:val="3"/>
        </w:rPr>
        <w:t xml:space="preserve"> </w:t>
      </w:r>
      <w:r w:rsidR="00265531">
        <w:rPr>
          <w:spacing w:val="-1"/>
        </w:rPr>
        <w:t>教育帳號，再按右上九宮格</w:t>
      </w:r>
    </w:p>
    <w:p w14:paraId="03B51188" w14:textId="26460149" w:rsidR="00265531" w:rsidRDefault="00265531" w:rsidP="00265531">
      <w:pPr>
        <w:pStyle w:val="a3"/>
        <w:spacing w:before="10"/>
      </w:pPr>
      <w:r>
        <w:rPr>
          <w:noProof/>
        </w:rPr>
        <mc:AlternateContent>
          <mc:Choice Requires="wpg">
            <w:drawing>
              <wp:anchor distT="0" distB="0" distL="0" distR="0" simplePos="0" relativeHeight="487846400" behindDoc="1" locked="0" layoutInCell="1" allowOverlap="1" wp14:anchorId="78DF057C" wp14:editId="20CAFC83">
                <wp:simplePos x="0" y="0"/>
                <wp:positionH relativeFrom="page">
                  <wp:posOffset>1143000</wp:posOffset>
                </wp:positionH>
                <wp:positionV relativeFrom="paragraph">
                  <wp:posOffset>234950</wp:posOffset>
                </wp:positionV>
                <wp:extent cx="5274310" cy="2966720"/>
                <wp:effectExtent l="0" t="0" r="0" b="0"/>
                <wp:wrapTopAndBottom/>
                <wp:docPr id="357" name="群組 357" descr="¤@±i§t¦³ ¤å¦r, ¿Ã¹õÂ^¨úµe­±, ºÊµø¾¹ ªº¹Ï¤ù  ¦Û°Ê²£¥Íªº´y­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2966720"/>
                          <a:chOff x="1800" y="370"/>
                          <a:chExt cx="8306" cy="4672"/>
                        </a:xfrm>
                      </wpg:grpSpPr>
                      <pic:pic xmlns:pic="http://schemas.openxmlformats.org/drawingml/2006/picture">
                        <pic:nvPicPr>
                          <pic:cNvPr id="358" name="docshape20" descr="¤@±i§t¦³ ¤å¦r, ¿Ã¹õÂ^¨úµe­±, ºÊµø¾¹ ªº¹Ï¤ù  ¦Û°Ê²£¥Íªº´y­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69"/>
                            <a:ext cx="8306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9" name="docshape21"/>
                        <wps:cNvSpPr>
                          <a:spLocks/>
                        </wps:cNvSpPr>
                        <wps:spPr bwMode="auto">
                          <a:xfrm>
                            <a:off x="8786" y="903"/>
                            <a:ext cx="1296" cy="624"/>
                          </a:xfrm>
                          <a:custGeom>
                            <a:avLst/>
                            <a:gdLst>
                              <a:gd name="T0" fmla="+- 0 8786 8786"/>
                              <a:gd name="T1" fmla="*/ T0 w 1296"/>
                              <a:gd name="T2" fmla="+- 0 1216 904"/>
                              <a:gd name="T3" fmla="*/ 1216 h 624"/>
                              <a:gd name="T4" fmla="+- 0 8813 8786"/>
                              <a:gd name="T5" fmla="*/ T4 w 1296"/>
                              <a:gd name="T6" fmla="+- 0 1126 904"/>
                              <a:gd name="T7" fmla="*/ 1126 h 624"/>
                              <a:gd name="T8" fmla="+- 0 8890 8786"/>
                              <a:gd name="T9" fmla="*/ T8 w 1296"/>
                              <a:gd name="T10" fmla="+- 0 1046 904"/>
                              <a:gd name="T11" fmla="*/ 1046 h 624"/>
                              <a:gd name="T12" fmla="+- 0 8945 8786"/>
                              <a:gd name="T13" fmla="*/ T12 w 1296"/>
                              <a:gd name="T14" fmla="+- 0 1011 904"/>
                              <a:gd name="T15" fmla="*/ 1011 h 624"/>
                              <a:gd name="T16" fmla="+- 0 9009 8786"/>
                              <a:gd name="T17" fmla="*/ T16 w 1296"/>
                              <a:gd name="T18" fmla="+- 0 980 904"/>
                              <a:gd name="T19" fmla="*/ 980 h 624"/>
                              <a:gd name="T20" fmla="+- 0 9081 8786"/>
                              <a:gd name="T21" fmla="*/ T20 w 1296"/>
                              <a:gd name="T22" fmla="+- 0 954 904"/>
                              <a:gd name="T23" fmla="*/ 954 h 624"/>
                              <a:gd name="T24" fmla="+- 0 9161 8786"/>
                              <a:gd name="T25" fmla="*/ T24 w 1296"/>
                              <a:gd name="T26" fmla="+- 0 933 904"/>
                              <a:gd name="T27" fmla="*/ 933 h 624"/>
                              <a:gd name="T28" fmla="+- 0 9247 8786"/>
                              <a:gd name="T29" fmla="*/ T28 w 1296"/>
                              <a:gd name="T30" fmla="+- 0 917 904"/>
                              <a:gd name="T31" fmla="*/ 917 h 624"/>
                              <a:gd name="T32" fmla="+- 0 9338 8786"/>
                              <a:gd name="T33" fmla="*/ T32 w 1296"/>
                              <a:gd name="T34" fmla="+- 0 907 904"/>
                              <a:gd name="T35" fmla="*/ 907 h 624"/>
                              <a:gd name="T36" fmla="+- 0 9434 8786"/>
                              <a:gd name="T37" fmla="*/ T36 w 1296"/>
                              <a:gd name="T38" fmla="+- 0 904 904"/>
                              <a:gd name="T39" fmla="*/ 904 h 624"/>
                              <a:gd name="T40" fmla="+- 0 9530 8786"/>
                              <a:gd name="T41" fmla="*/ T40 w 1296"/>
                              <a:gd name="T42" fmla="+- 0 907 904"/>
                              <a:gd name="T43" fmla="*/ 907 h 624"/>
                              <a:gd name="T44" fmla="+- 0 9621 8786"/>
                              <a:gd name="T45" fmla="*/ T44 w 1296"/>
                              <a:gd name="T46" fmla="+- 0 917 904"/>
                              <a:gd name="T47" fmla="*/ 917 h 624"/>
                              <a:gd name="T48" fmla="+- 0 9707 8786"/>
                              <a:gd name="T49" fmla="*/ T48 w 1296"/>
                              <a:gd name="T50" fmla="+- 0 933 904"/>
                              <a:gd name="T51" fmla="*/ 933 h 624"/>
                              <a:gd name="T52" fmla="+- 0 9787 8786"/>
                              <a:gd name="T53" fmla="*/ T52 w 1296"/>
                              <a:gd name="T54" fmla="+- 0 954 904"/>
                              <a:gd name="T55" fmla="*/ 954 h 624"/>
                              <a:gd name="T56" fmla="+- 0 9859 8786"/>
                              <a:gd name="T57" fmla="*/ T56 w 1296"/>
                              <a:gd name="T58" fmla="+- 0 980 904"/>
                              <a:gd name="T59" fmla="*/ 980 h 624"/>
                              <a:gd name="T60" fmla="+- 0 9923 8786"/>
                              <a:gd name="T61" fmla="*/ T60 w 1296"/>
                              <a:gd name="T62" fmla="+- 0 1011 904"/>
                              <a:gd name="T63" fmla="*/ 1011 h 624"/>
                              <a:gd name="T64" fmla="+- 0 9978 8786"/>
                              <a:gd name="T65" fmla="*/ T64 w 1296"/>
                              <a:gd name="T66" fmla="+- 0 1046 904"/>
                              <a:gd name="T67" fmla="*/ 1046 h 624"/>
                              <a:gd name="T68" fmla="+- 0 10055 8786"/>
                              <a:gd name="T69" fmla="*/ T68 w 1296"/>
                              <a:gd name="T70" fmla="+- 0 1126 904"/>
                              <a:gd name="T71" fmla="*/ 1126 h 624"/>
                              <a:gd name="T72" fmla="+- 0 10082 8786"/>
                              <a:gd name="T73" fmla="*/ T72 w 1296"/>
                              <a:gd name="T74" fmla="+- 0 1216 904"/>
                              <a:gd name="T75" fmla="*/ 1216 h 624"/>
                              <a:gd name="T76" fmla="+- 0 10075 8786"/>
                              <a:gd name="T77" fmla="*/ T76 w 1296"/>
                              <a:gd name="T78" fmla="+- 0 1262 904"/>
                              <a:gd name="T79" fmla="*/ 1262 h 624"/>
                              <a:gd name="T80" fmla="+- 0 10022 8786"/>
                              <a:gd name="T81" fmla="*/ T80 w 1296"/>
                              <a:gd name="T82" fmla="+- 0 1348 904"/>
                              <a:gd name="T83" fmla="*/ 1348 h 624"/>
                              <a:gd name="T84" fmla="+- 0 9923 8786"/>
                              <a:gd name="T85" fmla="*/ T84 w 1296"/>
                              <a:gd name="T86" fmla="+- 0 1421 904"/>
                              <a:gd name="T87" fmla="*/ 1421 h 624"/>
                              <a:gd name="T88" fmla="+- 0 9859 8786"/>
                              <a:gd name="T89" fmla="*/ T88 w 1296"/>
                              <a:gd name="T90" fmla="+- 0 1451 904"/>
                              <a:gd name="T91" fmla="*/ 1451 h 624"/>
                              <a:gd name="T92" fmla="+- 0 9787 8786"/>
                              <a:gd name="T93" fmla="*/ T92 w 1296"/>
                              <a:gd name="T94" fmla="+- 0 1478 904"/>
                              <a:gd name="T95" fmla="*/ 1478 h 624"/>
                              <a:gd name="T96" fmla="+- 0 9707 8786"/>
                              <a:gd name="T97" fmla="*/ T96 w 1296"/>
                              <a:gd name="T98" fmla="+- 0 1499 904"/>
                              <a:gd name="T99" fmla="*/ 1499 h 624"/>
                              <a:gd name="T100" fmla="+- 0 9621 8786"/>
                              <a:gd name="T101" fmla="*/ T100 w 1296"/>
                              <a:gd name="T102" fmla="+- 0 1515 904"/>
                              <a:gd name="T103" fmla="*/ 1515 h 624"/>
                              <a:gd name="T104" fmla="+- 0 9530 8786"/>
                              <a:gd name="T105" fmla="*/ T104 w 1296"/>
                              <a:gd name="T106" fmla="+- 0 1525 904"/>
                              <a:gd name="T107" fmla="*/ 1525 h 624"/>
                              <a:gd name="T108" fmla="+- 0 9434 8786"/>
                              <a:gd name="T109" fmla="*/ T108 w 1296"/>
                              <a:gd name="T110" fmla="+- 0 1528 904"/>
                              <a:gd name="T111" fmla="*/ 1528 h 624"/>
                              <a:gd name="T112" fmla="+- 0 9338 8786"/>
                              <a:gd name="T113" fmla="*/ T112 w 1296"/>
                              <a:gd name="T114" fmla="+- 0 1525 904"/>
                              <a:gd name="T115" fmla="*/ 1525 h 624"/>
                              <a:gd name="T116" fmla="+- 0 9247 8786"/>
                              <a:gd name="T117" fmla="*/ T116 w 1296"/>
                              <a:gd name="T118" fmla="+- 0 1515 904"/>
                              <a:gd name="T119" fmla="*/ 1515 h 624"/>
                              <a:gd name="T120" fmla="+- 0 9161 8786"/>
                              <a:gd name="T121" fmla="*/ T120 w 1296"/>
                              <a:gd name="T122" fmla="+- 0 1499 904"/>
                              <a:gd name="T123" fmla="*/ 1499 h 624"/>
                              <a:gd name="T124" fmla="+- 0 9081 8786"/>
                              <a:gd name="T125" fmla="*/ T124 w 1296"/>
                              <a:gd name="T126" fmla="+- 0 1478 904"/>
                              <a:gd name="T127" fmla="*/ 1478 h 624"/>
                              <a:gd name="T128" fmla="+- 0 9009 8786"/>
                              <a:gd name="T129" fmla="*/ T128 w 1296"/>
                              <a:gd name="T130" fmla="+- 0 1451 904"/>
                              <a:gd name="T131" fmla="*/ 1451 h 624"/>
                              <a:gd name="T132" fmla="+- 0 8945 8786"/>
                              <a:gd name="T133" fmla="*/ T132 w 1296"/>
                              <a:gd name="T134" fmla="+- 0 1421 904"/>
                              <a:gd name="T135" fmla="*/ 1421 h 624"/>
                              <a:gd name="T136" fmla="+- 0 8890 8786"/>
                              <a:gd name="T137" fmla="*/ T136 w 1296"/>
                              <a:gd name="T138" fmla="+- 0 1386 904"/>
                              <a:gd name="T139" fmla="*/ 1386 h 624"/>
                              <a:gd name="T140" fmla="+- 0 8813 8786"/>
                              <a:gd name="T141" fmla="*/ T140 w 1296"/>
                              <a:gd name="T142" fmla="+- 0 1306 904"/>
                              <a:gd name="T143" fmla="*/ 1306 h 624"/>
                              <a:gd name="T144" fmla="+- 0 8786 8786"/>
                              <a:gd name="T145" fmla="*/ T144 w 1296"/>
                              <a:gd name="T146" fmla="+- 0 1216 904"/>
                              <a:gd name="T147" fmla="*/ 1216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96" h="624">
                                <a:moveTo>
                                  <a:pt x="0" y="312"/>
                                </a:moveTo>
                                <a:lnTo>
                                  <a:pt x="27" y="222"/>
                                </a:lnTo>
                                <a:lnTo>
                                  <a:pt x="104" y="142"/>
                                </a:lnTo>
                                <a:lnTo>
                                  <a:pt x="159" y="107"/>
                                </a:lnTo>
                                <a:lnTo>
                                  <a:pt x="223" y="76"/>
                                </a:lnTo>
                                <a:lnTo>
                                  <a:pt x="295" y="50"/>
                                </a:lnTo>
                                <a:lnTo>
                                  <a:pt x="375" y="29"/>
                                </a:lnTo>
                                <a:lnTo>
                                  <a:pt x="461" y="13"/>
                                </a:lnTo>
                                <a:lnTo>
                                  <a:pt x="552" y="3"/>
                                </a:lnTo>
                                <a:lnTo>
                                  <a:pt x="648" y="0"/>
                                </a:lnTo>
                                <a:lnTo>
                                  <a:pt x="744" y="3"/>
                                </a:lnTo>
                                <a:lnTo>
                                  <a:pt x="835" y="13"/>
                                </a:lnTo>
                                <a:lnTo>
                                  <a:pt x="921" y="29"/>
                                </a:lnTo>
                                <a:lnTo>
                                  <a:pt x="1001" y="50"/>
                                </a:lnTo>
                                <a:lnTo>
                                  <a:pt x="1073" y="76"/>
                                </a:lnTo>
                                <a:lnTo>
                                  <a:pt x="1137" y="107"/>
                                </a:lnTo>
                                <a:lnTo>
                                  <a:pt x="1192" y="142"/>
                                </a:lnTo>
                                <a:lnTo>
                                  <a:pt x="1269" y="222"/>
                                </a:lnTo>
                                <a:lnTo>
                                  <a:pt x="1296" y="312"/>
                                </a:lnTo>
                                <a:lnTo>
                                  <a:pt x="1289" y="358"/>
                                </a:lnTo>
                                <a:lnTo>
                                  <a:pt x="1236" y="444"/>
                                </a:lnTo>
                                <a:lnTo>
                                  <a:pt x="1137" y="517"/>
                                </a:lnTo>
                                <a:lnTo>
                                  <a:pt x="1073" y="547"/>
                                </a:lnTo>
                                <a:lnTo>
                                  <a:pt x="1001" y="574"/>
                                </a:lnTo>
                                <a:lnTo>
                                  <a:pt x="921" y="595"/>
                                </a:lnTo>
                                <a:lnTo>
                                  <a:pt x="835" y="611"/>
                                </a:lnTo>
                                <a:lnTo>
                                  <a:pt x="744" y="621"/>
                                </a:lnTo>
                                <a:lnTo>
                                  <a:pt x="648" y="624"/>
                                </a:lnTo>
                                <a:lnTo>
                                  <a:pt x="552" y="621"/>
                                </a:lnTo>
                                <a:lnTo>
                                  <a:pt x="461" y="611"/>
                                </a:lnTo>
                                <a:lnTo>
                                  <a:pt x="375" y="595"/>
                                </a:lnTo>
                                <a:lnTo>
                                  <a:pt x="295" y="574"/>
                                </a:lnTo>
                                <a:lnTo>
                                  <a:pt x="223" y="547"/>
                                </a:lnTo>
                                <a:lnTo>
                                  <a:pt x="159" y="517"/>
                                </a:lnTo>
                                <a:lnTo>
                                  <a:pt x="104" y="482"/>
                                </a:lnTo>
                                <a:lnTo>
                                  <a:pt x="27" y="402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10E800" id="群組 357" o:spid="_x0000_s1026" alt="¤@±i§t¦³ ¤å¦r, ¿Ã¹õÂ^¨úµe­±, ºÊµø¾¹ ªº¹Ï¤ù  ¦Û°Ê²£¥Íªº´y­z" style="position:absolute;margin-left:90pt;margin-top:18.5pt;width:415.3pt;height:233.6pt;z-index:-15470080;mso-wrap-distance-left:0;mso-wrap-distance-right:0;mso-position-horizontal-relative:page" coordorigin="1800,370" coordsize="8306,4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">
                <v:shape id="docshape20" o:spid="_x0000_s1027" type="#_x0000_t75" alt="¤@±i§t¦³ ¤å¦r, ¿Ã¹õÂ^¨úµe­±, ºÊµø¾¹ ªº¹Ï¤ù  ¦Û°Ê²£¥Íªº´y­z" style="position:absolute;left:1800;top:369;width:8306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">
                  <v:imagedata r:id="rId40" o:title="¤@±i§t¦³ ¤å¦r, ¿Ã¹õÂ^¨úµe­±, ºÊµø¾¹ ªº¹Ï¤ù  ¦Û°Ê²£¥Íªº´y­z"/>
                </v:shape>
                <v:shape id="docshape21" o:spid="_x0000_s1028" style="position:absolute;left:8786;top:903;width:1296;height:624;visibility:visible;mso-wrap-style:square;v-text-anchor:top" coordsize="1296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" path="m,312l27,222r77,-80l159,107,223,76,295,50,375,29,461,13,552,3,648,r96,3l835,13r86,16l1001,50r72,26l1137,107r55,35l1269,222r27,90l1289,358r-53,86l1137,517r-64,30l1001,574r-80,21l835,611r-91,10l648,624r-96,-3l461,611,375,595,295,574,223,547,159,517,104,482,27,402,,312xe" filled="f" strokecolor="red" strokeweight="2.25pt">
                  <v:path arrowok="t" o:connecttype="custom" o:connectlocs="0,1216;27,1126;104,1046;159,1011;223,980;295,954;375,933;461,917;552,907;648,904;744,907;835,917;921,933;1001,954;1073,980;1137,1011;1192,1046;1269,1126;1296,1216;1289,1262;1236,1348;1137,1421;1073,1451;1001,1478;921,1499;835,1515;744,1525;648,1528;552,1525;461,1515;375,1499;295,1478;223,1451;159,1421;104,1386;27,1306;0,1216" o:connectangles="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46E4A46" w14:textId="77777777" w:rsidR="00265531" w:rsidRDefault="00265531" w:rsidP="00265531">
      <w:pPr>
        <w:pStyle w:val="a3"/>
      </w:pPr>
    </w:p>
    <w:p w14:paraId="57767513" w14:textId="31EDC3DE" w:rsidR="00265531" w:rsidRDefault="000F55A6" w:rsidP="00265531">
      <w:pPr>
        <w:pStyle w:val="a3"/>
        <w:ind w:left="120"/>
      </w:pPr>
      <w:r>
        <w:rPr>
          <w:rFonts w:hint="eastAsia"/>
          <w:spacing w:val="9"/>
        </w:rPr>
        <w:t>8.</w:t>
      </w:r>
      <w:r w:rsidR="00265531">
        <w:rPr>
          <w:noProof/>
        </w:rPr>
        <mc:AlternateContent>
          <mc:Choice Requires="wpg">
            <w:drawing>
              <wp:anchor distT="0" distB="0" distL="114300" distR="114300" simplePos="0" relativeHeight="487842304" behindDoc="0" locked="0" layoutInCell="1" allowOverlap="1" wp14:anchorId="1EE26042" wp14:editId="76548E0B">
                <wp:simplePos x="0" y="0"/>
                <wp:positionH relativeFrom="page">
                  <wp:posOffset>1143000</wp:posOffset>
                </wp:positionH>
                <wp:positionV relativeFrom="paragraph">
                  <wp:posOffset>384175</wp:posOffset>
                </wp:positionV>
                <wp:extent cx="5462905" cy="3030855"/>
                <wp:effectExtent l="0" t="0" r="0" b="0"/>
                <wp:wrapNone/>
                <wp:docPr id="354" name="群組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2905" cy="3030855"/>
                          <a:chOff x="1800" y="605"/>
                          <a:chExt cx="8603" cy="4773"/>
                        </a:xfrm>
                      </wpg:grpSpPr>
                      <pic:pic xmlns:pic="http://schemas.openxmlformats.org/drawingml/2006/picture">
                        <pic:nvPicPr>
                          <pic:cNvPr id="355" name="docshape23" descr="¤@±i§t¦³ ¤å¦r, ¿Ã¹õÂ^¨úµe­±, ºÊµø¾¹, ¿Ã¹õ ªº¹Ï¤ù  ¦Û°Ê²£¥Íªº´y­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705"/>
                            <a:ext cx="8306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docshape24"/>
                        <wps:cNvSpPr>
                          <a:spLocks/>
                        </wps:cNvSpPr>
                        <wps:spPr bwMode="auto">
                          <a:xfrm>
                            <a:off x="7812" y="627"/>
                            <a:ext cx="2568" cy="3666"/>
                          </a:xfrm>
                          <a:custGeom>
                            <a:avLst/>
                            <a:gdLst>
                              <a:gd name="T0" fmla="+- 0 7818 7812"/>
                              <a:gd name="T1" fmla="*/ T0 w 2568"/>
                              <a:gd name="T2" fmla="+- 0 2284 628"/>
                              <a:gd name="T3" fmla="*/ 2284 h 3666"/>
                              <a:gd name="T4" fmla="+- 0 7848 7812"/>
                              <a:gd name="T5" fmla="*/ T4 w 2568"/>
                              <a:gd name="T6" fmla="+- 0 2028 628"/>
                              <a:gd name="T7" fmla="*/ 2028 h 3666"/>
                              <a:gd name="T8" fmla="+- 0 7902 7812"/>
                              <a:gd name="T9" fmla="*/ T8 w 2568"/>
                              <a:gd name="T10" fmla="+- 0 1786 628"/>
                              <a:gd name="T11" fmla="*/ 1786 h 3666"/>
                              <a:gd name="T12" fmla="+- 0 7978 7812"/>
                              <a:gd name="T13" fmla="*/ T12 w 2568"/>
                              <a:gd name="T14" fmla="+- 0 1560 628"/>
                              <a:gd name="T15" fmla="*/ 1560 h 3666"/>
                              <a:gd name="T16" fmla="+- 0 8074 7812"/>
                              <a:gd name="T17" fmla="*/ T16 w 2568"/>
                              <a:gd name="T18" fmla="+- 0 1351 628"/>
                              <a:gd name="T19" fmla="*/ 1351 h 3666"/>
                              <a:gd name="T20" fmla="+- 0 8188 7812"/>
                              <a:gd name="T21" fmla="*/ T20 w 2568"/>
                              <a:gd name="T22" fmla="+- 0 1164 628"/>
                              <a:gd name="T23" fmla="*/ 1164 h 3666"/>
                              <a:gd name="T24" fmla="+- 0 8319 7812"/>
                              <a:gd name="T25" fmla="*/ T24 w 2568"/>
                              <a:gd name="T26" fmla="+- 0 1001 628"/>
                              <a:gd name="T27" fmla="*/ 1001 h 3666"/>
                              <a:gd name="T28" fmla="+- 0 8465 7812"/>
                              <a:gd name="T29" fmla="*/ T28 w 2568"/>
                              <a:gd name="T30" fmla="+- 0 864 628"/>
                              <a:gd name="T31" fmla="*/ 864 h 3666"/>
                              <a:gd name="T32" fmla="+- 0 8623 7812"/>
                              <a:gd name="T33" fmla="*/ T32 w 2568"/>
                              <a:gd name="T34" fmla="+- 0 756 628"/>
                              <a:gd name="T35" fmla="*/ 756 h 3666"/>
                              <a:gd name="T36" fmla="+- 0 8793 7812"/>
                              <a:gd name="T37" fmla="*/ T36 w 2568"/>
                              <a:gd name="T38" fmla="+- 0 679 628"/>
                              <a:gd name="T39" fmla="*/ 679 h 3666"/>
                              <a:gd name="T40" fmla="+- 0 8972 7812"/>
                              <a:gd name="T41" fmla="*/ T40 w 2568"/>
                              <a:gd name="T42" fmla="+- 0 636 628"/>
                              <a:gd name="T43" fmla="*/ 636 h 3666"/>
                              <a:gd name="T44" fmla="+- 0 9158 7812"/>
                              <a:gd name="T45" fmla="*/ T44 w 2568"/>
                              <a:gd name="T46" fmla="+- 0 630 628"/>
                              <a:gd name="T47" fmla="*/ 630 h 3666"/>
                              <a:gd name="T48" fmla="+- 0 9340 7812"/>
                              <a:gd name="T49" fmla="*/ T48 w 2568"/>
                              <a:gd name="T50" fmla="+- 0 661 628"/>
                              <a:gd name="T51" fmla="*/ 661 h 3666"/>
                              <a:gd name="T52" fmla="+- 0 9513 7812"/>
                              <a:gd name="T53" fmla="*/ T52 w 2568"/>
                              <a:gd name="T54" fmla="+- 0 726 628"/>
                              <a:gd name="T55" fmla="*/ 726 h 3666"/>
                              <a:gd name="T56" fmla="+- 0 9676 7812"/>
                              <a:gd name="T57" fmla="*/ T56 w 2568"/>
                              <a:gd name="T58" fmla="+- 0 825 628"/>
                              <a:gd name="T59" fmla="*/ 825 h 3666"/>
                              <a:gd name="T60" fmla="+- 0 9826 7812"/>
                              <a:gd name="T61" fmla="*/ T60 w 2568"/>
                              <a:gd name="T62" fmla="+- 0 952 628"/>
                              <a:gd name="T63" fmla="*/ 952 h 3666"/>
                              <a:gd name="T64" fmla="+- 0 9962 7812"/>
                              <a:gd name="T65" fmla="*/ T64 w 2568"/>
                              <a:gd name="T66" fmla="+- 0 1107 628"/>
                              <a:gd name="T67" fmla="*/ 1107 h 3666"/>
                              <a:gd name="T68" fmla="+- 0 10082 7812"/>
                              <a:gd name="T69" fmla="*/ T68 w 2568"/>
                              <a:gd name="T70" fmla="+- 0 1287 628"/>
                              <a:gd name="T71" fmla="*/ 1287 h 3666"/>
                              <a:gd name="T72" fmla="+- 0 10185 7812"/>
                              <a:gd name="T73" fmla="*/ T72 w 2568"/>
                              <a:gd name="T74" fmla="+- 0 1488 628"/>
                              <a:gd name="T75" fmla="*/ 1488 h 3666"/>
                              <a:gd name="T76" fmla="+- 0 10267 7812"/>
                              <a:gd name="T77" fmla="*/ T76 w 2568"/>
                              <a:gd name="T78" fmla="+- 0 1709 628"/>
                              <a:gd name="T79" fmla="*/ 1709 h 3666"/>
                              <a:gd name="T80" fmla="+- 0 10329 7812"/>
                              <a:gd name="T81" fmla="*/ T80 w 2568"/>
                              <a:gd name="T82" fmla="+- 0 1946 628"/>
                              <a:gd name="T83" fmla="*/ 1946 h 3666"/>
                              <a:gd name="T84" fmla="+- 0 10367 7812"/>
                              <a:gd name="T85" fmla="*/ T84 w 2568"/>
                              <a:gd name="T86" fmla="+- 0 2198 628"/>
                              <a:gd name="T87" fmla="*/ 2198 h 3666"/>
                              <a:gd name="T88" fmla="+- 0 10380 7812"/>
                              <a:gd name="T89" fmla="*/ T88 w 2568"/>
                              <a:gd name="T90" fmla="+- 0 2461 628"/>
                              <a:gd name="T91" fmla="*/ 2461 h 3666"/>
                              <a:gd name="T92" fmla="+- 0 10367 7812"/>
                              <a:gd name="T93" fmla="*/ T92 w 2568"/>
                              <a:gd name="T94" fmla="+- 0 2724 628"/>
                              <a:gd name="T95" fmla="*/ 2724 h 3666"/>
                              <a:gd name="T96" fmla="+- 0 10329 7812"/>
                              <a:gd name="T97" fmla="*/ T96 w 2568"/>
                              <a:gd name="T98" fmla="+- 0 2975 628"/>
                              <a:gd name="T99" fmla="*/ 2975 h 3666"/>
                              <a:gd name="T100" fmla="+- 0 10267 7812"/>
                              <a:gd name="T101" fmla="*/ T100 w 2568"/>
                              <a:gd name="T102" fmla="+- 0 3213 628"/>
                              <a:gd name="T103" fmla="*/ 3213 h 3666"/>
                              <a:gd name="T104" fmla="+- 0 10185 7812"/>
                              <a:gd name="T105" fmla="*/ T104 w 2568"/>
                              <a:gd name="T106" fmla="+- 0 3433 628"/>
                              <a:gd name="T107" fmla="*/ 3433 h 3666"/>
                              <a:gd name="T108" fmla="+- 0 10082 7812"/>
                              <a:gd name="T109" fmla="*/ T108 w 2568"/>
                              <a:gd name="T110" fmla="+- 0 3635 628"/>
                              <a:gd name="T111" fmla="*/ 3635 h 3666"/>
                              <a:gd name="T112" fmla="+- 0 9962 7812"/>
                              <a:gd name="T113" fmla="*/ T112 w 2568"/>
                              <a:gd name="T114" fmla="+- 0 3814 628"/>
                              <a:gd name="T115" fmla="*/ 3814 h 3666"/>
                              <a:gd name="T116" fmla="+- 0 9826 7812"/>
                              <a:gd name="T117" fmla="*/ T116 w 2568"/>
                              <a:gd name="T118" fmla="+- 0 3969 628"/>
                              <a:gd name="T119" fmla="*/ 3969 h 3666"/>
                              <a:gd name="T120" fmla="+- 0 9676 7812"/>
                              <a:gd name="T121" fmla="*/ T120 w 2568"/>
                              <a:gd name="T122" fmla="+- 0 4097 628"/>
                              <a:gd name="T123" fmla="*/ 4097 h 3666"/>
                              <a:gd name="T124" fmla="+- 0 9513 7812"/>
                              <a:gd name="T125" fmla="*/ T124 w 2568"/>
                              <a:gd name="T126" fmla="+- 0 4195 628"/>
                              <a:gd name="T127" fmla="*/ 4195 h 3666"/>
                              <a:gd name="T128" fmla="+- 0 9340 7812"/>
                              <a:gd name="T129" fmla="*/ T128 w 2568"/>
                              <a:gd name="T130" fmla="+- 0 4261 628"/>
                              <a:gd name="T131" fmla="*/ 4261 h 3666"/>
                              <a:gd name="T132" fmla="+- 0 9158 7812"/>
                              <a:gd name="T133" fmla="*/ T132 w 2568"/>
                              <a:gd name="T134" fmla="+- 0 4291 628"/>
                              <a:gd name="T135" fmla="*/ 4291 h 3666"/>
                              <a:gd name="T136" fmla="+- 0 8972 7812"/>
                              <a:gd name="T137" fmla="*/ T136 w 2568"/>
                              <a:gd name="T138" fmla="+- 0 4285 628"/>
                              <a:gd name="T139" fmla="*/ 4285 h 3666"/>
                              <a:gd name="T140" fmla="+- 0 8793 7812"/>
                              <a:gd name="T141" fmla="*/ T140 w 2568"/>
                              <a:gd name="T142" fmla="+- 0 4242 628"/>
                              <a:gd name="T143" fmla="*/ 4242 h 3666"/>
                              <a:gd name="T144" fmla="+- 0 8623 7812"/>
                              <a:gd name="T145" fmla="*/ T144 w 2568"/>
                              <a:gd name="T146" fmla="+- 0 4165 628"/>
                              <a:gd name="T147" fmla="*/ 4165 h 3666"/>
                              <a:gd name="T148" fmla="+- 0 8465 7812"/>
                              <a:gd name="T149" fmla="*/ T148 w 2568"/>
                              <a:gd name="T150" fmla="+- 0 4057 628"/>
                              <a:gd name="T151" fmla="*/ 4057 h 3666"/>
                              <a:gd name="T152" fmla="+- 0 8319 7812"/>
                              <a:gd name="T153" fmla="*/ T152 w 2568"/>
                              <a:gd name="T154" fmla="+- 0 3920 628"/>
                              <a:gd name="T155" fmla="*/ 3920 h 3666"/>
                              <a:gd name="T156" fmla="+- 0 8188 7812"/>
                              <a:gd name="T157" fmla="*/ T156 w 2568"/>
                              <a:gd name="T158" fmla="+- 0 3757 628"/>
                              <a:gd name="T159" fmla="*/ 3757 h 3666"/>
                              <a:gd name="T160" fmla="+- 0 8074 7812"/>
                              <a:gd name="T161" fmla="*/ T160 w 2568"/>
                              <a:gd name="T162" fmla="+- 0 3570 628"/>
                              <a:gd name="T163" fmla="*/ 3570 h 3666"/>
                              <a:gd name="T164" fmla="+- 0 7978 7812"/>
                              <a:gd name="T165" fmla="*/ T164 w 2568"/>
                              <a:gd name="T166" fmla="+- 0 3362 628"/>
                              <a:gd name="T167" fmla="*/ 3362 h 3666"/>
                              <a:gd name="T168" fmla="+- 0 7902 7812"/>
                              <a:gd name="T169" fmla="*/ T168 w 2568"/>
                              <a:gd name="T170" fmla="+- 0 3135 628"/>
                              <a:gd name="T171" fmla="*/ 3135 h 3666"/>
                              <a:gd name="T172" fmla="+- 0 7848 7812"/>
                              <a:gd name="T173" fmla="*/ T172 w 2568"/>
                              <a:gd name="T174" fmla="+- 0 2893 628"/>
                              <a:gd name="T175" fmla="*/ 2893 h 3666"/>
                              <a:gd name="T176" fmla="+- 0 7818 7812"/>
                              <a:gd name="T177" fmla="*/ T176 w 2568"/>
                              <a:gd name="T178" fmla="+- 0 2637 628"/>
                              <a:gd name="T179" fmla="*/ 2637 h 3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568" h="3666">
                                <a:moveTo>
                                  <a:pt x="0" y="1833"/>
                                </a:moveTo>
                                <a:lnTo>
                                  <a:pt x="1" y="1744"/>
                                </a:lnTo>
                                <a:lnTo>
                                  <a:pt x="6" y="1656"/>
                                </a:lnTo>
                                <a:lnTo>
                                  <a:pt x="13" y="1570"/>
                                </a:lnTo>
                                <a:lnTo>
                                  <a:pt x="23" y="1484"/>
                                </a:lnTo>
                                <a:lnTo>
                                  <a:pt x="36" y="1400"/>
                                </a:lnTo>
                                <a:lnTo>
                                  <a:pt x="51" y="1318"/>
                                </a:lnTo>
                                <a:lnTo>
                                  <a:pt x="69" y="1237"/>
                                </a:lnTo>
                                <a:lnTo>
                                  <a:pt x="90" y="1158"/>
                                </a:lnTo>
                                <a:lnTo>
                                  <a:pt x="113" y="1081"/>
                                </a:lnTo>
                                <a:lnTo>
                                  <a:pt x="138" y="1005"/>
                                </a:lnTo>
                                <a:lnTo>
                                  <a:pt x="166" y="932"/>
                                </a:lnTo>
                                <a:lnTo>
                                  <a:pt x="195" y="860"/>
                                </a:lnTo>
                                <a:lnTo>
                                  <a:pt x="227" y="791"/>
                                </a:lnTo>
                                <a:lnTo>
                                  <a:pt x="262" y="723"/>
                                </a:lnTo>
                                <a:lnTo>
                                  <a:pt x="298" y="659"/>
                                </a:lnTo>
                                <a:lnTo>
                                  <a:pt x="336" y="596"/>
                                </a:lnTo>
                                <a:lnTo>
                                  <a:pt x="376" y="536"/>
                                </a:lnTo>
                                <a:lnTo>
                                  <a:pt x="418" y="479"/>
                                </a:lnTo>
                                <a:lnTo>
                                  <a:pt x="462" y="425"/>
                                </a:lnTo>
                                <a:lnTo>
                                  <a:pt x="507" y="373"/>
                                </a:lnTo>
                                <a:lnTo>
                                  <a:pt x="554" y="324"/>
                                </a:lnTo>
                                <a:lnTo>
                                  <a:pt x="603" y="279"/>
                                </a:lnTo>
                                <a:lnTo>
                                  <a:pt x="653" y="236"/>
                                </a:lnTo>
                                <a:lnTo>
                                  <a:pt x="704" y="197"/>
                                </a:lnTo>
                                <a:lnTo>
                                  <a:pt x="757" y="160"/>
                                </a:lnTo>
                                <a:lnTo>
                                  <a:pt x="811" y="128"/>
                                </a:lnTo>
                                <a:lnTo>
                                  <a:pt x="867" y="98"/>
                                </a:lnTo>
                                <a:lnTo>
                                  <a:pt x="924" y="73"/>
                                </a:lnTo>
                                <a:lnTo>
                                  <a:pt x="981" y="51"/>
                                </a:lnTo>
                                <a:lnTo>
                                  <a:pt x="1040" y="33"/>
                                </a:lnTo>
                                <a:lnTo>
                                  <a:pt x="1100" y="18"/>
                                </a:lnTo>
                                <a:lnTo>
                                  <a:pt x="1160" y="8"/>
                                </a:lnTo>
                                <a:lnTo>
                                  <a:pt x="1222" y="2"/>
                                </a:lnTo>
                                <a:lnTo>
                                  <a:pt x="1284" y="0"/>
                                </a:lnTo>
                                <a:lnTo>
                                  <a:pt x="1346" y="2"/>
                                </a:lnTo>
                                <a:lnTo>
                                  <a:pt x="1408" y="8"/>
                                </a:lnTo>
                                <a:lnTo>
                                  <a:pt x="1468" y="18"/>
                                </a:lnTo>
                                <a:lnTo>
                                  <a:pt x="1528" y="33"/>
                                </a:lnTo>
                                <a:lnTo>
                                  <a:pt x="1587" y="51"/>
                                </a:lnTo>
                                <a:lnTo>
                                  <a:pt x="1644" y="73"/>
                                </a:lnTo>
                                <a:lnTo>
                                  <a:pt x="1701" y="98"/>
                                </a:lnTo>
                                <a:lnTo>
                                  <a:pt x="1757" y="128"/>
                                </a:lnTo>
                                <a:lnTo>
                                  <a:pt x="1811" y="160"/>
                                </a:lnTo>
                                <a:lnTo>
                                  <a:pt x="1864" y="197"/>
                                </a:lnTo>
                                <a:lnTo>
                                  <a:pt x="1915" y="236"/>
                                </a:lnTo>
                                <a:lnTo>
                                  <a:pt x="1965" y="279"/>
                                </a:lnTo>
                                <a:lnTo>
                                  <a:pt x="2014" y="324"/>
                                </a:lnTo>
                                <a:lnTo>
                                  <a:pt x="2061" y="373"/>
                                </a:lnTo>
                                <a:lnTo>
                                  <a:pt x="2106" y="425"/>
                                </a:lnTo>
                                <a:lnTo>
                                  <a:pt x="2150" y="479"/>
                                </a:lnTo>
                                <a:lnTo>
                                  <a:pt x="2192" y="536"/>
                                </a:lnTo>
                                <a:lnTo>
                                  <a:pt x="2232" y="596"/>
                                </a:lnTo>
                                <a:lnTo>
                                  <a:pt x="2270" y="659"/>
                                </a:lnTo>
                                <a:lnTo>
                                  <a:pt x="2306" y="723"/>
                                </a:lnTo>
                                <a:lnTo>
                                  <a:pt x="2341" y="791"/>
                                </a:lnTo>
                                <a:lnTo>
                                  <a:pt x="2373" y="860"/>
                                </a:lnTo>
                                <a:lnTo>
                                  <a:pt x="2402" y="932"/>
                                </a:lnTo>
                                <a:lnTo>
                                  <a:pt x="2430" y="1005"/>
                                </a:lnTo>
                                <a:lnTo>
                                  <a:pt x="2455" y="1081"/>
                                </a:lnTo>
                                <a:lnTo>
                                  <a:pt x="2478" y="1158"/>
                                </a:lnTo>
                                <a:lnTo>
                                  <a:pt x="2499" y="1237"/>
                                </a:lnTo>
                                <a:lnTo>
                                  <a:pt x="2517" y="1318"/>
                                </a:lnTo>
                                <a:lnTo>
                                  <a:pt x="2532" y="1400"/>
                                </a:lnTo>
                                <a:lnTo>
                                  <a:pt x="2545" y="1484"/>
                                </a:lnTo>
                                <a:lnTo>
                                  <a:pt x="2555" y="1570"/>
                                </a:lnTo>
                                <a:lnTo>
                                  <a:pt x="2562" y="1656"/>
                                </a:lnTo>
                                <a:lnTo>
                                  <a:pt x="2567" y="1744"/>
                                </a:lnTo>
                                <a:lnTo>
                                  <a:pt x="2568" y="1833"/>
                                </a:lnTo>
                                <a:lnTo>
                                  <a:pt x="2567" y="1921"/>
                                </a:lnTo>
                                <a:lnTo>
                                  <a:pt x="2562" y="2009"/>
                                </a:lnTo>
                                <a:lnTo>
                                  <a:pt x="2555" y="2096"/>
                                </a:lnTo>
                                <a:lnTo>
                                  <a:pt x="2545" y="2181"/>
                                </a:lnTo>
                                <a:lnTo>
                                  <a:pt x="2532" y="2265"/>
                                </a:lnTo>
                                <a:lnTo>
                                  <a:pt x="2517" y="2347"/>
                                </a:lnTo>
                                <a:lnTo>
                                  <a:pt x="2499" y="2428"/>
                                </a:lnTo>
                                <a:lnTo>
                                  <a:pt x="2478" y="2507"/>
                                </a:lnTo>
                                <a:lnTo>
                                  <a:pt x="2455" y="2585"/>
                                </a:lnTo>
                                <a:lnTo>
                                  <a:pt x="2430" y="2660"/>
                                </a:lnTo>
                                <a:lnTo>
                                  <a:pt x="2402" y="2734"/>
                                </a:lnTo>
                                <a:lnTo>
                                  <a:pt x="2373" y="2805"/>
                                </a:lnTo>
                                <a:lnTo>
                                  <a:pt x="2341" y="2875"/>
                                </a:lnTo>
                                <a:lnTo>
                                  <a:pt x="2306" y="2942"/>
                                </a:lnTo>
                                <a:lnTo>
                                  <a:pt x="2270" y="3007"/>
                                </a:lnTo>
                                <a:lnTo>
                                  <a:pt x="2232" y="3069"/>
                                </a:lnTo>
                                <a:lnTo>
                                  <a:pt x="2192" y="3129"/>
                                </a:lnTo>
                                <a:lnTo>
                                  <a:pt x="2150" y="3186"/>
                                </a:lnTo>
                                <a:lnTo>
                                  <a:pt x="2106" y="3240"/>
                                </a:lnTo>
                                <a:lnTo>
                                  <a:pt x="2061" y="3292"/>
                                </a:lnTo>
                                <a:lnTo>
                                  <a:pt x="2014" y="3341"/>
                                </a:lnTo>
                                <a:lnTo>
                                  <a:pt x="1965" y="3387"/>
                                </a:lnTo>
                                <a:lnTo>
                                  <a:pt x="1915" y="3429"/>
                                </a:lnTo>
                                <a:lnTo>
                                  <a:pt x="1864" y="3469"/>
                                </a:lnTo>
                                <a:lnTo>
                                  <a:pt x="1811" y="3505"/>
                                </a:lnTo>
                                <a:lnTo>
                                  <a:pt x="1757" y="3537"/>
                                </a:lnTo>
                                <a:lnTo>
                                  <a:pt x="1701" y="3567"/>
                                </a:lnTo>
                                <a:lnTo>
                                  <a:pt x="1644" y="3592"/>
                                </a:lnTo>
                                <a:lnTo>
                                  <a:pt x="1587" y="3614"/>
                                </a:lnTo>
                                <a:lnTo>
                                  <a:pt x="1528" y="3633"/>
                                </a:lnTo>
                                <a:lnTo>
                                  <a:pt x="1468" y="3647"/>
                                </a:lnTo>
                                <a:lnTo>
                                  <a:pt x="1408" y="3657"/>
                                </a:lnTo>
                                <a:lnTo>
                                  <a:pt x="1346" y="3663"/>
                                </a:lnTo>
                                <a:lnTo>
                                  <a:pt x="1284" y="3666"/>
                                </a:lnTo>
                                <a:lnTo>
                                  <a:pt x="1222" y="3663"/>
                                </a:lnTo>
                                <a:lnTo>
                                  <a:pt x="1160" y="3657"/>
                                </a:lnTo>
                                <a:lnTo>
                                  <a:pt x="1100" y="3647"/>
                                </a:lnTo>
                                <a:lnTo>
                                  <a:pt x="1040" y="3633"/>
                                </a:lnTo>
                                <a:lnTo>
                                  <a:pt x="981" y="3614"/>
                                </a:lnTo>
                                <a:lnTo>
                                  <a:pt x="924" y="3592"/>
                                </a:lnTo>
                                <a:lnTo>
                                  <a:pt x="867" y="3567"/>
                                </a:lnTo>
                                <a:lnTo>
                                  <a:pt x="811" y="3537"/>
                                </a:lnTo>
                                <a:lnTo>
                                  <a:pt x="757" y="3505"/>
                                </a:lnTo>
                                <a:lnTo>
                                  <a:pt x="704" y="3469"/>
                                </a:lnTo>
                                <a:lnTo>
                                  <a:pt x="653" y="3429"/>
                                </a:lnTo>
                                <a:lnTo>
                                  <a:pt x="603" y="3387"/>
                                </a:lnTo>
                                <a:lnTo>
                                  <a:pt x="554" y="3341"/>
                                </a:lnTo>
                                <a:lnTo>
                                  <a:pt x="507" y="3292"/>
                                </a:lnTo>
                                <a:lnTo>
                                  <a:pt x="462" y="3240"/>
                                </a:lnTo>
                                <a:lnTo>
                                  <a:pt x="418" y="3186"/>
                                </a:lnTo>
                                <a:lnTo>
                                  <a:pt x="376" y="3129"/>
                                </a:lnTo>
                                <a:lnTo>
                                  <a:pt x="336" y="3069"/>
                                </a:lnTo>
                                <a:lnTo>
                                  <a:pt x="298" y="3007"/>
                                </a:lnTo>
                                <a:lnTo>
                                  <a:pt x="262" y="2942"/>
                                </a:lnTo>
                                <a:lnTo>
                                  <a:pt x="227" y="2875"/>
                                </a:lnTo>
                                <a:lnTo>
                                  <a:pt x="195" y="2805"/>
                                </a:lnTo>
                                <a:lnTo>
                                  <a:pt x="166" y="2734"/>
                                </a:lnTo>
                                <a:lnTo>
                                  <a:pt x="138" y="2660"/>
                                </a:lnTo>
                                <a:lnTo>
                                  <a:pt x="113" y="2585"/>
                                </a:lnTo>
                                <a:lnTo>
                                  <a:pt x="90" y="2507"/>
                                </a:lnTo>
                                <a:lnTo>
                                  <a:pt x="69" y="2428"/>
                                </a:lnTo>
                                <a:lnTo>
                                  <a:pt x="51" y="2347"/>
                                </a:lnTo>
                                <a:lnTo>
                                  <a:pt x="36" y="2265"/>
                                </a:lnTo>
                                <a:lnTo>
                                  <a:pt x="23" y="2181"/>
                                </a:lnTo>
                                <a:lnTo>
                                  <a:pt x="13" y="2096"/>
                                </a:lnTo>
                                <a:lnTo>
                                  <a:pt x="6" y="2009"/>
                                </a:lnTo>
                                <a:lnTo>
                                  <a:pt x="1" y="1921"/>
                                </a:lnTo>
                                <a:lnTo>
                                  <a:pt x="0" y="1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D64572" id="群組 354" o:spid="_x0000_s1026" style="position:absolute;margin-left:90pt;margin-top:30.25pt;width:430.15pt;height:238.65pt;z-index:487842304;mso-position-horizontal-relative:page" coordorigin="1800,605" coordsize="8603,4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">
                <v:shape id="docshape23" o:spid="_x0000_s1027" type="#_x0000_t75" alt="¤@±i§t¦³ ¤å¦r, ¿Ã¹õÂ^¨úµe­±, ºÊµø¾¹, ¿Ã¹õ ªº¹Ï¤ù  ¦Û°Ê²£¥Íªº´y­z" style="position:absolute;left:1800;top:705;width:8306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">
                  <v:imagedata r:id="rId42" o:title="¤@±i§t¦³ ¤å¦r, ¿Ã¹õÂ^¨úµe­±, ºÊµø¾¹, ¿Ã¹õ ªº¹Ï¤ù  ¦Û°Ê²£¥Íªº´y­z"/>
                </v:shape>
                <v:shape id="docshape24" o:spid="_x0000_s1028" style="position:absolute;left:7812;top:627;width:2568;height:3666;visibility:visible;mso-wrap-style:square;v-text-anchor:top" coordsize="2568,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" path="m,1833r1,-89l6,1656r7,-86l23,1484r13,-84l51,1318r18,-81l90,1158r23,-77l138,1005r28,-73l195,860r32,-69l262,723r36,-64l336,596r40,-60l418,479r44,-54l507,373r47,-49l603,279r50,-43l704,197r53,-37l811,128,867,98,924,73,981,51r59,-18l1100,18,1160,8r62,-6l1284,r62,2l1408,8r60,10l1528,33r59,18l1644,73r57,25l1757,128r54,32l1864,197r51,39l1965,279r49,45l2061,373r45,52l2150,479r42,57l2232,596r38,63l2306,723r35,68l2373,860r29,72l2430,1005r25,76l2478,1158r21,79l2517,1318r15,82l2545,1484r10,86l2562,1656r5,88l2568,1833r-1,88l2562,2009r-7,87l2545,2181r-13,84l2517,2347r-18,81l2478,2507r-23,78l2430,2660r-28,74l2373,2805r-32,70l2306,2942r-36,65l2232,3069r-40,60l2150,3186r-44,54l2061,3292r-47,49l1965,3387r-50,42l1864,3469r-53,36l1757,3537r-56,30l1644,3592r-57,22l1528,3633r-60,14l1408,3657r-62,6l1284,3666r-62,-3l1160,3657r-60,-10l1040,3633r-59,-19l924,3592r-57,-25l811,3537r-54,-32l704,3469r-51,-40l603,3387r-49,-46l507,3292r-45,-52l418,3186r-42,-57l336,3069r-38,-62l262,2942r-35,-67l195,2805r-29,-71l138,2660r-25,-75l90,2507,69,2428,51,2347,36,2265,23,2181,13,2096,6,2009,1,1921,,1833xe" filled="f" strokecolor="red" strokeweight="2.25pt">
                  <v:path arrowok="t" o:connecttype="custom" o:connectlocs="6,2284;36,2028;90,1786;166,1560;262,1351;376,1164;507,1001;653,864;811,756;981,679;1160,636;1346,630;1528,661;1701,726;1864,825;2014,952;2150,1107;2270,1287;2373,1488;2455,1709;2517,1946;2555,2198;2568,2461;2555,2724;2517,2975;2455,3213;2373,3433;2270,3635;2150,3814;2014,3969;1864,4097;1701,4195;1528,4261;1346,4291;1160,4285;981,4242;811,4165;653,4057;507,3920;376,3757;262,3570;166,3362;90,3135;36,2893;6,263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265531">
        <w:rPr>
          <w:spacing w:val="9"/>
        </w:rPr>
        <w:t>拉</w:t>
      </w:r>
      <w:proofErr w:type="gramStart"/>
      <w:r w:rsidR="00265531">
        <w:rPr>
          <w:spacing w:val="9"/>
        </w:rPr>
        <w:t>到最下的</w:t>
      </w:r>
      <w:proofErr w:type="gramEnd"/>
      <w:r w:rsidR="00265531">
        <w:rPr>
          <w:rFonts w:ascii="Calibri" w:eastAsia="Calibri"/>
        </w:rPr>
        <w:t>classroom</w:t>
      </w:r>
      <w:r w:rsidR="00265531">
        <w:rPr>
          <w:spacing w:val="-3"/>
        </w:rPr>
        <w:t>，點進去</w:t>
      </w:r>
    </w:p>
    <w:p w14:paraId="76762BB9" w14:textId="77777777" w:rsidR="00265531" w:rsidRDefault="00265531" w:rsidP="00265531">
      <w:pPr>
        <w:sectPr w:rsidR="00265531" w:rsidSect="0048591C">
          <w:pgSz w:w="11910" w:h="16840"/>
          <w:pgMar w:top="1134" w:right="958" w:bottom="1440" w:left="958" w:header="720" w:footer="720" w:gutter="0"/>
          <w:cols w:space="720"/>
        </w:sectPr>
      </w:pPr>
    </w:p>
    <w:p w14:paraId="2E783F89" w14:textId="0B13C3F1" w:rsidR="00265531" w:rsidRDefault="000F55A6" w:rsidP="00265531">
      <w:pPr>
        <w:pStyle w:val="a3"/>
        <w:spacing w:before="36"/>
        <w:ind w:left="120"/>
      </w:pPr>
      <w:r>
        <w:rPr>
          <w:rFonts w:hint="eastAsia"/>
          <w:spacing w:val="-1"/>
        </w:rPr>
        <w:lastRenderedPageBreak/>
        <w:t>9.</w:t>
      </w:r>
      <w:proofErr w:type="gramStart"/>
      <w:r w:rsidR="00265531">
        <w:rPr>
          <w:spacing w:val="-1"/>
        </w:rPr>
        <w:t>出現低組語文</w:t>
      </w:r>
      <w:proofErr w:type="gramEnd"/>
      <w:r w:rsidR="00265531">
        <w:rPr>
          <w:spacing w:val="-1"/>
        </w:rPr>
        <w:t>數學，再點進去</w:t>
      </w:r>
    </w:p>
    <w:p w14:paraId="562A30D4" w14:textId="77777777" w:rsidR="00265531" w:rsidRDefault="00265531" w:rsidP="00265531">
      <w:pPr>
        <w:pStyle w:val="a3"/>
        <w:rPr>
          <w:sz w:val="20"/>
        </w:rPr>
      </w:pPr>
    </w:p>
    <w:p w14:paraId="2BA0087D" w14:textId="3A0A39B1" w:rsidR="00265531" w:rsidRDefault="00250655" w:rsidP="00265531">
      <w:pPr>
        <w:pStyle w:val="a3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850496" behindDoc="1" locked="0" layoutInCell="1" allowOverlap="1" wp14:anchorId="03A896CD" wp14:editId="732B9049">
            <wp:simplePos x="0" y="0"/>
            <wp:positionH relativeFrom="column">
              <wp:posOffset>252730</wp:posOffset>
            </wp:positionH>
            <wp:positionV relativeFrom="paragraph">
              <wp:posOffset>28575</wp:posOffset>
            </wp:positionV>
            <wp:extent cx="5274310" cy="2966720"/>
            <wp:effectExtent l="0" t="0" r="2540" b="5080"/>
            <wp:wrapTight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ight>
            <wp:docPr id="352" name="docshap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docshape2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A9F1E" w14:textId="65B2A4A7" w:rsidR="00250655" w:rsidRDefault="00250655" w:rsidP="00265531">
      <w:pPr>
        <w:pStyle w:val="a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52544" behindDoc="0" locked="0" layoutInCell="1" allowOverlap="1" wp14:anchorId="3DB9B82E" wp14:editId="116393C2">
                <wp:simplePos x="0" y="0"/>
                <wp:positionH relativeFrom="margin">
                  <wp:align>left</wp:align>
                </wp:positionH>
                <wp:positionV relativeFrom="paragraph">
                  <wp:posOffset>124109</wp:posOffset>
                </wp:positionV>
                <wp:extent cx="1630680" cy="895350"/>
                <wp:effectExtent l="19050" t="19050" r="26670" b="19050"/>
                <wp:wrapNone/>
                <wp:docPr id="379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0680" cy="895350"/>
                        </a:xfrm>
                        <a:custGeom>
                          <a:avLst/>
                          <a:gdLst>
                            <a:gd name="T0" fmla="+- 0 3068 3054"/>
                            <a:gd name="T1" fmla="*/ T0 w 2568"/>
                            <a:gd name="T2" fmla="+- 0 2511 1910"/>
                            <a:gd name="T3" fmla="*/ 2511 h 1410"/>
                            <a:gd name="T4" fmla="+- 0 3173 3054"/>
                            <a:gd name="T5" fmla="*/ T4 w 2568"/>
                            <a:gd name="T6" fmla="+- 0 2318 1910"/>
                            <a:gd name="T7" fmla="*/ 2318 h 1410"/>
                            <a:gd name="T8" fmla="+- 0 3261 3054"/>
                            <a:gd name="T9" fmla="*/ T8 w 2568"/>
                            <a:gd name="T10" fmla="+- 0 2232 1910"/>
                            <a:gd name="T11" fmla="*/ 2232 h 1410"/>
                            <a:gd name="T12" fmla="+- 0 3369 3054"/>
                            <a:gd name="T13" fmla="*/ T12 w 2568"/>
                            <a:gd name="T14" fmla="+- 0 2153 1910"/>
                            <a:gd name="T15" fmla="*/ 2153 h 1410"/>
                            <a:gd name="T16" fmla="+- 0 3496 3054"/>
                            <a:gd name="T17" fmla="*/ T16 w 2568"/>
                            <a:gd name="T18" fmla="+- 0 2083 1910"/>
                            <a:gd name="T19" fmla="*/ 2083 h 1410"/>
                            <a:gd name="T20" fmla="+- 0 3639 3054"/>
                            <a:gd name="T21" fmla="*/ T20 w 2568"/>
                            <a:gd name="T22" fmla="+- 0 2024 1910"/>
                            <a:gd name="T23" fmla="*/ 2024 h 1410"/>
                            <a:gd name="T24" fmla="+- 0 3797 3054"/>
                            <a:gd name="T25" fmla="*/ T24 w 2568"/>
                            <a:gd name="T26" fmla="+- 0 1976 1910"/>
                            <a:gd name="T27" fmla="*/ 1976 h 1410"/>
                            <a:gd name="T28" fmla="+- 0 3967 3054"/>
                            <a:gd name="T29" fmla="*/ T28 w 2568"/>
                            <a:gd name="T30" fmla="+- 0 1940 1910"/>
                            <a:gd name="T31" fmla="*/ 1940 h 1410"/>
                            <a:gd name="T32" fmla="+- 0 4148 3054"/>
                            <a:gd name="T33" fmla="*/ T32 w 2568"/>
                            <a:gd name="T34" fmla="+- 0 1918 1910"/>
                            <a:gd name="T35" fmla="*/ 1918 h 1410"/>
                            <a:gd name="T36" fmla="+- 0 4338 3054"/>
                            <a:gd name="T37" fmla="*/ T36 w 2568"/>
                            <a:gd name="T38" fmla="+- 0 1910 1910"/>
                            <a:gd name="T39" fmla="*/ 1910 h 1410"/>
                            <a:gd name="T40" fmla="+- 0 4528 3054"/>
                            <a:gd name="T41" fmla="*/ T40 w 2568"/>
                            <a:gd name="T42" fmla="+- 0 1918 1910"/>
                            <a:gd name="T43" fmla="*/ 1918 h 1410"/>
                            <a:gd name="T44" fmla="+- 0 4709 3054"/>
                            <a:gd name="T45" fmla="*/ T44 w 2568"/>
                            <a:gd name="T46" fmla="+- 0 1940 1910"/>
                            <a:gd name="T47" fmla="*/ 1940 h 1410"/>
                            <a:gd name="T48" fmla="+- 0 4879 3054"/>
                            <a:gd name="T49" fmla="*/ T48 w 2568"/>
                            <a:gd name="T50" fmla="+- 0 1976 1910"/>
                            <a:gd name="T51" fmla="*/ 1976 h 1410"/>
                            <a:gd name="T52" fmla="+- 0 5037 3054"/>
                            <a:gd name="T53" fmla="*/ T52 w 2568"/>
                            <a:gd name="T54" fmla="+- 0 2024 1910"/>
                            <a:gd name="T55" fmla="*/ 2024 h 1410"/>
                            <a:gd name="T56" fmla="+- 0 5180 3054"/>
                            <a:gd name="T57" fmla="*/ T56 w 2568"/>
                            <a:gd name="T58" fmla="+- 0 2083 1910"/>
                            <a:gd name="T59" fmla="*/ 2083 h 1410"/>
                            <a:gd name="T60" fmla="+- 0 5307 3054"/>
                            <a:gd name="T61" fmla="*/ T60 w 2568"/>
                            <a:gd name="T62" fmla="+- 0 2153 1910"/>
                            <a:gd name="T63" fmla="*/ 2153 h 1410"/>
                            <a:gd name="T64" fmla="+- 0 5415 3054"/>
                            <a:gd name="T65" fmla="*/ T64 w 2568"/>
                            <a:gd name="T66" fmla="+- 0 2232 1910"/>
                            <a:gd name="T67" fmla="*/ 2232 h 1410"/>
                            <a:gd name="T68" fmla="+- 0 5503 3054"/>
                            <a:gd name="T69" fmla="*/ T68 w 2568"/>
                            <a:gd name="T70" fmla="+- 0 2318 1910"/>
                            <a:gd name="T71" fmla="*/ 2318 h 1410"/>
                            <a:gd name="T72" fmla="+- 0 5608 3054"/>
                            <a:gd name="T73" fmla="*/ T72 w 2568"/>
                            <a:gd name="T74" fmla="+- 0 2511 1910"/>
                            <a:gd name="T75" fmla="*/ 2511 h 1410"/>
                            <a:gd name="T76" fmla="+- 0 5618 3054"/>
                            <a:gd name="T77" fmla="*/ T76 w 2568"/>
                            <a:gd name="T78" fmla="+- 0 2668 1910"/>
                            <a:gd name="T79" fmla="*/ 2668 h 1410"/>
                            <a:gd name="T80" fmla="+- 0 5538 3054"/>
                            <a:gd name="T81" fmla="*/ T80 w 2568"/>
                            <a:gd name="T82" fmla="+- 0 2867 1910"/>
                            <a:gd name="T83" fmla="*/ 2867 h 1410"/>
                            <a:gd name="T84" fmla="+- 0 5415 3054"/>
                            <a:gd name="T85" fmla="*/ T84 w 2568"/>
                            <a:gd name="T86" fmla="+- 0 2999 1910"/>
                            <a:gd name="T87" fmla="*/ 2999 h 1410"/>
                            <a:gd name="T88" fmla="+- 0 5307 3054"/>
                            <a:gd name="T89" fmla="*/ T88 w 2568"/>
                            <a:gd name="T90" fmla="+- 0 3078 1910"/>
                            <a:gd name="T91" fmla="*/ 3078 h 1410"/>
                            <a:gd name="T92" fmla="+- 0 5180 3054"/>
                            <a:gd name="T93" fmla="*/ T92 w 2568"/>
                            <a:gd name="T94" fmla="+- 0 3148 1910"/>
                            <a:gd name="T95" fmla="*/ 3148 h 1410"/>
                            <a:gd name="T96" fmla="+- 0 5037 3054"/>
                            <a:gd name="T97" fmla="*/ T96 w 2568"/>
                            <a:gd name="T98" fmla="+- 0 3207 1910"/>
                            <a:gd name="T99" fmla="*/ 3207 h 1410"/>
                            <a:gd name="T100" fmla="+- 0 4879 3054"/>
                            <a:gd name="T101" fmla="*/ T100 w 2568"/>
                            <a:gd name="T102" fmla="+- 0 3255 1910"/>
                            <a:gd name="T103" fmla="*/ 3255 h 1410"/>
                            <a:gd name="T104" fmla="+- 0 4709 3054"/>
                            <a:gd name="T105" fmla="*/ T104 w 2568"/>
                            <a:gd name="T106" fmla="+- 0 3291 1910"/>
                            <a:gd name="T107" fmla="*/ 3291 h 1410"/>
                            <a:gd name="T108" fmla="+- 0 4528 3054"/>
                            <a:gd name="T109" fmla="*/ T108 w 2568"/>
                            <a:gd name="T110" fmla="+- 0 3313 1910"/>
                            <a:gd name="T111" fmla="*/ 3313 h 1410"/>
                            <a:gd name="T112" fmla="+- 0 4338 3054"/>
                            <a:gd name="T113" fmla="*/ T112 w 2568"/>
                            <a:gd name="T114" fmla="+- 0 3320 1910"/>
                            <a:gd name="T115" fmla="*/ 3320 h 1410"/>
                            <a:gd name="T116" fmla="+- 0 4148 3054"/>
                            <a:gd name="T117" fmla="*/ T116 w 2568"/>
                            <a:gd name="T118" fmla="+- 0 3313 1910"/>
                            <a:gd name="T119" fmla="*/ 3313 h 1410"/>
                            <a:gd name="T120" fmla="+- 0 3967 3054"/>
                            <a:gd name="T121" fmla="*/ T120 w 2568"/>
                            <a:gd name="T122" fmla="+- 0 3291 1910"/>
                            <a:gd name="T123" fmla="*/ 3291 h 1410"/>
                            <a:gd name="T124" fmla="+- 0 3797 3054"/>
                            <a:gd name="T125" fmla="*/ T124 w 2568"/>
                            <a:gd name="T126" fmla="+- 0 3255 1910"/>
                            <a:gd name="T127" fmla="*/ 3255 h 1410"/>
                            <a:gd name="T128" fmla="+- 0 3639 3054"/>
                            <a:gd name="T129" fmla="*/ T128 w 2568"/>
                            <a:gd name="T130" fmla="+- 0 3207 1910"/>
                            <a:gd name="T131" fmla="*/ 3207 h 1410"/>
                            <a:gd name="T132" fmla="+- 0 3496 3054"/>
                            <a:gd name="T133" fmla="*/ T132 w 2568"/>
                            <a:gd name="T134" fmla="+- 0 3148 1910"/>
                            <a:gd name="T135" fmla="*/ 3148 h 1410"/>
                            <a:gd name="T136" fmla="+- 0 3369 3054"/>
                            <a:gd name="T137" fmla="*/ T136 w 2568"/>
                            <a:gd name="T138" fmla="+- 0 3078 1910"/>
                            <a:gd name="T139" fmla="*/ 3078 h 1410"/>
                            <a:gd name="T140" fmla="+- 0 3261 3054"/>
                            <a:gd name="T141" fmla="*/ T140 w 2568"/>
                            <a:gd name="T142" fmla="+- 0 2999 1910"/>
                            <a:gd name="T143" fmla="*/ 2999 h 1410"/>
                            <a:gd name="T144" fmla="+- 0 3173 3054"/>
                            <a:gd name="T145" fmla="*/ T144 w 2568"/>
                            <a:gd name="T146" fmla="+- 0 2913 1910"/>
                            <a:gd name="T147" fmla="*/ 2913 h 1410"/>
                            <a:gd name="T148" fmla="+- 0 3068 3054"/>
                            <a:gd name="T149" fmla="*/ T148 w 2568"/>
                            <a:gd name="T150" fmla="+- 0 2720 1910"/>
                            <a:gd name="T151" fmla="*/ 2720 h 1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2568" h="1410">
                              <a:moveTo>
                                <a:pt x="0" y="705"/>
                              </a:moveTo>
                              <a:lnTo>
                                <a:pt x="14" y="601"/>
                              </a:lnTo>
                              <a:lnTo>
                                <a:pt x="54" y="502"/>
                              </a:lnTo>
                              <a:lnTo>
                                <a:pt x="119" y="408"/>
                              </a:lnTo>
                              <a:lnTo>
                                <a:pt x="160" y="364"/>
                              </a:lnTo>
                              <a:lnTo>
                                <a:pt x="207" y="322"/>
                              </a:lnTo>
                              <a:lnTo>
                                <a:pt x="258" y="281"/>
                              </a:lnTo>
                              <a:lnTo>
                                <a:pt x="315" y="243"/>
                              </a:lnTo>
                              <a:lnTo>
                                <a:pt x="376" y="207"/>
                              </a:lnTo>
                              <a:lnTo>
                                <a:pt x="442" y="173"/>
                              </a:lnTo>
                              <a:lnTo>
                                <a:pt x="511" y="142"/>
                              </a:lnTo>
                              <a:lnTo>
                                <a:pt x="585" y="114"/>
                              </a:lnTo>
                              <a:lnTo>
                                <a:pt x="662" y="89"/>
                              </a:lnTo>
                              <a:lnTo>
                                <a:pt x="743" y="66"/>
                              </a:lnTo>
                              <a:lnTo>
                                <a:pt x="826" y="47"/>
                              </a:lnTo>
                              <a:lnTo>
                                <a:pt x="913" y="30"/>
                              </a:lnTo>
                              <a:lnTo>
                                <a:pt x="1003" y="17"/>
                              </a:lnTo>
                              <a:lnTo>
                                <a:pt x="1094" y="8"/>
                              </a:lnTo>
                              <a:lnTo>
                                <a:pt x="1188" y="2"/>
                              </a:lnTo>
                              <a:lnTo>
                                <a:pt x="1284" y="0"/>
                              </a:lnTo>
                              <a:lnTo>
                                <a:pt x="1380" y="2"/>
                              </a:lnTo>
                              <a:lnTo>
                                <a:pt x="1474" y="8"/>
                              </a:lnTo>
                              <a:lnTo>
                                <a:pt x="1565" y="17"/>
                              </a:lnTo>
                              <a:lnTo>
                                <a:pt x="1655" y="30"/>
                              </a:lnTo>
                              <a:lnTo>
                                <a:pt x="1742" y="47"/>
                              </a:lnTo>
                              <a:lnTo>
                                <a:pt x="1825" y="66"/>
                              </a:lnTo>
                              <a:lnTo>
                                <a:pt x="1906" y="89"/>
                              </a:lnTo>
                              <a:lnTo>
                                <a:pt x="1983" y="114"/>
                              </a:lnTo>
                              <a:lnTo>
                                <a:pt x="2057" y="142"/>
                              </a:lnTo>
                              <a:lnTo>
                                <a:pt x="2126" y="173"/>
                              </a:lnTo>
                              <a:lnTo>
                                <a:pt x="2192" y="207"/>
                              </a:lnTo>
                              <a:lnTo>
                                <a:pt x="2253" y="243"/>
                              </a:lnTo>
                              <a:lnTo>
                                <a:pt x="2310" y="281"/>
                              </a:lnTo>
                              <a:lnTo>
                                <a:pt x="2361" y="322"/>
                              </a:lnTo>
                              <a:lnTo>
                                <a:pt x="2408" y="364"/>
                              </a:lnTo>
                              <a:lnTo>
                                <a:pt x="2449" y="408"/>
                              </a:lnTo>
                              <a:lnTo>
                                <a:pt x="2514" y="502"/>
                              </a:lnTo>
                              <a:lnTo>
                                <a:pt x="2554" y="601"/>
                              </a:lnTo>
                              <a:lnTo>
                                <a:pt x="2568" y="705"/>
                              </a:lnTo>
                              <a:lnTo>
                                <a:pt x="2564" y="758"/>
                              </a:lnTo>
                              <a:lnTo>
                                <a:pt x="2537" y="860"/>
                              </a:lnTo>
                              <a:lnTo>
                                <a:pt x="2484" y="957"/>
                              </a:lnTo>
                              <a:lnTo>
                                <a:pt x="2408" y="1047"/>
                              </a:lnTo>
                              <a:lnTo>
                                <a:pt x="2361" y="1089"/>
                              </a:lnTo>
                              <a:lnTo>
                                <a:pt x="2310" y="1130"/>
                              </a:lnTo>
                              <a:lnTo>
                                <a:pt x="2253" y="1168"/>
                              </a:lnTo>
                              <a:lnTo>
                                <a:pt x="2192" y="1204"/>
                              </a:lnTo>
                              <a:lnTo>
                                <a:pt x="2126" y="1238"/>
                              </a:lnTo>
                              <a:lnTo>
                                <a:pt x="2057" y="1269"/>
                              </a:lnTo>
                              <a:lnTo>
                                <a:pt x="1983" y="1297"/>
                              </a:lnTo>
                              <a:lnTo>
                                <a:pt x="1906" y="1322"/>
                              </a:lnTo>
                              <a:lnTo>
                                <a:pt x="1825" y="1345"/>
                              </a:lnTo>
                              <a:lnTo>
                                <a:pt x="1742" y="1364"/>
                              </a:lnTo>
                              <a:lnTo>
                                <a:pt x="1655" y="1381"/>
                              </a:lnTo>
                              <a:lnTo>
                                <a:pt x="1565" y="1393"/>
                              </a:lnTo>
                              <a:lnTo>
                                <a:pt x="1474" y="1403"/>
                              </a:lnTo>
                              <a:lnTo>
                                <a:pt x="1380" y="1409"/>
                              </a:lnTo>
                              <a:lnTo>
                                <a:pt x="1284" y="1410"/>
                              </a:lnTo>
                              <a:lnTo>
                                <a:pt x="1188" y="1409"/>
                              </a:lnTo>
                              <a:lnTo>
                                <a:pt x="1094" y="1403"/>
                              </a:lnTo>
                              <a:lnTo>
                                <a:pt x="1003" y="1393"/>
                              </a:lnTo>
                              <a:lnTo>
                                <a:pt x="913" y="1381"/>
                              </a:lnTo>
                              <a:lnTo>
                                <a:pt x="826" y="1364"/>
                              </a:lnTo>
                              <a:lnTo>
                                <a:pt x="743" y="1345"/>
                              </a:lnTo>
                              <a:lnTo>
                                <a:pt x="662" y="1322"/>
                              </a:lnTo>
                              <a:lnTo>
                                <a:pt x="585" y="1297"/>
                              </a:lnTo>
                              <a:lnTo>
                                <a:pt x="511" y="1269"/>
                              </a:lnTo>
                              <a:lnTo>
                                <a:pt x="442" y="1238"/>
                              </a:lnTo>
                              <a:lnTo>
                                <a:pt x="376" y="1204"/>
                              </a:lnTo>
                              <a:lnTo>
                                <a:pt x="315" y="1168"/>
                              </a:lnTo>
                              <a:lnTo>
                                <a:pt x="258" y="1130"/>
                              </a:lnTo>
                              <a:lnTo>
                                <a:pt x="207" y="1089"/>
                              </a:lnTo>
                              <a:lnTo>
                                <a:pt x="160" y="1047"/>
                              </a:lnTo>
                              <a:lnTo>
                                <a:pt x="119" y="1003"/>
                              </a:lnTo>
                              <a:lnTo>
                                <a:pt x="54" y="909"/>
                              </a:lnTo>
                              <a:lnTo>
                                <a:pt x="14" y="810"/>
                              </a:lnTo>
                              <a:lnTo>
                                <a:pt x="0" y="705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28966" id="docshape30" o:spid="_x0000_s1026" style="position:absolute;margin-left:0;margin-top:9.75pt;width:128.4pt;height:70.5pt;z-index:4878525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2568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" path="m,705l14,601,54,502r65,-94l160,364r47,-42l258,281r57,-38l376,207r66,-34l511,142r74,-28l662,89,743,66,826,47,913,30r90,-13l1094,8r94,-6l1284,r96,2l1474,8r91,9l1655,30r87,17l1825,66r81,23l1983,114r74,28l2126,173r66,34l2253,243r57,38l2361,322r47,42l2449,408r65,94l2554,601r14,104l2564,758r-27,102l2484,957r-76,90l2361,1089r-51,41l2253,1168r-61,36l2126,1238r-69,31l1983,1297r-77,25l1825,1345r-83,19l1655,1381r-90,12l1474,1403r-94,6l1284,1410r-96,-1l1094,1403r-91,-10l913,1381r-87,-17l743,1345r-81,-23l585,1297r-74,-28l442,1238r-66,-34l315,1168r-57,-38l207,1089r-47,-42l119,1003,54,909,14,810,,705xe" filled="f" strokecolor="red" strokeweight="2.25pt">
                <v:path arrowok="t" o:connecttype="custom" o:connectlocs="8890,1594485;75565,1471930;131445,1417320;200025,1367155;280670,1322705;371475,1285240;471805,1254760;579755,1231900;694690,1217930;815340,1212850;935990,1217930;1050925,1231900;1158875,1254760;1259205,1285240;1350010,1322705;1430655,1367155;1499235,1417320;1555115,1471930;1621790,1594485;1628140,1694180;1577340,1820545;1499235,1904365;1430655,1954530;1350010,1998980;1259205,2036445;1158875,2066925;1050925,2089785;935990,2103755;815340,2108200;694690,2103755;579755,2089785;471805,2066925;371475,2036445;280670,1998980;200025,1954530;131445,1904365;75565,1849755;8890,1727200" o:connectangles="0,0,0,0,0,0,0,0,0,0,0,0,0,0,0,0,0,0,0,0,0,0,0,0,0,0,0,0,0,0,0,0,0,0,0,0,0,0"/>
                <w10:wrap anchorx="margin"/>
              </v:shape>
            </w:pict>
          </mc:Fallback>
        </mc:AlternateContent>
      </w:r>
    </w:p>
    <w:p w14:paraId="5BC2FE69" w14:textId="1F8BD468" w:rsidR="00250655" w:rsidRDefault="00250655" w:rsidP="00265531">
      <w:pPr>
        <w:pStyle w:val="a3"/>
        <w:rPr>
          <w:sz w:val="20"/>
        </w:rPr>
      </w:pPr>
    </w:p>
    <w:p w14:paraId="4E090539" w14:textId="252C92D8" w:rsidR="00250655" w:rsidRDefault="00250655" w:rsidP="00265531">
      <w:pPr>
        <w:pStyle w:val="a3"/>
        <w:rPr>
          <w:sz w:val="20"/>
        </w:rPr>
      </w:pPr>
    </w:p>
    <w:p w14:paraId="2BC7E815" w14:textId="7304C31B" w:rsidR="00250655" w:rsidRDefault="00250655" w:rsidP="00265531">
      <w:pPr>
        <w:pStyle w:val="a3"/>
        <w:rPr>
          <w:sz w:val="20"/>
        </w:rPr>
      </w:pPr>
    </w:p>
    <w:p w14:paraId="5AC9BD83" w14:textId="4230F5FF" w:rsidR="00250655" w:rsidRDefault="00250655" w:rsidP="00265531">
      <w:pPr>
        <w:pStyle w:val="a3"/>
        <w:rPr>
          <w:sz w:val="20"/>
        </w:rPr>
      </w:pPr>
    </w:p>
    <w:p w14:paraId="03AD268D" w14:textId="77777777" w:rsidR="00250655" w:rsidRDefault="00250655" w:rsidP="00265531">
      <w:pPr>
        <w:pStyle w:val="a3"/>
        <w:rPr>
          <w:sz w:val="20"/>
        </w:rPr>
      </w:pPr>
    </w:p>
    <w:p w14:paraId="35726439" w14:textId="2FC8175E" w:rsidR="00265531" w:rsidRDefault="00265531" w:rsidP="00265531">
      <w:pPr>
        <w:pStyle w:val="a3"/>
        <w:spacing w:before="2"/>
        <w:rPr>
          <w:sz w:val="12"/>
        </w:rPr>
      </w:pPr>
    </w:p>
    <w:p w14:paraId="007BBD1F" w14:textId="4C41E268" w:rsidR="00265531" w:rsidRDefault="00265531" w:rsidP="00265531">
      <w:pPr>
        <w:pStyle w:val="a3"/>
        <w:ind w:left="-545"/>
        <w:rPr>
          <w:sz w:val="20"/>
        </w:rPr>
      </w:pPr>
    </w:p>
    <w:p w14:paraId="75265E79" w14:textId="37B2CA17" w:rsidR="00250655" w:rsidRDefault="00250655" w:rsidP="00265531">
      <w:pPr>
        <w:pStyle w:val="a3"/>
        <w:ind w:left="-545"/>
        <w:rPr>
          <w:sz w:val="20"/>
        </w:rPr>
      </w:pPr>
    </w:p>
    <w:p w14:paraId="60FFB7EF" w14:textId="4D403506" w:rsidR="00250655" w:rsidRDefault="00250655" w:rsidP="00265531">
      <w:pPr>
        <w:pStyle w:val="a3"/>
        <w:ind w:left="-545"/>
        <w:rPr>
          <w:sz w:val="20"/>
        </w:rPr>
      </w:pPr>
    </w:p>
    <w:p w14:paraId="333F01EB" w14:textId="13396CF0" w:rsidR="00250655" w:rsidRDefault="00250655" w:rsidP="00265531">
      <w:pPr>
        <w:pStyle w:val="a3"/>
        <w:ind w:left="-545"/>
        <w:rPr>
          <w:sz w:val="20"/>
        </w:rPr>
      </w:pPr>
    </w:p>
    <w:p w14:paraId="1D15017D" w14:textId="49E6EB21" w:rsidR="00250655" w:rsidRDefault="00250655" w:rsidP="00265531">
      <w:pPr>
        <w:pStyle w:val="a3"/>
        <w:ind w:left="-545"/>
        <w:rPr>
          <w:sz w:val="20"/>
        </w:rPr>
      </w:pPr>
    </w:p>
    <w:p w14:paraId="3AD73F35" w14:textId="6EA0B582" w:rsidR="00250655" w:rsidRDefault="00250655" w:rsidP="00265531">
      <w:pPr>
        <w:pStyle w:val="a3"/>
        <w:ind w:left="-545"/>
        <w:rPr>
          <w:sz w:val="20"/>
        </w:rPr>
      </w:pPr>
    </w:p>
    <w:p w14:paraId="26603397" w14:textId="53A7E8F8" w:rsidR="00250655" w:rsidRDefault="00250655" w:rsidP="00265531">
      <w:pPr>
        <w:pStyle w:val="a3"/>
        <w:ind w:left="-545"/>
        <w:rPr>
          <w:sz w:val="20"/>
        </w:rPr>
      </w:pPr>
    </w:p>
    <w:p w14:paraId="6BA14603" w14:textId="2507CBB7" w:rsidR="00250655" w:rsidRDefault="00250655" w:rsidP="00265531">
      <w:pPr>
        <w:pStyle w:val="a3"/>
        <w:ind w:left="-545"/>
        <w:rPr>
          <w:sz w:val="20"/>
        </w:rPr>
      </w:pPr>
    </w:p>
    <w:p w14:paraId="371EF13D" w14:textId="39198F1F" w:rsidR="00250655" w:rsidRDefault="00250655" w:rsidP="00265531">
      <w:pPr>
        <w:pStyle w:val="a3"/>
        <w:ind w:left="-545"/>
        <w:rPr>
          <w:sz w:val="20"/>
        </w:rPr>
      </w:pPr>
    </w:p>
    <w:p w14:paraId="24946990" w14:textId="77777777" w:rsidR="00250655" w:rsidRDefault="00250655" w:rsidP="00265531">
      <w:pPr>
        <w:pStyle w:val="a3"/>
        <w:ind w:left="-545"/>
        <w:rPr>
          <w:sz w:val="20"/>
        </w:rPr>
      </w:pPr>
    </w:p>
    <w:p w14:paraId="2612FCA5" w14:textId="77777777" w:rsidR="00265531" w:rsidRDefault="00265531" w:rsidP="00265531">
      <w:pPr>
        <w:pStyle w:val="a3"/>
        <w:spacing w:before="4"/>
        <w:rPr>
          <w:sz w:val="25"/>
        </w:rPr>
      </w:pPr>
    </w:p>
    <w:p w14:paraId="41730A21" w14:textId="7D452B69" w:rsidR="00265531" w:rsidRDefault="000F55A6" w:rsidP="00265531">
      <w:pPr>
        <w:pStyle w:val="a3"/>
        <w:ind w:left="120"/>
      </w:pPr>
      <w:r>
        <w:rPr>
          <w:rFonts w:hint="eastAsia"/>
          <w:spacing w:val="-1"/>
        </w:rPr>
        <w:t>10.</w:t>
      </w:r>
      <w:r w:rsidR="00265531">
        <w:rPr>
          <w:spacing w:val="-1"/>
        </w:rPr>
        <w:t>按左邊的加入，會跳到加入的頁面</w:t>
      </w:r>
    </w:p>
    <w:p w14:paraId="75585E34" w14:textId="01BDB418" w:rsidR="00265531" w:rsidRDefault="000F55A6" w:rsidP="00265531">
      <w:pPr>
        <w:pStyle w:val="a3"/>
        <w:spacing w:before="25"/>
        <w:ind w:left="120"/>
        <w:rPr>
          <w:rFonts w:ascii="Calibri" w:eastAsia="Calibri"/>
        </w:rPr>
      </w:pPr>
      <w:r>
        <w:rPr>
          <w:rFonts w:ascii="新細明體" w:eastAsia="新細明體"/>
          <w:noProof/>
        </w:rPr>
        <mc:AlternateContent>
          <mc:Choice Requires="wpg">
            <w:drawing>
              <wp:anchor distT="0" distB="0" distL="0" distR="0" simplePos="0" relativeHeight="487847424" behindDoc="1" locked="0" layoutInCell="1" allowOverlap="1" wp14:anchorId="4ED5DDBE" wp14:editId="221355C5">
                <wp:simplePos x="0" y="0"/>
                <wp:positionH relativeFrom="page">
                  <wp:posOffset>820828</wp:posOffset>
                </wp:positionH>
                <wp:positionV relativeFrom="paragraph">
                  <wp:posOffset>300010</wp:posOffset>
                </wp:positionV>
                <wp:extent cx="5274310" cy="2966720"/>
                <wp:effectExtent l="0" t="0" r="0" b="0"/>
                <wp:wrapTopAndBottom/>
                <wp:docPr id="348" name="群組 348" descr="¤@±i§t¦³ ¤å¦r, ¿Ã¹õÂ^¨úµe­±, ºÊµø¾¹, ¹q¸£ ªº¹Ï¤ù  ¦Û°Ê²£¥Íªº´y­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2966720"/>
                          <a:chOff x="1800" y="368"/>
                          <a:chExt cx="8306" cy="4672"/>
                        </a:xfrm>
                      </wpg:grpSpPr>
                      <pic:pic xmlns:pic="http://schemas.openxmlformats.org/drawingml/2006/picture">
                        <pic:nvPicPr>
                          <pic:cNvPr id="349" name="docshape29" descr="¤@±i§t¦³ ¤å¦r, ¿Ã¹õÂ^¨úµe­±, ºÊµø¾¹, ¹q¸£ ªº¹Ï¤ù  ¦Û°Ê²£¥Íªº´y­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68"/>
                            <a:ext cx="8306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docshape30"/>
                        <wps:cNvSpPr>
                          <a:spLocks/>
                        </wps:cNvSpPr>
                        <wps:spPr bwMode="auto">
                          <a:xfrm>
                            <a:off x="3054" y="1910"/>
                            <a:ext cx="2568" cy="1410"/>
                          </a:xfrm>
                          <a:custGeom>
                            <a:avLst/>
                            <a:gdLst>
                              <a:gd name="T0" fmla="+- 0 3068 3054"/>
                              <a:gd name="T1" fmla="*/ T0 w 2568"/>
                              <a:gd name="T2" fmla="+- 0 2511 1910"/>
                              <a:gd name="T3" fmla="*/ 2511 h 1410"/>
                              <a:gd name="T4" fmla="+- 0 3173 3054"/>
                              <a:gd name="T5" fmla="*/ T4 w 2568"/>
                              <a:gd name="T6" fmla="+- 0 2318 1910"/>
                              <a:gd name="T7" fmla="*/ 2318 h 1410"/>
                              <a:gd name="T8" fmla="+- 0 3261 3054"/>
                              <a:gd name="T9" fmla="*/ T8 w 2568"/>
                              <a:gd name="T10" fmla="+- 0 2232 1910"/>
                              <a:gd name="T11" fmla="*/ 2232 h 1410"/>
                              <a:gd name="T12" fmla="+- 0 3369 3054"/>
                              <a:gd name="T13" fmla="*/ T12 w 2568"/>
                              <a:gd name="T14" fmla="+- 0 2153 1910"/>
                              <a:gd name="T15" fmla="*/ 2153 h 1410"/>
                              <a:gd name="T16" fmla="+- 0 3496 3054"/>
                              <a:gd name="T17" fmla="*/ T16 w 2568"/>
                              <a:gd name="T18" fmla="+- 0 2083 1910"/>
                              <a:gd name="T19" fmla="*/ 2083 h 1410"/>
                              <a:gd name="T20" fmla="+- 0 3639 3054"/>
                              <a:gd name="T21" fmla="*/ T20 w 2568"/>
                              <a:gd name="T22" fmla="+- 0 2024 1910"/>
                              <a:gd name="T23" fmla="*/ 2024 h 1410"/>
                              <a:gd name="T24" fmla="+- 0 3797 3054"/>
                              <a:gd name="T25" fmla="*/ T24 w 2568"/>
                              <a:gd name="T26" fmla="+- 0 1976 1910"/>
                              <a:gd name="T27" fmla="*/ 1976 h 1410"/>
                              <a:gd name="T28" fmla="+- 0 3967 3054"/>
                              <a:gd name="T29" fmla="*/ T28 w 2568"/>
                              <a:gd name="T30" fmla="+- 0 1940 1910"/>
                              <a:gd name="T31" fmla="*/ 1940 h 1410"/>
                              <a:gd name="T32" fmla="+- 0 4148 3054"/>
                              <a:gd name="T33" fmla="*/ T32 w 2568"/>
                              <a:gd name="T34" fmla="+- 0 1918 1910"/>
                              <a:gd name="T35" fmla="*/ 1918 h 1410"/>
                              <a:gd name="T36" fmla="+- 0 4338 3054"/>
                              <a:gd name="T37" fmla="*/ T36 w 2568"/>
                              <a:gd name="T38" fmla="+- 0 1910 1910"/>
                              <a:gd name="T39" fmla="*/ 1910 h 1410"/>
                              <a:gd name="T40" fmla="+- 0 4528 3054"/>
                              <a:gd name="T41" fmla="*/ T40 w 2568"/>
                              <a:gd name="T42" fmla="+- 0 1918 1910"/>
                              <a:gd name="T43" fmla="*/ 1918 h 1410"/>
                              <a:gd name="T44" fmla="+- 0 4709 3054"/>
                              <a:gd name="T45" fmla="*/ T44 w 2568"/>
                              <a:gd name="T46" fmla="+- 0 1940 1910"/>
                              <a:gd name="T47" fmla="*/ 1940 h 1410"/>
                              <a:gd name="T48" fmla="+- 0 4879 3054"/>
                              <a:gd name="T49" fmla="*/ T48 w 2568"/>
                              <a:gd name="T50" fmla="+- 0 1976 1910"/>
                              <a:gd name="T51" fmla="*/ 1976 h 1410"/>
                              <a:gd name="T52" fmla="+- 0 5037 3054"/>
                              <a:gd name="T53" fmla="*/ T52 w 2568"/>
                              <a:gd name="T54" fmla="+- 0 2024 1910"/>
                              <a:gd name="T55" fmla="*/ 2024 h 1410"/>
                              <a:gd name="T56" fmla="+- 0 5180 3054"/>
                              <a:gd name="T57" fmla="*/ T56 w 2568"/>
                              <a:gd name="T58" fmla="+- 0 2083 1910"/>
                              <a:gd name="T59" fmla="*/ 2083 h 1410"/>
                              <a:gd name="T60" fmla="+- 0 5307 3054"/>
                              <a:gd name="T61" fmla="*/ T60 w 2568"/>
                              <a:gd name="T62" fmla="+- 0 2153 1910"/>
                              <a:gd name="T63" fmla="*/ 2153 h 1410"/>
                              <a:gd name="T64" fmla="+- 0 5415 3054"/>
                              <a:gd name="T65" fmla="*/ T64 w 2568"/>
                              <a:gd name="T66" fmla="+- 0 2232 1910"/>
                              <a:gd name="T67" fmla="*/ 2232 h 1410"/>
                              <a:gd name="T68" fmla="+- 0 5503 3054"/>
                              <a:gd name="T69" fmla="*/ T68 w 2568"/>
                              <a:gd name="T70" fmla="+- 0 2318 1910"/>
                              <a:gd name="T71" fmla="*/ 2318 h 1410"/>
                              <a:gd name="T72" fmla="+- 0 5608 3054"/>
                              <a:gd name="T73" fmla="*/ T72 w 2568"/>
                              <a:gd name="T74" fmla="+- 0 2511 1910"/>
                              <a:gd name="T75" fmla="*/ 2511 h 1410"/>
                              <a:gd name="T76" fmla="+- 0 5618 3054"/>
                              <a:gd name="T77" fmla="*/ T76 w 2568"/>
                              <a:gd name="T78" fmla="+- 0 2668 1910"/>
                              <a:gd name="T79" fmla="*/ 2668 h 1410"/>
                              <a:gd name="T80" fmla="+- 0 5538 3054"/>
                              <a:gd name="T81" fmla="*/ T80 w 2568"/>
                              <a:gd name="T82" fmla="+- 0 2867 1910"/>
                              <a:gd name="T83" fmla="*/ 2867 h 1410"/>
                              <a:gd name="T84" fmla="+- 0 5415 3054"/>
                              <a:gd name="T85" fmla="*/ T84 w 2568"/>
                              <a:gd name="T86" fmla="+- 0 2999 1910"/>
                              <a:gd name="T87" fmla="*/ 2999 h 1410"/>
                              <a:gd name="T88" fmla="+- 0 5307 3054"/>
                              <a:gd name="T89" fmla="*/ T88 w 2568"/>
                              <a:gd name="T90" fmla="+- 0 3078 1910"/>
                              <a:gd name="T91" fmla="*/ 3078 h 1410"/>
                              <a:gd name="T92" fmla="+- 0 5180 3054"/>
                              <a:gd name="T93" fmla="*/ T92 w 2568"/>
                              <a:gd name="T94" fmla="+- 0 3148 1910"/>
                              <a:gd name="T95" fmla="*/ 3148 h 1410"/>
                              <a:gd name="T96" fmla="+- 0 5037 3054"/>
                              <a:gd name="T97" fmla="*/ T96 w 2568"/>
                              <a:gd name="T98" fmla="+- 0 3207 1910"/>
                              <a:gd name="T99" fmla="*/ 3207 h 1410"/>
                              <a:gd name="T100" fmla="+- 0 4879 3054"/>
                              <a:gd name="T101" fmla="*/ T100 w 2568"/>
                              <a:gd name="T102" fmla="+- 0 3255 1910"/>
                              <a:gd name="T103" fmla="*/ 3255 h 1410"/>
                              <a:gd name="T104" fmla="+- 0 4709 3054"/>
                              <a:gd name="T105" fmla="*/ T104 w 2568"/>
                              <a:gd name="T106" fmla="+- 0 3291 1910"/>
                              <a:gd name="T107" fmla="*/ 3291 h 1410"/>
                              <a:gd name="T108" fmla="+- 0 4528 3054"/>
                              <a:gd name="T109" fmla="*/ T108 w 2568"/>
                              <a:gd name="T110" fmla="+- 0 3313 1910"/>
                              <a:gd name="T111" fmla="*/ 3313 h 1410"/>
                              <a:gd name="T112" fmla="+- 0 4338 3054"/>
                              <a:gd name="T113" fmla="*/ T112 w 2568"/>
                              <a:gd name="T114" fmla="+- 0 3320 1910"/>
                              <a:gd name="T115" fmla="*/ 3320 h 1410"/>
                              <a:gd name="T116" fmla="+- 0 4148 3054"/>
                              <a:gd name="T117" fmla="*/ T116 w 2568"/>
                              <a:gd name="T118" fmla="+- 0 3313 1910"/>
                              <a:gd name="T119" fmla="*/ 3313 h 1410"/>
                              <a:gd name="T120" fmla="+- 0 3967 3054"/>
                              <a:gd name="T121" fmla="*/ T120 w 2568"/>
                              <a:gd name="T122" fmla="+- 0 3291 1910"/>
                              <a:gd name="T123" fmla="*/ 3291 h 1410"/>
                              <a:gd name="T124" fmla="+- 0 3797 3054"/>
                              <a:gd name="T125" fmla="*/ T124 w 2568"/>
                              <a:gd name="T126" fmla="+- 0 3255 1910"/>
                              <a:gd name="T127" fmla="*/ 3255 h 1410"/>
                              <a:gd name="T128" fmla="+- 0 3639 3054"/>
                              <a:gd name="T129" fmla="*/ T128 w 2568"/>
                              <a:gd name="T130" fmla="+- 0 3207 1910"/>
                              <a:gd name="T131" fmla="*/ 3207 h 1410"/>
                              <a:gd name="T132" fmla="+- 0 3496 3054"/>
                              <a:gd name="T133" fmla="*/ T132 w 2568"/>
                              <a:gd name="T134" fmla="+- 0 3148 1910"/>
                              <a:gd name="T135" fmla="*/ 3148 h 1410"/>
                              <a:gd name="T136" fmla="+- 0 3369 3054"/>
                              <a:gd name="T137" fmla="*/ T136 w 2568"/>
                              <a:gd name="T138" fmla="+- 0 3078 1910"/>
                              <a:gd name="T139" fmla="*/ 3078 h 1410"/>
                              <a:gd name="T140" fmla="+- 0 3261 3054"/>
                              <a:gd name="T141" fmla="*/ T140 w 2568"/>
                              <a:gd name="T142" fmla="+- 0 2999 1910"/>
                              <a:gd name="T143" fmla="*/ 2999 h 1410"/>
                              <a:gd name="T144" fmla="+- 0 3173 3054"/>
                              <a:gd name="T145" fmla="*/ T144 w 2568"/>
                              <a:gd name="T146" fmla="+- 0 2913 1910"/>
                              <a:gd name="T147" fmla="*/ 2913 h 1410"/>
                              <a:gd name="T148" fmla="+- 0 3068 3054"/>
                              <a:gd name="T149" fmla="*/ T148 w 2568"/>
                              <a:gd name="T150" fmla="+- 0 2720 1910"/>
                              <a:gd name="T151" fmla="*/ 2720 h 1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568" h="1410">
                                <a:moveTo>
                                  <a:pt x="0" y="705"/>
                                </a:moveTo>
                                <a:lnTo>
                                  <a:pt x="14" y="601"/>
                                </a:lnTo>
                                <a:lnTo>
                                  <a:pt x="54" y="502"/>
                                </a:lnTo>
                                <a:lnTo>
                                  <a:pt x="119" y="408"/>
                                </a:lnTo>
                                <a:lnTo>
                                  <a:pt x="160" y="364"/>
                                </a:lnTo>
                                <a:lnTo>
                                  <a:pt x="207" y="322"/>
                                </a:lnTo>
                                <a:lnTo>
                                  <a:pt x="258" y="281"/>
                                </a:lnTo>
                                <a:lnTo>
                                  <a:pt x="315" y="243"/>
                                </a:lnTo>
                                <a:lnTo>
                                  <a:pt x="376" y="207"/>
                                </a:lnTo>
                                <a:lnTo>
                                  <a:pt x="442" y="173"/>
                                </a:lnTo>
                                <a:lnTo>
                                  <a:pt x="511" y="142"/>
                                </a:lnTo>
                                <a:lnTo>
                                  <a:pt x="585" y="114"/>
                                </a:lnTo>
                                <a:lnTo>
                                  <a:pt x="662" y="89"/>
                                </a:lnTo>
                                <a:lnTo>
                                  <a:pt x="743" y="66"/>
                                </a:lnTo>
                                <a:lnTo>
                                  <a:pt x="826" y="47"/>
                                </a:lnTo>
                                <a:lnTo>
                                  <a:pt x="913" y="30"/>
                                </a:lnTo>
                                <a:lnTo>
                                  <a:pt x="1003" y="17"/>
                                </a:lnTo>
                                <a:lnTo>
                                  <a:pt x="1094" y="8"/>
                                </a:lnTo>
                                <a:lnTo>
                                  <a:pt x="1188" y="2"/>
                                </a:lnTo>
                                <a:lnTo>
                                  <a:pt x="1284" y="0"/>
                                </a:lnTo>
                                <a:lnTo>
                                  <a:pt x="1380" y="2"/>
                                </a:lnTo>
                                <a:lnTo>
                                  <a:pt x="1474" y="8"/>
                                </a:lnTo>
                                <a:lnTo>
                                  <a:pt x="1565" y="17"/>
                                </a:lnTo>
                                <a:lnTo>
                                  <a:pt x="1655" y="30"/>
                                </a:lnTo>
                                <a:lnTo>
                                  <a:pt x="1742" y="47"/>
                                </a:lnTo>
                                <a:lnTo>
                                  <a:pt x="1825" y="66"/>
                                </a:lnTo>
                                <a:lnTo>
                                  <a:pt x="1906" y="89"/>
                                </a:lnTo>
                                <a:lnTo>
                                  <a:pt x="1983" y="114"/>
                                </a:lnTo>
                                <a:lnTo>
                                  <a:pt x="2057" y="142"/>
                                </a:lnTo>
                                <a:lnTo>
                                  <a:pt x="2126" y="173"/>
                                </a:lnTo>
                                <a:lnTo>
                                  <a:pt x="2192" y="207"/>
                                </a:lnTo>
                                <a:lnTo>
                                  <a:pt x="2253" y="243"/>
                                </a:lnTo>
                                <a:lnTo>
                                  <a:pt x="2310" y="281"/>
                                </a:lnTo>
                                <a:lnTo>
                                  <a:pt x="2361" y="322"/>
                                </a:lnTo>
                                <a:lnTo>
                                  <a:pt x="2408" y="364"/>
                                </a:lnTo>
                                <a:lnTo>
                                  <a:pt x="2449" y="408"/>
                                </a:lnTo>
                                <a:lnTo>
                                  <a:pt x="2514" y="502"/>
                                </a:lnTo>
                                <a:lnTo>
                                  <a:pt x="2554" y="601"/>
                                </a:lnTo>
                                <a:lnTo>
                                  <a:pt x="2568" y="705"/>
                                </a:lnTo>
                                <a:lnTo>
                                  <a:pt x="2564" y="758"/>
                                </a:lnTo>
                                <a:lnTo>
                                  <a:pt x="2537" y="860"/>
                                </a:lnTo>
                                <a:lnTo>
                                  <a:pt x="2484" y="957"/>
                                </a:lnTo>
                                <a:lnTo>
                                  <a:pt x="2408" y="1047"/>
                                </a:lnTo>
                                <a:lnTo>
                                  <a:pt x="2361" y="1089"/>
                                </a:lnTo>
                                <a:lnTo>
                                  <a:pt x="2310" y="1130"/>
                                </a:lnTo>
                                <a:lnTo>
                                  <a:pt x="2253" y="1168"/>
                                </a:lnTo>
                                <a:lnTo>
                                  <a:pt x="2192" y="1204"/>
                                </a:lnTo>
                                <a:lnTo>
                                  <a:pt x="2126" y="1238"/>
                                </a:lnTo>
                                <a:lnTo>
                                  <a:pt x="2057" y="1269"/>
                                </a:lnTo>
                                <a:lnTo>
                                  <a:pt x="1983" y="1297"/>
                                </a:lnTo>
                                <a:lnTo>
                                  <a:pt x="1906" y="1322"/>
                                </a:lnTo>
                                <a:lnTo>
                                  <a:pt x="1825" y="1345"/>
                                </a:lnTo>
                                <a:lnTo>
                                  <a:pt x="1742" y="1364"/>
                                </a:lnTo>
                                <a:lnTo>
                                  <a:pt x="1655" y="1381"/>
                                </a:lnTo>
                                <a:lnTo>
                                  <a:pt x="1565" y="1393"/>
                                </a:lnTo>
                                <a:lnTo>
                                  <a:pt x="1474" y="1403"/>
                                </a:lnTo>
                                <a:lnTo>
                                  <a:pt x="1380" y="1409"/>
                                </a:lnTo>
                                <a:lnTo>
                                  <a:pt x="1284" y="1410"/>
                                </a:lnTo>
                                <a:lnTo>
                                  <a:pt x="1188" y="1409"/>
                                </a:lnTo>
                                <a:lnTo>
                                  <a:pt x="1094" y="1403"/>
                                </a:lnTo>
                                <a:lnTo>
                                  <a:pt x="1003" y="1393"/>
                                </a:lnTo>
                                <a:lnTo>
                                  <a:pt x="913" y="1381"/>
                                </a:lnTo>
                                <a:lnTo>
                                  <a:pt x="826" y="1364"/>
                                </a:lnTo>
                                <a:lnTo>
                                  <a:pt x="743" y="1345"/>
                                </a:lnTo>
                                <a:lnTo>
                                  <a:pt x="662" y="1322"/>
                                </a:lnTo>
                                <a:lnTo>
                                  <a:pt x="585" y="1297"/>
                                </a:lnTo>
                                <a:lnTo>
                                  <a:pt x="511" y="1269"/>
                                </a:lnTo>
                                <a:lnTo>
                                  <a:pt x="442" y="1238"/>
                                </a:lnTo>
                                <a:lnTo>
                                  <a:pt x="376" y="1204"/>
                                </a:lnTo>
                                <a:lnTo>
                                  <a:pt x="315" y="1168"/>
                                </a:lnTo>
                                <a:lnTo>
                                  <a:pt x="258" y="1130"/>
                                </a:lnTo>
                                <a:lnTo>
                                  <a:pt x="207" y="1089"/>
                                </a:lnTo>
                                <a:lnTo>
                                  <a:pt x="160" y="1047"/>
                                </a:lnTo>
                                <a:lnTo>
                                  <a:pt x="119" y="1003"/>
                                </a:lnTo>
                                <a:lnTo>
                                  <a:pt x="54" y="909"/>
                                </a:lnTo>
                                <a:lnTo>
                                  <a:pt x="14" y="810"/>
                                </a:lnTo>
                                <a:lnTo>
                                  <a:pt x="0" y="7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8A337D" id="群組 348" o:spid="_x0000_s1026" alt="¤@±i§t¦³ ¤å¦r, ¿Ã¹õÂ^¨úµe­±, ºÊµø¾¹, ¹q¸£ ªº¹Ï¤ù  ¦Û°Ê²£¥Íªº´y­z" style="position:absolute;margin-left:64.65pt;margin-top:23.6pt;width:415.3pt;height:233.6pt;z-index:-15469056;mso-wrap-distance-left:0;mso-wrap-distance-right:0;mso-position-horizontal-relative:page" coordorigin="1800,368" coordsize="8306,4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LgHFLXI/HX4h3vwn+Dni74n6bpLahceG/DF/qkNiv/Lw9vbvKI/+BFQv40Ad&#10;O2pWSMiPOqtJnyw38WBk49eP0qWKVJl3Ie+K+DvGv7NtxBF4L8XatN4f8ba146XSyset+HG1DUtc&#10;vpibjUJftzndpdpBa5eD7OY1iMYPzsQp+lf2Ur7xBo+keMvhZrHim81qDwL40k0jSdT1GfzbmWya&#10;ys72JJZDy7RLd+Rvb5mEILck0dAPX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hurKK9R4Lq&#10;NJIpF2tG65DDGCCD1BqaigD55m/Yv+KHhnVtFsvg9+0nJonhvw/JK2h6TrHhmPVLnSElRo5IrS5e&#10;VNsXlsURJ45/LGACVCqPV/g/8GPC3wT8FL4L8JSXUytdT3d9qGpXLT3V/dTSNJNcTyHl5HZiT0Ud&#10;FCqAo6+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">
                <v:shape id="docshape29" o:spid="_x0000_s1027" type="#_x0000_t75" alt="¤@±i§t¦³ ¤å¦r, ¿Ã¹õÂ^¨úµe­±, ºÊµø¾¹, ¹q¸£ ªº¹Ï¤ù  ¦Û°Ê²£¥Íªº´y­z" style="position:absolute;left:1800;top:368;width:8306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">
                  <v:imagedata r:id="rId45" o:title="¤@±i§t¦³ ¤å¦r, ¿Ã¹õÂ^¨úµe­±, ºÊµø¾¹, ¹q¸£ ªº¹Ï¤ù  ¦Û°Ê²£¥Íªº´y­z"/>
                </v:shape>
                <v:shape id="docshape30" o:spid="_x0000_s1028" style="position:absolute;left:3054;top:1910;width:2568;height:1410;visibility:visible;mso-wrap-style:square;v-text-anchor:top" coordsize="2568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" path="m,705l14,601,54,502r65,-94l160,364r47,-42l258,281r57,-38l376,207r66,-34l511,142r74,-28l662,89,743,66,826,47,913,30r90,-13l1094,8r94,-6l1284,r96,2l1474,8r91,9l1655,30r87,17l1825,66r81,23l1983,114r74,28l2126,173r66,34l2253,243r57,38l2361,322r47,42l2449,408r65,94l2554,601r14,104l2564,758r-27,102l2484,957r-76,90l2361,1089r-51,41l2253,1168r-61,36l2126,1238r-69,31l1983,1297r-77,25l1825,1345r-83,19l1655,1381r-90,12l1474,1403r-94,6l1284,1410r-96,-1l1094,1403r-91,-10l913,1381r-87,-17l743,1345r-81,-23l585,1297r-74,-28l442,1238r-66,-34l315,1168r-57,-38l207,1089r-47,-42l119,1003,54,909,14,810,,705xe" filled="f" strokecolor="red" strokeweight="2.25pt">
                  <v:path arrowok="t" o:connecttype="custom" o:connectlocs="14,2511;119,2318;207,2232;315,2153;442,2083;585,2024;743,1976;913,1940;1094,1918;1284,1910;1474,1918;1655,1940;1825,1976;1983,2024;2126,2083;2253,2153;2361,2232;2449,2318;2554,2511;2564,2668;2484,2867;2361,2999;2253,3078;2126,3148;1983,3207;1825,3255;1655,3291;1474,3313;1284,3320;1094,3313;913,3291;743,3255;585,3207;442,3148;315,3078;207,2999;119,2913;14,2720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A22DAB0" w14:textId="77777777" w:rsidR="00265531" w:rsidRDefault="00265531" w:rsidP="00265531">
      <w:pPr>
        <w:rPr>
          <w:rFonts w:ascii="Calibri" w:eastAsia="Calibri"/>
        </w:rPr>
        <w:sectPr w:rsidR="00265531" w:rsidSect="0048591C">
          <w:pgSz w:w="11910" w:h="16840"/>
          <w:pgMar w:top="1134" w:right="958" w:bottom="1440" w:left="958" w:header="720" w:footer="720" w:gutter="0"/>
          <w:cols w:space="720"/>
        </w:sectPr>
      </w:pPr>
    </w:p>
    <w:p w14:paraId="062C7E10" w14:textId="30F8670F" w:rsidR="00265531" w:rsidRDefault="000F55A6" w:rsidP="00265531">
      <w:pPr>
        <w:pStyle w:val="a3"/>
        <w:spacing w:before="36"/>
        <w:ind w:left="120"/>
        <w:rPr>
          <w:rFonts w:ascii="Calibri" w:eastAsia="Calibri"/>
        </w:rPr>
      </w:pPr>
      <w:r>
        <w:rPr>
          <w:rFonts w:hint="eastAsia"/>
        </w:rPr>
        <w:lastRenderedPageBreak/>
        <w:t>11.</w:t>
      </w:r>
      <w:r w:rsidR="00265531">
        <w:t>按立即加入，就可以視訊了</w:t>
      </w:r>
      <w:r w:rsidR="00265531">
        <w:rPr>
          <w:rFonts w:ascii="Calibri" w:eastAsia="Calibri"/>
          <w:spacing w:val="-10"/>
        </w:rPr>
        <w:t>!</w:t>
      </w:r>
    </w:p>
    <w:p w14:paraId="73ECE368" w14:textId="48E8C757" w:rsidR="00265531" w:rsidRDefault="003B7C8E" w:rsidP="00265531">
      <w:pPr>
        <w:pStyle w:val="a3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857664" behindDoc="0" locked="0" layoutInCell="1" allowOverlap="1" wp14:anchorId="1EAD4CED" wp14:editId="55FE7859">
                <wp:simplePos x="0" y="0"/>
                <wp:positionH relativeFrom="margin">
                  <wp:posOffset>4921250</wp:posOffset>
                </wp:positionH>
                <wp:positionV relativeFrom="paragraph">
                  <wp:posOffset>641350</wp:posOffset>
                </wp:positionV>
                <wp:extent cx="254000" cy="139700"/>
                <wp:effectExtent l="0" t="0" r="12700" b="127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54000" cy="139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08BCC3" id="矩形 39" o:spid="_x0000_s1026" style="position:absolute;margin-left:387.5pt;margin-top:50.5pt;width:20pt;height:11pt;flip:y;z-index:48785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" fillcolor="#4f81bd [3204]" strokecolor="#243f60 [1604]" strokeweight="2pt">
                <w10:wrap anchorx="margin"/>
              </v:rect>
            </w:pict>
          </mc:Fallback>
        </mc:AlternateContent>
      </w:r>
      <w:r w:rsidR="000F55A6">
        <w:rPr>
          <w:rFonts w:ascii="新細明體" w:eastAsia="新細明體"/>
          <w:noProof/>
        </w:rPr>
        <mc:AlternateContent>
          <mc:Choice Requires="wpg">
            <w:drawing>
              <wp:anchor distT="0" distB="0" distL="0" distR="0" simplePos="0" relativeHeight="487848448" behindDoc="1" locked="0" layoutInCell="1" allowOverlap="1" wp14:anchorId="7DA894AA" wp14:editId="1313AE10">
                <wp:simplePos x="0" y="0"/>
                <wp:positionH relativeFrom="page">
                  <wp:posOffset>981635</wp:posOffset>
                </wp:positionH>
                <wp:positionV relativeFrom="paragraph">
                  <wp:posOffset>266476</wp:posOffset>
                </wp:positionV>
                <wp:extent cx="5274310" cy="2966720"/>
                <wp:effectExtent l="0" t="0" r="0" b="0"/>
                <wp:wrapTopAndBottom/>
                <wp:docPr id="345" name="群組 345" descr="¤@±i§t¦³ ¤å¦r, ¿Ã¹õÂ^¨úµe­±, ºÊµø¾¹, ¿Ã¹õ ªº¹Ï¤ù  ¦Û°Ê²£¥Íªº´y­z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2966720"/>
                          <a:chOff x="1800" y="382"/>
                          <a:chExt cx="8306" cy="4672"/>
                        </a:xfrm>
                      </wpg:grpSpPr>
                      <pic:pic xmlns:pic="http://schemas.openxmlformats.org/drawingml/2006/picture">
                        <pic:nvPicPr>
                          <pic:cNvPr id="346" name="docshape32" descr="¤@±i§t¦³ ¤å¦r, ¿Ã¹õÂ^¨úµe­±, ºÊµø¾¹, ¿Ã¹õ ªº¹Ï¤ù  ¦Û°Ê²£¥Íªº´y­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381"/>
                            <a:ext cx="8306" cy="4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" name="docshape33"/>
                        <wps:cNvSpPr>
                          <a:spLocks/>
                        </wps:cNvSpPr>
                        <wps:spPr bwMode="auto">
                          <a:xfrm>
                            <a:off x="7002" y="2307"/>
                            <a:ext cx="1080" cy="1098"/>
                          </a:xfrm>
                          <a:custGeom>
                            <a:avLst/>
                            <a:gdLst>
                              <a:gd name="T0" fmla="+- 0 7002 7002"/>
                              <a:gd name="T1" fmla="*/ T0 w 1080"/>
                              <a:gd name="T2" fmla="+- 0 2857 2308"/>
                              <a:gd name="T3" fmla="*/ 2857 h 1098"/>
                              <a:gd name="T4" fmla="+- 0 7007 7002"/>
                              <a:gd name="T5" fmla="*/ T4 w 1080"/>
                              <a:gd name="T6" fmla="+- 0 2782 2308"/>
                              <a:gd name="T7" fmla="*/ 2782 h 1098"/>
                              <a:gd name="T8" fmla="+- 0 7021 7002"/>
                              <a:gd name="T9" fmla="*/ T8 w 1080"/>
                              <a:gd name="T10" fmla="+- 0 2711 2308"/>
                              <a:gd name="T11" fmla="*/ 2711 h 1098"/>
                              <a:gd name="T12" fmla="+- 0 7044 7002"/>
                              <a:gd name="T13" fmla="*/ T12 w 1080"/>
                              <a:gd name="T14" fmla="+- 0 2643 2308"/>
                              <a:gd name="T15" fmla="*/ 2643 h 1098"/>
                              <a:gd name="T16" fmla="+- 0 7076 7002"/>
                              <a:gd name="T17" fmla="*/ T16 w 1080"/>
                              <a:gd name="T18" fmla="+- 0 2580 2308"/>
                              <a:gd name="T19" fmla="*/ 2580 h 1098"/>
                              <a:gd name="T20" fmla="+- 0 7115 7002"/>
                              <a:gd name="T21" fmla="*/ T20 w 1080"/>
                              <a:gd name="T22" fmla="+- 0 2521 2308"/>
                              <a:gd name="T23" fmla="*/ 2521 h 1098"/>
                              <a:gd name="T24" fmla="+- 0 7160 7002"/>
                              <a:gd name="T25" fmla="*/ T24 w 1080"/>
                              <a:gd name="T26" fmla="+- 0 2468 2308"/>
                              <a:gd name="T27" fmla="*/ 2468 h 1098"/>
                              <a:gd name="T28" fmla="+- 0 7212 7002"/>
                              <a:gd name="T29" fmla="*/ T28 w 1080"/>
                              <a:gd name="T30" fmla="+- 0 2422 2308"/>
                              <a:gd name="T31" fmla="*/ 2422 h 1098"/>
                              <a:gd name="T32" fmla="+- 0 7269 7002"/>
                              <a:gd name="T33" fmla="*/ T32 w 1080"/>
                              <a:gd name="T34" fmla="+- 0 2383 2308"/>
                              <a:gd name="T35" fmla="*/ 2383 h 1098"/>
                              <a:gd name="T36" fmla="+- 0 7332 7002"/>
                              <a:gd name="T37" fmla="*/ T36 w 1080"/>
                              <a:gd name="T38" fmla="+- 0 2351 2308"/>
                              <a:gd name="T39" fmla="*/ 2351 h 1098"/>
                              <a:gd name="T40" fmla="+- 0 7398 7002"/>
                              <a:gd name="T41" fmla="*/ T40 w 1080"/>
                              <a:gd name="T42" fmla="+- 0 2327 2308"/>
                              <a:gd name="T43" fmla="*/ 2327 h 1098"/>
                              <a:gd name="T44" fmla="+- 0 7469 7002"/>
                              <a:gd name="T45" fmla="*/ T44 w 1080"/>
                              <a:gd name="T46" fmla="+- 0 2313 2308"/>
                              <a:gd name="T47" fmla="*/ 2313 h 1098"/>
                              <a:gd name="T48" fmla="+- 0 7542 7002"/>
                              <a:gd name="T49" fmla="*/ T48 w 1080"/>
                              <a:gd name="T50" fmla="+- 0 2308 2308"/>
                              <a:gd name="T51" fmla="*/ 2308 h 1098"/>
                              <a:gd name="T52" fmla="+- 0 7615 7002"/>
                              <a:gd name="T53" fmla="*/ T52 w 1080"/>
                              <a:gd name="T54" fmla="+- 0 2313 2308"/>
                              <a:gd name="T55" fmla="*/ 2313 h 1098"/>
                              <a:gd name="T56" fmla="+- 0 7686 7002"/>
                              <a:gd name="T57" fmla="*/ T56 w 1080"/>
                              <a:gd name="T58" fmla="+- 0 2327 2308"/>
                              <a:gd name="T59" fmla="*/ 2327 h 1098"/>
                              <a:gd name="T60" fmla="+- 0 7752 7002"/>
                              <a:gd name="T61" fmla="*/ T60 w 1080"/>
                              <a:gd name="T62" fmla="+- 0 2351 2308"/>
                              <a:gd name="T63" fmla="*/ 2351 h 1098"/>
                              <a:gd name="T64" fmla="+- 0 7815 7002"/>
                              <a:gd name="T65" fmla="*/ T64 w 1080"/>
                              <a:gd name="T66" fmla="+- 0 2383 2308"/>
                              <a:gd name="T67" fmla="*/ 2383 h 1098"/>
                              <a:gd name="T68" fmla="+- 0 7872 7002"/>
                              <a:gd name="T69" fmla="*/ T68 w 1080"/>
                              <a:gd name="T70" fmla="+- 0 2422 2308"/>
                              <a:gd name="T71" fmla="*/ 2422 h 1098"/>
                              <a:gd name="T72" fmla="+- 0 7924 7002"/>
                              <a:gd name="T73" fmla="*/ T72 w 1080"/>
                              <a:gd name="T74" fmla="+- 0 2468 2308"/>
                              <a:gd name="T75" fmla="*/ 2468 h 1098"/>
                              <a:gd name="T76" fmla="+- 0 7969 7002"/>
                              <a:gd name="T77" fmla="*/ T76 w 1080"/>
                              <a:gd name="T78" fmla="+- 0 2521 2308"/>
                              <a:gd name="T79" fmla="*/ 2521 h 1098"/>
                              <a:gd name="T80" fmla="+- 0 8008 7002"/>
                              <a:gd name="T81" fmla="*/ T80 w 1080"/>
                              <a:gd name="T82" fmla="+- 0 2580 2308"/>
                              <a:gd name="T83" fmla="*/ 2580 h 1098"/>
                              <a:gd name="T84" fmla="+- 0 8040 7002"/>
                              <a:gd name="T85" fmla="*/ T84 w 1080"/>
                              <a:gd name="T86" fmla="+- 0 2643 2308"/>
                              <a:gd name="T87" fmla="*/ 2643 h 1098"/>
                              <a:gd name="T88" fmla="+- 0 8063 7002"/>
                              <a:gd name="T89" fmla="*/ T88 w 1080"/>
                              <a:gd name="T90" fmla="+- 0 2711 2308"/>
                              <a:gd name="T91" fmla="*/ 2711 h 1098"/>
                              <a:gd name="T92" fmla="+- 0 8077 7002"/>
                              <a:gd name="T93" fmla="*/ T92 w 1080"/>
                              <a:gd name="T94" fmla="+- 0 2782 2308"/>
                              <a:gd name="T95" fmla="*/ 2782 h 1098"/>
                              <a:gd name="T96" fmla="+- 0 8082 7002"/>
                              <a:gd name="T97" fmla="*/ T96 w 1080"/>
                              <a:gd name="T98" fmla="+- 0 2857 2308"/>
                              <a:gd name="T99" fmla="*/ 2857 h 1098"/>
                              <a:gd name="T100" fmla="+- 0 8077 7002"/>
                              <a:gd name="T101" fmla="*/ T100 w 1080"/>
                              <a:gd name="T102" fmla="+- 0 2931 2308"/>
                              <a:gd name="T103" fmla="*/ 2931 h 1098"/>
                              <a:gd name="T104" fmla="+- 0 8063 7002"/>
                              <a:gd name="T105" fmla="*/ T104 w 1080"/>
                              <a:gd name="T106" fmla="+- 0 3003 2308"/>
                              <a:gd name="T107" fmla="*/ 3003 h 1098"/>
                              <a:gd name="T108" fmla="+- 0 8040 7002"/>
                              <a:gd name="T109" fmla="*/ T108 w 1080"/>
                              <a:gd name="T110" fmla="+- 0 3070 2308"/>
                              <a:gd name="T111" fmla="*/ 3070 h 1098"/>
                              <a:gd name="T112" fmla="+- 0 8008 7002"/>
                              <a:gd name="T113" fmla="*/ T112 w 1080"/>
                              <a:gd name="T114" fmla="+- 0 3134 2308"/>
                              <a:gd name="T115" fmla="*/ 3134 h 1098"/>
                              <a:gd name="T116" fmla="+- 0 7969 7002"/>
                              <a:gd name="T117" fmla="*/ T116 w 1080"/>
                              <a:gd name="T118" fmla="+- 0 3192 2308"/>
                              <a:gd name="T119" fmla="*/ 3192 h 1098"/>
                              <a:gd name="T120" fmla="+- 0 7924 7002"/>
                              <a:gd name="T121" fmla="*/ T120 w 1080"/>
                              <a:gd name="T122" fmla="+- 0 3245 2308"/>
                              <a:gd name="T123" fmla="*/ 3245 h 1098"/>
                              <a:gd name="T124" fmla="+- 0 7872 7002"/>
                              <a:gd name="T125" fmla="*/ T124 w 1080"/>
                              <a:gd name="T126" fmla="+- 0 3291 2308"/>
                              <a:gd name="T127" fmla="*/ 3291 h 1098"/>
                              <a:gd name="T128" fmla="+- 0 7815 7002"/>
                              <a:gd name="T129" fmla="*/ T128 w 1080"/>
                              <a:gd name="T130" fmla="+- 0 3331 2308"/>
                              <a:gd name="T131" fmla="*/ 3331 h 1098"/>
                              <a:gd name="T132" fmla="+- 0 7752 7002"/>
                              <a:gd name="T133" fmla="*/ T132 w 1080"/>
                              <a:gd name="T134" fmla="+- 0 3362 2308"/>
                              <a:gd name="T135" fmla="*/ 3362 h 1098"/>
                              <a:gd name="T136" fmla="+- 0 7686 7002"/>
                              <a:gd name="T137" fmla="*/ T136 w 1080"/>
                              <a:gd name="T138" fmla="+- 0 3386 2308"/>
                              <a:gd name="T139" fmla="*/ 3386 h 1098"/>
                              <a:gd name="T140" fmla="+- 0 7615 7002"/>
                              <a:gd name="T141" fmla="*/ T140 w 1080"/>
                              <a:gd name="T142" fmla="+- 0 3401 2308"/>
                              <a:gd name="T143" fmla="*/ 3401 h 1098"/>
                              <a:gd name="T144" fmla="+- 0 7542 7002"/>
                              <a:gd name="T145" fmla="*/ T144 w 1080"/>
                              <a:gd name="T146" fmla="+- 0 3406 2308"/>
                              <a:gd name="T147" fmla="*/ 3406 h 1098"/>
                              <a:gd name="T148" fmla="+- 0 7469 7002"/>
                              <a:gd name="T149" fmla="*/ T148 w 1080"/>
                              <a:gd name="T150" fmla="+- 0 3401 2308"/>
                              <a:gd name="T151" fmla="*/ 3401 h 1098"/>
                              <a:gd name="T152" fmla="+- 0 7398 7002"/>
                              <a:gd name="T153" fmla="*/ T152 w 1080"/>
                              <a:gd name="T154" fmla="+- 0 3386 2308"/>
                              <a:gd name="T155" fmla="*/ 3386 h 1098"/>
                              <a:gd name="T156" fmla="+- 0 7332 7002"/>
                              <a:gd name="T157" fmla="*/ T156 w 1080"/>
                              <a:gd name="T158" fmla="+- 0 3362 2308"/>
                              <a:gd name="T159" fmla="*/ 3362 h 1098"/>
                              <a:gd name="T160" fmla="+- 0 7269 7002"/>
                              <a:gd name="T161" fmla="*/ T160 w 1080"/>
                              <a:gd name="T162" fmla="+- 0 3331 2308"/>
                              <a:gd name="T163" fmla="*/ 3331 h 1098"/>
                              <a:gd name="T164" fmla="+- 0 7212 7002"/>
                              <a:gd name="T165" fmla="*/ T164 w 1080"/>
                              <a:gd name="T166" fmla="+- 0 3291 2308"/>
                              <a:gd name="T167" fmla="*/ 3291 h 1098"/>
                              <a:gd name="T168" fmla="+- 0 7160 7002"/>
                              <a:gd name="T169" fmla="*/ T168 w 1080"/>
                              <a:gd name="T170" fmla="+- 0 3245 2308"/>
                              <a:gd name="T171" fmla="*/ 3245 h 1098"/>
                              <a:gd name="T172" fmla="+- 0 7115 7002"/>
                              <a:gd name="T173" fmla="*/ T172 w 1080"/>
                              <a:gd name="T174" fmla="+- 0 3192 2308"/>
                              <a:gd name="T175" fmla="*/ 3192 h 1098"/>
                              <a:gd name="T176" fmla="+- 0 7076 7002"/>
                              <a:gd name="T177" fmla="*/ T176 w 1080"/>
                              <a:gd name="T178" fmla="+- 0 3134 2308"/>
                              <a:gd name="T179" fmla="*/ 3134 h 1098"/>
                              <a:gd name="T180" fmla="+- 0 7044 7002"/>
                              <a:gd name="T181" fmla="*/ T180 w 1080"/>
                              <a:gd name="T182" fmla="+- 0 3070 2308"/>
                              <a:gd name="T183" fmla="*/ 3070 h 1098"/>
                              <a:gd name="T184" fmla="+- 0 7021 7002"/>
                              <a:gd name="T185" fmla="*/ T184 w 1080"/>
                              <a:gd name="T186" fmla="+- 0 3003 2308"/>
                              <a:gd name="T187" fmla="*/ 3003 h 1098"/>
                              <a:gd name="T188" fmla="+- 0 7007 7002"/>
                              <a:gd name="T189" fmla="*/ T188 w 1080"/>
                              <a:gd name="T190" fmla="+- 0 2931 2308"/>
                              <a:gd name="T191" fmla="*/ 2931 h 1098"/>
                              <a:gd name="T192" fmla="+- 0 7002 7002"/>
                              <a:gd name="T193" fmla="*/ T192 w 1080"/>
                              <a:gd name="T194" fmla="+- 0 2857 2308"/>
                              <a:gd name="T195" fmla="*/ 2857 h 1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080" h="1098">
                                <a:moveTo>
                                  <a:pt x="0" y="549"/>
                                </a:moveTo>
                                <a:lnTo>
                                  <a:pt x="5" y="474"/>
                                </a:lnTo>
                                <a:lnTo>
                                  <a:pt x="19" y="403"/>
                                </a:lnTo>
                                <a:lnTo>
                                  <a:pt x="42" y="335"/>
                                </a:lnTo>
                                <a:lnTo>
                                  <a:pt x="74" y="272"/>
                                </a:lnTo>
                                <a:lnTo>
                                  <a:pt x="113" y="213"/>
                                </a:lnTo>
                                <a:lnTo>
                                  <a:pt x="158" y="160"/>
                                </a:lnTo>
                                <a:lnTo>
                                  <a:pt x="210" y="114"/>
                                </a:lnTo>
                                <a:lnTo>
                                  <a:pt x="267" y="75"/>
                                </a:lnTo>
                                <a:lnTo>
                                  <a:pt x="330" y="43"/>
                                </a:lnTo>
                                <a:lnTo>
                                  <a:pt x="396" y="19"/>
                                </a:lnTo>
                                <a:lnTo>
                                  <a:pt x="467" y="5"/>
                                </a:lnTo>
                                <a:lnTo>
                                  <a:pt x="540" y="0"/>
                                </a:lnTo>
                                <a:lnTo>
                                  <a:pt x="613" y="5"/>
                                </a:lnTo>
                                <a:lnTo>
                                  <a:pt x="684" y="19"/>
                                </a:lnTo>
                                <a:lnTo>
                                  <a:pt x="750" y="43"/>
                                </a:lnTo>
                                <a:lnTo>
                                  <a:pt x="813" y="75"/>
                                </a:lnTo>
                                <a:lnTo>
                                  <a:pt x="870" y="114"/>
                                </a:lnTo>
                                <a:lnTo>
                                  <a:pt x="922" y="160"/>
                                </a:lnTo>
                                <a:lnTo>
                                  <a:pt x="967" y="213"/>
                                </a:lnTo>
                                <a:lnTo>
                                  <a:pt x="1006" y="272"/>
                                </a:lnTo>
                                <a:lnTo>
                                  <a:pt x="1038" y="335"/>
                                </a:lnTo>
                                <a:lnTo>
                                  <a:pt x="1061" y="403"/>
                                </a:lnTo>
                                <a:lnTo>
                                  <a:pt x="1075" y="474"/>
                                </a:lnTo>
                                <a:lnTo>
                                  <a:pt x="1080" y="549"/>
                                </a:lnTo>
                                <a:lnTo>
                                  <a:pt x="1075" y="623"/>
                                </a:lnTo>
                                <a:lnTo>
                                  <a:pt x="1061" y="695"/>
                                </a:lnTo>
                                <a:lnTo>
                                  <a:pt x="1038" y="762"/>
                                </a:lnTo>
                                <a:lnTo>
                                  <a:pt x="1006" y="826"/>
                                </a:lnTo>
                                <a:lnTo>
                                  <a:pt x="967" y="884"/>
                                </a:lnTo>
                                <a:lnTo>
                                  <a:pt x="922" y="937"/>
                                </a:lnTo>
                                <a:lnTo>
                                  <a:pt x="870" y="983"/>
                                </a:lnTo>
                                <a:lnTo>
                                  <a:pt x="813" y="1023"/>
                                </a:lnTo>
                                <a:lnTo>
                                  <a:pt x="750" y="1054"/>
                                </a:lnTo>
                                <a:lnTo>
                                  <a:pt x="684" y="1078"/>
                                </a:lnTo>
                                <a:lnTo>
                                  <a:pt x="613" y="1093"/>
                                </a:lnTo>
                                <a:lnTo>
                                  <a:pt x="540" y="1098"/>
                                </a:lnTo>
                                <a:lnTo>
                                  <a:pt x="467" y="1093"/>
                                </a:lnTo>
                                <a:lnTo>
                                  <a:pt x="396" y="1078"/>
                                </a:lnTo>
                                <a:lnTo>
                                  <a:pt x="330" y="1054"/>
                                </a:lnTo>
                                <a:lnTo>
                                  <a:pt x="267" y="1023"/>
                                </a:lnTo>
                                <a:lnTo>
                                  <a:pt x="210" y="983"/>
                                </a:lnTo>
                                <a:lnTo>
                                  <a:pt x="158" y="937"/>
                                </a:lnTo>
                                <a:lnTo>
                                  <a:pt x="113" y="884"/>
                                </a:lnTo>
                                <a:lnTo>
                                  <a:pt x="74" y="826"/>
                                </a:lnTo>
                                <a:lnTo>
                                  <a:pt x="42" y="762"/>
                                </a:lnTo>
                                <a:lnTo>
                                  <a:pt x="19" y="695"/>
                                </a:lnTo>
                                <a:lnTo>
                                  <a:pt x="5" y="623"/>
                                </a:lnTo>
                                <a:lnTo>
                                  <a:pt x="0" y="5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9A42C7" id="群組 345" o:spid="_x0000_s1026" alt="¤@±i§t¦³ ¤å¦r, ¿Ã¹õÂ^¨úµe­±, ºÊµø¾¹, ¿Ã¹õ ªº¹Ï¤ù  ¦Û°Ê²£¥Íªº´y­z" style="position:absolute;margin-left:77.3pt;margin-top:21pt;width:415.3pt;height:233.6pt;z-index:-15468032;mso-wrap-distance-left:0;mso-wrap-distance-right:0;mso-position-horizontal-relative:page" coordorigin="1800,382" coordsize="8306,4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3G4nipKAAOQKAM6/0qyugFvYFmU/wyRKwH6UWGj2FntjtLKKFVbO&#10;2NAMn8MVfaKNzllpdi+lO8rWuF5Wtd/eL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">
                <v:shape id="docshape32" o:spid="_x0000_s1027" type="#_x0000_t75" alt="¤@±i§t¦³ ¤å¦r, ¿Ã¹õÂ^¨úµe­±, ºÊµø¾¹, ¿Ã¹õ ªº¹Ï¤ù  ¦Û°Ê²£¥Íªº´y­z" style="position:absolute;left:1800;top:381;width:8306;height:4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">
                  <v:imagedata r:id="rId47" o:title="¤@±i§t¦³ ¤å¦r, ¿Ã¹õÂ^¨úµe­±, ºÊµø¾¹, ¿Ã¹õ ªº¹Ï¤ù  ¦Û°Ê²£¥Íªº´y­z"/>
                </v:shape>
                <v:shape id="docshape33" o:spid="_x0000_s1028" style="position:absolute;left:7002;top:2307;width:1080;height:1098;visibility:visible;mso-wrap-style:square;v-text-anchor:top" coordsize="1080,1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" path="m,549l5,474,19,403,42,335,74,272r39,-59l158,160r52,-46l267,75,330,43,396,19,467,5,540,r73,5l684,19r66,24l813,75r57,39l922,160r45,53l1006,272r32,63l1061,403r14,71l1080,549r-5,74l1061,695r-23,67l1006,826r-39,58l922,937r-52,46l813,1023r-63,31l684,1078r-71,15l540,1098r-73,-5l396,1078r-66,-24l267,1023,210,983,158,937,113,884,74,826,42,762,19,695,5,623,,549xe" filled="f" strokecolor="red" strokeweight="2.25pt">
                  <v:path arrowok="t" o:connecttype="custom" o:connectlocs="0,2857;5,2782;19,2711;42,2643;74,2580;113,2521;158,2468;210,2422;267,2383;330,2351;396,2327;467,2313;540,2308;613,2313;684,2327;750,2351;813,2383;870,2422;922,2468;967,2521;1006,2580;1038,2643;1061,2711;1075,2782;1080,2857;1075,2931;1061,3003;1038,3070;1006,3134;967,3192;922,3245;870,3291;813,3331;750,3362;684,3386;613,3401;540,3406;467,3401;396,3386;330,3362;267,3331;210,3291;158,3245;113,3192;74,3134;42,3070;19,3003;5,2931;0,2857" o:connectangles="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1DD0471" w14:textId="14C79D43" w:rsidR="00265531" w:rsidRDefault="00265531" w:rsidP="00265531">
      <w:pPr>
        <w:pStyle w:val="a3"/>
        <w:rPr>
          <w:rFonts w:ascii="Calibri"/>
        </w:rPr>
      </w:pPr>
    </w:p>
    <w:p w14:paraId="77004009" w14:textId="77777777" w:rsidR="00265531" w:rsidRDefault="00265531" w:rsidP="00265531">
      <w:pPr>
        <w:pStyle w:val="a3"/>
        <w:rPr>
          <w:rFonts w:ascii="Calibri"/>
        </w:rPr>
      </w:pPr>
    </w:p>
    <w:p w14:paraId="5FA58311" w14:textId="77777777" w:rsidR="00265531" w:rsidRDefault="00265531" w:rsidP="00265531">
      <w:pPr>
        <w:pStyle w:val="a3"/>
        <w:spacing w:before="3"/>
        <w:rPr>
          <w:rFonts w:ascii="Calibri"/>
          <w:sz w:val="18"/>
        </w:rPr>
      </w:pPr>
    </w:p>
    <w:p w14:paraId="6BA20F4C" w14:textId="796F647B" w:rsidR="00265531" w:rsidRDefault="00265531" w:rsidP="00265531">
      <w:pPr>
        <w:pStyle w:val="a3"/>
        <w:ind w:left="120"/>
        <w:rPr>
          <w:rFonts w:ascii="Calibri" w:eastAsia="Calibri"/>
        </w:rPr>
      </w:pPr>
      <w:r>
        <w:rPr>
          <w:spacing w:val="4"/>
        </w:rPr>
        <w:t>建置好帳號後，只</w:t>
      </w:r>
      <w:r w:rsidRPr="000F55A6">
        <w:rPr>
          <w:rFonts w:ascii="Times New Roman" w:hAnsi="Times New Roman" w:cs="Times New Roman"/>
          <w:spacing w:val="4"/>
        </w:rPr>
        <w:t>要從</w:t>
      </w:r>
      <w:proofErr w:type="gramStart"/>
      <w:r w:rsidR="000F55A6">
        <w:rPr>
          <w:rFonts w:ascii="Times New Roman" w:hAnsi="Times New Roman" w:cs="Times New Roman" w:hint="eastAsia"/>
          <w:spacing w:val="4"/>
        </w:rPr>
        <w:t>儲存帳密</w:t>
      </w:r>
      <w:proofErr w:type="gramEnd"/>
      <w:r w:rsidR="000F55A6">
        <w:rPr>
          <w:rFonts w:ascii="Times New Roman" w:hAnsi="Times New Roman" w:cs="Times New Roman" w:hint="eastAsia"/>
          <w:spacing w:val="4"/>
        </w:rPr>
        <w:t>，以後</w:t>
      </w:r>
      <w:r w:rsidRPr="000F55A6">
        <w:rPr>
          <w:rFonts w:ascii="Times New Roman" w:hAnsi="Times New Roman" w:cs="Times New Roman"/>
          <w:spacing w:val="4"/>
        </w:rPr>
        <w:t>拉下</w:t>
      </w:r>
      <w:r w:rsidRPr="000F55A6">
        <w:rPr>
          <w:rFonts w:ascii="Times New Roman" w:eastAsia="Calibri" w:hAnsi="Times New Roman" w:cs="Times New Roman"/>
        </w:rPr>
        <w:t>class</w:t>
      </w:r>
      <w:r w:rsidR="000F55A6" w:rsidRPr="000F55A6">
        <w:rPr>
          <w:rFonts w:ascii="Times New Roman" w:eastAsia="新細明體" w:hAnsi="Times New Roman" w:cs="Times New Roman"/>
        </w:rPr>
        <w:t>r</w:t>
      </w:r>
      <w:r w:rsidRPr="000F55A6">
        <w:rPr>
          <w:rFonts w:ascii="Times New Roman" w:hAnsi="Times New Roman" w:cs="Times New Roman"/>
        </w:rPr>
        <w:t>oom</w:t>
      </w:r>
      <w:r w:rsidRPr="000F55A6">
        <w:rPr>
          <w:rFonts w:ascii="Times New Roman" w:hAnsi="Times New Roman" w:cs="Times New Roman"/>
          <w:spacing w:val="-1"/>
        </w:rPr>
        <w:t xml:space="preserve"> </w:t>
      </w:r>
      <w:r w:rsidRPr="000F55A6">
        <w:rPr>
          <w:rFonts w:ascii="Times New Roman" w:hAnsi="Times New Roman" w:cs="Times New Roman"/>
        </w:rPr>
        <w:t>開始就好</w:t>
      </w:r>
      <w:bookmarkEnd w:id="1"/>
      <w:r w:rsidR="000F55A6" w:rsidRPr="000F55A6">
        <w:rPr>
          <w:rFonts w:ascii="Times New Roman" w:hAnsi="Times New Roman" w:cs="Times New Roman"/>
          <w:spacing w:val="-10"/>
        </w:rPr>
        <w:t>，免登入</w:t>
      </w:r>
      <w:r w:rsidR="000F55A6" w:rsidRPr="000F55A6">
        <w:rPr>
          <w:rFonts w:ascii="Times New Roman" w:hAnsi="Times New Roman" w:cs="Times New Roman"/>
          <w:spacing w:val="-10"/>
        </w:rPr>
        <w:t>!</w:t>
      </w:r>
    </w:p>
    <w:p w14:paraId="3B6F8E5E" w14:textId="41B58503" w:rsidR="008E48A3" w:rsidRDefault="008E48A3" w:rsidP="007802B2">
      <w:pPr>
        <w:spacing w:before="1"/>
        <w:rPr>
          <w:rFonts w:ascii="Times New Roman" w:hAnsi="Times New Roman" w:cs="Times New Roman"/>
          <w:bCs/>
          <w:sz w:val="24"/>
          <w:szCs w:val="24"/>
        </w:rPr>
      </w:pPr>
    </w:p>
    <w:sectPr w:rsidR="008E48A3">
      <w:pgSz w:w="11910" w:h="16840"/>
      <w:pgMar w:top="1140" w:right="960" w:bottom="1440" w:left="960" w:header="0" w:footer="124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9FD4D9" w14:textId="77777777" w:rsidR="00A37FB4" w:rsidRDefault="00A37FB4">
      <w:r>
        <w:separator/>
      </w:r>
    </w:p>
  </w:endnote>
  <w:endnote w:type="continuationSeparator" w:id="0">
    <w:p w14:paraId="78626F7F" w14:textId="77777777" w:rsidR="00A37FB4" w:rsidRDefault="00A37F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細圓體">
    <w:altName w:val="微軟正黑體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0F052" w14:textId="157DAC40" w:rsidR="00981D3E" w:rsidRDefault="000D0DFD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CD59922" wp14:editId="7B9D2347">
              <wp:simplePos x="0" y="0"/>
              <wp:positionH relativeFrom="margin">
                <wp:align>center</wp:align>
              </wp:positionH>
              <wp:positionV relativeFrom="page">
                <wp:posOffset>10052685</wp:posOffset>
              </wp:positionV>
              <wp:extent cx="152400" cy="165735"/>
              <wp:effectExtent l="0" t="0" r="0" b="5715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654869" w14:textId="2EE3DC83" w:rsidR="00981D3E" w:rsidRDefault="00981D3E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49" type="#_x0000_t202" style="position:absolute;margin-left:0;margin-top:791.55pt;width:12pt;height:13.05pt;z-index:-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" filled="f" stroked="f">
              <v:textbox inset="0,0,0,0">
                <w:txbxContent>
                  <w:p w14:paraId="63654869" w14:textId="2EE3DC83" w:rsidR="00981D3E" w:rsidRDefault="00981D3E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AE3F89" w14:textId="77777777" w:rsidR="00A37FB4" w:rsidRDefault="00A37FB4">
      <w:r>
        <w:separator/>
      </w:r>
    </w:p>
  </w:footnote>
  <w:footnote w:type="continuationSeparator" w:id="0">
    <w:p w14:paraId="0EA8599A" w14:textId="77777777" w:rsidR="00A37FB4" w:rsidRDefault="00A37F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15EA8"/>
    <w:multiLevelType w:val="hybridMultilevel"/>
    <w:tmpl w:val="377CFA8E"/>
    <w:lvl w:ilvl="0" w:tplc="CE3C6CD2">
      <w:start w:val="1"/>
      <w:numFmt w:val="decimal"/>
      <w:lvlText w:val="%1."/>
      <w:lvlJc w:val="left"/>
      <w:pPr>
        <w:ind w:left="38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zh-TW" w:bidi="ar-SA"/>
      </w:rPr>
    </w:lvl>
    <w:lvl w:ilvl="1" w:tplc="2AE86B16">
      <w:numFmt w:val="bullet"/>
      <w:lvlText w:val="•"/>
      <w:lvlJc w:val="left"/>
      <w:pPr>
        <w:ind w:left="1163" w:hanging="360"/>
      </w:pPr>
      <w:rPr>
        <w:rFonts w:hint="default"/>
        <w:lang w:val="en-US" w:eastAsia="zh-TW" w:bidi="ar-SA"/>
      </w:rPr>
    </w:lvl>
    <w:lvl w:ilvl="2" w:tplc="A7829812">
      <w:numFmt w:val="bullet"/>
      <w:lvlText w:val="•"/>
      <w:lvlJc w:val="left"/>
      <w:pPr>
        <w:ind w:left="1947" w:hanging="360"/>
      </w:pPr>
      <w:rPr>
        <w:rFonts w:hint="default"/>
        <w:lang w:val="en-US" w:eastAsia="zh-TW" w:bidi="ar-SA"/>
      </w:rPr>
    </w:lvl>
    <w:lvl w:ilvl="3" w:tplc="8062C758">
      <w:numFmt w:val="bullet"/>
      <w:lvlText w:val="•"/>
      <w:lvlJc w:val="left"/>
      <w:pPr>
        <w:ind w:left="2731" w:hanging="360"/>
      </w:pPr>
      <w:rPr>
        <w:rFonts w:hint="default"/>
        <w:lang w:val="en-US" w:eastAsia="zh-TW" w:bidi="ar-SA"/>
      </w:rPr>
    </w:lvl>
    <w:lvl w:ilvl="4" w:tplc="21BEEC76">
      <w:numFmt w:val="bullet"/>
      <w:lvlText w:val="•"/>
      <w:lvlJc w:val="left"/>
      <w:pPr>
        <w:ind w:left="3515" w:hanging="360"/>
      </w:pPr>
      <w:rPr>
        <w:rFonts w:hint="default"/>
        <w:lang w:val="en-US" w:eastAsia="zh-TW" w:bidi="ar-SA"/>
      </w:rPr>
    </w:lvl>
    <w:lvl w:ilvl="5" w:tplc="2626061C">
      <w:numFmt w:val="bullet"/>
      <w:lvlText w:val="•"/>
      <w:lvlJc w:val="left"/>
      <w:pPr>
        <w:ind w:left="4299" w:hanging="360"/>
      </w:pPr>
      <w:rPr>
        <w:rFonts w:hint="default"/>
        <w:lang w:val="en-US" w:eastAsia="zh-TW" w:bidi="ar-SA"/>
      </w:rPr>
    </w:lvl>
    <w:lvl w:ilvl="6" w:tplc="B458330C">
      <w:numFmt w:val="bullet"/>
      <w:lvlText w:val="•"/>
      <w:lvlJc w:val="left"/>
      <w:pPr>
        <w:ind w:left="5083" w:hanging="360"/>
      </w:pPr>
      <w:rPr>
        <w:rFonts w:hint="default"/>
        <w:lang w:val="en-US" w:eastAsia="zh-TW" w:bidi="ar-SA"/>
      </w:rPr>
    </w:lvl>
    <w:lvl w:ilvl="7" w:tplc="D7BCC98E">
      <w:numFmt w:val="bullet"/>
      <w:lvlText w:val="•"/>
      <w:lvlJc w:val="left"/>
      <w:pPr>
        <w:ind w:left="5867" w:hanging="360"/>
      </w:pPr>
      <w:rPr>
        <w:rFonts w:hint="default"/>
        <w:lang w:val="en-US" w:eastAsia="zh-TW" w:bidi="ar-SA"/>
      </w:rPr>
    </w:lvl>
    <w:lvl w:ilvl="8" w:tplc="017685CC">
      <w:numFmt w:val="bullet"/>
      <w:lvlText w:val="•"/>
      <w:lvlJc w:val="left"/>
      <w:pPr>
        <w:ind w:left="6651" w:hanging="360"/>
      </w:pPr>
      <w:rPr>
        <w:rFonts w:hint="default"/>
        <w:lang w:val="en-US" w:eastAsia="zh-TW" w:bidi="ar-SA"/>
      </w:rPr>
    </w:lvl>
  </w:abstractNum>
  <w:abstractNum w:abstractNumId="1">
    <w:nsid w:val="07F2011E"/>
    <w:multiLevelType w:val="hybridMultilevel"/>
    <w:tmpl w:val="6354106E"/>
    <w:lvl w:ilvl="0" w:tplc="74905A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1F23580"/>
    <w:multiLevelType w:val="hybridMultilevel"/>
    <w:tmpl w:val="9C30548A"/>
    <w:lvl w:ilvl="0" w:tplc="7C4AA9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C091220"/>
    <w:multiLevelType w:val="hybridMultilevel"/>
    <w:tmpl w:val="E4285746"/>
    <w:lvl w:ilvl="0" w:tplc="D910F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C0F7C40"/>
    <w:multiLevelType w:val="hybridMultilevel"/>
    <w:tmpl w:val="DF1008B8"/>
    <w:lvl w:ilvl="0" w:tplc="BBA0A30A">
      <w:start w:val="1"/>
      <w:numFmt w:val="decimal"/>
      <w:lvlText w:val="%1."/>
      <w:lvlJc w:val="left"/>
      <w:pPr>
        <w:ind w:left="209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en-US" w:eastAsia="zh-TW" w:bidi="ar-SA"/>
      </w:rPr>
    </w:lvl>
    <w:lvl w:ilvl="1" w:tplc="49B659B0">
      <w:numFmt w:val="bullet"/>
      <w:lvlText w:val="•"/>
      <w:lvlJc w:val="left"/>
      <w:pPr>
        <w:ind w:left="1001" w:hanging="181"/>
      </w:pPr>
      <w:rPr>
        <w:rFonts w:hint="default"/>
        <w:lang w:val="en-US" w:eastAsia="zh-TW" w:bidi="ar-SA"/>
      </w:rPr>
    </w:lvl>
    <w:lvl w:ilvl="2" w:tplc="4EF4486A">
      <w:numFmt w:val="bullet"/>
      <w:lvlText w:val="•"/>
      <w:lvlJc w:val="left"/>
      <w:pPr>
        <w:ind w:left="1803" w:hanging="181"/>
      </w:pPr>
      <w:rPr>
        <w:rFonts w:hint="default"/>
        <w:lang w:val="en-US" w:eastAsia="zh-TW" w:bidi="ar-SA"/>
      </w:rPr>
    </w:lvl>
    <w:lvl w:ilvl="3" w:tplc="5D7A82D8">
      <w:numFmt w:val="bullet"/>
      <w:lvlText w:val="•"/>
      <w:lvlJc w:val="left"/>
      <w:pPr>
        <w:ind w:left="2605" w:hanging="181"/>
      </w:pPr>
      <w:rPr>
        <w:rFonts w:hint="default"/>
        <w:lang w:val="en-US" w:eastAsia="zh-TW" w:bidi="ar-SA"/>
      </w:rPr>
    </w:lvl>
    <w:lvl w:ilvl="4" w:tplc="193ED9B8">
      <w:numFmt w:val="bullet"/>
      <w:lvlText w:val="•"/>
      <w:lvlJc w:val="left"/>
      <w:pPr>
        <w:ind w:left="3407" w:hanging="181"/>
      </w:pPr>
      <w:rPr>
        <w:rFonts w:hint="default"/>
        <w:lang w:val="en-US" w:eastAsia="zh-TW" w:bidi="ar-SA"/>
      </w:rPr>
    </w:lvl>
    <w:lvl w:ilvl="5" w:tplc="EC040E76">
      <w:numFmt w:val="bullet"/>
      <w:lvlText w:val="•"/>
      <w:lvlJc w:val="left"/>
      <w:pPr>
        <w:ind w:left="4209" w:hanging="181"/>
      </w:pPr>
      <w:rPr>
        <w:rFonts w:hint="default"/>
        <w:lang w:val="en-US" w:eastAsia="zh-TW" w:bidi="ar-SA"/>
      </w:rPr>
    </w:lvl>
    <w:lvl w:ilvl="6" w:tplc="24F098DA">
      <w:numFmt w:val="bullet"/>
      <w:lvlText w:val="•"/>
      <w:lvlJc w:val="left"/>
      <w:pPr>
        <w:ind w:left="5011" w:hanging="181"/>
      </w:pPr>
      <w:rPr>
        <w:rFonts w:hint="default"/>
        <w:lang w:val="en-US" w:eastAsia="zh-TW" w:bidi="ar-SA"/>
      </w:rPr>
    </w:lvl>
    <w:lvl w:ilvl="7" w:tplc="8092CD8A">
      <w:numFmt w:val="bullet"/>
      <w:lvlText w:val="•"/>
      <w:lvlJc w:val="left"/>
      <w:pPr>
        <w:ind w:left="5813" w:hanging="181"/>
      </w:pPr>
      <w:rPr>
        <w:rFonts w:hint="default"/>
        <w:lang w:val="en-US" w:eastAsia="zh-TW" w:bidi="ar-SA"/>
      </w:rPr>
    </w:lvl>
    <w:lvl w:ilvl="8" w:tplc="A6A6AFA8">
      <w:numFmt w:val="bullet"/>
      <w:lvlText w:val="•"/>
      <w:lvlJc w:val="left"/>
      <w:pPr>
        <w:ind w:left="6615" w:hanging="181"/>
      </w:pPr>
      <w:rPr>
        <w:rFonts w:hint="default"/>
        <w:lang w:val="en-US" w:eastAsia="zh-TW" w:bidi="ar-SA"/>
      </w:rPr>
    </w:lvl>
  </w:abstractNum>
  <w:abstractNum w:abstractNumId="5">
    <w:nsid w:val="2E373B4D"/>
    <w:multiLevelType w:val="hybridMultilevel"/>
    <w:tmpl w:val="8E829BF0"/>
    <w:lvl w:ilvl="0" w:tplc="E82428CA">
      <w:start w:val="1"/>
      <w:numFmt w:val="decimal"/>
      <w:lvlText w:val="%1."/>
      <w:lvlJc w:val="left"/>
      <w:pPr>
        <w:ind w:left="1094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6"/>
        <w:szCs w:val="26"/>
        <w:lang w:val="en-US" w:eastAsia="zh-TW" w:bidi="ar-SA"/>
      </w:rPr>
    </w:lvl>
    <w:lvl w:ilvl="1" w:tplc="2E2E202A">
      <w:numFmt w:val="bullet"/>
      <w:lvlText w:val="•"/>
      <w:lvlJc w:val="left"/>
      <w:pPr>
        <w:ind w:left="1988" w:hanging="213"/>
      </w:pPr>
      <w:rPr>
        <w:rFonts w:hint="default"/>
        <w:lang w:val="en-US" w:eastAsia="zh-TW" w:bidi="ar-SA"/>
      </w:rPr>
    </w:lvl>
    <w:lvl w:ilvl="2" w:tplc="5BECC81E">
      <w:numFmt w:val="bullet"/>
      <w:lvlText w:val="•"/>
      <w:lvlJc w:val="left"/>
      <w:pPr>
        <w:ind w:left="2877" w:hanging="213"/>
      </w:pPr>
      <w:rPr>
        <w:rFonts w:hint="default"/>
        <w:lang w:val="en-US" w:eastAsia="zh-TW" w:bidi="ar-SA"/>
      </w:rPr>
    </w:lvl>
    <w:lvl w:ilvl="3" w:tplc="A6E4187C">
      <w:numFmt w:val="bullet"/>
      <w:lvlText w:val="•"/>
      <w:lvlJc w:val="left"/>
      <w:pPr>
        <w:ind w:left="3765" w:hanging="213"/>
      </w:pPr>
      <w:rPr>
        <w:rFonts w:hint="default"/>
        <w:lang w:val="en-US" w:eastAsia="zh-TW" w:bidi="ar-SA"/>
      </w:rPr>
    </w:lvl>
    <w:lvl w:ilvl="4" w:tplc="BE926832">
      <w:numFmt w:val="bullet"/>
      <w:lvlText w:val="•"/>
      <w:lvlJc w:val="left"/>
      <w:pPr>
        <w:ind w:left="4654" w:hanging="213"/>
      </w:pPr>
      <w:rPr>
        <w:rFonts w:hint="default"/>
        <w:lang w:val="en-US" w:eastAsia="zh-TW" w:bidi="ar-SA"/>
      </w:rPr>
    </w:lvl>
    <w:lvl w:ilvl="5" w:tplc="B61CD6CA">
      <w:numFmt w:val="bullet"/>
      <w:lvlText w:val="•"/>
      <w:lvlJc w:val="left"/>
      <w:pPr>
        <w:ind w:left="5543" w:hanging="213"/>
      </w:pPr>
      <w:rPr>
        <w:rFonts w:hint="default"/>
        <w:lang w:val="en-US" w:eastAsia="zh-TW" w:bidi="ar-SA"/>
      </w:rPr>
    </w:lvl>
    <w:lvl w:ilvl="6" w:tplc="88ACA5B2">
      <w:numFmt w:val="bullet"/>
      <w:lvlText w:val="•"/>
      <w:lvlJc w:val="left"/>
      <w:pPr>
        <w:ind w:left="6431" w:hanging="213"/>
      </w:pPr>
      <w:rPr>
        <w:rFonts w:hint="default"/>
        <w:lang w:val="en-US" w:eastAsia="zh-TW" w:bidi="ar-SA"/>
      </w:rPr>
    </w:lvl>
    <w:lvl w:ilvl="7" w:tplc="0A3ABE50">
      <w:numFmt w:val="bullet"/>
      <w:lvlText w:val="•"/>
      <w:lvlJc w:val="left"/>
      <w:pPr>
        <w:ind w:left="7320" w:hanging="213"/>
      </w:pPr>
      <w:rPr>
        <w:rFonts w:hint="default"/>
        <w:lang w:val="en-US" w:eastAsia="zh-TW" w:bidi="ar-SA"/>
      </w:rPr>
    </w:lvl>
    <w:lvl w:ilvl="8" w:tplc="7C9872DC">
      <w:numFmt w:val="bullet"/>
      <w:lvlText w:val="•"/>
      <w:lvlJc w:val="left"/>
      <w:pPr>
        <w:ind w:left="8209" w:hanging="213"/>
      </w:pPr>
      <w:rPr>
        <w:rFonts w:hint="default"/>
        <w:lang w:val="en-US" w:eastAsia="zh-TW" w:bidi="ar-SA"/>
      </w:rPr>
    </w:lvl>
  </w:abstractNum>
  <w:abstractNum w:abstractNumId="6">
    <w:nsid w:val="32C30DD0"/>
    <w:multiLevelType w:val="hybridMultilevel"/>
    <w:tmpl w:val="D28CCFFA"/>
    <w:lvl w:ilvl="0" w:tplc="2A3EFAAA">
      <w:start w:val="1"/>
      <w:numFmt w:val="ideographLegalTraditional"/>
      <w:lvlText w:val="%1、"/>
      <w:lvlJc w:val="left"/>
      <w:pPr>
        <w:ind w:left="742" w:hanging="5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2" w:hanging="480"/>
      </w:pPr>
    </w:lvl>
    <w:lvl w:ilvl="2" w:tplc="0409001B" w:tentative="1">
      <w:start w:val="1"/>
      <w:numFmt w:val="lowerRoman"/>
      <w:lvlText w:val="%3."/>
      <w:lvlJc w:val="right"/>
      <w:pPr>
        <w:ind w:left="1612" w:hanging="480"/>
      </w:pPr>
    </w:lvl>
    <w:lvl w:ilvl="3" w:tplc="0409000F" w:tentative="1">
      <w:start w:val="1"/>
      <w:numFmt w:val="decimal"/>
      <w:lvlText w:val="%4."/>
      <w:lvlJc w:val="left"/>
      <w:pPr>
        <w:ind w:left="209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2" w:hanging="480"/>
      </w:pPr>
    </w:lvl>
    <w:lvl w:ilvl="5" w:tplc="0409001B" w:tentative="1">
      <w:start w:val="1"/>
      <w:numFmt w:val="lowerRoman"/>
      <w:lvlText w:val="%6."/>
      <w:lvlJc w:val="right"/>
      <w:pPr>
        <w:ind w:left="3052" w:hanging="480"/>
      </w:pPr>
    </w:lvl>
    <w:lvl w:ilvl="6" w:tplc="0409000F" w:tentative="1">
      <w:start w:val="1"/>
      <w:numFmt w:val="decimal"/>
      <w:lvlText w:val="%7."/>
      <w:lvlJc w:val="left"/>
      <w:pPr>
        <w:ind w:left="353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2" w:hanging="480"/>
      </w:pPr>
    </w:lvl>
    <w:lvl w:ilvl="8" w:tplc="0409001B" w:tentative="1">
      <w:start w:val="1"/>
      <w:numFmt w:val="lowerRoman"/>
      <w:lvlText w:val="%9."/>
      <w:lvlJc w:val="right"/>
      <w:pPr>
        <w:ind w:left="4492" w:hanging="480"/>
      </w:pPr>
    </w:lvl>
  </w:abstractNum>
  <w:abstractNum w:abstractNumId="7">
    <w:nsid w:val="3D3B41C2"/>
    <w:multiLevelType w:val="hybridMultilevel"/>
    <w:tmpl w:val="119C0874"/>
    <w:lvl w:ilvl="0" w:tplc="CDE684F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519D4A7C"/>
    <w:multiLevelType w:val="hybridMultilevel"/>
    <w:tmpl w:val="8BEED60A"/>
    <w:lvl w:ilvl="0" w:tplc="EB28169E">
      <w:start w:val="1"/>
      <w:numFmt w:val="decimal"/>
      <w:lvlText w:val="%1."/>
      <w:lvlJc w:val="left"/>
      <w:pPr>
        <w:ind w:left="1094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6"/>
        <w:szCs w:val="26"/>
        <w:lang w:val="en-US" w:eastAsia="zh-TW" w:bidi="ar-SA"/>
      </w:rPr>
    </w:lvl>
    <w:lvl w:ilvl="1" w:tplc="F2F2BEC8">
      <w:numFmt w:val="bullet"/>
      <w:lvlText w:val="•"/>
      <w:lvlJc w:val="left"/>
      <w:pPr>
        <w:ind w:left="1988" w:hanging="213"/>
      </w:pPr>
      <w:rPr>
        <w:rFonts w:hint="default"/>
        <w:lang w:val="en-US" w:eastAsia="zh-TW" w:bidi="ar-SA"/>
      </w:rPr>
    </w:lvl>
    <w:lvl w:ilvl="2" w:tplc="7B9A21CC">
      <w:numFmt w:val="bullet"/>
      <w:lvlText w:val="•"/>
      <w:lvlJc w:val="left"/>
      <w:pPr>
        <w:ind w:left="2877" w:hanging="213"/>
      </w:pPr>
      <w:rPr>
        <w:rFonts w:hint="default"/>
        <w:lang w:val="en-US" w:eastAsia="zh-TW" w:bidi="ar-SA"/>
      </w:rPr>
    </w:lvl>
    <w:lvl w:ilvl="3" w:tplc="E1A2C490">
      <w:numFmt w:val="bullet"/>
      <w:lvlText w:val="•"/>
      <w:lvlJc w:val="left"/>
      <w:pPr>
        <w:ind w:left="3765" w:hanging="213"/>
      </w:pPr>
      <w:rPr>
        <w:rFonts w:hint="default"/>
        <w:lang w:val="en-US" w:eastAsia="zh-TW" w:bidi="ar-SA"/>
      </w:rPr>
    </w:lvl>
    <w:lvl w:ilvl="4" w:tplc="50CAB3D2">
      <w:numFmt w:val="bullet"/>
      <w:lvlText w:val="•"/>
      <w:lvlJc w:val="left"/>
      <w:pPr>
        <w:ind w:left="4654" w:hanging="213"/>
      </w:pPr>
      <w:rPr>
        <w:rFonts w:hint="default"/>
        <w:lang w:val="en-US" w:eastAsia="zh-TW" w:bidi="ar-SA"/>
      </w:rPr>
    </w:lvl>
    <w:lvl w:ilvl="5" w:tplc="19F4E826">
      <w:numFmt w:val="bullet"/>
      <w:lvlText w:val="•"/>
      <w:lvlJc w:val="left"/>
      <w:pPr>
        <w:ind w:left="5543" w:hanging="213"/>
      </w:pPr>
      <w:rPr>
        <w:rFonts w:hint="default"/>
        <w:lang w:val="en-US" w:eastAsia="zh-TW" w:bidi="ar-SA"/>
      </w:rPr>
    </w:lvl>
    <w:lvl w:ilvl="6" w:tplc="A880B136">
      <w:numFmt w:val="bullet"/>
      <w:lvlText w:val="•"/>
      <w:lvlJc w:val="left"/>
      <w:pPr>
        <w:ind w:left="6431" w:hanging="213"/>
      </w:pPr>
      <w:rPr>
        <w:rFonts w:hint="default"/>
        <w:lang w:val="en-US" w:eastAsia="zh-TW" w:bidi="ar-SA"/>
      </w:rPr>
    </w:lvl>
    <w:lvl w:ilvl="7" w:tplc="15EC66BC">
      <w:numFmt w:val="bullet"/>
      <w:lvlText w:val="•"/>
      <w:lvlJc w:val="left"/>
      <w:pPr>
        <w:ind w:left="7320" w:hanging="213"/>
      </w:pPr>
      <w:rPr>
        <w:rFonts w:hint="default"/>
        <w:lang w:val="en-US" w:eastAsia="zh-TW" w:bidi="ar-SA"/>
      </w:rPr>
    </w:lvl>
    <w:lvl w:ilvl="8" w:tplc="A3BCD4EA">
      <w:numFmt w:val="bullet"/>
      <w:lvlText w:val="•"/>
      <w:lvlJc w:val="left"/>
      <w:pPr>
        <w:ind w:left="8209" w:hanging="213"/>
      </w:pPr>
      <w:rPr>
        <w:rFonts w:hint="default"/>
        <w:lang w:val="en-US" w:eastAsia="zh-TW" w:bidi="ar-SA"/>
      </w:rPr>
    </w:lvl>
  </w:abstractNum>
  <w:abstractNum w:abstractNumId="9">
    <w:nsid w:val="52A37D64"/>
    <w:multiLevelType w:val="hybridMultilevel"/>
    <w:tmpl w:val="953EE19A"/>
    <w:lvl w:ilvl="0" w:tplc="E8382C2A">
      <w:start w:val="1"/>
      <w:numFmt w:val="taiwaneseCountingThousand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598A3EAA"/>
    <w:multiLevelType w:val="hybridMultilevel"/>
    <w:tmpl w:val="DFA208F4"/>
    <w:lvl w:ilvl="0" w:tplc="3500B2E8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66D1E79"/>
    <w:multiLevelType w:val="hybridMultilevel"/>
    <w:tmpl w:val="E4B80A68"/>
    <w:lvl w:ilvl="0" w:tplc="A62466AA">
      <w:start w:val="1"/>
      <w:numFmt w:val="ideographLegalTraditional"/>
      <w:lvlText w:val="%1、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AF62FF9"/>
    <w:multiLevelType w:val="hybridMultilevel"/>
    <w:tmpl w:val="4D286A2E"/>
    <w:lvl w:ilvl="0" w:tplc="C276CC74">
      <w:start w:val="1"/>
      <w:numFmt w:val="decimal"/>
      <w:lvlText w:val="%1."/>
      <w:lvlJc w:val="left"/>
      <w:pPr>
        <w:ind w:left="1094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6"/>
        <w:szCs w:val="26"/>
        <w:lang w:val="en-US" w:eastAsia="zh-TW" w:bidi="ar-SA"/>
      </w:rPr>
    </w:lvl>
    <w:lvl w:ilvl="1" w:tplc="F3CC58D6">
      <w:start w:val="1"/>
      <w:numFmt w:val="decimal"/>
      <w:lvlText w:val="（%2）"/>
      <w:lvlJc w:val="left"/>
      <w:pPr>
        <w:ind w:left="1733" w:hanging="702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10"/>
        <w:w w:val="100"/>
        <w:sz w:val="26"/>
        <w:szCs w:val="26"/>
        <w:lang w:val="en-US" w:eastAsia="zh-TW" w:bidi="ar-SA"/>
      </w:rPr>
    </w:lvl>
    <w:lvl w:ilvl="2" w:tplc="8B629EF2">
      <w:numFmt w:val="bullet"/>
      <w:lvlText w:val="•"/>
      <w:lvlJc w:val="left"/>
      <w:pPr>
        <w:ind w:left="2656" w:hanging="702"/>
      </w:pPr>
      <w:rPr>
        <w:rFonts w:hint="default"/>
        <w:lang w:val="en-US" w:eastAsia="zh-TW" w:bidi="ar-SA"/>
      </w:rPr>
    </w:lvl>
    <w:lvl w:ilvl="3" w:tplc="388A5EDC">
      <w:numFmt w:val="bullet"/>
      <w:lvlText w:val="•"/>
      <w:lvlJc w:val="left"/>
      <w:pPr>
        <w:ind w:left="3572" w:hanging="702"/>
      </w:pPr>
      <w:rPr>
        <w:rFonts w:hint="default"/>
        <w:lang w:val="en-US" w:eastAsia="zh-TW" w:bidi="ar-SA"/>
      </w:rPr>
    </w:lvl>
    <w:lvl w:ilvl="4" w:tplc="93C46AFA">
      <w:numFmt w:val="bullet"/>
      <w:lvlText w:val="•"/>
      <w:lvlJc w:val="left"/>
      <w:pPr>
        <w:ind w:left="4488" w:hanging="702"/>
      </w:pPr>
      <w:rPr>
        <w:rFonts w:hint="default"/>
        <w:lang w:val="en-US" w:eastAsia="zh-TW" w:bidi="ar-SA"/>
      </w:rPr>
    </w:lvl>
    <w:lvl w:ilvl="5" w:tplc="66BA4C8C">
      <w:numFmt w:val="bullet"/>
      <w:lvlText w:val="•"/>
      <w:lvlJc w:val="left"/>
      <w:pPr>
        <w:ind w:left="5405" w:hanging="702"/>
      </w:pPr>
      <w:rPr>
        <w:rFonts w:hint="default"/>
        <w:lang w:val="en-US" w:eastAsia="zh-TW" w:bidi="ar-SA"/>
      </w:rPr>
    </w:lvl>
    <w:lvl w:ilvl="6" w:tplc="FF7E299E">
      <w:numFmt w:val="bullet"/>
      <w:lvlText w:val="•"/>
      <w:lvlJc w:val="left"/>
      <w:pPr>
        <w:ind w:left="6321" w:hanging="702"/>
      </w:pPr>
      <w:rPr>
        <w:rFonts w:hint="default"/>
        <w:lang w:val="en-US" w:eastAsia="zh-TW" w:bidi="ar-SA"/>
      </w:rPr>
    </w:lvl>
    <w:lvl w:ilvl="7" w:tplc="0C50A0C0">
      <w:numFmt w:val="bullet"/>
      <w:lvlText w:val="•"/>
      <w:lvlJc w:val="left"/>
      <w:pPr>
        <w:ind w:left="7237" w:hanging="702"/>
      </w:pPr>
      <w:rPr>
        <w:rFonts w:hint="default"/>
        <w:lang w:val="en-US" w:eastAsia="zh-TW" w:bidi="ar-SA"/>
      </w:rPr>
    </w:lvl>
    <w:lvl w:ilvl="8" w:tplc="94E4889E">
      <w:numFmt w:val="bullet"/>
      <w:lvlText w:val="•"/>
      <w:lvlJc w:val="left"/>
      <w:pPr>
        <w:ind w:left="8153" w:hanging="702"/>
      </w:pPr>
      <w:rPr>
        <w:rFonts w:hint="default"/>
        <w:lang w:val="en-US" w:eastAsia="zh-TW" w:bidi="ar-SA"/>
      </w:rPr>
    </w:lvl>
  </w:abstractNum>
  <w:abstractNum w:abstractNumId="13">
    <w:nsid w:val="73A31121"/>
    <w:multiLevelType w:val="hybridMultilevel"/>
    <w:tmpl w:val="C1B4D18E"/>
    <w:lvl w:ilvl="0" w:tplc="C1600D16">
      <w:start w:val="1"/>
      <w:numFmt w:val="decimal"/>
      <w:lvlText w:val="%1."/>
      <w:lvlJc w:val="left"/>
      <w:pPr>
        <w:ind w:left="1094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6"/>
        <w:szCs w:val="26"/>
        <w:lang w:val="en-US" w:eastAsia="zh-TW" w:bidi="ar-SA"/>
      </w:rPr>
    </w:lvl>
    <w:lvl w:ilvl="1" w:tplc="7556DA00">
      <w:numFmt w:val="bullet"/>
      <w:lvlText w:val="•"/>
      <w:lvlJc w:val="left"/>
      <w:pPr>
        <w:ind w:left="1988" w:hanging="213"/>
      </w:pPr>
      <w:rPr>
        <w:rFonts w:hint="default"/>
        <w:lang w:val="en-US" w:eastAsia="zh-TW" w:bidi="ar-SA"/>
      </w:rPr>
    </w:lvl>
    <w:lvl w:ilvl="2" w:tplc="D2685DBC">
      <w:numFmt w:val="bullet"/>
      <w:lvlText w:val="•"/>
      <w:lvlJc w:val="left"/>
      <w:pPr>
        <w:ind w:left="2877" w:hanging="213"/>
      </w:pPr>
      <w:rPr>
        <w:rFonts w:hint="default"/>
        <w:lang w:val="en-US" w:eastAsia="zh-TW" w:bidi="ar-SA"/>
      </w:rPr>
    </w:lvl>
    <w:lvl w:ilvl="3" w:tplc="5B9C0974">
      <w:numFmt w:val="bullet"/>
      <w:lvlText w:val="•"/>
      <w:lvlJc w:val="left"/>
      <w:pPr>
        <w:ind w:left="3765" w:hanging="213"/>
      </w:pPr>
      <w:rPr>
        <w:rFonts w:hint="default"/>
        <w:lang w:val="en-US" w:eastAsia="zh-TW" w:bidi="ar-SA"/>
      </w:rPr>
    </w:lvl>
    <w:lvl w:ilvl="4" w:tplc="0D745564">
      <w:numFmt w:val="bullet"/>
      <w:lvlText w:val="•"/>
      <w:lvlJc w:val="left"/>
      <w:pPr>
        <w:ind w:left="4654" w:hanging="213"/>
      </w:pPr>
      <w:rPr>
        <w:rFonts w:hint="default"/>
        <w:lang w:val="en-US" w:eastAsia="zh-TW" w:bidi="ar-SA"/>
      </w:rPr>
    </w:lvl>
    <w:lvl w:ilvl="5" w:tplc="3BE4F260">
      <w:numFmt w:val="bullet"/>
      <w:lvlText w:val="•"/>
      <w:lvlJc w:val="left"/>
      <w:pPr>
        <w:ind w:left="5543" w:hanging="213"/>
      </w:pPr>
      <w:rPr>
        <w:rFonts w:hint="default"/>
        <w:lang w:val="en-US" w:eastAsia="zh-TW" w:bidi="ar-SA"/>
      </w:rPr>
    </w:lvl>
    <w:lvl w:ilvl="6" w:tplc="0BC610C2">
      <w:numFmt w:val="bullet"/>
      <w:lvlText w:val="•"/>
      <w:lvlJc w:val="left"/>
      <w:pPr>
        <w:ind w:left="6431" w:hanging="213"/>
      </w:pPr>
      <w:rPr>
        <w:rFonts w:hint="default"/>
        <w:lang w:val="en-US" w:eastAsia="zh-TW" w:bidi="ar-SA"/>
      </w:rPr>
    </w:lvl>
    <w:lvl w:ilvl="7" w:tplc="64466B9C">
      <w:numFmt w:val="bullet"/>
      <w:lvlText w:val="•"/>
      <w:lvlJc w:val="left"/>
      <w:pPr>
        <w:ind w:left="7320" w:hanging="213"/>
      </w:pPr>
      <w:rPr>
        <w:rFonts w:hint="default"/>
        <w:lang w:val="en-US" w:eastAsia="zh-TW" w:bidi="ar-SA"/>
      </w:rPr>
    </w:lvl>
    <w:lvl w:ilvl="8" w:tplc="DADE26A0">
      <w:numFmt w:val="bullet"/>
      <w:lvlText w:val="•"/>
      <w:lvlJc w:val="left"/>
      <w:pPr>
        <w:ind w:left="8209" w:hanging="213"/>
      </w:pPr>
      <w:rPr>
        <w:rFonts w:hint="default"/>
        <w:lang w:val="en-US" w:eastAsia="zh-TW" w:bidi="ar-SA"/>
      </w:rPr>
    </w:lvl>
  </w:abstractNum>
  <w:num w:numId="1">
    <w:abstractNumId w:val="0"/>
  </w:num>
  <w:num w:numId="2">
    <w:abstractNumId w:val="4"/>
  </w:num>
  <w:num w:numId="3">
    <w:abstractNumId w:val="12"/>
  </w:num>
  <w:num w:numId="4">
    <w:abstractNumId w:val="13"/>
  </w:num>
  <w:num w:numId="5">
    <w:abstractNumId w:val="8"/>
  </w:num>
  <w:num w:numId="6">
    <w:abstractNumId w:val="5"/>
  </w:num>
  <w:num w:numId="7">
    <w:abstractNumId w:val="6"/>
  </w:num>
  <w:num w:numId="8">
    <w:abstractNumId w:val="11"/>
  </w:num>
  <w:num w:numId="9">
    <w:abstractNumId w:val="9"/>
  </w:num>
  <w:num w:numId="10">
    <w:abstractNumId w:val="7"/>
  </w:num>
  <w:num w:numId="11">
    <w:abstractNumId w:val="10"/>
  </w:num>
  <w:num w:numId="12">
    <w:abstractNumId w:val="1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D3E"/>
    <w:rsid w:val="000120D3"/>
    <w:rsid w:val="00023AC6"/>
    <w:rsid w:val="000326F9"/>
    <w:rsid w:val="00034043"/>
    <w:rsid w:val="000346D9"/>
    <w:rsid w:val="00050133"/>
    <w:rsid w:val="00057555"/>
    <w:rsid w:val="00081BEA"/>
    <w:rsid w:val="00093C3E"/>
    <w:rsid w:val="000948A6"/>
    <w:rsid w:val="000A6D37"/>
    <w:rsid w:val="000B35D7"/>
    <w:rsid w:val="000B7727"/>
    <w:rsid w:val="000D0DFD"/>
    <w:rsid w:val="000E45FD"/>
    <w:rsid w:val="000F55A6"/>
    <w:rsid w:val="00105D05"/>
    <w:rsid w:val="0011558B"/>
    <w:rsid w:val="00123232"/>
    <w:rsid w:val="001307CC"/>
    <w:rsid w:val="0013557E"/>
    <w:rsid w:val="00136B30"/>
    <w:rsid w:val="001639D2"/>
    <w:rsid w:val="00163C4F"/>
    <w:rsid w:val="0018675F"/>
    <w:rsid w:val="001934E0"/>
    <w:rsid w:val="001969CA"/>
    <w:rsid w:val="001B0874"/>
    <w:rsid w:val="001B1097"/>
    <w:rsid w:val="001B3FAF"/>
    <w:rsid w:val="001D15FD"/>
    <w:rsid w:val="001F0F3C"/>
    <w:rsid w:val="001F2A67"/>
    <w:rsid w:val="001F5C21"/>
    <w:rsid w:val="00205F35"/>
    <w:rsid w:val="00212755"/>
    <w:rsid w:val="00250655"/>
    <w:rsid w:val="002654FD"/>
    <w:rsid w:val="00265531"/>
    <w:rsid w:val="00273FCC"/>
    <w:rsid w:val="0028024F"/>
    <w:rsid w:val="00284521"/>
    <w:rsid w:val="0028627F"/>
    <w:rsid w:val="002864F3"/>
    <w:rsid w:val="00294839"/>
    <w:rsid w:val="002952BF"/>
    <w:rsid w:val="002A0660"/>
    <w:rsid w:val="002B67FC"/>
    <w:rsid w:val="002F6A50"/>
    <w:rsid w:val="00312D15"/>
    <w:rsid w:val="00325B5E"/>
    <w:rsid w:val="00327B8E"/>
    <w:rsid w:val="003307D8"/>
    <w:rsid w:val="0033263D"/>
    <w:rsid w:val="003560A8"/>
    <w:rsid w:val="003768FC"/>
    <w:rsid w:val="00381D73"/>
    <w:rsid w:val="0038571F"/>
    <w:rsid w:val="00386BB4"/>
    <w:rsid w:val="003955C8"/>
    <w:rsid w:val="003B5BB3"/>
    <w:rsid w:val="003B7C8E"/>
    <w:rsid w:val="003C12BC"/>
    <w:rsid w:val="003D108F"/>
    <w:rsid w:val="003D375E"/>
    <w:rsid w:val="003D6E6F"/>
    <w:rsid w:val="003F047F"/>
    <w:rsid w:val="003F3FB6"/>
    <w:rsid w:val="004109E5"/>
    <w:rsid w:val="0041155A"/>
    <w:rsid w:val="0042508D"/>
    <w:rsid w:val="00432F09"/>
    <w:rsid w:val="00435141"/>
    <w:rsid w:val="00456DCE"/>
    <w:rsid w:val="00470108"/>
    <w:rsid w:val="0049272E"/>
    <w:rsid w:val="004B33B6"/>
    <w:rsid w:val="004C20AF"/>
    <w:rsid w:val="004C4F10"/>
    <w:rsid w:val="004D53CA"/>
    <w:rsid w:val="004E0F35"/>
    <w:rsid w:val="004F40A1"/>
    <w:rsid w:val="00505059"/>
    <w:rsid w:val="0051667C"/>
    <w:rsid w:val="00520C0A"/>
    <w:rsid w:val="00521A20"/>
    <w:rsid w:val="0053058B"/>
    <w:rsid w:val="005347FA"/>
    <w:rsid w:val="005440B3"/>
    <w:rsid w:val="00550C94"/>
    <w:rsid w:val="00550E2A"/>
    <w:rsid w:val="00552E65"/>
    <w:rsid w:val="0056511D"/>
    <w:rsid w:val="00566F81"/>
    <w:rsid w:val="00567870"/>
    <w:rsid w:val="005816AE"/>
    <w:rsid w:val="005817E8"/>
    <w:rsid w:val="005B2628"/>
    <w:rsid w:val="005C25E9"/>
    <w:rsid w:val="005C2D53"/>
    <w:rsid w:val="005D2037"/>
    <w:rsid w:val="005F42B4"/>
    <w:rsid w:val="0060354C"/>
    <w:rsid w:val="006125BC"/>
    <w:rsid w:val="00627582"/>
    <w:rsid w:val="006345F7"/>
    <w:rsid w:val="006413C6"/>
    <w:rsid w:val="0064380B"/>
    <w:rsid w:val="006538C7"/>
    <w:rsid w:val="0065499C"/>
    <w:rsid w:val="00670BE8"/>
    <w:rsid w:val="0069091B"/>
    <w:rsid w:val="0069487D"/>
    <w:rsid w:val="006B5F4E"/>
    <w:rsid w:val="006C735A"/>
    <w:rsid w:val="006E67B1"/>
    <w:rsid w:val="006F083F"/>
    <w:rsid w:val="00711F4D"/>
    <w:rsid w:val="00716376"/>
    <w:rsid w:val="0074035C"/>
    <w:rsid w:val="00740E6F"/>
    <w:rsid w:val="00746F82"/>
    <w:rsid w:val="00753996"/>
    <w:rsid w:val="00755EB6"/>
    <w:rsid w:val="00765914"/>
    <w:rsid w:val="0077204A"/>
    <w:rsid w:val="007802B2"/>
    <w:rsid w:val="00784341"/>
    <w:rsid w:val="00796D1F"/>
    <w:rsid w:val="007A00BD"/>
    <w:rsid w:val="007B00DE"/>
    <w:rsid w:val="007B54FB"/>
    <w:rsid w:val="007C601E"/>
    <w:rsid w:val="007D5AF1"/>
    <w:rsid w:val="007D5D21"/>
    <w:rsid w:val="007D7788"/>
    <w:rsid w:val="007E06A7"/>
    <w:rsid w:val="007F4516"/>
    <w:rsid w:val="007F521F"/>
    <w:rsid w:val="008049B3"/>
    <w:rsid w:val="008304AE"/>
    <w:rsid w:val="00834A19"/>
    <w:rsid w:val="00835666"/>
    <w:rsid w:val="00835C59"/>
    <w:rsid w:val="00837C38"/>
    <w:rsid w:val="00845E7D"/>
    <w:rsid w:val="00852AB7"/>
    <w:rsid w:val="00854DBB"/>
    <w:rsid w:val="00862A6A"/>
    <w:rsid w:val="008717FB"/>
    <w:rsid w:val="00892FD6"/>
    <w:rsid w:val="0089570F"/>
    <w:rsid w:val="00895DBF"/>
    <w:rsid w:val="008A6BEE"/>
    <w:rsid w:val="008B2C5F"/>
    <w:rsid w:val="008C01DD"/>
    <w:rsid w:val="008C4606"/>
    <w:rsid w:val="008D0AFE"/>
    <w:rsid w:val="008E31DD"/>
    <w:rsid w:val="008E48A3"/>
    <w:rsid w:val="008E5345"/>
    <w:rsid w:val="008F34FE"/>
    <w:rsid w:val="008F64A2"/>
    <w:rsid w:val="008F6E23"/>
    <w:rsid w:val="00902379"/>
    <w:rsid w:val="009027FE"/>
    <w:rsid w:val="00905924"/>
    <w:rsid w:val="009209C4"/>
    <w:rsid w:val="00921513"/>
    <w:rsid w:val="00940198"/>
    <w:rsid w:val="00950BEA"/>
    <w:rsid w:val="00964778"/>
    <w:rsid w:val="00980526"/>
    <w:rsid w:val="00981D3E"/>
    <w:rsid w:val="009A1DA5"/>
    <w:rsid w:val="009A2D36"/>
    <w:rsid w:val="009A6F22"/>
    <w:rsid w:val="009B2FAD"/>
    <w:rsid w:val="009B6D49"/>
    <w:rsid w:val="009C7D0A"/>
    <w:rsid w:val="009E702F"/>
    <w:rsid w:val="00A32F36"/>
    <w:rsid w:val="00A37FB4"/>
    <w:rsid w:val="00A43116"/>
    <w:rsid w:val="00A47F24"/>
    <w:rsid w:val="00A60738"/>
    <w:rsid w:val="00AA378C"/>
    <w:rsid w:val="00AA3BD1"/>
    <w:rsid w:val="00AE73B1"/>
    <w:rsid w:val="00AF1BF8"/>
    <w:rsid w:val="00B00315"/>
    <w:rsid w:val="00B0289E"/>
    <w:rsid w:val="00B03C1A"/>
    <w:rsid w:val="00B0662C"/>
    <w:rsid w:val="00B215E0"/>
    <w:rsid w:val="00B367D7"/>
    <w:rsid w:val="00B56782"/>
    <w:rsid w:val="00B57C94"/>
    <w:rsid w:val="00B726C1"/>
    <w:rsid w:val="00B7685B"/>
    <w:rsid w:val="00B917F4"/>
    <w:rsid w:val="00B924EB"/>
    <w:rsid w:val="00BA2E17"/>
    <w:rsid w:val="00BA5CFF"/>
    <w:rsid w:val="00BC7A6C"/>
    <w:rsid w:val="00BD1379"/>
    <w:rsid w:val="00BD4F37"/>
    <w:rsid w:val="00BE56E1"/>
    <w:rsid w:val="00BF58C6"/>
    <w:rsid w:val="00C138A8"/>
    <w:rsid w:val="00C13EB2"/>
    <w:rsid w:val="00C17964"/>
    <w:rsid w:val="00C22CB7"/>
    <w:rsid w:val="00C2766E"/>
    <w:rsid w:val="00C477A5"/>
    <w:rsid w:val="00C61288"/>
    <w:rsid w:val="00C6322B"/>
    <w:rsid w:val="00C67AE0"/>
    <w:rsid w:val="00C74A30"/>
    <w:rsid w:val="00C82B3F"/>
    <w:rsid w:val="00C91E06"/>
    <w:rsid w:val="00C924F4"/>
    <w:rsid w:val="00C953FA"/>
    <w:rsid w:val="00CA01B9"/>
    <w:rsid w:val="00CA78E9"/>
    <w:rsid w:val="00CB5395"/>
    <w:rsid w:val="00CB7A02"/>
    <w:rsid w:val="00CC1CB6"/>
    <w:rsid w:val="00CC2430"/>
    <w:rsid w:val="00CC2C3F"/>
    <w:rsid w:val="00CC440C"/>
    <w:rsid w:val="00CF3AF2"/>
    <w:rsid w:val="00D017E6"/>
    <w:rsid w:val="00D01F1F"/>
    <w:rsid w:val="00D27915"/>
    <w:rsid w:val="00D305D3"/>
    <w:rsid w:val="00D33ECE"/>
    <w:rsid w:val="00D33FB2"/>
    <w:rsid w:val="00D374FA"/>
    <w:rsid w:val="00D4597B"/>
    <w:rsid w:val="00D46F3E"/>
    <w:rsid w:val="00D568B5"/>
    <w:rsid w:val="00D767E9"/>
    <w:rsid w:val="00D76998"/>
    <w:rsid w:val="00D83B02"/>
    <w:rsid w:val="00DA2161"/>
    <w:rsid w:val="00DA2EC3"/>
    <w:rsid w:val="00DB5566"/>
    <w:rsid w:val="00DC5574"/>
    <w:rsid w:val="00DD218F"/>
    <w:rsid w:val="00DD3115"/>
    <w:rsid w:val="00DE7B97"/>
    <w:rsid w:val="00DF1B35"/>
    <w:rsid w:val="00DF394C"/>
    <w:rsid w:val="00E038F5"/>
    <w:rsid w:val="00E178AE"/>
    <w:rsid w:val="00E27857"/>
    <w:rsid w:val="00E31821"/>
    <w:rsid w:val="00E52591"/>
    <w:rsid w:val="00E55E90"/>
    <w:rsid w:val="00E6150F"/>
    <w:rsid w:val="00E649C2"/>
    <w:rsid w:val="00E72542"/>
    <w:rsid w:val="00E7563B"/>
    <w:rsid w:val="00E84826"/>
    <w:rsid w:val="00E922AE"/>
    <w:rsid w:val="00EA1C5C"/>
    <w:rsid w:val="00EB1860"/>
    <w:rsid w:val="00EB20C2"/>
    <w:rsid w:val="00EB4656"/>
    <w:rsid w:val="00EC0296"/>
    <w:rsid w:val="00EC7EBA"/>
    <w:rsid w:val="00EF7A3A"/>
    <w:rsid w:val="00F2757E"/>
    <w:rsid w:val="00F332EC"/>
    <w:rsid w:val="00F374CE"/>
    <w:rsid w:val="00F3775F"/>
    <w:rsid w:val="00F461A3"/>
    <w:rsid w:val="00F6561D"/>
    <w:rsid w:val="00F67087"/>
    <w:rsid w:val="00F84714"/>
    <w:rsid w:val="00F9434B"/>
    <w:rsid w:val="00F9568F"/>
    <w:rsid w:val="00F95CF0"/>
    <w:rsid w:val="00F95FC6"/>
    <w:rsid w:val="00FB290E"/>
    <w:rsid w:val="00FB3DFB"/>
    <w:rsid w:val="00FB543A"/>
    <w:rsid w:val="00FC0EFF"/>
    <w:rsid w:val="00FE2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DCB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標楷體" w:eastAsia="標楷體" w:hAnsi="標楷體" w:cs="標楷體"/>
      <w:lang w:eastAsia="zh-TW"/>
    </w:rPr>
  </w:style>
  <w:style w:type="paragraph" w:styleId="1">
    <w:name w:val="heading 1"/>
    <w:basedOn w:val="a"/>
    <w:uiPriority w:val="9"/>
    <w:qFormat/>
    <w:pPr>
      <w:ind w:left="172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2F3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pPr>
      <w:spacing w:before="108"/>
      <w:ind w:left="1094" w:hanging="21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767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767E9"/>
    <w:rPr>
      <w:rFonts w:ascii="標楷體" w:eastAsia="標楷體" w:hAnsi="標楷體" w:cs="標楷體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D767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767E9"/>
    <w:rPr>
      <w:rFonts w:ascii="標楷體" w:eastAsia="標楷體" w:hAnsi="標楷體" w:cs="標楷體"/>
      <w:sz w:val="20"/>
      <w:szCs w:val="20"/>
      <w:lang w:eastAsia="zh-TW"/>
    </w:rPr>
  </w:style>
  <w:style w:type="character" w:customStyle="1" w:styleId="a5">
    <w:name w:val="清單段落 字元"/>
    <w:link w:val="a4"/>
    <w:uiPriority w:val="34"/>
    <w:locked/>
    <w:rsid w:val="00CC2430"/>
    <w:rPr>
      <w:rFonts w:ascii="標楷體" w:eastAsia="標楷體" w:hAnsi="標楷體" w:cs="標楷體"/>
      <w:lang w:eastAsia="zh-TW"/>
    </w:rPr>
  </w:style>
  <w:style w:type="paragraph" w:customStyle="1" w:styleId="Default">
    <w:name w:val="Default"/>
    <w:rsid w:val="00B0662C"/>
    <w:pPr>
      <w:adjustRightInd w:val="0"/>
    </w:pPr>
    <w:rPr>
      <w:rFonts w:ascii="Times New Roman" w:hAnsi="Times New Roman" w:cs="Times New Roman"/>
      <w:color w:val="000000"/>
      <w:sz w:val="24"/>
      <w:szCs w:val="24"/>
      <w:lang w:eastAsia="zh-TW"/>
    </w:rPr>
  </w:style>
  <w:style w:type="paragraph" w:styleId="2">
    <w:name w:val="toc 2"/>
    <w:basedOn w:val="a"/>
    <w:uiPriority w:val="1"/>
    <w:qFormat/>
    <w:rsid w:val="00432F09"/>
    <w:pPr>
      <w:spacing w:before="45"/>
      <w:ind w:left="373"/>
    </w:pPr>
    <w:rPr>
      <w:sz w:val="28"/>
      <w:szCs w:val="28"/>
    </w:rPr>
  </w:style>
  <w:style w:type="paragraph" w:customStyle="1" w:styleId="aa">
    <w:name w:val="表"/>
    <w:basedOn w:val="a"/>
    <w:autoRedefine/>
    <w:rsid w:val="00327B8E"/>
    <w:pPr>
      <w:autoSpaceDE/>
      <w:autoSpaceDN/>
      <w:snapToGrid w:val="0"/>
      <w:jc w:val="center"/>
    </w:pPr>
    <w:rPr>
      <w:rFonts w:cs="Roman PS"/>
      <w:color w:val="000000" w:themeColor="text1"/>
      <w:kern w:val="2"/>
      <w:sz w:val="24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A32F36"/>
    <w:rPr>
      <w:rFonts w:asciiTheme="majorHAnsi" w:eastAsiaTheme="majorEastAsia" w:hAnsiTheme="majorHAnsi" w:cstheme="majorBidi"/>
      <w:b/>
      <w:bCs/>
      <w:sz w:val="36"/>
      <w:szCs w:val="36"/>
      <w:lang w:eastAsia="zh-TW"/>
    </w:rPr>
  </w:style>
  <w:style w:type="character" w:styleId="ab">
    <w:name w:val="Hyperlink"/>
    <w:basedOn w:val="a0"/>
    <w:uiPriority w:val="99"/>
    <w:unhideWhenUsed/>
    <w:rsid w:val="00A32F36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6561D"/>
    <w:rPr>
      <w:color w:val="605E5C"/>
      <w:shd w:val="clear" w:color="auto" w:fill="E1DFDD"/>
    </w:rPr>
  </w:style>
  <w:style w:type="character" w:styleId="ac">
    <w:name w:val="Emphasis"/>
    <w:basedOn w:val="a0"/>
    <w:uiPriority w:val="20"/>
    <w:qFormat/>
    <w:rsid w:val="00273FCC"/>
    <w:rPr>
      <w:i/>
      <w:iCs/>
    </w:rPr>
  </w:style>
  <w:style w:type="table" w:styleId="ad">
    <w:name w:val="Table Grid"/>
    <w:basedOn w:val="a1"/>
    <w:uiPriority w:val="39"/>
    <w:rsid w:val="006438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837C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837C38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標楷體" w:eastAsia="標楷體" w:hAnsi="標楷體" w:cs="標楷體"/>
      <w:lang w:eastAsia="zh-TW"/>
    </w:rPr>
  </w:style>
  <w:style w:type="paragraph" w:styleId="1">
    <w:name w:val="heading 1"/>
    <w:basedOn w:val="a"/>
    <w:uiPriority w:val="9"/>
    <w:qFormat/>
    <w:pPr>
      <w:ind w:left="172"/>
      <w:outlineLvl w:val="0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2F36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pPr>
      <w:spacing w:before="108"/>
      <w:ind w:left="1094" w:hanging="214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767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767E9"/>
    <w:rPr>
      <w:rFonts w:ascii="標楷體" w:eastAsia="標楷體" w:hAnsi="標楷體" w:cs="標楷體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D767E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767E9"/>
    <w:rPr>
      <w:rFonts w:ascii="標楷體" w:eastAsia="標楷體" w:hAnsi="標楷體" w:cs="標楷體"/>
      <w:sz w:val="20"/>
      <w:szCs w:val="20"/>
      <w:lang w:eastAsia="zh-TW"/>
    </w:rPr>
  </w:style>
  <w:style w:type="character" w:customStyle="1" w:styleId="a5">
    <w:name w:val="清單段落 字元"/>
    <w:link w:val="a4"/>
    <w:uiPriority w:val="34"/>
    <w:locked/>
    <w:rsid w:val="00CC2430"/>
    <w:rPr>
      <w:rFonts w:ascii="標楷體" w:eastAsia="標楷體" w:hAnsi="標楷體" w:cs="標楷體"/>
      <w:lang w:eastAsia="zh-TW"/>
    </w:rPr>
  </w:style>
  <w:style w:type="paragraph" w:customStyle="1" w:styleId="Default">
    <w:name w:val="Default"/>
    <w:rsid w:val="00B0662C"/>
    <w:pPr>
      <w:adjustRightInd w:val="0"/>
    </w:pPr>
    <w:rPr>
      <w:rFonts w:ascii="Times New Roman" w:hAnsi="Times New Roman" w:cs="Times New Roman"/>
      <w:color w:val="000000"/>
      <w:sz w:val="24"/>
      <w:szCs w:val="24"/>
      <w:lang w:eastAsia="zh-TW"/>
    </w:rPr>
  </w:style>
  <w:style w:type="paragraph" w:styleId="2">
    <w:name w:val="toc 2"/>
    <w:basedOn w:val="a"/>
    <w:uiPriority w:val="1"/>
    <w:qFormat/>
    <w:rsid w:val="00432F09"/>
    <w:pPr>
      <w:spacing w:before="45"/>
      <w:ind w:left="373"/>
    </w:pPr>
    <w:rPr>
      <w:sz w:val="28"/>
      <w:szCs w:val="28"/>
    </w:rPr>
  </w:style>
  <w:style w:type="paragraph" w:customStyle="1" w:styleId="aa">
    <w:name w:val="表"/>
    <w:basedOn w:val="a"/>
    <w:autoRedefine/>
    <w:rsid w:val="00327B8E"/>
    <w:pPr>
      <w:autoSpaceDE/>
      <w:autoSpaceDN/>
      <w:snapToGrid w:val="0"/>
      <w:jc w:val="center"/>
    </w:pPr>
    <w:rPr>
      <w:rFonts w:cs="Roman PS"/>
      <w:color w:val="000000" w:themeColor="text1"/>
      <w:kern w:val="2"/>
      <w:sz w:val="24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A32F36"/>
    <w:rPr>
      <w:rFonts w:asciiTheme="majorHAnsi" w:eastAsiaTheme="majorEastAsia" w:hAnsiTheme="majorHAnsi" w:cstheme="majorBidi"/>
      <w:b/>
      <w:bCs/>
      <w:sz w:val="36"/>
      <w:szCs w:val="36"/>
      <w:lang w:eastAsia="zh-TW"/>
    </w:rPr>
  </w:style>
  <w:style w:type="character" w:styleId="ab">
    <w:name w:val="Hyperlink"/>
    <w:basedOn w:val="a0"/>
    <w:uiPriority w:val="99"/>
    <w:unhideWhenUsed/>
    <w:rsid w:val="00A32F36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6561D"/>
    <w:rPr>
      <w:color w:val="605E5C"/>
      <w:shd w:val="clear" w:color="auto" w:fill="E1DFDD"/>
    </w:rPr>
  </w:style>
  <w:style w:type="character" w:styleId="ac">
    <w:name w:val="Emphasis"/>
    <w:basedOn w:val="a0"/>
    <w:uiPriority w:val="20"/>
    <w:qFormat/>
    <w:rsid w:val="00273FCC"/>
    <w:rPr>
      <w:i/>
      <w:iCs/>
    </w:rPr>
  </w:style>
  <w:style w:type="table" w:styleId="ad">
    <w:name w:val="Table Grid"/>
    <w:basedOn w:val="a1"/>
    <w:uiPriority w:val="39"/>
    <w:rsid w:val="006438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837C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837C38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2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uayutools.mtc.ntnu.edu.tw/ebook/ebook2.aspx" TargetMode="External"/><Relationship Id="rId32" Type="http://schemas.openxmlformats.org/officeDocument/2006/relationships/image" Target="media/image130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8" Type="http://schemas.openxmlformats.org/officeDocument/2006/relationships/image" Target="media/image90.jpeg"/><Relationship Id="rId36" Type="http://schemas.openxmlformats.org/officeDocument/2006/relationships/image" Target="media/image17.jpeg"/><Relationship Id="rId49" Type="http://schemas.openxmlformats.org/officeDocument/2006/relationships/theme" Target="theme/theme1.xml"/><Relationship Id="rId10" Type="http://schemas.openxmlformats.org/officeDocument/2006/relationships/hyperlink" Target="https://stroke-order.learningweb.moe.edu.tw/character_practice.do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3.jpeg"/><Relationship Id="rId44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30" Type="http://schemas.openxmlformats.org/officeDocument/2006/relationships/image" Target="media/image110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91727-DDC2-4063-8D9A-C38E9482B8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30</Pages>
  <Words>2272</Words>
  <Characters>12954</Characters>
  <Application>Microsoft Office Word</Application>
  <DocSecurity>0</DocSecurity>
  <Lines>107</Lines>
  <Paragraphs>30</Paragraphs>
  <ScaleCrop>false</ScaleCrop>
  <Company/>
  <LinksUpToDate>false</LinksUpToDate>
  <CharactersWithSpaces>15196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88698</dc:creator>
  <cp:lastModifiedBy>USER</cp:lastModifiedBy>
  <cp:revision>11</cp:revision>
  <cp:lastPrinted>2022-07-13T04:10:00Z</cp:lastPrinted>
  <dcterms:created xsi:type="dcterms:W3CDTF">2022-07-12T13:10:00Z</dcterms:created>
  <dcterms:modified xsi:type="dcterms:W3CDTF">2022-10-11T03:05:00Z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2022-07-03T00:00:00Z</vt:filetime>
  </property>
  <property fmtid="{D5CDD505-2E9C-101B-9397-08002B2CF9AE}" pid="5" name="Producer">
    <vt:lpwstr>Microsoft® Word 2013</vt:lpwstr>
  </property>
</Properties>
</file>