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4A09" w:rsidRPr="00C32534" w:rsidRDefault="00512D02" w:rsidP="00AA0FF0">
      <w:pPr>
        <w:adjustRightInd w:val="0"/>
        <w:jc w:val="center"/>
        <w:outlineLvl w:val="0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  <w:bookmarkStart w:id="0" w:name="_Toc271641372"/>
      <w:bookmarkStart w:id="1" w:name="_Toc273092255"/>
      <w:bookmarkStart w:id="2" w:name="_Toc273710209"/>
      <w:r w:rsidRPr="00C32534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嘉義</w:t>
      </w:r>
      <w:r w:rsidR="00744A09" w:rsidRPr="00C32534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縣</w:t>
      </w:r>
      <w:r w:rsidR="00516A0D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學前</w:t>
      </w:r>
      <w:r w:rsidR="00C32534" w:rsidRPr="00C32534">
        <w:rPr>
          <w:rFonts w:ascii="標楷體" w:eastAsia="標楷體" w:hAnsi="標楷體" w:hint="eastAsia"/>
          <w:b/>
          <w:sz w:val="30"/>
          <w:szCs w:val="30"/>
        </w:rPr>
        <w:t>特殊教育需求幼兒</w:t>
      </w:r>
      <w:r w:rsidR="005C1D72" w:rsidRPr="00C32534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教育</w:t>
      </w:r>
      <w:r w:rsidR="00744A09" w:rsidRPr="00C32534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安置適切性評估表</w:t>
      </w:r>
      <w:bookmarkEnd w:id="0"/>
      <w:bookmarkEnd w:id="1"/>
      <w:bookmarkEnd w:id="2"/>
    </w:p>
    <w:p w:rsidR="006421D2" w:rsidRPr="006421D2" w:rsidRDefault="00697FB1" w:rsidP="00697FB1">
      <w:pPr>
        <w:adjustRightInd w:val="0"/>
        <w:snapToGrid w:val="0"/>
        <w:outlineLvl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幼兒園</w:t>
      </w:r>
      <w:r w:rsidRPr="00B86B7B">
        <w:rPr>
          <w:rFonts w:ascii="標楷體" w:eastAsia="標楷體" w:hAnsi="標楷體" w:hint="eastAsia"/>
          <w:sz w:val="32"/>
          <w:szCs w:val="32"/>
        </w:rPr>
        <w:t>：</w:t>
      </w:r>
      <w:r w:rsidRPr="00B86B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86B7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B86B7B">
        <w:rPr>
          <w:rFonts w:ascii="標楷體" w:eastAsia="標楷體" w:hAnsi="標楷體" w:hint="eastAsia"/>
          <w:sz w:val="32"/>
          <w:szCs w:val="32"/>
        </w:rPr>
        <w:t xml:space="preserve"> 學生姓名：</w:t>
      </w:r>
      <w:r w:rsidRPr="00B86B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86B7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B86B7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942"/>
        <w:gridCol w:w="4376"/>
        <w:gridCol w:w="5280"/>
      </w:tblGrid>
      <w:tr w:rsidR="009B4C6C" w:rsidRPr="005C1D72" w:rsidTr="003C69AB">
        <w:trPr>
          <w:trHeight w:val="454"/>
          <w:jc w:val="center"/>
        </w:trPr>
        <w:tc>
          <w:tcPr>
            <w:tcW w:w="10598" w:type="dxa"/>
            <w:gridSpan w:val="3"/>
            <w:shd w:val="clear" w:color="auto" w:fill="D9D9D9" w:themeFill="background1" w:themeFillShade="D9"/>
            <w:vAlign w:val="center"/>
          </w:tcPr>
          <w:p w:rsidR="009B4C6C" w:rsidRPr="003C69AB" w:rsidRDefault="009B4C6C" w:rsidP="003C69AB">
            <w:pPr>
              <w:pStyle w:val="a3"/>
              <w:adjustRightInd w:val="0"/>
              <w:spacing w:line="300" w:lineRule="exact"/>
              <w:jc w:val="both"/>
              <w:rPr>
                <w:rFonts w:hAnsi="標楷體"/>
                <w:b/>
                <w:sz w:val="28"/>
                <w:szCs w:val="28"/>
              </w:rPr>
            </w:pPr>
            <w:r w:rsidRPr="003C69AB">
              <w:rPr>
                <w:rFonts w:hAnsi="標楷體" w:hint="eastAsia"/>
                <w:b/>
                <w:sz w:val="28"/>
                <w:szCs w:val="28"/>
              </w:rPr>
              <w:t>安置適切性情形評估</w:t>
            </w:r>
          </w:p>
        </w:tc>
      </w:tr>
      <w:tr w:rsidR="009B4C6C" w:rsidRPr="005C1D72" w:rsidTr="006610A1">
        <w:trPr>
          <w:cantSplit/>
          <w:trHeight w:val="3927"/>
          <w:jc w:val="center"/>
        </w:trPr>
        <w:tc>
          <w:tcPr>
            <w:tcW w:w="906" w:type="dxa"/>
            <w:tcBorders>
              <w:right w:val="single" w:sz="2" w:space="0" w:color="auto"/>
            </w:tcBorders>
            <w:textDirection w:val="tbRlV"/>
            <w:vAlign w:val="center"/>
          </w:tcPr>
          <w:p w:rsidR="00632C10" w:rsidRPr="00DE50E9" w:rsidRDefault="00632C10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DE50E9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E50E9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(由家長填寫)</w:t>
            </w:r>
          </w:p>
          <w:p w:rsidR="009B4C6C" w:rsidRPr="009B4C6C" w:rsidRDefault="00632C10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家長意見</w:t>
            </w:r>
          </w:p>
        </w:tc>
        <w:tc>
          <w:tcPr>
            <w:tcW w:w="9692" w:type="dxa"/>
            <w:gridSpan w:val="2"/>
            <w:tcBorders>
              <w:left w:val="single" w:sz="2" w:space="0" w:color="auto"/>
            </w:tcBorders>
            <w:vAlign w:val="center"/>
          </w:tcPr>
          <w:p w:rsidR="00632C10" w:rsidRPr="00F43A35" w:rsidRDefault="00632C10" w:rsidP="00632C10">
            <w:pPr>
              <w:jc w:val="both"/>
              <w:rPr>
                <w:rFonts w:ascii="標楷體" w:eastAsia="標楷體"/>
                <w:u w:val="single"/>
              </w:rPr>
            </w:pPr>
            <w:r w:rsidRPr="00F43A35">
              <w:rPr>
                <w:rFonts w:ascii="標楷體" w:eastAsia="標楷體" w:hint="eastAsia"/>
              </w:rPr>
              <w:t>(</w:t>
            </w:r>
            <w:proofErr w:type="gramStart"/>
            <w:r w:rsidRPr="00F43A35">
              <w:rPr>
                <w:rFonts w:ascii="標楷體" w:eastAsia="標楷體" w:hint="eastAsia"/>
              </w:rPr>
              <w:t>一</w:t>
            </w:r>
            <w:proofErr w:type="gramEnd"/>
            <w:r w:rsidRPr="00F43A35">
              <w:rPr>
                <w:rFonts w:ascii="標楷體" w:eastAsia="標楷體" w:hint="eastAsia"/>
              </w:rPr>
              <w:t>)生活適應：□良好  □普通  □不佳，原因：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632C10" w:rsidRPr="00F43A35" w:rsidRDefault="00632C10" w:rsidP="00632C10">
            <w:pPr>
              <w:jc w:val="both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>(二)學習適應：□良好  □普通  □不佳，原因：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632C10" w:rsidRPr="00F43A35" w:rsidRDefault="00632C10" w:rsidP="00632C10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>(三)安置：□適切，留在原安置。</w:t>
            </w:r>
          </w:p>
          <w:p w:rsidR="00632C10" w:rsidRPr="00F43A35" w:rsidRDefault="00632C10" w:rsidP="00632C10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>適切，留在原安置，但調整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F43A35">
              <w:rPr>
                <w:rFonts w:ascii="標楷體" w:eastAsia="標楷體" w:hint="eastAsia"/>
              </w:rPr>
              <w:t>服務。</w:t>
            </w:r>
          </w:p>
          <w:p w:rsidR="00632C10" w:rsidRPr="00F43A35" w:rsidRDefault="00632C10" w:rsidP="00632C10">
            <w:pPr>
              <w:ind w:left="1197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 xml:space="preserve">  說明：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632C10" w:rsidRPr="00F43A35" w:rsidRDefault="00632C10" w:rsidP="00632C10">
            <w:pPr>
              <w:ind w:left="1200"/>
              <w:jc w:val="both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 xml:space="preserve">□不適切，申請重新安置到 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</w:t>
            </w:r>
            <w:r w:rsidRPr="00F43A35">
              <w:rPr>
                <w:rFonts w:ascii="標楷體" w:eastAsia="標楷體" w:hint="eastAsia"/>
              </w:rPr>
              <w:t xml:space="preserve">縣/市 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F43A35">
              <w:rPr>
                <w:rFonts w:ascii="標楷體" w:eastAsia="標楷體" w:hint="eastAsia"/>
              </w:rPr>
              <w:t xml:space="preserve">幼兒園 </w:t>
            </w:r>
          </w:p>
          <w:p w:rsidR="00632C10" w:rsidRPr="00F43A35" w:rsidRDefault="00632C10" w:rsidP="00632C10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 xml:space="preserve">安置類型：□普通班(接受特教服務)   □巡迴輔導    </w:t>
            </w:r>
          </w:p>
          <w:p w:rsidR="00632C10" w:rsidRPr="00F43A35" w:rsidRDefault="00632C10" w:rsidP="00632C10">
            <w:pPr>
              <w:ind w:left="1197"/>
              <w:rPr>
                <w:rFonts w:ascii="標楷體" w:eastAsia="標楷體"/>
              </w:rPr>
            </w:pPr>
            <w:r w:rsidRPr="00F43A35">
              <w:rPr>
                <w:rFonts w:ascii="標楷體" w:eastAsia="標楷體" w:hint="eastAsia"/>
              </w:rPr>
              <w:t xml:space="preserve">  說明：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632C10" w:rsidRPr="00F43A35" w:rsidRDefault="00632C10" w:rsidP="00632C10">
            <w:pPr>
              <w:jc w:val="both"/>
              <w:rPr>
                <w:rFonts w:ascii="標楷體" w:eastAsia="標楷體"/>
                <w:u w:val="single"/>
              </w:rPr>
            </w:pPr>
            <w:r w:rsidRPr="00F43A35">
              <w:rPr>
                <w:rFonts w:ascii="標楷體" w:eastAsia="標楷體" w:hint="eastAsia"/>
              </w:rPr>
              <w:t>(四)其他建議事項：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4C6C" w:rsidRPr="005C1D72" w:rsidRDefault="00632C10" w:rsidP="00632C10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F43A35">
              <w:rPr>
                <w:rFonts w:ascii="標楷體" w:eastAsia="標楷體" w:hint="eastAsia"/>
              </w:rPr>
              <w:t>家長簽章：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Pr="00F43A35">
              <w:rPr>
                <w:rFonts w:ascii="標楷體" w:eastAsia="標楷體" w:hint="eastAsia"/>
              </w:rPr>
              <w:t xml:space="preserve">     簽名日期：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 </w:t>
            </w:r>
            <w:r w:rsidRPr="00F43A35">
              <w:rPr>
                <w:rFonts w:ascii="標楷體" w:eastAsia="標楷體" w:hint="eastAsia"/>
              </w:rPr>
              <w:t>年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</w:t>
            </w:r>
            <w:r w:rsidRPr="00F43A35">
              <w:rPr>
                <w:rFonts w:ascii="標楷體" w:eastAsia="標楷體" w:hint="eastAsia"/>
              </w:rPr>
              <w:t>月</w:t>
            </w:r>
            <w:r w:rsidRPr="00F43A35">
              <w:rPr>
                <w:rFonts w:ascii="標楷體" w:eastAsia="標楷體" w:hint="eastAsia"/>
                <w:u w:val="single"/>
              </w:rPr>
              <w:t xml:space="preserve">    </w:t>
            </w:r>
            <w:r w:rsidRPr="00F43A35">
              <w:rPr>
                <w:rFonts w:ascii="標楷體" w:eastAsia="標楷體" w:hint="eastAsia"/>
              </w:rPr>
              <w:t>日</w:t>
            </w:r>
          </w:p>
        </w:tc>
      </w:tr>
      <w:tr w:rsidR="00743844" w:rsidRPr="005C1D72" w:rsidTr="006610A1">
        <w:trPr>
          <w:cantSplit/>
          <w:trHeight w:val="3671"/>
          <w:jc w:val="center"/>
        </w:trPr>
        <w:tc>
          <w:tcPr>
            <w:tcW w:w="906" w:type="dxa"/>
            <w:tcBorders>
              <w:right w:val="single" w:sz="2" w:space="0" w:color="auto"/>
            </w:tcBorders>
            <w:textDirection w:val="tbRlV"/>
            <w:vAlign w:val="center"/>
          </w:tcPr>
          <w:p w:rsidR="00632C10" w:rsidRPr="00DE50E9" w:rsidRDefault="00632C10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DE50E9">
              <w:rPr>
                <w:rFonts w:ascii="標楷體" w:eastAsia="標楷體" w:hAnsi="標楷體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E50E9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(由熟悉學生之教師填寫)</w:t>
            </w:r>
            <w:r w:rsidR="00A13F80" w:rsidRPr="00DE50E9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</w:p>
          <w:p w:rsidR="00743844" w:rsidRPr="005C1D72" w:rsidRDefault="00632C10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clear" w:color="auto" w:fill="FFFFFF"/>
              </w:rPr>
              <w:t>幼兒園教師</w:t>
            </w:r>
            <w:r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意見</w:t>
            </w:r>
          </w:p>
        </w:tc>
        <w:tc>
          <w:tcPr>
            <w:tcW w:w="9692" w:type="dxa"/>
            <w:gridSpan w:val="2"/>
            <w:tcBorders>
              <w:left w:val="single" w:sz="2" w:space="0" w:color="auto"/>
            </w:tcBorders>
            <w:vAlign w:val="center"/>
          </w:tcPr>
          <w:p w:rsidR="00743844" w:rsidRPr="00452D78" w:rsidRDefault="0074384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743844" w:rsidRPr="006D06F4" w:rsidRDefault="00743844" w:rsidP="00AC0BF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9B20A5" w:rsidRPr="006D06F4" w:rsidRDefault="009B20A5" w:rsidP="00AC0BF4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9B20A5" w:rsidRDefault="009B20A5" w:rsidP="00AC0BF4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9B20A5" w:rsidRPr="00244F94" w:rsidRDefault="009B20A5" w:rsidP="00AC0BF4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0A1B95" w:rsidRDefault="009B20A5" w:rsidP="000A1B95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不適切，</w:t>
            </w:r>
            <w:r w:rsidR="000A1B95">
              <w:rPr>
                <w:rFonts w:ascii="標楷體" w:eastAsia="標楷體" w:hint="eastAsia"/>
              </w:rPr>
              <w:t>申請</w:t>
            </w:r>
            <w:r w:rsidR="00596044">
              <w:rPr>
                <w:rFonts w:ascii="標楷體" w:eastAsia="標楷體" w:hint="eastAsia"/>
              </w:rPr>
              <w:t>重新</w:t>
            </w:r>
            <w:r w:rsidR="000A1B95">
              <w:rPr>
                <w:rFonts w:ascii="標楷體" w:eastAsia="標楷體" w:hint="eastAsia"/>
              </w:rPr>
              <w:t xml:space="preserve">安置到 </w:t>
            </w:r>
            <w:r w:rsidR="000A1B95">
              <w:rPr>
                <w:rFonts w:ascii="標楷體" w:eastAsia="標楷體" w:hint="eastAsia"/>
                <w:u w:val="single"/>
              </w:rPr>
              <w:t xml:space="preserve">        </w:t>
            </w:r>
            <w:r w:rsidR="000A1B95" w:rsidRPr="008533ED">
              <w:rPr>
                <w:rFonts w:ascii="標楷體" w:eastAsia="標楷體" w:hint="eastAsia"/>
              </w:rPr>
              <w:t>縣/市</w:t>
            </w:r>
            <w:r w:rsidR="000A1B95">
              <w:rPr>
                <w:rFonts w:ascii="標楷體" w:eastAsia="標楷體" w:hint="eastAsia"/>
              </w:rPr>
              <w:t xml:space="preserve"> </w:t>
            </w:r>
            <w:r w:rsidR="000A1B95">
              <w:rPr>
                <w:rFonts w:ascii="標楷體" w:eastAsia="標楷體" w:hint="eastAsia"/>
                <w:u w:val="single"/>
              </w:rPr>
              <w:t xml:space="preserve">            </w:t>
            </w:r>
            <w:r w:rsidR="000A1B95">
              <w:rPr>
                <w:rFonts w:ascii="標楷體" w:eastAsia="標楷體" w:hint="eastAsia"/>
              </w:rPr>
              <w:t xml:space="preserve">幼兒園 </w:t>
            </w:r>
          </w:p>
          <w:p w:rsidR="00F576A5" w:rsidRDefault="00596044" w:rsidP="003C69AB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安置類型</w:t>
            </w:r>
            <w:r w:rsidR="000A1B95">
              <w:rPr>
                <w:rFonts w:ascii="標楷體" w:eastAsia="標楷體" w:hint="eastAsia"/>
              </w:rPr>
              <w:t>：</w:t>
            </w:r>
            <w:r w:rsidR="000A1B95" w:rsidRPr="006D06F4">
              <w:rPr>
                <w:rFonts w:ascii="標楷體" w:eastAsia="標楷體" w:hint="eastAsia"/>
              </w:rPr>
              <w:t>□</w:t>
            </w:r>
            <w:r w:rsidR="000A1B95">
              <w:rPr>
                <w:rFonts w:ascii="標楷體" w:eastAsia="標楷體" w:hint="eastAsia"/>
              </w:rPr>
              <w:t xml:space="preserve">普通班(接受特教服務)   </w:t>
            </w:r>
            <w:r w:rsidR="000A1B95" w:rsidRPr="006D06F4">
              <w:rPr>
                <w:rFonts w:ascii="標楷體" w:eastAsia="標楷體" w:hint="eastAsia"/>
              </w:rPr>
              <w:t>□</w:t>
            </w:r>
            <w:r w:rsidR="000A1B95">
              <w:rPr>
                <w:rFonts w:ascii="標楷體" w:eastAsia="標楷體" w:hint="eastAsia"/>
              </w:rPr>
              <w:t xml:space="preserve">巡迴輔導    </w:t>
            </w:r>
          </w:p>
          <w:p w:rsidR="00300295" w:rsidRPr="003C69AB" w:rsidRDefault="00300295" w:rsidP="00300295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743844" w:rsidRPr="00244F94" w:rsidRDefault="00743844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743844" w:rsidRPr="005C1D72" w:rsidRDefault="00BE3100" w:rsidP="00462986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填表人</w:t>
            </w:r>
            <w:r w:rsidR="00743844" w:rsidRPr="006D06F4">
              <w:rPr>
                <w:rFonts w:ascii="標楷體" w:eastAsia="標楷體" w:hint="eastAsia"/>
              </w:rPr>
              <w:t>簽章：</w:t>
            </w:r>
            <w:r w:rsidR="00743844"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="00743844" w:rsidRPr="006D06F4">
              <w:rPr>
                <w:rFonts w:ascii="標楷體" w:eastAsia="標楷體" w:hint="eastAsia"/>
              </w:rPr>
              <w:t xml:space="preserve"> </w:t>
            </w:r>
            <w:r w:rsidR="00743844">
              <w:rPr>
                <w:rFonts w:ascii="標楷體" w:eastAsia="標楷體" w:hint="eastAsia"/>
              </w:rPr>
              <w:t xml:space="preserve">  </w:t>
            </w:r>
            <w:r w:rsidR="00743844" w:rsidRPr="006D06F4">
              <w:rPr>
                <w:rFonts w:ascii="標楷體" w:eastAsia="標楷體" w:hint="eastAsia"/>
              </w:rPr>
              <w:t>簽名日期：</w:t>
            </w:r>
            <w:r w:rsidR="00743844">
              <w:rPr>
                <w:rFonts w:ascii="標楷體" w:eastAsia="標楷體" w:hint="eastAsia"/>
                <w:u w:val="single"/>
              </w:rPr>
              <w:t xml:space="preserve">     </w:t>
            </w:r>
            <w:r w:rsidR="00743844" w:rsidRPr="006D06F4">
              <w:rPr>
                <w:rFonts w:ascii="標楷體" w:eastAsia="標楷體" w:hint="eastAsia"/>
              </w:rPr>
              <w:t>年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月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日</w:t>
            </w:r>
          </w:p>
        </w:tc>
      </w:tr>
      <w:tr w:rsidR="00632C10" w:rsidRPr="005C1D72" w:rsidTr="006610A1">
        <w:trPr>
          <w:cantSplit/>
          <w:trHeight w:val="3964"/>
          <w:jc w:val="center"/>
        </w:trPr>
        <w:tc>
          <w:tcPr>
            <w:tcW w:w="906" w:type="dxa"/>
            <w:tcBorders>
              <w:right w:val="single" w:sz="2" w:space="0" w:color="auto"/>
            </w:tcBorders>
            <w:textDirection w:val="tbRlV"/>
            <w:vAlign w:val="center"/>
          </w:tcPr>
          <w:p w:rsidR="00632C10" w:rsidRDefault="00632C10" w:rsidP="003C69AB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C69AB">
              <w:rPr>
                <w:rFonts w:ascii="標楷體" w:eastAsia="標楷體" w:hAnsi="標楷體" w:hint="eastAsia"/>
                <w:shd w:val="clear" w:color="auto" w:fill="FFFFFF"/>
              </w:rPr>
              <w:t xml:space="preserve"> (如無巡迴輔導老師則無需填寫)</w:t>
            </w:r>
          </w:p>
          <w:p w:rsidR="00632C10" w:rsidRDefault="00632C10" w:rsidP="003C69AB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clear" w:color="auto" w:fill="FFFFFF"/>
              </w:rPr>
              <w:t>巡迴輔導老師意見</w:t>
            </w:r>
          </w:p>
        </w:tc>
        <w:tc>
          <w:tcPr>
            <w:tcW w:w="9692" w:type="dxa"/>
            <w:gridSpan w:val="2"/>
            <w:tcBorders>
              <w:left w:val="single" w:sz="2" w:space="0" w:color="auto"/>
            </w:tcBorders>
            <w:vAlign w:val="center"/>
          </w:tcPr>
          <w:p w:rsidR="00632C10" w:rsidRPr="00452D78" w:rsidRDefault="00632C10" w:rsidP="00F21763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>
              <w:rPr>
                <w:rFonts w:ascii="標楷體" w:eastAsia="標楷體" w:hint="eastAsia"/>
              </w:rPr>
              <w:t>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632C10" w:rsidRPr="006D06F4" w:rsidRDefault="00632C10" w:rsidP="00F2176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632C10" w:rsidRPr="006D06F4" w:rsidRDefault="00632C10" w:rsidP="00F21763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632C10" w:rsidRDefault="00632C10" w:rsidP="00F21763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632C10" w:rsidRPr="00244F94" w:rsidRDefault="00632C10" w:rsidP="00F21763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632C10" w:rsidRDefault="00632C10" w:rsidP="00F21763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不適切，申請重新安置到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幼兒園 </w:t>
            </w:r>
          </w:p>
          <w:p w:rsidR="00632C10" w:rsidRDefault="00632C10" w:rsidP="00F21763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安置類型：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普通班(接受特教服務) 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巡迴輔導    </w:t>
            </w:r>
          </w:p>
          <w:p w:rsidR="00632C10" w:rsidRPr="003C69AB" w:rsidRDefault="00632C10" w:rsidP="00F21763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632C10" w:rsidRPr="00244F94" w:rsidRDefault="00632C10" w:rsidP="00F21763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632C10" w:rsidRPr="005C1D72" w:rsidRDefault="00632C10" w:rsidP="00632C10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填表人</w:t>
            </w:r>
            <w:r w:rsidRPr="006D06F4">
              <w:rPr>
                <w:rFonts w:ascii="標楷體" w:eastAsia="標楷體" w:hint="eastAsia"/>
              </w:rPr>
              <w:t>簽章：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Pr="006D06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6D06F4">
              <w:rPr>
                <w:rFonts w:ascii="標楷體" w:eastAsia="標楷體" w:hint="eastAsia"/>
              </w:rPr>
              <w:t>簽名日期：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Pr="006D06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日</w:t>
            </w:r>
          </w:p>
        </w:tc>
      </w:tr>
      <w:tr w:rsidR="001444EB" w:rsidRPr="005C1D72" w:rsidTr="003A5EE9">
        <w:trPr>
          <w:trHeight w:val="467"/>
          <w:jc w:val="center"/>
        </w:trPr>
        <w:tc>
          <w:tcPr>
            <w:tcW w:w="5299" w:type="dxa"/>
            <w:gridSpan w:val="2"/>
            <w:tcBorders>
              <w:bottom w:val="single" w:sz="2" w:space="0" w:color="auto"/>
            </w:tcBorders>
            <w:vAlign w:val="center"/>
          </w:tcPr>
          <w:p w:rsidR="001444EB" w:rsidRPr="00A154AC" w:rsidRDefault="00B30C8E" w:rsidP="001444EB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proofErr w:type="gramStart"/>
            <w:r w:rsidR="001444EB" w:rsidRPr="00A154AC">
              <w:rPr>
                <w:rFonts w:ascii="標楷體" w:eastAsia="標楷體" w:hAnsi="標楷體"/>
              </w:rPr>
              <w:t>承辦人</w:t>
            </w:r>
            <w:r w:rsidR="001444EB" w:rsidRPr="00A154AC">
              <w:rPr>
                <w:rFonts w:ascii="標楷體" w:eastAsia="標楷體" w:hAnsi="標楷體" w:hint="eastAsia"/>
              </w:rPr>
              <w:t>核章</w:t>
            </w:r>
            <w:proofErr w:type="gramEnd"/>
          </w:p>
        </w:tc>
        <w:tc>
          <w:tcPr>
            <w:tcW w:w="5299" w:type="dxa"/>
            <w:tcBorders>
              <w:bottom w:val="single" w:sz="2" w:space="0" w:color="auto"/>
            </w:tcBorders>
            <w:vAlign w:val="center"/>
          </w:tcPr>
          <w:p w:rsidR="001444EB" w:rsidRPr="000A1B95" w:rsidRDefault="001444EB" w:rsidP="00DD1646">
            <w:pPr>
              <w:pStyle w:val="a3"/>
              <w:adjustRightInd w:val="0"/>
              <w:spacing w:line="30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</w:rPr>
              <w:t>園長</w:t>
            </w:r>
            <w:r w:rsidR="00B30C8E" w:rsidRPr="00A154AC">
              <w:rPr>
                <w:rFonts w:hAnsi="標楷體" w:hint="eastAsia"/>
              </w:rPr>
              <w:t>核章</w:t>
            </w:r>
          </w:p>
        </w:tc>
      </w:tr>
      <w:tr w:rsidR="001444EB" w:rsidRPr="005C1D72" w:rsidTr="003A5EE9">
        <w:trPr>
          <w:trHeight w:val="631"/>
          <w:jc w:val="center"/>
        </w:trPr>
        <w:tc>
          <w:tcPr>
            <w:tcW w:w="5299" w:type="dxa"/>
            <w:gridSpan w:val="2"/>
            <w:tcBorders>
              <w:bottom w:val="single" w:sz="2" w:space="0" w:color="auto"/>
            </w:tcBorders>
            <w:vAlign w:val="center"/>
          </w:tcPr>
          <w:p w:rsidR="001444EB" w:rsidRPr="00A154AC" w:rsidRDefault="001444EB" w:rsidP="001444EB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center"/>
          </w:tcPr>
          <w:p w:rsidR="001444EB" w:rsidRPr="00A154AC" w:rsidRDefault="001444EB" w:rsidP="00DD1646">
            <w:pPr>
              <w:pStyle w:val="a3"/>
              <w:adjustRightInd w:val="0"/>
              <w:spacing w:line="300" w:lineRule="exact"/>
              <w:rPr>
                <w:rFonts w:hAnsi="標楷體"/>
                <w:b/>
                <w:szCs w:val="24"/>
              </w:rPr>
            </w:pPr>
          </w:p>
        </w:tc>
      </w:tr>
      <w:tr w:rsidR="006610A1" w:rsidRPr="005C1D72" w:rsidTr="003A5EE9">
        <w:trPr>
          <w:trHeight w:val="427"/>
          <w:jc w:val="center"/>
        </w:trPr>
        <w:tc>
          <w:tcPr>
            <w:tcW w:w="10598" w:type="dxa"/>
            <w:gridSpan w:val="3"/>
            <w:tcBorders>
              <w:top w:val="single" w:sz="2" w:space="0" w:color="auto"/>
            </w:tcBorders>
            <w:vAlign w:val="center"/>
          </w:tcPr>
          <w:p w:rsidR="006610A1" w:rsidRPr="005C1D72" w:rsidRDefault="006610A1" w:rsidP="006610A1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 w:rsidRPr="00A154AC">
              <w:rPr>
                <w:rFonts w:hAnsi="標楷體"/>
              </w:rPr>
              <w:t>承辦</w:t>
            </w:r>
            <w:r>
              <w:rPr>
                <w:rFonts w:hAnsi="標楷體" w:hint="eastAsia"/>
              </w:rPr>
              <w:t>人</w:t>
            </w:r>
            <w:r w:rsidRPr="00A154AC">
              <w:rPr>
                <w:rFonts w:hAnsi="標楷體" w:hint="eastAsia"/>
              </w:rPr>
              <w:t>電話(含分機)</w:t>
            </w:r>
            <w:r>
              <w:rPr>
                <w:rFonts w:hAnsi="標楷體" w:hint="eastAsia"/>
              </w:rPr>
              <w:t>：</w:t>
            </w:r>
          </w:p>
        </w:tc>
      </w:tr>
    </w:tbl>
    <w:p w:rsidR="00811505" w:rsidRPr="000A1B95" w:rsidRDefault="00811505" w:rsidP="009860FD"/>
    <w:sectPr w:rsidR="00811505" w:rsidRPr="000A1B95" w:rsidSect="00FF394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798E" w:rsidRDefault="00C9798E" w:rsidP="00F85B09">
      <w:r>
        <w:separator/>
      </w:r>
    </w:p>
  </w:endnote>
  <w:endnote w:type="continuationSeparator" w:id="0">
    <w:p w:rsidR="00C9798E" w:rsidRDefault="00C9798E" w:rsidP="00F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798E" w:rsidRDefault="00C9798E" w:rsidP="00F85B09">
      <w:r>
        <w:separator/>
      </w:r>
    </w:p>
  </w:footnote>
  <w:footnote w:type="continuationSeparator" w:id="0">
    <w:p w:rsidR="00C9798E" w:rsidRDefault="00C9798E" w:rsidP="00F8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D35EC"/>
    <w:multiLevelType w:val="hybridMultilevel"/>
    <w:tmpl w:val="3E603A7E"/>
    <w:lvl w:ilvl="0" w:tplc="C28ADB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6DD71F13"/>
    <w:multiLevelType w:val="hybridMultilevel"/>
    <w:tmpl w:val="35B4A560"/>
    <w:lvl w:ilvl="0" w:tplc="4A483D1E">
      <w:start w:val="1"/>
      <w:numFmt w:val="taiwaneseCountingThousand"/>
      <w:lvlText w:val="（%1）"/>
      <w:lvlJc w:val="left"/>
      <w:pPr>
        <w:ind w:left="12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2" w15:restartNumberingAfterBreak="0">
    <w:nsid w:val="6FF67345"/>
    <w:multiLevelType w:val="hybridMultilevel"/>
    <w:tmpl w:val="590C92B4"/>
    <w:lvl w:ilvl="0" w:tplc="89FABBA0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74442352"/>
    <w:multiLevelType w:val="hybridMultilevel"/>
    <w:tmpl w:val="66B0D914"/>
    <w:lvl w:ilvl="0" w:tplc="FEF4741A">
      <w:start w:val="1"/>
      <w:numFmt w:val="bullet"/>
      <w:lvlText w:val="□"/>
      <w:lvlJc w:val="left"/>
      <w:pPr>
        <w:ind w:left="16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 w16cid:durableId="1877112268">
    <w:abstractNumId w:val="1"/>
  </w:num>
  <w:num w:numId="2" w16cid:durableId="2138790124">
    <w:abstractNumId w:val="0"/>
  </w:num>
  <w:num w:numId="3" w16cid:durableId="76949746">
    <w:abstractNumId w:val="2"/>
  </w:num>
  <w:num w:numId="4" w16cid:durableId="44940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A09"/>
    <w:rsid w:val="00002DB9"/>
    <w:rsid w:val="0000487A"/>
    <w:rsid w:val="0001677D"/>
    <w:rsid w:val="00022504"/>
    <w:rsid w:val="00022EBD"/>
    <w:rsid w:val="0002321E"/>
    <w:rsid w:val="00032D85"/>
    <w:rsid w:val="000332D3"/>
    <w:rsid w:val="000367B2"/>
    <w:rsid w:val="000418E2"/>
    <w:rsid w:val="00043B51"/>
    <w:rsid w:val="000469D5"/>
    <w:rsid w:val="00046FD4"/>
    <w:rsid w:val="0005764C"/>
    <w:rsid w:val="000629E7"/>
    <w:rsid w:val="000728AB"/>
    <w:rsid w:val="00072DF1"/>
    <w:rsid w:val="00075836"/>
    <w:rsid w:val="00086781"/>
    <w:rsid w:val="00090AB7"/>
    <w:rsid w:val="00094FCB"/>
    <w:rsid w:val="00095BCE"/>
    <w:rsid w:val="000A1543"/>
    <w:rsid w:val="000A1B95"/>
    <w:rsid w:val="000A1DE2"/>
    <w:rsid w:val="000B2E24"/>
    <w:rsid w:val="000C090B"/>
    <w:rsid w:val="000C4CD8"/>
    <w:rsid w:val="000D0654"/>
    <w:rsid w:val="000D61F1"/>
    <w:rsid w:val="000D66C4"/>
    <w:rsid w:val="000E336A"/>
    <w:rsid w:val="000F4A32"/>
    <w:rsid w:val="00110C81"/>
    <w:rsid w:val="001154F3"/>
    <w:rsid w:val="001163D8"/>
    <w:rsid w:val="00122A57"/>
    <w:rsid w:val="00135A0B"/>
    <w:rsid w:val="00136F60"/>
    <w:rsid w:val="00142080"/>
    <w:rsid w:val="00142861"/>
    <w:rsid w:val="00143D36"/>
    <w:rsid w:val="001444EB"/>
    <w:rsid w:val="00156779"/>
    <w:rsid w:val="00163DD8"/>
    <w:rsid w:val="0016458A"/>
    <w:rsid w:val="00172215"/>
    <w:rsid w:val="001729E1"/>
    <w:rsid w:val="00180455"/>
    <w:rsid w:val="001856F9"/>
    <w:rsid w:val="00190F61"/>
    <w:rsid w:val="001A2220"/>
    <w:rsid w:val="001A479A"/>
    <w:rsid w:val="001C135F"/>
    <w:rsid w:val="001C13AC"/>
    <w:rsid w:val="001C2765"/>
    <w:rsid w:val="001D70B0"/>
    <w:rsid w:val="001E3083"/>
    <w:rsid w:val="001F1DC8"/>
    <w:rsid w:val="001F4689"/>
    <w:rsid w:val="00202FD4"/>
    <w:rsid w:val="00205FB9"/>
    <w:rsid w:val="00210908"/>
    <w:rsid w:val="00211499"/>
    <w:rsid w:val="00217DBF"/>
    <w:rsid w:val="00223455"/>
    <w:rsid w:val="00226120"/>
    <w:rsid w:val="00235FE8"/>
    <w:rsid w:val="002366D7"/>
    <w:rsid w:val="00244F94"/>
    <w:rsid w:val="00251960"/>
    <w:rsid w:val="00253918"/>
    <w:rsid w:val="00253DCB"/>
    <w:rsid w:val="00255F45"/>
    <w:rsid w:val="002562E5"/>
    <w:rsid w:val="002564EA"/>
    <w:rsid w:val="0025774C"/>
    <w:rsid w:val="00266026"/>
    <w:rsid w:val="00267A9C"/>
    <w:rsid w:val="002736C7"/>
    <w:rsid w:val="00277816"/>
    <w:rsid w:val="00277897"/>
    <w:rsid w:val="00277967"/>
    <w:rsid w:val="00290370"/>
    <w:rsid w:val="00293445"/>
    <w:rsid w:val="00294A32"/>
    <w:rsid w:val="002A68AC"/>
    <w:rsid w:val="002C2FCF"/>
    <w:rsid w:val="002C7425"/>
    <w:rsid w:val="002D07EB"/>
    <w:rsid w:val="002D271D"/>
    <w:rsid w:val="002D2FD6"/>
    <w:rsid w:val="002D34CA"/>
    <w:rsid w:val="002E19D8"/>
    <w:rsid w:val="002E3E95"/>
    <w:rsid w:val="002F1106"/>
    <w:rsid w:val="002F4A02"/>
    <w:rsid w:val="00300295"/>
    <w:rsid w:val="00300B10"/>
    <w:rsid w:val="0033352E"/>
    <w:rsid w:val="0033473E"/>
    <w:rsid w:val="00334B55"/>
    <w:rsid w:val="00337770"/>
    <w:rsid w:val="003454CE"/>
    <w:rsid w:val="003478FA"/>
    <w:rsid w:val="00353559"/>
    <w:rsid w:val="00356317"/>
    <w:rsid w:val="00356EAF"/>
    <w:rsid w:val="0036106F"/>
    <w:rsid w:val="00362303"/>
    <w:rsid w:val="003731C0"/>
    <w:rsid w:val="00375C58"/>
    <w:rsid w:val="00376410"/>
    <w:rsid w:val="00376EB6"/>
    <w:rsid w:val="00377813"/>
    <w:rsid w:val="0038296B"/>
    <w:rsid w:val="003A1F6B"/>
    <w:rsid w:val="003A21E6"/>
    <w:rsid w:val="003A5EE9"/>
    <w:rsid w:val="003C5F01"/>
    <w:rsid w:val="003C69AB"/>
    <w:rsid w:val="003D58E7"/>
    <w:rsid w:val="003D65A7"/>
    <w:rsid w:val="003E1462"/>
    <w:rsid w:val="003E42EE"/>
    <w:rsid w:val="00411520"/>
    <w:rsid w:val="0041454D"/>
    <w:rsid w:val="0042111E"/>
    <w:rsid w:val="00446FC5"/>
    <w:rsid w:val="00450D5A"/>
    <w:rsid w:val="00450DE1"/>
    <w:rsid w:val="00452D78"/>
    <w:rsid w:val="00461060"/>
    <w:rsid w:val="00462986"/>
    <w:rsid w:val="004638E7"/>
    <w:rsid w:val="00465D53"/>
    <w:rsid w:val="00475B2C"/>
    <w:rsid w:val="00477F05"/>
    <w:rsid w:val="0049011D"/>
    <w:rsid w:val="004B3732"/>
    <w:rsid w:val="004B5F72"/>
    <w:rsid w:val="004D45F5"/>
    <w:rsid w:val="004E78E3"/>
    <w:rsid w:val="0050294F"/>
    <w:rsid w:val="00512116"/>
    <w:rsid w:val="00512D02"/>
    <w:rsid w:val="005141EC"/>
    <w:rsid w:val="00516A0D"/>
    <w:rsid w:val="005172F2"/>
    <w:rsid w:val="00517E4A"/>
    <w:rsid w:val="0052222E"/>
    <w:rsid w:val="005339CF"/>
    <w:rsid w:val="00540A5A"/>
    <w:rsid w:val="00544F5E"/>
    <w:rsid w:val="0054531D"/>
    <w:rsid w:val="005566B4"/>
    <w:rsid w:val="00556C1B"/>
    <w:rsid w:val="00563A13"/>
    <w:rsid w:val="00571B0E"/>
    <w:rsid w:val="0057356E"/>
    <w:rsid w:val="00577997"/>
    <w:rsid w:val="005804D1"/>
    <w:rsid w:val="0058723A"/>
    <w:rsid w:val="005876B1"/>
    <w:rsid w:val="0059065B"/>
    <w:rsid w:val="0059465B"/>
    <w:rsid w:val="00596044"/>
    <w:rsid w:val="00597AD9"/>
    <w:rsid w:val="005A23FD"/>
    <w:rsid w:val="005A3E75"/>
    <w:rsid w:val="005A3E92"/>
    <w:rsid w:val="005B5E3F"/>
    <w:rsid w:val="005B718E"/>
    <w:rsid w:val="005C077A"/>
    <w:rsid w:val="005C1D72"/>
    <w:rsid w:val="005C38D6"/>
    <w:rsid w:val="005D3DD2"/>
    <w:rsid w:val="005E3EA0"/>
    <w:rsid w:val="005E51CC"/>
    <w:rsid w:val="0060479F"/>
    <w:rsid w:val="006061E3"/>
    <w:rsid w:val="00613C26"/>
    <w:rsid w:val="00613D38"/>
    <w:rsid w:val="0061625D"/>
    <w:rsid w:val="00626CD8"/>
    <w:rsid w:val="0063279B"/>
    <w:rsid w:val="00632C10"/>
    <w:rsid w:val="006421D2"/>
    <w:rsid w:val="00643151"/>
    <w:rsid w:val="00643E6C"/>
    <w:rsid w:val="00645253"/>
    <w:rsid w:val="006516CE"/>
    <w:rsid w:val="00653EA5"/>
    <w:rsid w:val="00656594"/>
    <w:rsid w:val="006610A1"/>
    <w:rsid w:val="00666689"/>
    <w:rsid w:val="00670594"/>
    <w:rsid w:val="00670978"/>
    <w:rsid w:val="0067686B"/>
    <w:rsid w:val="006836E6"/>
    <w:rsid w:val="00684795"/>
    <w:rsid w:val="00697FB1"/>
    <w:rsid w:val="006A607F"/>
    <w:rsid w:val="006B1A5C"/>
    <w:rsid w:val="006B3971"/>
    <w:rsid w:val="006B73AD"/>
    <w:rsid w:val="006B7BE3"/>
    <w:rsid w:val="006C0BDF"/>
    <w:rsid w:val="006C132A"/>
    <w:rsid w:val="006C760F"/>
    <w:rsid w:val="006D3C21"/>
    <w:rsid w:val="006E5458"/>
    <w:rsid w:val="006F16DA"/>
    <w:rsid w:val="006F3726"/>
    <w:rsid w:val="00703E23"/>
    <w:rsid w:val="00705A27"/>
    <w:rsid w:val="00705CCC"/>
    <w:rsid w:val="00710C95"/>
    <w:rsid w:val="00714988"/>
    <w:rsid w:val="007200C6"/>
    <w:rsid w:val="00725EA9"/>
    <w:rsid w:val="0073447B"/>
    <w:rsid w:val="007373B3"/>
    <w:rsid w:val="00737A8E"/>
    <w:rsid w:val="007420F2"/>
    <w:rsid w:val="00743844"/>
    <w:rsid w:val="00744A09"/>
    <w:rsid w:val="00747AA7"/>
    <w:rsid w:val="007556AF"/>
    <w:rsid w:val="007655B7"/>
    <w:rsid w:val="00772DAD"/>
    <w:rsid w:val="007732CE"/>
    <w:rsid w:val="00776FD9"/>
    <w:rsid w:val="00786BC0"/>
    <w:rsid w:val="00791568"/>
    <w:rsid w:val="0079263A"/>
    <w:rsid w:val="007A01C4"/>
    <w:rsid w:val="007A22B1"/>
    <w:rsid w:val="007A682C"/>
    <w:rsid w:val="007B20EC"/>
    <w:rsid w:val="007B3F67"/>
    <w:rsid w:val="007B6975"/>
    <w:rsid w:val="007C18B2"/>
    <w:rsid w:val="007C1B27"/>
    <w:rsid w:val="007C2FB7"/>
    <w:rsid w:val="007C7FDD"/>
    <w:rsid w:val="007D1824"/>
    <w:rsid w:val="007D43CE"/>
    <w:rsid w:val="007D6E14"/>
    <w:rsid w:val="007F19E1"/>
    <w:rsid w:val="007F6C96"/>
    <w:rsid w:val="00803738"/>
    <w:rsid w:val="00811505"/>
    <w:rsid w:val="008133F3"/>
    <w:rsid w:val="008133F5"/>
    <w:rsid w:val="0082069F"/>
    <w:rsid w:val="00824CF8"/>
    <w:rsid w:val="00824F84"/>
    <w:rsid w:val="00825F86"/>
    <w:rsid w:val="008358FC"/>
    <w:rsid w:val="008415DC"/>
    <w:rsid w:val="00842A8B"/>
    <w:rsid w:val="008434CB"/>
    <w:rsid w:val="00852B05"/>
    <w:rsid w:val="00860D43"/>
    <w:rsid w:val="00865C12"/>
    <w:rsid w:val="0087773D"/>
    <w:rsid w:val="0088167A"/>
    <w:rsid w:val="00887855"/>
    <w:rsid w:val="00894867"/>
    <w:rsid w:val="00896739"/>
    <w:rsid w:val="008A28C1"/>
    <w:rsid w:val="008A5DC6"/>
    <w:rsid w:val="008C4B5C"/>
    <w:rsid w:val="008D27BE"/>
    <w:rsid w:val="008D4461"/>
    <w:rsid w:val="008D6B9F"/>
    <w:rsid w:val="008E4D74"/>
    <w:rsid w:val="008F183C"/>
    <w:rsid w:val="008F2514"/>
    <w:rsid w:val="009019E1"/>
    <w:rsid w:val="00911309"/>
    <w:rsid w:val="00913DD3"/>
    <w:rsid w:val="00916902"/>
    <w:rsid w:val="00917E63"/>
    <w:rsid w:val="009209F8"/>
    <w:rsid w:val="00920E60"/>
    <w:rsid w:val="00927A38"/>
    <w:rsid w:val="00931045"/>
    <w:rsid w:val="009451F6"/>
    <w:rsid w:val="00951AD1"/>
    <w:rsid w:val="00955921"/>
    <w:rsid w:val="00962D82"/>
    <w:rsid w:val="0096370B"/>
    <w:rsid w:val="00964E2A"/>
    <w:rsid w:val="00974AC8"/>
    <w:rsid w:val="00977DE8"/>
    <w:rsid w:val="00983303"/>
    <w:rsid w:val="009848D8"/>
    <w:rsid w:val="009860FD"/>
    <w:rsid w:val="00991697"/>
    <w:rsid w:val="00993047"/>
    <w:rsid w:val="00995B37"/>
    <w:rsid w:val="009B20A5"/>
    <w:rsid w:val="009B45FD"/>
    <w:rsid w:val="009B4C6C"/>
    <w:rsid w:val="009C6DCA"/>
    <w:rsid w:val="009E5303"/>
    <w:rsid w:val="009E6FA0"/>
    <w:rsid w:val="009F01B8"/>
    <w:rsid w:val="009F2A23"/>
    <w:rsid w:val="009F3720"/>
    <w:rsid w:val="009F733A"/>
    <w:rsid w:val="00A0071F"/>
    <w:rsid w:val="00A01502"/>
    <w:rsid w:val="00A10AA2"/>
    <w:rsid w:val="00A11303"/>
    <w:rsid w:val="00A13F80"/>
    <w:rsid w:val="00A154AC"/>
    <w:rsid w:val="00A2064B"/>
    <w:rsid w:val="00A25BA2"/>
    <w:rsid w:val="00A30ECC"/>
    <w:rsid w:val="00A31324"/>
    <w:rsid w:val="00A3279F"/>
    <w:rsid w:val="00A3328E"/>
    <w:rsid w:val="00A35C32"/>
    <w:rsid w:val="00A42608"/>
    <w:rsid w:val="00A50105"/>
    <w:rsid w:val="00A52CC7"/>
    <w:rsid w:val="00A56463"/>
    <w:rsid w:val="00A60AD6"/>
    <w:rsid w:val="00A739C5"/>
    <w:rsid w:val="00A759A4"/>
    <w:rsid w:val="00A81DFD"/>
    <w:rsid w:val="00A822E7"/>
    <w:rsid w:val="00A839D8"/>
    <w:rsid w:val="00A87C6C"/>
    <w:rsid w:val="00A919C4"/>
    <w:rsid w:val="00A93871"/>
    <w:rsid w:val="00A96CA1"/>
    <w:rsid w:val="00AA0FF0"/>
    <w:rsid w:val="00AB196A"/>
    <w:rsid w:val="00AC0BF4"/>
    <w:rsid w:val="00AC20A2"/>
    <w:rsid w:val="00AC28E3"/>
    <w:rsid w:val="00AD0060"/>
    <w:rsid w:val="00AD7EC7"/>
    <w:rsid w:val="00AE571F"/>
    <w:rsid w:val="00B02858"/>
    <w:rsid w:val="00B03D88"/>
    <w:rsid w:val="00B133A6"/>
    <w:rsid w:val="00B2174E"/>
    <w:rsid w:val="00B2367A"/>
    <w:rsid w:val="00B2725B"/>
    <w:rsid w:val="00B30947"/>
    <w:rsid w:val="00B30C8E"/>
    <w:rsid w:val="00B34344"/>
    <w:rsid w:val="00B36AAA"/>
    <w:rsid w:val="00B509C8"/>
    <w:rsid w:val="00B545E4"/>
    <w:rsid w:val="00B55A49"/>
    <w:rsid w:val="00B578A7"/>
    <w:rsid w:val="00B626AB"/>
    <w:rsid w:val="00B6347B"/>
    <w:rsid w:val="00B636B1"/>
    <w:rsid w:val="00B90EF0"/>
    <w:rsid w:val="00B92A92"/>
    <w:rsid w:val="00BA2CA6"/>
    <w:rsid w:val="00BA3E66"/>
    <w:rsid w:val="00BA764B"/>
    <w:rsid w:val="00BB37E0"/>
    <w:rsid w:val="00BB4724"/>
    <w:rsid w:val="00BC3FD1"/>
    <w:rsid w:val="00BD42FB"/>
    <w:rsid w:val="00BD6C97"/>
    <w:rsid w:val="00BD7B3C"/>
    <w:rsid w:val="00BD7C77"/>
    <w:rsid w:val="00BE27F1"/>
    <w:rsid w:val="00BE3100"/>
    <w:rsid w:val="00BF6328"/>
    <w:rsid w:val="00C00508"/>
    <w:rsid w:val="00C129DD"/>
    <w:rsid w:val="00C143BD"/>
    <w:rsid w:val="00C258E4"/>
    <w:rsid w:val="00C25B81"/>
    <w:rsid w:val="00C32534"/>
    <w:rsid w:val="00C444A0"/>
    <w:rsid w:val="00C51217"/>
    <w:rsid w:val="00C55D50"/>
    <w:rsid w:val="00C636F4"/>
    <w:rsid w:val="00C74DC2"/>
    <w:rsid w:val="00C9040A"/>
    <w:rsid w:val="00C94160"/>
    <w:rsid w:val="00C97829"/>
    <w:rsid w:val="00C9798E"/>
    <w:rsid w:val="00C97CC3"/>
    <w:rsid w:val="00CA1245"/>
    <w:rsid w:val="00CA60A0"/>
    <w:rsid w:val="00CB0110"/>
    <w:rsid w:val="00CC2B7D"/>
    <w:rsid w:val="00CC427C"/>
    <w:rsid w:val="00CC4854"/>
    <w:rsid w:val="00CC519B"/>
    <w:rsid w:val="00CC66A2"/>
    <w:rsid w:val="00CC6F30"/>
    <w:rsid w:val="00CE1B88"/>
    <w:rsid w:val="00CE6F59"/>
    <w:rsid w:val="00CF20AD"/>
    <w:rsid w:val="00CF2BF7"/>
    <w:rsid w:val="00CF4BF2"/>
    <w:rsid w:val="00D04D09"/>
    <w:rsid w:val="00D219AD"/>
    <w:rsid w:val="00D23166"/>
    <w:rsid w:val="00D30848"/>
    <w:rsid w:val="00D339EA"/>
    <w:rsid w:val="00D34DA5"/>
    <w:rsid w:val="00D3583B"/>
    <w:rsid w:val="00D420CF"/>
    <w:rsid w:val="00D428E8"/>
    <w:rsid w:val="00D527EC"/>
    <w:rsid w:val="00D537A6"/>
    <w:rsid w:val="00D55C76"/>
    <w:rsid w:val="00D7097E"/>
    <w:rsid w:val="00D839D7"/>
    <w:rsid w:val="00D919CC"/>
    <w:rsid w:val="00D97767"/>
    <w:rsid w:val="00DA0882"/>
    <w:rsid w:val="00DA7293"/>
    <w:rsid w:val="00DC209B"/>
    <w:rsid w:val="00DC2C53"/>
    <w:rsid w:val="00DD04F4"/>
    <w:rsid w:val="00DE50E9"/>
    <w:rsid w:val="00DF6B6E"/>
    <w:rsid w:val="00E05363"/>
    <w:rsid w:val="00E05B80"/>
    <w:rsid w:val="00E1325D"/>
    <w:rsid w:val="00E225C5"/>
    <w:rsid w:val="00E25A96"/>
    <w:rsid w:val="00E52D24"/>
    <w:rsid w:val="00E54FB7"/>
    <w:rsid w:val="00E56BE0"/>
    <w:rsid w:val="00E572A4"/>
    <w:rsid w:val="00E63048"/>
    <w:rsid w:val="00E64A37"/>
    <w:rsid w:val="00E64ED2"/>
    <w:rsid w:val="00E67B88"/>
    <w:rsid w:val="00E7139E"/>
    <w:rsid w:val="00E72DF1"/>
    <w:rsid w:val="00E76656"/>
    <w:rsid w:val="00E80641"/>
    <w:rsid w:val="00E8709E"/>
    <w:rsid w:val="00E9309D"/>
    <w:rsid w:val="00E935AB"/>
    <w:rsid w:val="00E94AD4"/>
    <w:rsid w:val="00E977DD"/>
    <w:rsid w:val="00EA3BE2"/>
    <w:rsid w:val="00EB27AA"/>
    <w:rsid w:val="00EB41F1"/>
    <w:rsid w:val="00EB507A"/>
    <w:rsid w:val="00EC574E"/>
    <w:rsid w:val="00ED1F18"/>
    <w:rsid w:val="00ED4C91"/>
    <w:rsid w:val="00EE756D"/>
    <w:rsid w:val="00EF2919"/>
    <w:rsid w:val="00F00579"/>
    <w:rsid w:val="00F020FD"/>
    <w:rsid w:val="00F06AC1"/>
    <w:rsid w:val="00F12DC2"/>
    <w:rsid w:val="00F171C5"/>
    <w:rsid w:val="00F21A76"/>
    <w:rsid w:val="00F22C13"/>
    <w:rsid w:val="00F2657D"/>
    <w:rsid w:val="00F315B6"/>
    <w:rsid w:val="00F369D9"/>
    <w:rsid w:val="00F4159F"/>
    <w:rsid w:val="00F42DF8"/>
    <w:rsid w:val="00F455A3"/>
    <w:rsid w:val="00F45C2D"/>
    <w:rsid w:val="00F5123A"/>
    <w:rsid w:val="00F576A5"/>
    <w:rsid w:val="00F74EB7"/>
    <w:rsid w:val="00F779DB"/>
    <w:rsid w:val="00F807B5"/>
    <w:rsid w:val="00F85B09"/>
    <w:rsid w:val="00F8672F"/>
    <w:rsid w:val="00F9612D"/>
    <w:rsid w:val="00FA17F7"/>
    <w:rsid w:val="00FA27D9"/>
    <w:rsid w:val="00FA6D85"/>
    <w:rsid w:val="00FA77C6"/>
    <w:rsid w:val="00FB2AE6"/>
    <w:rsid w:val="00FB56E2"/>
    <w:rsid w:val="00FB7CFC"/>
    <w:rsid w:val="00FC7FD3"/>
    <w:rsid w:val="00FD1A9F"/>
    <w:rsid w:val="00FD2219"/>
    <w:rsid w:val="00FD2419"/>
    <w:rsid w:val="00FD381A"/>
    <w:rsid w:val="00FD6BA6"/>
    <w:rsid w:val="00FD6C53"/>
    <w:rsid w:val="00FE1EF4"/>
    <w:rsid w:val="00FE75B6"/>
    <w:rsid w:val="00FF394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6C56A40-DC50-4485-BD17-67289A41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A09"/>
    <w:pPr>
      <w:jc w:val="center"/>
    </w:pPr>
    <w:rPr>
      <w:rFonts w:ascii="標楷體" w:eastAsia="標楷體"/>
      <w:szCs w:val="20"/>
    </w:rPr>
  </w:style>
  <w:style w:type="character" w:customStyle="1" w:styleId="a4">
    <w:name w:val="註釋標題 字元"/>
    <w:basedOn w:val="a0"/>
    <w:link w:val="a3"/>
    <w:rsid w:val="00744A09"/>
    <w:rPr>
      <w:rFonts w:ascii="標楷體" w:eastAsia="標楷體"/>
      <w:kern w:val="2"/>
      <w:sz w:val="24"/>
      <w:lang w:val="en-US" w:eastAsia="zh-TW" w:bidi="ar-SA"/>
    </w:rPr>
  </w:style>
  <w:style w:type="paragraph" w:styleId="a5">
    <w:name w:val="header"/>
    <w:basedOn w:val="a"/>
    <w:link w:val="a6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85B09"/>
    <w:rPr>
      <w:kern w:val="2"/>
    </w:rPr>
  </w:style>
  <w:style w:type="paragraph" w:styleId="a7">
    <w:name w:val="footer"/>
    <w:basedOn w:val="a"/>
    <w:link w:val="a8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85B09"/>
    <w:rPr>
      <w:kern w:val="2"/>
    </w:rPr>
  </w:style>
  <w:style w:type="table" w:styleId="a9">
    <w:name w:val="Table Grid"/>
    <w:basedOn w:val="a1"/>
    <w:rsid w:val="005C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Company>HOME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苗栗縣特殊教育學生教育安置適切性評估表</dc:title>
  <dc:creator>spc</dc:creator>
  <cp:lastModifiedBy>user</cp:lastModifiedBy>
  <cp:revision>14</cp:revision>
  <dcterms:created xsi:type="dcterms:W3CDTF">2018-05-10T02:14:00Z</dcterms:created>
  <dcterms:modified xsi:type="dcterms:W3CDTF">2024-07-11T07:54:00Z</dcterms:modified>
</cp:coreProperties>
</file>