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4046" w14:textId="77777777" w:rsidR="00D1571F" w:rsidRPr="009E3628" w:rsidRDefault="00D1571F" w:rsidP="00D1571F">
      <w:pPr>
        <w:widowControl/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附件一 </w:t>
      </w:r>
      <w:r w:rsidRPr="009E3628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Pr="009E3628">
        <w:rPr>
          <w:rFonts w:ascii="標楷體" w:eastAsia="標楷體" w:hAnsi="標楷體" w:hint="eastAsia"/>
          <w:sz w:val="20"/>
        </w:rPr>
        <w:t>入場證號碼：</w:t>
      </w:r>
    </w:p>
    <w:p w14:paraId="5FB2B1DE" w14:textId="7CBC606E" w:rsidR="00D1571F" w:rsidRPr="009E3628" w:rsidRDefault="00D1571F" w:rsidP="00D1571F">
      <w:pPr>
        <w:pStyle w:val="a7"/>
        <w:spacing w:beforeLines="50" w:before="180" w:line="360" w:lineRule="exact"/>
        <w:jc w:val="center"/>
        <w:rPr>
          <w:rFonts w:hAnsi="標楷體"/>
          <w:b/>
          <w:sz w:val="34"/>
          <w:szCs w:val="34"/>
        </w:rPr>
      </w:pPr>
      <w:r w:rsidRPr="009E3628">
        <w:rPr>
          <w:rFonts w:hAnsi="標楷體" w:hint="eastAsia"/>
          <w:b/>
          <w:sz w:val="34"/>
          <w:szCs w:val="34"/>
        </w:rPr>
        <w:t>嘉義縣</w:t>
      </w:r>
      <w:r w:rsidR="000630F4">
        <w:rPr>
          <w:rFonts w:hAnsi="標楷體" w:hint="eastAsia"/>
          <w:b/>
          <w:sz w:val="34"/>
          <w:szCs w:val="34"/>
        </w:rPr>
        <w:t>114學年</w:t>
      </w:r>
      <w:r w:rsidRPr="009E3628">
        <w:rPr>
          <w:rFonts w:hAnsi="標楷體" w:hint="eastAsia"/>
          <w:b/>
          <w:sz w:val="34"/>
          <w:szCs w:val="34"/>
        </w:rPr>
        <w:t>度國民小學一般智能資賦優異學生鑑定申請表</w:t>
      </w:r>
    </w:p>
    <w:p w14:paraId="655E75FA" w14:textId="77777777" w:rsidR="00A60FFD" w:rsidRPr="009E3628" w:rsidRDefault="00D1571F" w:rsidP="00D1571F">
      <w:pPr>
        <w:pStyle w:val="a7"/>
        <w:spacing w:line="360" w:lineRule="exact"/>
        <w:rPr>
          <w:rFonts w:hAnsi="標楷體"/>
          <w:sz w:val="24"/>
          <w:szCs w:val="24"/>
        </w:rPr>
      </w:pPr>
      <w:proofErr w:type="gramStart"/>
      <w:r w:rsidRPr="009E3628">
        <w:rPr>
          <w:rFonts w:hAnsi="標楷體" w:hint="eastAsia"/>
          <w:sz w:val="24"/>
          <w:szCs w:val="24"/>
        </w:rPr>
        <w:t>（</w:t>
      </w:r>
      <w:proofErr w:type="gramEnd"/>
      <w:r w:rsidRPr="009E3628">
        <w:rPr>
          <w:rFonts w:hAnsi="標楷體" w:hint="eastAsia"/>
          <w:sz w:val="24"/>
          <w:szCs w:val="24"/>
        </w:rPr>
        <w:t>由</w:t>
      </w:r>
      <w:r w:rsidR="00A60FFD" w:rsidRPr="009E3628">
        <w:rPr>
          <w:rFonts w:hAnsi="標楷體" w:hint="eastAsia"/>
          <w:sz w:val="24"/>
          <w:szCs w:val="24"/>
        </w:rPr>
        <w:t>學生之</w:t>
      </w:r>
      <w:r w:rsidRPr="009E3628">
        <w:rPr>
          <w:rFonts w:hAnsi="標楷體" w:hint="eastAsia"/>
          <w:sz w:val="24"/>
          <w:szCs w:val="24"/>
        </w:rPr>
        <w:t>法定代理人或</w:t>
      </w:r>
      <w:r w:rsidR="000D7DE3" w:rsidRPr="009E3628">
        <w:rPr>
          <w:rFonts w:hAnsi="標楷體" w:hint="eastAsia"/>
          <w:sz w:val="24"/>
          <w:szCs w:val="24"/>
        </w:rPr>
        <w:t>實際照顧</w:t>
      </w:r>
      <w:r w:rsidRPr="009E3628">
        <w:rPr>
          <w:rFonts w:hAnsi="標楷體" w:hint="eastAsia"/>
          <w:sz w:val="24"/>
          <w:szCs w:val="24"/>
        </w:rPr>
        <w:t>者填寫基本資料欄並簽名；學校填寫審核欄並核章；學生</w:t>
      </w:r>
      <w:r w:rsidR="00A60FFD" w:rsidRPr="009E3628">
        <w:rPr>
          <w:rFonts w:hAnsi="標楷體" w:hint="eastAsia"/>
          <w:sz w:val="24"/>
          <w:szCs w:val="24"/>
        </w:rPr>
        <w:t xml:space="preserve"> </w:t>
      </w:r>
    </w:p>
    <w:p w14:paraId="73E0D9F9" w14:textId="77777777" w:rsidR="00D1571F" w:rsidRPr="009E3628" w:rsidRDefault="00A60FFD" w:rsidP="00D1571F">
      <w:pPr>
        <w:pStyle w:val="a7"/>
        <w:spacing w:line="360" w:lineRule="exact"/>
        <w:rPr>
          <w:rFonts w:hAnsi="標楷體"/>
          <w:sz w:val="24"/>
          <w:szCs w:val="24"/>
        </w:rPr>
      </w:pPr>
      <w:r w:rsidRPr="009E3628">
        <w:rPr>
          <w:rFonts w:hAnsi="標楷體" w:hint="eastAsia"/>
          <w:sz w:val="24"/>
          <w:szCs w:val="24"/>
        </w:rPr>
        <w:t xml:space="preserve">   </w:t>
      </w:r>
      <w:r w:rsidR="00D1571F" w:rsidRPr="009E3628">
        <w:rPr>
          <w:rFonts w:hAnsi="標楷體" w:hint="eastAsia"/>
          <w:sz w:val="24"/>
          <w:szCs w:val="24"/>
        </w:rPr>
        <w:t>照片請加蓋學校</w:t>
      </w:r>
      <w:proofErr w:type="gramStart"/>
      <w:r w:rsidR="00D1571F" w:rsidRPr="009E3628">
        <w:rPr>
          <w:rFonts w:hAnsi="標楷體" w:hint="eastAsia"/>
          <w:sz w:val="24"/>
          <w:szCs w:val="24"/>
        </w:rPr>
        <w:t>特推會戳</w:t>
      </w:r>
      <w:proofErr w:type="gramEnd"/>
      <w:r w:rsidR="00D1571F" w:rsidRPr="009E3628">
        <w:rPr>
          <w:rFonts w:hAnsi="標楷體" w:hint="eastAsia"/>
          <w:sz w:val="24"/>
          <w:szCs w:val="24"/>
        </w:rPr>
        <w:t>章)</w:t>
      </w:r>
    </w:p>
    <w:tbl>
      <w:tblPr>
        <w:tblpPr w:leftFromText="180" w:rightFromText="180" w:vertAnchor="text" w:horzAnchor="margin" w:tblpY="1"/>
        <w:tblW w:w="10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73"/>
        <w:gridCol w:w="1499"/>
        <w:gridCol w:w="769"/>
        <w:gridCol w:w="2268"/>
        <w:gridCol w:w="263"/>
        <w:gridCol w:w="1010"/>
        <w:gridCol w:w="1558"/>
        <w:gridCol w:w="2309"/>
      </w:tblGrid>
      <w:tr w:rsidR="00D1571F" w:rsidRPr="009E3628" w14:paraId="65729B6C" w14:textId="77777777" w:rsidTr="00025CA2">
        <w:trPr>
          <w:cantSplit/>
          <w:trHeight w:val="680"/>
        </w:trPr>
        <w:tc>
          <w:tcPr>
            <w:tcW w:w="61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41723B7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b/>
                <w:sz w:val="22"/>
                <w:szCs w:val="22"/>
              </w:rPr>
              <w:t>基本資料</w:t>
            </w:r>
            <w:r w:rsidRPr="009E3628">
              <w:rPr>
                <w:rFonts w:ascii="標楷體" w:eastAsia="標楷體" w:hAnsi="標楷體" w:hint="eastAsia"/>
                <w:sz w:val="20"/>
                <w:szCs w:val="20"/>
              </w:rPr>
              <w:t>（法定代理人或</w:t>
            </w:r>
            <w:r w:rsidR="000D7DE3" w:rsidRPr="009E3628">
              <w:rPr>
                <w:rFonts w:ascii="標楷體" w:eastAsia="標楷體" w:hAnsi="標楷體" w:hint="eastAsia"/>
                <w:sz w:val="20"/>
                <w:szCs w:val="20"/>
              </w:rPr>
              <w:t>實際照顧</w:t>
            </w:r>
            <w:r w:rsidRPr="009E3628">
              <w:rPr>
                <w:rFonts w:ascii="標楷體" w:eastAsia="標楷體" w:hAnsi="標楷體" w:hint="eastAsia"/>
                <w:sz w:val="20"/>
                <w:szCs w:val="20"/>
              </w:rPr>
              <w:t>者填）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1D981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就讀國小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247" w14:textId="77777777"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4485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77D48" w14:textId="77777777" w:rsidR="00D1571F" w:rsidRPr="009E3628" w:rsidRDefault="00D1571F" w:rsidP="000D7DE3">
            <w:pPr>
              <w:spacing w:line="24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年   班</w:t>
            </w:r>
          </w:p>
        </w:tc>
        <w:tc>
          <w:tcPr>
            <w:tcW w:w="2309" w:type="dxa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8DFA44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最近三個月內二吋脫帽半身正面照片</w:t>
            </w:r>
          </w:p>
          <w:p w14:paraId="75C6C4A3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(加蓋學校</w:t>
            </w:r>
            <w:proofErr w:type="gramStart"/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特推會戳</w:t>
            </w:r>
            <w:proofErr w:type="gramEnd"/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章)</w:t>
            </w:r>
          </w:p>
        </w:tc>
      </w:tr>
      <w:tr w:rsidR="00D1571F" w:rsidRPr="009E3628" w14:paraId="781AB518" w14:textId="77777777" w:rsidTr="00025CA2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8C161F6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81181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482" w14:textId="77777777"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E67A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BBB3" w14:textId="77777777"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4592BA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4A3C7B05" w14:textId="77777777" w:rsidTr="00025CA2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3A25D85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A7E45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1DCC" w14:textId="77777777"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2D0FB" w14:textId="77777777"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1E07" w14:textId="77777777"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74BB26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518D888E" w14:textId="77777777" w:rsidTr="00025CA2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D483CF8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7BAE1" w14:textId="77777777" w:rsidR="00D1571F" w:rsidRPr="009E3628" w:rsidRDefault="00D1571F" w:rsidP="00970A6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法定代理人</w:t>
            </w:r>
            <w:r w:rsidR="00970A6D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0D7DE3" w:rsidRPr="009E3628">
              <w:rPr>
                <w:rFonts w:ascii="標楷體" w:eastAsia="標楷體" w:hAnsi="標楷體" w:hint="eastAsia"/>
                <w:sz w:val="26"/>
                <w:szCs w:val="26"/>
              </w:rPr>
              <w:t>實際照顧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 xml:space="preserve">者 </w:t>
            </w: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19D6" w14:textId="77777777"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0740" w14:textId="77777777" w:rsidR="00D1571F" w:rsidRPr="009E3628" w:rsidRDefault="00D1571F" w:rsidP="000D7DE3">
            <w:pPr>
              <w:spacing w:line="2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關   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FFA4B" w14:textId="77777777"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81D322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15952BBF" w14:textId="77777777" w:rsidTr="00025CA2">
        <w:trPr>
          <w:cantSplit/>
          <w:trHeight w:val="954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DBC9B2F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2D9F" w14:textId="77777777"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 xml:space="preserve">者 </w:t>
            </w: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4F48B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（家）</w:t>
            </w:r>
          </w:p>
          <w:p w14:paraId="44B652C9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（手機）</w:t>
            </w:r>
          </w:p>
        </w:tc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92BE24" w14:textId="77777777"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73AB85FF" w14:textId="77777777" w:rsidTr="000D7DE3">
        <w:trPr>
          <w:cantSplit/>
          <w:trHeight w:val="100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6BBE880" w14:textId="77777777"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717D" w14:textId="77777777" w:rsidR="007E14E6" w:rsidRDefault="00C8438D" w:rsidP="00C8438D">
            <w:pPr>
              <w:widowControl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</w:rPr>
              <w:t>具右列</w:t>
            </w:r>
            <w:proofErr w:type="gramEnd"/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</w:rPr>
              <w:t>身份者</w:t>
            </w:r>
          </w:p>
          <w:p w14:paraId="41D32D1F" w14:textId="02FAE5AB" w:rsidR="00C8438D" w:rsidRPr="009E3628" w:rsidRDefault="00C8438D" w:rsidP="00C8438D">
            <w:pPr>
              <w:widowControl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免收鑑定費用</w:t>
            </w:r>
          </w:p>
        </w:tc>
        <w:tc>
          <w:tcPr>
            <w:tcW w:w="81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76E80F" w14:textId="77777777" w:rsidR="00D1571F" w:rsidRPr="009E3628" w:rsidRDefault="00D1571F" w:rsidP="000D7DE3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□低收入戶□原住民□身心障礙證明人士之子女或本人(請附證明文件影本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5B17392" w14:textId="77777777" w:rsidR="00D1571F" w:rsidRPr="009E3628" w:rsidRDefault="00D1571F" w:rsidP="000D7DE3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鑑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輔會鑑定通過之身心障礙學生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（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免附證明)</w:t>
            </w:r>
          </w:p>
        </w:tc>
      </w:tr>
      <w:tr w:rsidR="00D1571F" w:rsidRPr="009E3628" w14:paraId="63D9A804" w14:textId="77777777" w:rsidTr="000D7DE3">
        <w:trPr>
          <w:cantSplit/>
          <w:trHeight w:val="262"/>
        </w:trPr>
        <w:tc>
          <w:tcPr>
            <w:tcW w:w="211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7F4D" w14:textId="77777777" w:rsidR="00D1571F" w:rsidRPr="009E3628" w:rsidRDefault="00D1571F" w:rsidP="000D7DE3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 xml:space="preserve"> 學校類別</w:t>
            </w:r>
          </w:p>
        </w:tc>
        <w:tc>
          <w:tcPr>
            <w:tcW w:w="81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606398" w14:textId="77777777" w:rsidR="00D1571F" w:rsidRPr="009E3628" w:rsidRDefault="00D1571F" w:rsidP="00970A6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□一般地區 □非山非市地區 □偏遠地區 □</w:t>
            </w:r>
            <w:proofErr w:type="gramStart"/>
            <w:r w:rsidR="00AE3010" w:rsidRPr="009E3628">
              <w:rPr>
                <w:rFonts w:ascii="標楷體" w:eastAsia="標楷體" w:hAnsi="標楷體" w:hint="eastAsia"/>
              </w:rPr>
              <w:t>特偏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極偏地區 </w:t>
            </w:r>
            <w:r w:rsidRPr="009E3628">
              <w:rPr>
                <w:rFonts w:ascii="標楷體" w:eastAsia="標楷體" w:hAnsi="標楷體" w:hint="eastAsia"/>
                <w:shd w:val="pct15" w:color="auto" w:fill="FFFFFF"/>
              </w:rPr>
              <w:t xml:space="preserve"> (由學校填寫)</w:t>
            </w:r>
          </w:p>
        </w:tc>
      </w:tr>
      <w:tr w:rsidR="00D1571F" w:rsidRPr="009E3628" w14:paraId="0F14A716" w14:textId="77777777" w:rsidTr="000D7DE3">
        <w:trPr>
          <w:cantSplit/>
          <w:trHeight w:val="1587"/>
        </w:trPr>
        <w:tc>
          <w:tcPr>
            <w:tcW w:w="10288" w:type="dxa"/>
            <w:gridSpan w:val="9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0F8D93" w14:textId="75733613" w:rsidR="00D1571F" w:rsidRPr="009E3628" w:rsidRDefault="00D1571F" w:rsidP="000D7DE3">
            <w:pPr>
              <w:widowControl/>
              <w:spacing w:line="480" w:lineRule="exact"/>
              <w:ind w:leftChars="66" w:left="158" w:rightChars="121" w:right="29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茲同意本人子女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 w:rsidR="000630F4">
              <w:rPr>
                <w:rFonts w:ascii="標楷體" w:eastAsia="標楷體" w:hAnsi="標楷體" w:hint="eastAsia"/>
                <w:sz w:val="26"/>
                <w:szCs w:val="26"/>
              </w:rPr>
              <w:t>114學年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度國民小學一般智能資賦優異學生鑑定，並接受嘉義縣</w:t>
            </w:r>
            <w:r w:rsidRPr="009E3628">
              <w:rPr>
                <w:rFonts w:ascii="標楷體" w:eastAsia="標楷體" w:hAnsi="標楷體"/>
                <w:sz w:val="26"/>
                <w:szCs w:val="26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相關規定之規範。</w:t>
            </w:r>
          </w:p>
          <w:p w14:paraId="5FB71E5C" w14:textId="78ECC805" w:rsidR="00D1571F" w:rsidRPr="009E3628" w:rsidRDefault="00D1571F" w:rsidP="00970A6D">
            <w:pPr>
              <w:widowControl/>
              <w:spacing w:beforeLines="50" w:before="180" w:afterLines="20" w:after="72"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  <w:r w:rsidR="000D7DE3" w:rsidRPr="009E3628">
              <w:rPr>
                <w:rFonts w:ascii="標楷體" w:eastAsia="標楷體" w:hAnsi="標楷體" w:hint="eastAsia"/>
              </w:rPr>
              <w:t xml:space="preserve">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簽名：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="00A60FFD"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申請日期：11</w:t>
            </w:r>
            <w:r w:rsidR="00025C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1571F" w:rsidRPr="009E3628" w14:paraId="00BF91D7" w14:textId="77777777" w:rsidTr="000D7DE3">
        <w:trPr>
          <w:cantSplit/>
          <w:trHeight w:val="2869"/>
        </w:trPr>
        <w:tc>
          <w:tcPr>
            <w:tcW w:w="539" w:type="dxa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65AAD8B" w14:textId="77777777"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學校審核證明</w:t>
            </w:r>
          </w:p>
        </w:tc>
        <w:tc>
          <w:tcPr>
            <w:tcW w:w="9749" w:type="dxa"/>
            <w:gridSpan w:val="8"/>
            <w:tcBorders>
              <w:top w:val="thickThinSmallGap" w:sz="24" w:space="0" w:color="auto"/>
              <w:left w:val="single" w:sz="2" w:space="0" w:color="auto"/>
            </w:tcBorders>
            <w:shd w:val="clear" w:color="auto" w:fill="auto"/>
          </w:tcPr>
          <w:p w14:paraId="7FC069F6" w14:textId="77777777" w:rsidR="00D1571F" w:rsidRPr="009E3628" w:rsidRDefault="00D1571F" w:rsidP="000D7DE3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sz w:val="28"/>
                <w:szCs w:val="28"/>
              </w:rPr>
              <w:t>申請對象符合下列資格(請勾選)：</w:t>
            </w:r>
          </w:p>
          <w:p w14:paraId="13ADF29D" w14:textId="77777777" w:rsidR="00D1571F" w:rsidRPr="009E3628" w:rsidRDefault="00D1571F" w:rsidP="000D7DE3">
            <w:pPr>
              <w:pStyle w:val="af6"/>
              <w:spacing w:line="400" w:lineRule="exact"/>
              <w:ind w:leftChars="0" w:left="140" w:right="113" w:hanging="96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1.□符合下學期及上學期國語、數學之學習</w:t>
            </w:r>
            <w:proofErr w:type="gramStart"/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成績均達</w:t>
            </w:r>
            <w:proofErr w:type="gramEnd"/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 xml:space="preserve">「甲等」，且至少有二個成   </w:t>
            </w:r>
          </w:p>
          <w:p w14:paraId="13412869" w14:textId="77777777" w:rsidR="00D1571F" w:rsidRPr="009E3628" w:rsidRDefault="00D1571F" w:rsidP="000D7DE3">
            <w:pPr>
              <w:pStyle w:val="af6"/>
              <w:spacing w:line="400" w:lineRule="exact"/>
              <w:ind w:leftChars="0" w:left="140" w:right="113" w:firstLine="471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績達「優等」。</w:t>
            </w:r>
          </w:p>
          <w:p w14:paraId="45B80089" w14:textId="77777777" w:rsidR="00D1571F" w:rsidRPr="009E3628" w:rsidRDefault="00D1571F" w:rsidP="000D7DE3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/>
                <w:b/>
                <w:spacing w:val="-6"/>
                <w:w w:val="95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2.□一般智能資賦優異學生鑑定觀察推薦表總分在40分（含）以上</w:t>
            </w:r>
            <w:r w:rsidRPr="009E3628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3EF9710B" w14:textId="77777777" w:rsidR="00D1571F" w:rsidRPr="009E3628" w:rsidRDefault="00D1571F" w:rsidP="000D7DE3">
            <w:pPr>
              <w:snapToGrid w:val="0"/>
              <w:spacing w:before="240" w:line="400" w:lineRule="exact"/>
              <w:ind w:leftChars="375" w:left="900" w:right="646" w:firstLineChars="691" w:firstLine="1837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學校特殊教育推行委員會核章：</w:t>
            </w:r>
          </w:p>
          <w:p w14:paraId="027294B5" w14:textId="743CCCA1" w:rsidR="00D1571F" w:rsidRPr="009E3628" w:rsidRDefault="00D1571F" w:rsidP="000D7DE3">
            <w:pPr>
              <w:widowControl/>
              <w:spacing w:beforeLines="50" w:before="180" w:line="400" w:lineRule="exact"/>
              <w:ind w:right="26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日期：11</w:t>
            </w:r>
            <w:r w:rsidR="00025C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1571F" w:rsidRPr="009E3628" w14:paraId="7277ACA5" w14:textId="77777777" w:rsidTr="000D7DE3">
        <w:trPr>
          <w:cantSplit/>
          <w:trHeight w:val="1125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04A8D6B" w14:textId="77777777"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鑑定結果</w:t>
            </w:r>
          </w:p>
        </w:tc>
        <w:tc>
          <w:tcPr>
            <w:tcW w:w="48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02811" w14:textId="77777777"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初選結果：百分等級</w:t>
            </w:r>
          </w:p>
          <w:p w14:paraId="07ADF7FC" w14:textId="77777777"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  <w:tc>
          <w:tcPr>
            <w:tcW w:w="4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0F2FED" w14:textId="77777777"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複選結果：百分等級</w:t>
            </w:r>
          </w:p>
          <w:p w14:paraId="39AE6579" w14:textId="77777777"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</w:tr>
      <w:tr w:rsidR="00D1571F" w:rsidRPr="009E3628" w14:paraId="552EA1F1" w14:textId="77777777" w:rsidTr="000D7DE3">
        <w:trPr>
          <w:cantSplit/>
          <w:trHeight w:val="1275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4272009" w14:textId="77777777"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綜合研判</w:t>
            </w:r>
          </w:p>
        </w:tc>
        <w:tc>
          <w:tcPr>
            <w:tcW w:w="48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50144" w14:textId="77777777"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審查結果：</w:t>
            </w:r>
          </w:p>
          <w:p w14:paraId="070E5B42" w14:textId="77777777"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  <w:tc>
          <w:tcPr>
            <w:tcW w:w="4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CCFA660" w14:textId="77777777" w:rsidR="00D1571F" w:rsidRPr="009E3628" w:rsidRDefault="00D1571F" w:rsidP="000D7DE3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嘉義縣</w:t>
            </w:r>
            <w:r w:rsidRPr="009E3628">
              <w:rPr>
                <w:rFonts w:ascii="標楷體" w:eastAsia="標楷體" w:hAnsi="標楷體"/>
                <w:sz w:val="22"/>
                <w:szCs w:val="22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核章：</w:t>
            </w:r>
          </w:p>
        </w:tc>
      </w:tr>
    </w:tbl>
    <w:p w14:paraId="7907780F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附件二 </w:t>
      </w:r>
    </w:p>
    <w:p w14:paraId="2E95CBAA" w14:textId="56C721BC" w:rsidR="00D1571F" w:rsidRPr="009E3628" w:rsidRDefault="00D1571F" w:rsidP="00D1571F">
      <w:pPr>
        <w:snapToGrid w:val="0"/>
        <w:spacing w:beforeLines="50" w:before="180" w:line="320" w:lineRule="exact"/>
        <w:ind w:left="1962" w:hanging="1962"/>
        <w:jc w:val="center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9E3628">
        <w:rPr>
          <w:rFonts w:ascii="標楷體" w:eastAsia="標楷體" w:hAnsi="標楷體" w:hint="eastAsia"/>
          <w:b/>
          <w:bCs/>
          <w:sz w:val="32"/>
          <w:szCs w:val="32"/>
        </w:rPr>
        <w:t>嘉義縣</w:t>
      </w:r>
      <w:r w:rsidR="000630F4">
        <w:rPr>
          <w:rFonts w:ascii="標楷體" w:eastAsia="標楷體" w:hAnsi="標楷體" w:hint="eastAsia"/>
          <w:b/>
          <w:bCs/>
          <w:sz w:val="32"/>
          <w:szCs w:val="32"/>
        </w:rPr>
        <w:t>114學年</w:t>
      </w:r>
      <w:r w:rsidRPr="009E3628">
        <w:rPr>
          <w:rFonts w:ascii="標楷體" w:eastAsia="標楷體" w:hAnsi="標楷體" w:hint="eastAsia"/>
          <w:b/>
          <w:bCs/>
          <w:sz w:val="32"/>
          <w:szCs w:val="32"/>
        </w:rPr>
        <w:t>度國民小學一般智能資賦優異學生鑑定</w:t>
      </w:r>
      <w:r w:rsidRPr="009E3628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觀察推薦表</w:t>
      </w:r>
    </w:p>
    <w:p w14:paraId="43B3081B" w14:textId="77777777" w:rsidR="00D1571F" w:rsidRPr="009E3628" w:rsidRDefault="00D1571F" w:rsidP="00D1571F">
      <w:pPr>
        <w:snapToGrid w:val="0"/>
        <w:spacing w:afterLines="100" w:after="360" w:line="320" w:lineRule="exact"/>
        <w:ind w:left="1962" w:hanging="1962"/>
        <w:jc w:val="center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9E3628">
        <w:rPr>
          <w:rFonts w:ascii="標楷體" w:eastAsia="標楷體" w:hAnsi="標楷體" w:hint="eastAsia"/>
          <w:bCs/>
        </w:rPr>
        <w:t>（本表由推薦人-教師</w:t>
      </w:r>
      <w:r w:rsidR="00970A6D">
        <w:rPr>
          <w:rFonts w:ascii="標楷體" w:eastAsia="標楷體" w:hAnsi="標楷體" w:hint="eastAsia"/>
          <w:bCs/>
        </w:rPr>
        <w:t>、</w:t>
      </w:r>
      <w:r w:rsidRPr="009E3628">
        <w:rPr>
          <w:rFonts w:ascii="標楷體" w:eastAsia="標楷體" w:hAnsi="標楷體" w:hint="eastAsia"/>
        </w:rPr>
        <w:t>法定代理人</w:t>
      </w:r>
      <w:r w:rsidR="00970A6D">
        <w:rPr>
          <w:rFonts w:ascii="標楷體" w:eastAsia="標楷體" w:hAnsi="標楷體" w:hint="eastAsia"/>
        </w:rPr>
        <w:t>或</w:t>
      </w:r>
      <w:r w:rsidR="000D7DE3" w:rsidRPr="009E3628">
        <w:rPr>
          <w:rFonts w:ascii="標楷體" w:eastAsia="標楷體" w:hAnsi="標楷體" w:hint="eastAsia"/>
        </w:rPr>
        <w:t>實際照顧</w:t>
      </w:r>
      <w:r w:rsidRPr="009E3628">
        <w:rPr>
          <w:rFonts w:ascii="標楷體" w:eastAsia="標楷體" w:hAnsi="標楷體" w:hint="eastAsia"/>
        </w:rPr>
        <w:t>者</w:t>
      </w:r>
      <w:r w:rsidRPr="009E3628">
        <w:rPr>
          <w:rFonts w:ascii="標楷體" w:eastAsia="標楷體" w:hAnsi="標楷體" w:hint="eastAsia"/>
          <w:bCs/>
        </w:rPr>
        <w:t>填寫）</w:t>
      </w:r>
    </w:p>
    <w:p w14:paraId="464ADB5C" w14:textId="77777777" w:rsidR="00D1571F" w:rsidRPr="009E3628" w:rsidRDefault="00D1571F" w:rsidP="00D1571F">
      <w:pPr>
        <w:snapToGrid w:val="0"/>
        <w:spacing w:beforeLines="50" w:before="180" w:line="320" w:lineRule="exact"/>
        <w:ind w:left="1962" w:hanging="1962"/>
        <w:rPr>
          <w:rFonts w:ascii="標楷體" w:eastAsia="標楷體" w:hAnsi="標楷體"/>
          <w:bCs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Cs/>
          <w:spacing w:val="-2"/>
          <w:sz w:val="28"/>
          <w:szCs w:val="28"/>
        </w:rPr>
        <w:t>一、學生與推薦人資料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2126"/>
        <w:gridCol w:w="2534"/>
      </w:tblGrid>
      <w:tr w:rsidR="00D1571F" w:rsidRPr="009E3628" w14:paraId="0D901391" w14:textId="77777777" w:rsidTr="000D7DE3">
        <w:trPr>
          <w:trHeight w:val="486"/>
        </w:trPr>
        <w:tc>
          <w:tcPr>
            <w:tcW w:w="22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CE334F" w14:textId="77777777"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學生姓名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934434" w14:textId="77777777"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AC44F3" w14:textId="77777777"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就讀學校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DDF1BF" w14:textId="77777777" w:rsidR="00D1571F" w:rsidRPr="009E3628" w:rsidRDefault="00D1571F" w:rsidP="000D7D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</w:p>
        </w:tc>
      </w:tr>
      <w:tr w:rsidR="00D1571F" w:rsidRPr="009E3628" w14:paraId="036BAD6B" w14:textId="77777777" w:rsidTr="000D7DE3">
        <w:trPr>
          <w:trHeight w:val="486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14:paraId="6B4B59CB" w14:textId="77777777"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推薦人姓名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14:paraId="44C0C2D2" w14:textId="77777777"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31FED8B8" w14:textId="77777777"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推薦人與學生關係</w:t>
            </w:r>
          </w:p>
        </w:tc>
        <w:tc>
          <w:tcPr>
            <w:tcW w:w="2534" w:type="dxa"/>
            <w:tcBorders>
              <w:top w:val="single" w:sz="2" w:space="0" w:color="auto"/>
            </w:tcBorders>
            <w:vAlign w:val="center"/>
          </w:tcPr>
          <w:p w14:paraId="18CCC9F0" w14:textId="77777777" w:rsidR="00D1571F" w:rsidRPr="009E3628" w:rsidRDefault="00D1571F" w:rsidP="000D7D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</w:p>
        </w:tc>
      </w:tr>
      <w:tr w:rsidR="00D1571F" w:rsidRPr="009E3628" w14:paraId="66B113D6" w14:textId="77777777" w:rsidTr="000D7DE3">
        <w:trPr>
          <w:trHeight w:val="486"/>
        </w:trPr>
        <w:tc>
          <w:tcPr>
            <w:tcW w:w="2235" w:type="dxa"/>
            <w:vAlign w:val="center"/>
          </w:tcPr>
          <w:p w14:paraId="54E8A24F" w14:textId="77777777"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觀察時間</w:t>
            </w:r>
          </w:p>
        </w:tc>
        <w:tc>
          <w:tcPr>
            <w:tcW w:w="7353" w:type="dxa"/>
            <w:gridSpan w:val="3"/>
            <w:vAlign w:val="center"/>
          </w:tcPr>
          <w:p w14:paraId="7BA792A1" w14:textId="77777777" w:rsidR="00D1571F" w:rsidRPr="009E3628" w:rsidRDefault="00D1571F" w:rsidP="000D7DE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6個月以下   □ 6個月～1年   □ 1～2年   □ 2年以上</w:t>
            </w:r>
          </w:p>
        </w:tc>
      </w:tr>
    </w:tbl>
    <w:p w14:paraId="3252E191" w14:textId="77777777" w:rsidR="00D1571F" w:rsidRPr="009E3628" w:rsidRDefault="00D1571F" w:rsidP="00D1571F">
      <w:pPr>
        <w:snapToGrid w:val="0"/>
        <w:rPr>
          <w:rFonts w:ascii="標楷體" w:eastAsia="標楷體" w:hAnsi="標楷體"/>
          <w:bCs/>
          <w:spacing w:val="-2"/>
          <w:sz w:val="26"/>
          <w:szCs w:val="26"/>
        </w:rPr>
      </w:pPr>
    </w:p>
    <w:p w14:paraId="30A455F0" w14:textId="77777777" w:rsidR="00D1571F" w:rsidRPr="009E3628" w:rsidRDefault="00D1571F" w:rsidP="00D1571F">
      <w:pPr>
        <w:snapToGrid w:val="0"/>
        <w:rPr>
          <w:rFonts w:ascii="標楷體" w:eastAsia="標楷體" w:hAnsi="標楷體"/>
          <w:bCs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Cs/>
          <w:spacing w:val="-2"/>
          <w:sz w:val="28"/>
          <w:szCs w:val="28"/>
        </w:rPr>
        <w:t>二、觀察量表</w:t>
      </w:r>
      <w:r w:rsidRPr="009E3628">
        <w:rPr>
          <w:rFonts w:ascii="標楷體" w:eastAsia="標楷體" w:hAnsi="標楷體" w:hint="eastAsia"/>
        </w:rPr>
        <w:t xml:space="preserve">                     </w:t>
      </w:r>
      <w:r w:rsidRPr="009E3628">
        <w:rPr>
          <w:rFonts w:ascii="標楷體" w:eastAsia="標楷體" w:hAnsi="標楷體" w:hint="eastAsia"/>
          <w:sz w:val="20"/>
        </w:rPr>
        <w:t xml:space="preserve">            </w:t>
      </w:r>
      <w:r w:rsidRPr="009E3628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  <w:gridCol w:w="721"/>
        <w:gridCol w:w="721"/>
        <w:gridCol w:w="722"/>
        <w:gridCol w:w="721"/>
        <w:gridCol w:w="722"/>
      </w:tblGrid>
      <w:tr w:rsidR="00D1571F" w:rsidRPr="009E3628" w14:paraId="0F0F1EAA" w14:textId="77777777" w:rsidTr="000D7DE3">
        <w:trPr>
          <w:trHeight w:val="369"/>
        </w:trPr>
        <w:tc>
          <w:tcPr>
            <w:tcW w:w="6062" w:type="dxa"/>
            <w:shd w:val="pct10" w:color="auto" w:fill="auto"/>
            <w:vAlign w:val="center"/>
          </w:tcPr>
          <w:p w14:paraId="2B819EFF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cs="新細明體" w:hint="eastAsia"/>
              </w:rPr>
              <w:t>觀察項目</w:t>
            </w:r>
          </w:p>
        </w:tc>
        <w:tc>
          <w:tcPr>
            <w:tcW w:w="724" w:type="dxa"/>
            <w:shd w:val="pct10" w:color="auto" w:fill="auto"/>
            <w:vAlign w:val="center"/>
          </w:tcPr>
          <w:p w14:paraId="26BD6911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完全</w:t>
            </w:r>
          </w:p>
          <w:p w14:paraId="4B746F24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不符</w:t>
            </w:r>
          </w:p>
          <w:p w14:paraId="4CD89A3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724" w:type="dxa"/>
            <w:shd w:val="pct10" w:color="auto" w:fill="auto"/>
            <w:vAlign w:val="center"/>
          </w:tcPr>
          <w:p w14:paraId="2CA1C7B0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少部分符合</w:t>
            </w:r>
          </w:p>
          <w:p w14:paraId="55768740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725" w:type="dxa"/>
            <w:shd w:val="pct10" w:color="auto" w:fill="auto"/>
            <w:vAlign w:val="center"/>
          </w:tcPr>
          <w:p w14:paraId="3F2F73B3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部分</w:t>
            </w:r>
          </w:p>
          <w:p w14:paraId="1A765E84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14:paraId="4A14A22E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724" w:type="dxa"/>
            <w:shd w:val="pct10" w:color="auto" w:fill="auto"/>
            <w:vAlign w:val="center"/>
          </w:tcPr>
          <w:p w14:paraId="149E8958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大致</w:t>
            </w:r>
          </w:p>
          <w:p w14:paraId="2107A526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14:paraId="3D5774C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4分</w:t>
            </w:r>
          </w:p>
        </w:tc>
        <w:tc>
          <w:tcPr>
            <w:tcW w:w="725" w:type="dxa"/>
            <w:shd w:val="pct10" w:color="auto" w:fill="auto"/>
            <w:vAlign w:val="center"/>
          </w:tcPr>
          <w:p w14:paraId="5F27C531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完全</w:t>
            </w:r>
          </w:p>
          <w:p w14:paraId="13C4CCE8" w14:textId="77777777"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14:paraId="7FF5AD8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5分</w:t>
            </w:r>
          </w:p>
        </w:tc>
      </w:tr>
      <w:tr w:rsidR="00D1571F" w:rsidRPr="009E3628" w14:paraId="4AD12A73" w14:textId="77777777" w:rsidTr="000D7DE3">
        <w:tc>
          <w:tcPr>
            <w:tcW w:w="6062" w:type="dxa"/>
          </w:tcPr>
          <w:p w14:paraId="521814BB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1.對於感興趣的事物能做很久，顯得專注、投入。</w:t>
            </w:r>
          </w:p>
        </w:tc>
        <w:tc>
          <w:tcPr>
            <w:tcW w:w="724" w:type="dxa"/>
            <w:vAlign w:val="center"/>
          </w:tcPr>
          <w:p w14:paraId="00E033E3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343338C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2C16BFD4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7FCA058F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044449D5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550C249A" w14:textId="77777777" w:rsidTr="000D7DE3">
        <w:tc>
          <w:tcPr>
            <w:tcW w:w="6062" w:type="dxa"/>
          </w:tcPr>
          <w:p w14:paraId="55564ED9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2.學習能力很快，所需的學習時間比同年齡同學少。</w:t>
            </w:r>
          </w:p>
        </w:tc>
        <w:tc>
          <w:tcPr>
            <w:tcW w:w="724" w:type="dxa"/>
            <w:vAlign w:val="center"/>
          </w:tcPr>
          <w:p w14:paraId="6B1BC933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240298B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12A9B9F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144FFA85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5B4A863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6968B15B" w14:textId="77777777" w:rsidTr="000D7DE3">
        <w:tc>
          <w:tcPr>
            <w:tcW w:w="6062" w:type="dxa"/>
          </w:tcPr>
          <w:p w14:paraId="4DE5175D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3.觀察能力敏銳，閱讀或活動時可以觀察到許多細節。</w:t>
            </w:r>
          </w:p>
        </w:tc>
        <w:tc>
          <w:tcPr>
            <w:tcW w:w="724" w:type="dxa"/>
            <w:vAlign w:val="center"/>
          </w:tcPr>
          <w:p w14:paraId="68BE287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62227933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5F9086E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4694ED11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5A577D24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1AA068CD" w14:textId="77777777" w:rsidTr="000D7DE3">
        <w:tc>
          <w:tcPr>
            <w:tcW w:w="6062" w:type="dxa"/>
          </w:tcPr>
          <w:p w14:paraId="7068E3BF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4.經常閱讀課外讀物，常識豐富。</w:t>
            </w:r>
          </w:p>
        </w:tc>
        <w:tc>
          <w:tcPr>
            <w:tcW w:w="724" w:type="dxa"/>
            <w:vAlign w:val="center"/>
          </w:tcPr>
          <w:p w14:paraId="02F6019D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32A894D1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0861D2E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2BE56CA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1B86BA2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482308D0" w14:textId="77777777" w:rsidTr="000D7DE3">
        <w:tc>
          <w:tcPr>
            <w:tcW w:w="6062" w:type="dxa"/>
          </w:tcPr>
          <w:p w14:paraId="16E132E7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5.喜歡與較年長的兒童一起遊戲和學習。</w:t>
            </w:r>
          </w:p>
        </w:tc>
        <w:tc>
          <w:tcPr>
            <w:tcW w:w="724" w:type="dxa"/>
            <w:vAlign w:val="center"/>
          </w:tcPr>
          <w:p w14:paraId="586A84C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0973F333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4045B48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4D2AB5E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7A91D84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50E6EC27" w14:textId="77777777" w:rsidTr="000D7DE3">
        <w:tc>
          <w:tcPr>
            <w:tcW w:w="6062" w:type="dxa"/>
          </w:tcPr>
          <w:p w14:paraId="0315F87F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6.記憶能力很強，聽過或看過的訊息能持久不忘。</w:t>
            </w:r>
          </w:p>
        </w:tc>
        <w:tc>
          <w:tcPr>
            <w:tcW w:w="724" w:type="dxa"/>
            <w:vAlign w:val="center"/>
          </w:tcPr>
          <w:p w14:paraId="7CEAC6F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55DF3590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6F16CB9F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588E8BB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6F920C18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2C769113" w14:textId="77777777" w:rsidTr="000D7DE3">
        <w:tc>
          <w:tcPr>
            <w:tcW w:w="6062" w:type="dxa"/>
          </w:tcPr>
          <w:p w14:paraId="45FE82B0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7.理解能力優秀，很快能夠了解問題或他人說話的意思。</w:t>
            </w:r>
          </w:p>
        </w:tc>
        <w:tc>
          <w:tcPr>
            <w:tcW w:w="724" w:type="dxa"/>
            <w:vAlign w:val="center"/>
          </w:tcPr>
          <w:p w14:paraId="4FE870B4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23389045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4C03699A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39F71E2D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584D6708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1FCE4116" w14:textId="77777777" w:rsidTr="000D7DE3">
        <w:tc>
          <w:tcPr>
            <w:tcW w:w="6062" w:type="dxa"/>
          </w:tcPr>
          <w:p w14:paraId="5BA84058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8.類推能力良好，能夠舉一反三。</w:t>
            </w:r>
          </w:p>
        </w:tc>
        <w:tc>
          <w:tcPr>
            <w:tcW w:w="724" w:type="dxa"/>
            <w:vAlign w:val="center"/>
          </w:tcPr>
          <w:p w14:paraId="60B963E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4339AEDE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16F6455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00CF6B36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30509E1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7A3329E3" w14:textId="77777777" w:rsidTr="000D7DE3">
        <w:tc>
          <w:tcPr>
            <w:tcW w:w="6062" w:type="dxa"/>
          </w:tcPr>
          <w:p w14:paraId="46A3AEB6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9.歸納能力良好，能夠很快地發現概念或原則。</w:t>
            </w:r>
          </w:p>
        </w:tc>
        <w:tc>
          <w:tcPr>
            <w:tcW w:w="724" w:type="dxa"/>
            <w:vAlign w:val="center"/>
          </w:tcPr>
          <w:p w14:paraId="107269C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1050B76F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0399E363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41B4FA1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56EA6BB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14:paraId="1EC9025A" w14:textId="77777777" w:rsidTr="000D7DE3">
        <w:tc>
          <w:tcPr>
            <w:tcW w:w="6062" w:type="dxa"/>
          </w:tcPr>
          <w:p w14:paraId="17DAE493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10.發現錯誤的能力良好，能很快偵測到錯誤。</w:t>
            </w:r>
          </w:p>
        </w:tc>
        <w:tc>
          <w:tcPr>
            <w:tcW w:w="724" w:type="dxa"/>
            <w:vAlign w:val="center"/>
          </w:tcPr>
          <w:p w14:paraId="437F9FAA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121D027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7DF3800A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14:paraId="0183FB6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14:paraId="3F50EE0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206BFA48" w14:textId="77777777" w:rsidR="00D1571F" w:rsidRPr="009E3628" w:rsidRDefault="00D1571F" w:rsidP="00D15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-100" w:left="-240" w:firstLineChars="75" w:firstLine="113"/>
        <w:rPr>
          <w:rFonts w:ascii="標楷體" w:eastAsia="標楷體" w:hAnsi="標楷體"/>
          <w:sz w:val="15"/>
          <w:szCs w:val="15"/>
        </w:rPr>
      </w:pPr>
      <w:proofErr w:type="gramStart"/>
      <w:r w:rsidRPr="009E3628">
        <w:rPr>
          <w:rFonts w:ascii="標楷體" w:eastAsia="標楷體" w:hAnsi="標楷體" w:hint="eastAsia"/>
          <w:sz w:val="15"/>
          <w:szCs w:val="15"/>
        </w:rPr>
        <w:t>【</w:t>
      </w:r>
      <w:proofErr w:type="gramEnd"/>
      <w:r w:rsidRPr="009E3628">
        <w:rPr>
          <w:rFonts w:ascii="標楷體" w:eastAsia="標楷體" w:hAnsi="標楷體" w:hint="eastAsia"/>
          <w:sz w:val="15"/>
          <w:szCs w:val="15"/>
        </w:rPr>
        <w:t>資料引</w:t>
      </w:r>
      <w:proofErr w:type="gramStart"/>
      <w:r w:rsidRPr="009E3628">
        <w:rPr>
          <w:rFonts w:ascii="標楷體" w:eastAsia="標楷體" w:hAnsi="標楷體" w:hint="eastAsia"/>
          <w:sz w:val="15"/>
          <w:szCs w:val="15"/>
        </w:rPr>
        <w:t>自</w:t>
      </w:r>
      <w:proofErr w:type="gramEnd"/>
      <w:r w:rsidRPr="009E3628">
        <w:rPr>
          <w:rFonts w:ascii="標楷體" w:eastAsia="標楷體" w:hAnsi="標楷體" w:hint="eastAsia"/>
          <w:sz w:val="15"/>
          <w:szCs w:val="15"/>
        </w:rPr>
        <w:t>：</w:t>
      </w:r>
      <w:r w:rsidRPr="009E3628">
        <w:rPr>
          <w:rFonts w:ascii="標楷體" w:eastAsia="標楷體" w:hAnsi="標楷體" w:hint="eastAsia"/>
          <w:b/>
          <w:sz w:val="15"/>
          <w:szCs w:val="15"/>
        </w:rPr>
        <w:t>特殊需求學生特質檢核表</w:t>
      </w:r>
      <w:r w:rsidRPr="009E3628">
        <w:rPr>
          <w:rFonts w:ascii="標楷體" w:eastAsia="標楷體" w:hAnsi="標楷體" w:hint="eastAsia"/>
          <w:sz w:val="15"/>
          <w:szCs w:val="15"/>
        </w:rPr>
        <w:t>（11頁），郭靜姿、胡純、吳淑敏、蔡明富、蘇芳柳（2003），臺北市：國立臺灣師範大學特殊教育中心。】</w:t>
      </w:r>
    </w:p>
    <w:p w14:paraId="696D6FD9" w14:textId="77777777" w:rsidR="00D1571F" w:rsidRPr="009E3628" w:rsidRDefault="00D1571F" w:rsidP="00D1571F">
      <w:pPr>
        <w:spacing w:line="500" w:lineRule="exact"/>
        <w:rPr>
          <w:rFonts w:ascii="標楷體" w:eastAsia="標楷體" w:hAnsi="標楷體"/>
          <w:bCs/>
        </w:rPr>
      </w:pPr>
      <w:r w:rsidRPr="009E3628">
        <w:rPr>
          <w:rFonts w:eastAsia="標楷體" w:hint="eastAsia"/>
          <w:spacing w:val="10"/>
          <w:kern w:val="0"/>
          <w:sz w:val="28"/>
          <w:szCs w:val="28"/>
        </w:rPr>
        <w:t>總分</w:t>
      </w:r>
      <w:r w:rsidRPr="009E362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84864" behindDoc="1" locked="0" layoutInCell="1" allowOverlap="1" wp14:anchorId="71B94D3E" wp14:editId="6CD54419">
                <wp:simplePos x="0" y="0"/>
                <wp:positionH relativeFrom="column">
                  <wp:posOffset>0</wp:posOffset>
                </wp:positionH>
                <wp:positionV relativeFrom="paragraph">
                  <wp:posOffset>-3086100</wp:posOffset>
                </wp:positionV>
                <wp:extent cx="6057900" cy="3657600"/>
                <wp:effectExtent l="0" t="0" r="0" b="0"/>
                <wp:wrapNone/>
                <wp:docPr id="236" name="畫布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238"/>
                        <wps:cNvCnPr/>
                        <wps:spPr bwMode="auto">
                          <a:xfrm>
                            <a:off x="456867" y="3429000"/>
                            <a:ext cx="68572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4B2D8" id="畫布 236" o:spid="_x0000_s1026" editas="canvas" style="position:absolute;margin-left:0;margin-top:-243pt;width:477pt;height:4in;z-index:-251631616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line id="Line 238" o:spid="_x0000_s1028" style="position:absolute;visibility:visible;mso-wrap-style:square" from="4568,34290" to="11425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 xml:space="preserve">       </w: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>分（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總分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40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分以上</w: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>始予推薦）</w:t>
      </w:r>
    </w:p>
    <w:p w14:paraId="2668D3EA" w14:textId="77777777" w:rsidR="00D1571F" w:rsidRPr="009E3628" w:rsidRDefault="00D1571F" w:rsidP="00D15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Cs/>
          <w:sz w:val="20"/>
          <w:szCs w:val="20"/>
        </w:rPr>
      </w:pPr>
      <w:r w:rsidRPr="009E3628">
        <w:rPr>
          <w:rFonts w:ascii="標楷體" w:eastAsia="標楷體" w:hAnsi="標楷體" w:hint="eastAsia"/>
          <w:bCs/>
          <w:sz w:val="28"/>
          <w:szCs w:val="28"/>
        </w:rPr>
        <w:t>三、國小階段一般學習能力優異表現與具體事蹟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1571F" w:rsidRPr="009E3628" w14:paraId="103B10F5" w14:textId="77777777" w:rsidTr="000D7DE3">
        <w:tc>
          <w:tcPr>
            <w:tcW w:w="9747" w:type="dxa"/>
            <w:tcBorders>
              <w:top w:val="single" w:sz="12" w:space="0" w:color="auto"/>
              <w:bottom w:val="single" w:sz="2" w:space="0" w:color="auto"/>
            </w:tcBorders>
            <w:shd w:val="pct12" w:color="auto" w:fill="auto"/>
          </w:tcPr>
          <w:p w14:paraId="1E968A0F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9E3628">
              <w:rPr>
                <w:rFonts w:ascii="標楷體" w:eastAsia="標楷體" w:hAnsi="標楷體" w:hint="eastAsia"/>
                <w:bCs/>
              </w:rPr>
              <w:t>一般學習能力優異表現之具體事蹟</w:t>
            </w:r>
            <w:r w:rsidRPr="009E3628">
              <w:rPr>
                <w:rFonts w:ascii="標楷體" w:eastAsia="標楷體" w:hAnsi="標楷體" w:hint="eastAsia"/>
                <w:bCs/>
                <w:sz w:val="20"/>
                <w:szCs w:val="20"/>
              </w:rPr>
              <w:t>（請以簡明文字敘述，本表不敷使用，請以空白A4紙張續接）</w:t>
            </w:r>
          </w:p>
        </w:tc>
      </w:tr>
      <w:tr w:rsidR="00D1571F" w:rsidRPr="009E3628" w14:paraId="719CF298" w14:textId="77777777" w:rsidTr="000D7DE3">
        <w:trPr>
          <w:trHeight w:val="2589"/>
        </w:trPr>
        <w:tc>
          <w:tcPr>
            <w:tcW w:w="9747" w:type="dxa"/>
            <w:tcBorders>
              <w:top w:val="single" w:sz="2" w:space="0" w:color="auto"/>
            </w:tcBorders>
          </w:tcPr>
          <w:p w14:paraId="450640A0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1BEA07C1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7C38317B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12CF28A2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30568686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02739AF3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14:paraId="280C0EB5" w14:textId="77777777"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  <w:r w:rsidRPr="009E3628">
              <w:rPr>
                <w:rFonts w:ascii="標楷體" w:eastAsia="標楷體" w:hAnsi="標楷體" w:hint="eastAsia"/>
                <w:bCs/>
              </w:rPr>
              <w:t>推薦人簽名___________________</w:t>
            </w:r>
          </w:p>
        </w:tc>
      </w:tr>
    </w:tbl>
    <w:p w14:paraId="2D13B4F2" w14:textId="77777777" w:rsidR="00D1571F" w:rsidRPr="009E3628" w:rsidRDefault="00D1571F" w:rsidP="00D1571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9E3628">
        <w:rPr>
          <w:rFonts w:ascii="標楷體" w:eastAsia="標楷體" w:hAnsi="標楷體" w:hint="eastAsia"/>
        </w:rPr>
        <w:t>導師：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>(簽章)</w:t>
      </w:r>
      <w:r w:rsidRPr="009E3628">
        <w:rPr>
          <w:rFonts w:ascii="標楷體" w:eastAsia="標楷體" w:hAnsi="標楷體" w:hint="eastAsia"/>
        </w:rPr>
        <w:t xml:space="preserve">  教務主任：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 xml:space="preserve">(簽章) </w:t>
      </w:r>
      <w:r w:rsidRPr="009E3628">
        <w:rPr>
          <w:rFonts w:ascii="標楷體" w:eastAsia="標楷體" w:hAnsi="標楷體" w:hint="eastAsia"/>
        </w:rPr>
        <w:t xml:space="preserve"> 校長：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>(簽章)</w:t>
      </w:r>
      <w:r w:rsidRPr="009E3628">
        <w:rPr>
          <w:rFonts w:ascii="標楷體" w:eastAsia="標楷體" w:hAnsi="標楷體" w:hint="eastAsia"/>
        </w:rPr>
        <w:t xml:space="preserve">    </w:t>
      </w:r>
    </w:p>
    <w:p w14:paraId="681167FA" w14:textId="77777777" w:rsidR="00D1571F" w:rsidRPr="009E3628" w:rsidRDefault="00D1571F" w:rsidP="00D1571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 w:rsidRPr="009E3628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附件</w:t>
      </w:r>
      <w:proofErr w:type="gramStart"/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t>三</w:t>
      </w:r>
      <w:proofErr w:type="gramEnd"/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</w:p>
    <w:p w14:paraId="7ECEC745" w14:textId="77777777" w:rsidR="00D1571F" w:rsidRPr="009E3628" w:rsidRDefault="00D1571F" w:rsidP="00D1571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960"/>
        <w:gridCol w:w="280"/>
        <w:gridCol w:w="4157"/>
      </w:tblGrid>
      <w:tr w:rsidR="00D1571F" w:rsidRPr="009E3628" w14:paraId="3D7ADB0F" w14:textId="77777777" w:rsidTr="00025CA2">
        <w:trPr>
          <w:cantSplit/>
          <w:trHeight w:val="653"/>
        </w:trPr>
        <w:tc>
          <w:tcPr>
            <w:tcW w:w="5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A005" w14:textId="560BB672"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嘉義縣</w:t>
            </w:r>
            <w:r w:rsidR="000630F4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114學年</w:t>
            </w:r>
            <w:r w:rsidRPr="009E3628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度國民小學</w:t>
            </w:r>
          </w:p>
          <w:p w14:paraId="1B6AC6B2" w14:textId="77777777"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一般智能</w:t>
            </w:r>
            <w:r w:rsidRPr="009E3628">
              <w:rPr>
                <w:rFonts w:ascii="標楷體" w:eastAsia="標楷體" w:hAnsi="標楷體" w:hint="eastAsia"/>
                <w:b/>
                <w:sz w:val="28"/>
                <w:szCs w:val="28"/>
              </w:rPr>
              <w:t>資賦優異學生</w:t>
            </w:r>
            <w:r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鑑定</w:t>
            </w:r>
          </w:p>
          <w:p w14:paraId="6A555D33" w14:textId="77777777" w:rsidR="00D1571F" w:rsidRPr="009E3628" w:rsidRDefault="00D1571F" w:rsidP="000D7DE3">
            <w:pPr>
              <w:snapToGrid w:val="0"/>
              <w:spacing w:beforeLines="30" w:before="108" w:afterLines="20" w:after="72"/>
              <w:jc w:val="center"/>
              <w:rPr>
                <w:rFonts w:ascii="標楷體" w:eastAsia="標楷體" w:hAnsi="標楷體"/>
                <w:b/>
                <w:iCs/>
                <w:sz w:val="30"/>
                <w:szCs w:val="30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30"/>
                <w:szCs w:val="30"/>
              </w:rPr>
              <w:t>入</w:t>
            </w:r>
            <w:r w:rsidRPr="009E3628">
              <w:rPr>
                <w:rFonts w:ascii="標楷體" w:eastAsia="標楷體" w:hAnsi="標楷體"/>
                <w:b/>
                <w:iCs/>
                <w:sz w:val="30"/>
                <w:szCs w:val="30"/>
              </w:rPr>
              <w:t xml:space="preserve">  </w:t>
            </w:r>
            <w:r w:rsidRPr="009E3628">
              <w:rPr>
                <w:rFonts w:ascii="標楷體" w:eastAsia="標楷體" w:hAnsi="標楷體" w:hint="eastAsia"/>
                <w:b/>
                <w:iCs/>
                <w:sz w:val="30"/>
                <w:szCs w:val="30"/>
              </w:rPr>
              <w:t>場</w:t>
            </w:r>
            <w:r w:rsidRPr="009E3628">
              <w:rPr>
                <w:rFonts w:ascii="標楷體" w:eastAsia="標楷體" w:hAnsi="標楷體"/>
                <w:b/>
                <w:iCs/>
                <w:sz w:val="30"/>
                <w:szCs w:val="30"/>
              </w:rPr>
              <w:t xml:space="preserve">  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552C1" w14:textId="77777777" w:rsidR="00D1571F" w:rsidRPr="009E3628" w:rsidRDefault="00D1571F" w:rsidP="000D7DE3">
            <w:pPr>
              <w:snapToGrid w:val="0"/>
              <w:spacing w:afterLines="50" w:after="180"/>
              <w:ind w:leftChars="-1" w:left="-2" w:firstLineChars="1" w:firstLine="2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9F29" w14:textId="77777777" w:rsidR="00D1571F" w:rsidRPr="009E3628" w:rsidRDefault="00A60FFD" w:rsidP="000D7DE3">
            <w:pPr>
              <w:snapToGrid w:val="0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學生</w:t>
            </w:r>
            <w:r w:rsidR="00D1571F"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注意事項</w:t>
            </w:r>
          </w:p>
        </w:tc>
      </w:tr>
      <w:tr w:rsidR="00D1571F" w:rsidRPr="009E3628" w14:paraId="12639C01" w14:textId="77777777" w:rsidTr="00025CA2">
        <w:trPr>
          <w:cantSplit/>
          <w:trHeight w:val="375"/>
        </w:trPr>
        <w:tc>
          <w:tcPr>
            <w:tcW w:w="5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AF42" w14:textId="77777777"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A4488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C8CF" w14:textId="77777777" w:rsidR="00D1571F" w:rsidRPr="009E3628" w:rsidRDefault="00A60FFD" w:rsidP="000D7DE3">
            <w:pPr>
              <w:pStyle w:val="a3"/>
              <w:spacing w:line="340" w:lineRule="exact"/>
              <w:ind w:left="0" w:right="0"/>
              <w:rPr>
                <w:rFonts w:ascii="標楷體" w:eastAsia="標楷體" w:hAnsi="標楷體"/>
                <w:sz w:val="24"/>
              </w:rPr>
            </w:pPr>
            <w:r w:rsidRPr="009E3628">
              <w:rPr>
                <w:rFonts w:ascii="標楷體" w:eastAsia="標楷體" w:hAnsi="標楷體" w:hint="eastAsia"/>
                <w:sz w:val="24"/>
              </w:rPr>
              <w:t>學生</w:t>
            </w:r>
            <w:r w:rsidR="00D1571F" w:rsidRPr="009E3628">
              <w:rPr>
                <w:rFonts w:ascii="標楷體" w:eastAsia="標楷體" w:hAnsi="標楷體" w:hint="eastAsia"/>
                <w:sz w:val="24"/>
              </w:rPr>
              <w:t>注意事項：</w:t>
            </w:r>
          </w:p>
          <w:p w14:paraId="2B5B77E8" w14:textId="5C5CCD1E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1.請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自備</w:t>
            </w:r>
            <w:r w:rsidR="00D7258C">
              <w:rPr>
                <w:rFonts w:ascii="標楷體" w:eastAsia="標楷體" w:hAnsi="標楷體" w:hint="eastAsia"/>
                <w:sz w:val="22"/>
              </w:rPr>
              <w:t>2B</w:t>
            </w:r>
            <w:r w:rsidRPr="009E3628">
              <w:rPr>
                <w:rFonts w:ascii="標楷體" w:eastAsia="標楷體" w:hAnsi="標楷體" w:hint="eastAsia"/>
                <w:sz w:val="22"/>
              </w:rPr>
              <w:t>鉛筆、橡皮擦或透明墊板等文具。</w:t>
            </w:r>
          </w:p>
          <w:p w14:paraId="6F13B66D" w14:textId="4FBA23C0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2.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入場時必須攜帶入場證對號入座，未到</w:t>
            </w:r>
            <w:r w:rsidR="00D7258C">
              <w:rPr>
                <w:rFonts w:ascii="標楷體" w:eastAsia="標楷體" w:hAnsi="標楷體" w:hint="eastAsia"/>
                <w:sz w:val="22"/>
              </w:rPr>
              <w:t>鑑定</w:t>
            </w:r>
            <w:r w:rsidRPr="009E3628">
              <w:rPr>
                <w:rFonts w:ascii="標楷體" w:eastAsia="標楷體" w:hAnsi="標楷體" w:hint="eastAsia"/>
                <w:sz w:val="22"/>
              </w:rPr>
              <w:t>時間不得先行入場。</w:t>
            </w:r>
          </w:p>
          <w:p w14:paraId="624A67CF" w14:textId="77777777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3.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入場必須依規定座位就坐，不得擅自移動座位。</w:t>
            </w:r>
          </w:p>
          <w:p w14:paraId="5B7D65E9" w14:textId="77777777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4.各項測驗於測驗時間開始10分鐘後不得入場。</w:t>
            </w:r>
          </w:p>
          <w:p w14:paraId="74BB8331" w14:textId="77777777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/>
                <w:sz w:val="22"/>
              </w:rPr>
              <w:t>5</w:t>
            </w:r>
            <w:r w:rsidRPr="009E3628">
              <w:rPr>
                <w:rFonts w:ascii="標楷體" w:eastAsia="標楷體" w:hAnsi="標楷體" w:hint="eastAsia"/>
                <w:sz w:val="22"/>
              </w:rPr>
              <w:t>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進場後應立即將入場證放在課桌左上角，以便查驗。</w:t>
            </w:r>
          </w:p>
          <w:p w14:paraId="58A4F00D" w14:textId="77777777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/>
                <w:sz w:val="22"/>
              </w:rPr>
              <w:t>6</w:t>
            </w:r>
            <w:r w:rsidRPr="009E3628">
              <w:rPr>
                <w:rFonts w:ascii="標楷體" w:eastAsia="標楷體" w:hAnsi="標楷體" w:hint="eastAsia"/>
                <w:sz w:val="22"/>
              </w:rPr>
              <w:t>.</w:t>
            </w:r>
            <w:proofErr w:type="gramStart"/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在場內</w:t>
            </w:r>
            <w:proofErr w:type="gramEnd"/>
            <w:r w:rsidRPr="009E3628">
              <w:rPr>
                <w:rFonts w:ascii="標楷體" w:eastAsia="標楷體" w:hAnsi="標楷體" w:hint="eastAsia"/>
                <w:sz w:val="22"/>
              </w:rPr>
              <w:t>不得交談、不得攜帶手機、電子通訊等影響鑑定公平性之器材，違規情節送嘉義縣</w:t>
            </w:r>
            <w:r w:rsidRPr="009E3628">
              <w:rPr>
                <w:rFonts w:ascii="標楷體" w:eastAsia="標楷體" w:hAnsi="標楷體"/>
                <w:sz w:val="22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2"/>
              </w:rPr>
              <w:t>審議。</w:t>
            </w:r>
          </w:p>
          <w:p w14:paraId="4A9A094D" w14:textId="77777777"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iCs/>
                <w:sz w:val="22"/>
                <w:szCs w:val="22"/>
              </w:rPr>
            </w:pPr>
            <w:r w:rsidRPr="009E3628">
              <w:rPr>
                <w:rFonts w:ascii="標楷體" w:eastAsia="標楷體" w:hAnsi="標楷體"/>
                <w:iCs/>
                <w:sz w:val="22"/>
                <w:szCs w:val="22"/>
              </w:rPr>
              <w:t>7</w:t>
            </w:r>
            <w:r w:rsidRPr="009E3628">
              <w:rPr>
                <w:rFonts w:ascii="標楷體" w:eastAsia="標楷體" w:hAnsi="標楷體" w:hint="eastAsia"/>
                <w:iCs/>
                <w:sz w:val="22"/>
                <w:szCs w:val="22"/>
              </w:rPr>
              <w:t>.</w:t>
            </w:r>
            <w:r w:rsidRPr="00D7258C">
              <w:rPr>
                <w:rFonts w:ascii="標楷體" w:eastAsia="標楷體" w:hAnsi="標楷體" w:hint="eastAsia"/>
                <w:b/>
                <w:bCs/>
                <w:iCs/>
                <w:sz w:val="22"/>
                <w:szCs w:val="22"/>
                <w:shd w:val="pct15" w:color="auto" w:fill="FFFFFF"/>
              </w:rPr>
              <w:t>初、複選入場證共用，請勿遺失並妥善保管。</w:t>
            </w:r>
          </w:p>
        </w:tc>
      </w:tr>
      <w:tr w:rsidR="00D1571F" w:rsidRPr="009E3628" w14:paraId="44A94C91" w14:textId="77777777" w:rsidTr="00025CA2">
        <w:trPr>
          <w:cantSplit/>
          <w:trHeight w:val="810"/>
        </w:trPr>
        <w:tc>
          <w:tcPr>
            <w:tcW w:w="22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647B5A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A26798" wp14:editId="0D6D1D7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94615</wp:posOffset>
                      </wp:positionV>
                      <wp:extent cx="1292225" cy="1774825"/>
                      <wp:effectExtent l="0" t="0" r="22225" b="1587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177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EDE0C" w14:textId="77777777"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學生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吋正面</w:t>
                                  </w:r>
                                </w:p>
                                <w:p w14:paraId="4D394B86" w14:textId="77777777"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半身脫帽照片</w:t>
                                  </w:r>
                                </w:p>
                                <w:p w14:paraId="2A13335D" w14:textId="77777777"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(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加蓋資優教育資源中心戳章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6798" id="Text Box 20" o:spid="_x0000_s1050" type="#_x0000_t202" style="position:absolute;margin-left:4.5pt;margin-top:7.45pt;width:101.75pt;height:1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">
                      <v:textbox>
                        <w:txbxContent>
                          <w:p w14:paraId="3A1EDE0C" w14:textId="77777777"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學生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吋正面</w:t>
                            </w:r>
                          </w:p>
                          <w:p w14:paraId="4D394B86" w14:textId="77777777"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半身脫帽照片</w:t>
                            </w:r>
                          </w:p>
                          <w:p w14:paraId="2A13335D" w14:textId="77777777"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proofErr w:type="gramStart"/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加蓋資優</w:t>
                            </w:r>
                            <w:proofErr w:type="gramEnd"/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教育資源中心戳章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3DCECE2" w14:textId="2D4CBB6D" w:rsidR="00D1571F" w:rsidRPr="009E3628" w:rsidRDefault="00D1571F" w:rsidP="000D7DE3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/>
                <w:iCs/>
              </w:rPr>
              <w:t>姓名：</w:t>
            </w:r>
            <w:r w:rsidRPr="009E3628">
              <w:rPr>
                <w:rFonts w:ascii="標楷體" w:eastAsia="標楷體" w:hAnsi="標楷體"/>
                <w:iCs/>
                <w:u w:val="single"/>
              </w:rPr>
              <w:t xml:space="preserve">       </w:t>
            </w:r>
            <w:r w:rsidR="00025CA2">
              <w:rPr>
                <w:rFonts w:ascii="標楷體" w:eastAsia="標楷體" w:hAnsi="標楷體" w:hint="eastAsia"/>
                <w:iCs/>
                <w:u w:val="single"/>
              </w:rPr>
              <w:t xml:space="preserve">  </w:t>
            </w:r>
            <w:r w:rsidRPr="009E3628">
              <w:rPr>
                <w:rFonts w:ascii="標楷體" w:eastAsia="標楷體" w:hAnsi="標楷體"/>
                <w:iCs/>
                <w:u w:val="single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874FD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F469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14:paraId="3CF48419" w14:textId="77777777" w:rsidTr="00025CA2">
        <w:trPr>
          <w:cantSplit/>
          <w:trHeight w:val="810"/>
        </w:trPr>
        <w:tc>
          <w:tcPr>
            <w:tcW w:w="22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EB2A26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BCB49E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9EFCF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ACF2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14:paraId="337480B8" w14:textId="77777777" w:rsidTr="00025CA2">
        <w:trPr>
          <w:cantSplit/>
          <w:trHeight w:val="810"/>
        </w:trPr>
        <w:tc>
          <w:tcPr>
            <w:tcW w:w="22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C982A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63802" w14:textId="77777777" w:rsidR="00D1571F" w:rsidRPr="009E3628" w:rsidRDefault="00D1571F" w:rsidP="000D7DE3">
            <w:pPr>
              <w:adjustRightInd w:val="0"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 w:hint="eastAsia"/>
                <w:iCs/>
              </w:rPr>
              <w:t>入場</w:t>
            </w:r>
            <w:r w:rsidRPr="009E3628">
              <w:rPr>
                <w:rFonts w:ascii="標楷體" w:eastAsia="標楷體" w:hAnsi="標楷體"/>
                <w:iCs/>
              </w:rPr>
              <w:t>證</w:t>
            </w:r>
            <w:r w:rsidRPr="009E3628">
              <w:rPr>
                <w:rFonts w:ascii="標楷體" w:eastAsia="標楷體" w:hAnsi="標楷體" w:hint="eastAsia"/>
                <w:iCs/>
              </w:rPr>
              <w:br/>
              <w:t>號</w:t>
            </w:r>
            <w:r w:rsidRPr="009E3628">
              <w:rPr>
                <w:rFonts w:ascii="標楷體" w:eastAsia="標楷體" w:hAnsi="標楷體"/>
                <w:iCs/>
              </w:rPr>
              <w:t xml:space="preserve">  </w:t>
            </w:r>
            <w:r w:rsidRPr="009E3628">
              <w:rPr>
                <w:rFonts w:ascii="標楷體" w:eastAsia="標楷體" w:hAnsi="標楷體" w:hint="eastAsia"/>
                <w:iCs/>
              </w:rPr>
              <w:t>碼</w:t>
            </w:r>
            <w:r w:rsidRPr="009E3628">
              <w:rPr>
                <w:rFonts w:ascii="標楷體" w:eastAsia="標楷體" w:hAnsi="標楷體"/>
                <w:iCs/>
              </w:rPr>
              <w:t>：</w:t>
            </w:r>
            <w:r w:rsidRPr="009E3628">
              <w:rPr>
                <w:rFonts w:ascii="標楷體" w:eastAsia="標楷體" w:hAnsi="標楷體"/>
                <w:iCs/>
                <w:u w:val="single"/>
              </w:rPr>
              <w:t xml:space="preserve">               </w:t>
            </w:r>
            <w:r w:rsidRPr="009E3628">
              <w:rPr>
                <w:rFonts w:ascii="標楷體" w:eastAsia="標楷體" w:hAnsi="標楷體"/>
                <w:i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F79C6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5AA1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14:paraId="000D417A" w14:textId="77777777" w:rsidTr="00025CA2">
        <w:trPr>
          <w:cantSplit/>
          <w:trHeight w:val="639"/>
        </w:trPr>
        <w:tc>
          <w:tcPr>
            <w:tcW w:w="22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AEF76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413976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465B86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26F4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14:paraId="5E0AFB71" w14:textId="77777777" w:rsidTr="00025CA2">
        <w:trPr>
          <w:cantSplit/>
          <w:trHeight w:val="810"/>
        </w:trPr>
        <w:tc>
          <w:tcPr>
            <w:tcW w:w="52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79588D7" w14:textId="77777777" w:rsidR="00D1571F" w:rsidRPr="009E3628" w:rsidRDefault="00D1571F" w:rsidP="000D7DE3">
            <w:pPr>
              <w:snapToGrid w:val="0"/>
              <w:rPr>
                <w:rFonts w:ascii="標楷體" w:eastAsia="標楷體" w:hAnsi="標楷體"/>
                <w:iCs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iCs/>
                <w:sz w:val="22"/>
                <w:szCs w:val="22"/>
              </w:rPr>
              <w:t>測驗地點：嘉義縣民雄鄉興中國民小學</w:t>
            </w:r>
          </w:p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1847"/>
              <w:gridCol w:w="2267"/>
            </w:tblGrid>
            <w:tr w:rsidR="00D1571F" w:rsidRPr="009E3628" w14:paraId="56250D59" w14:textId="77777777" w:rsidTr="000D7DE3">
              <w:trPr>
                <w:trHeight w:val="73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5EAF5754" w14:textId="77777777" w:rsidR="00D1571F" w:rsidRPr="00D7258C" w:rsidRDefault="00D1571F" w:rsidP="000D7DE3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bCs/>
                      <w:iCs/>
                      <w:sz w:val="20"/>
                      <w:szCs w:val="20"/>
                    </w:rPr>
                  </w:pPr>
                  <w:r w:rsidRPr="00D7258C">
                    <w:rPr>
                      <w:rFonts w:ascii="標楷體" w:eastAsia="標楷體" w:hAnsi="標楷體" w:hint="eastAsia"/>
                      <w:b/>
                      <w:bCs/>
                      <w:iCs/>
                      <w:sz w:val="20"/>
                      <w:szCs w:val="20"/>
                    </w:rPr>
                    <w:t>初選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14:paraId="07B613FE" w14:textId="622FBFFD" w:rsidR="00D1571F" w:rsidRPr="00D7258C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b/>
                      <w:bCs/>
                      <w:sz w:val="22"/>
                    </w:rPr>
                  </w:pP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11</w:t>
                  </w:r>
                  <w:r w:rsidR="00025CA2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4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年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3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月</w:t>
                  </w:r>
                  <w:r w:rsidR="00665A57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23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日</w:t>
                  </w:r>
                </w:p>
                <w:p w14:paraId="6F29BCCE" w14:textId="77777777" w:rsidR="00D1571F" w:rsidRPr="00D7258C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b/>
                      <w:bCs/>
                      <w:sz w:val="22"/>
                    </w:rPr>
                  </w:pP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（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星期日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3D1A41" w14:textId="77777777" w:rsidR="00D1571F" w:rsidRPr="00D7258C" w:rsidRDefault="00D1571F" w:rsidP="000D7DE3">
                  <w:pPr>
                    <w:snapToGrid w:val="0"/>
                    <w:ind w:left="2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09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：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 xml:space="preserve">00 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～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 xml:space="preserve"> 12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：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00</w:t>
                  </w:r>
                </w:p>
              </w:tc>
            </w:tr>
            <w:tr w:rsidR="00D1571F" w:rsidRPr="009E3628" w14:paraId="66347C87" w14:textId="77777777" w:rsidTr="000D7DE3">
              <w:trPr>
                <w:trHeight w:val="73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667DF216" w14:textId="77777777" w:rsidR="00D1571F" w:rsidRPr="00D7258C" w:rsidRDefault="00D1571F" w:rsidP="000D7DE3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bCs/>
                      <w:iCs/>
                      <w:sz w:val="20"/>
                      <w:szCs w:val="20"/>
                    </w:rPr>
                  </w:pPr>
                  <w:r w:rsidRPr="00D7258C">
                    <w:rPr>
                      <w:rFonts w:ascii="標楷體" w:eastAsia="標楷體" w:hAnsi="標楷體" w:hint="eastAsia"/>
                      <w:b/>
                      <w:bCs/>
                      <w:iCs/>
                      <w:sz w:val="20"/>
                      <w:szCs w:val="20"/>
                    </w:rPr>
                    <w:t>複選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14:paraId="08BD1F45" w14:textId="792F51B3" w:rsidR="00D1571F" w:rsidRPr="00D7258C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b/>
                      <w:bCs/>
                      <w:sz w:val="22"/>
                    </w:rPr>
                  </w:pP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11</w:t>
                  </w:r>
                  <w:r w:rsidR="00025CA2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4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年</w:t>
                  </w:r>
                  <w:r w:rsidR="00665A57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4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月</w:t>
                  </w:r>
                  <w:r w:rsidR="00665A57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2</w:t>
                  </w:r>
                  <w:r w:rsidR="00025CA2"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0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日</w:t>
                  </w:r>
                </w:p>
                <w:p w14:paraId="5A655569" w14:textId="77777777" w:rsidR="00D1571F" w:rsidRPr="00D7258C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b/>
                      <w:bCs/>
                      <w:sz w:val="22"/>
                    </w:rPr>
                  </w:pP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（</w:t>
                  </w: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星期日</w:t>
                  </w:r>
                  <w:r w:rsidRPr="00D7258C">
                    <w:rPr>
                      <w:rFonts w:eastAsia="標楷體"/>
                      <w:b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C8A7196" w14:textId="77777777" w:rsidR="00D1571F" w:rsidRPr="00D7258C" w:rsidRDefault="00D1571F" w:rsidP="000D7DE3">
                  <w:pPr>
                    <w:snapToGrid w:val="0"/>
                    <w:spacing w:beforeLines="30" w:before="108" w:afterLines="30" w:after="108"/>
                    <w:jc w:val="center"/>
                    <w:rPr>
                      <w:rFonts w:ascii="標楷體" w:eastAsia="標楷體" w:hAnsi="標楷體"/>
                      <w:b/>
                      <w:bCs/>
                      <w:iCs/>
                      <w:sz w:val="20"/>
                      <w:szCs w:val="20"/>
                    </w:rPr>
                  </w:pPr>
                  <w:r w:rsidRPr="00D7258C">
                    <w:rPr>
                      <w:rFonts w:eastAsia="標楷體" w:hint="eastAsia"/>
                      <w:b/>
                      <w:bCs/>
                      <w:sz w:val="22"/>
                    </w:rPr>
                    <w:t>參加複選時另行通知</w:t>
                  </w:r>
                </w:p>
              </w:tc>
            </w:tr>
          </w:tbl>
          <w:p w14:paraId="069A3CC2" w14:textId="77777777" w:rsidR="00D1571F" w:rsidRPr="009E3628" w:rsidRDefault="00D1571F" w:rsidP="000D7DE3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Lines="30" w:before="108" w:afterLines="30" w:after="108"/>
              <w:ind w:left="284" w:hanging="284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9E3628">
              <w:rPr>
                <w:rFonts w:ascii="標楷體" w:eastAsia="標楷體" w:hAnsi="標楷體" w:hint="eastAsia"/>
                <w:iCs/>
                <w:sz w:val="20"/>
                <w:szCs w:val="20"/>
              </w:rPr>
              <w:t>備註：</w:t>
            </w:r>
            <w:r w:rsidRPr="009E3628">
              <w:rPr>
                <w:rFonts w:ascii="標楷體" w:eastAsia="標楷體" w:hAnsi="標楷體"/>
                <w:iCs/>
                <w:sz w:val="20"/>
                <w:szCs w:val="20"/>
              </w:rPr>
              <w:t>每一節是從學生進場入座開始至最後測驗</w:t>
            </w:r>
            <w:proofErr w:type="gramStart"/>
            <w:r w:rsidRPr="009E3628">
              <w:rPr>
                <w:rFonts w:ascii="標楷體" w:eastAsia="標楷體" w:hAnsi="標楷體"/>
                <w:iCs/>
                <w:sz w:val="20"/>
                <w:szCs w:val="20"/>
              </w:rPr>
              <w:t>完成收卷動作</w:t>
            </w:r>
            <w:proofErr w:type="gramEnd"/>
            <w:r w:rsidRPr="009E3628">
              <w:rPr>
                <w:rFonts w:ascii="標楷體" w:eastAsia="標楷體" w:hAnsi="標楷體" w:hint="eastAsia"/>
                <w:iCs/>
                <w:sz w:val="20"/>
                <w:szCs w:val="20"/>
              </w:rPr>
              <w:t>。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99FAA" w14:textId="77777777" w:rsidR="00D1571F" w:rsidRPr="009E3628" w:rsidRDefault="00D1571F" w:rsidP="000D7DE3">
            <w:pPr>
              <w:rPr>
                <w:rFonts w:ascii="標楷體" w:eastAsia="標楷體" w:hAnsi="標楷體"/>
                <w:b/>
                <w:iCs/>
                <w:u w:val="single"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17A6" w14:textId="77777777" w:rsidR="00D1571F" w:rsidRPr="009E3628" w:rsidRDefault="00D1571F" w:rsidP="000D7DE3">
            <w:pPr>
              <w:rPr>
                <w:rFonts w:ascii="標楷體" w:eastAsia="標楷體" w:hAnsi="標楷體"/>
                <w:b/>
                <w:iCs/>
                <w:u w:val="single"/>
              </w:rPr>
            </w:pPr>
          </w:p>
        </w:tc>
      </w:tr>
      <w:tr w:rsidR="00D1571F" w:rsidRPr="009E3628" w14:paraId="10912D71" w14:textId="77777777" w:rsidTr="00025CA2">
        <w:trPr>
          <w:cantSplit/>
        </w:trPr>
        <w:tc>
          <w:tcPr>
            <w:tcW w:w="5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D0A79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7A511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403D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14:paraId="1E000027" w14:textId="77777777" w:rsidTr="00025CA2">
        <w:trPr>
          <w:cantSplit/>
          <w:trHeight w:val="1158"/>
        </w:trPr>
        <w:tc>
          <w:tcPr>
            <w:tcW w:w="5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1441" w14:textId="77777777"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AD10A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34C9" w14:textId="77777777"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</w:tbl>
    <w:p w14:paraId="011298AF" w14:textId="77777777" w:rsidR="00D1571F" w:rsidRPr="009E3628" w:rsidRDefault="00D1571F" w:rsidP="00D1571F">
      <w:pPr>
        <w:spacing w:line="360" w:lineRule="exact"/>
        <w:rPr>
          <w:rFonts w:ascii="標楷體" w:eastAsia="標楷體" w:hAnsi="標楷體"/>
          <w:sz w:val="36"/>
        </w:rPr>
      </w:pPr>
    </w:p>
    <w:p w14:paraId="4178341C" w14:textId="77777777" w:rsidR="00D1571F" w:rsidRPr="009E3628" w:rsidRDefault="00D1571F" w:rsidP="00D1571F">
      <w:pPr>
        <w:spacing w:line="360" w:lineRule="exact"/>
        <w:rPr>
          <w:rFonts w:ascii="標楷體" w:eastAsia="標楷體" w:hAnsi="標楷體"/>
          <w:sz w:val="32"/>
          <w:szCs w:val="32"/>
        </w:rPr>
        <w:sectPr w:rsidR="00D1571F" w:rsidRPr="009E3628" w:rsidSect="00CE0D83">
          <w:foot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3B73FB67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附件四-1 </w:t>
      </w:r>
    </w:p>
    <w:p w14:paraId="6B806C91" w14:textId="6484ADD8" w:rsidR="00D1571F" w:rsidRPr="009E3628" w:rsidRDefault="00D1571F" w:rsidP="00D1571F">
      <w:pPr>
        <w:spacing w:line="500" w:lineRule="exact"/>
        <w:jc w:val="center"/>
        <w:rPr>
          <w:rFonts w:ascii="標楷體" w:eastAsia="標楷體" w:hAnsi="標楷體"/>
          <w:b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嘉義縣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</w:rPr>
        <w:t>(鄉鎮市</w:t>
      </w:r>
      <w:proofErr w:type="gramStart"/>
      <w:r w:rsidRPr="009E3628">
        <w:rPr>
          <w:rFonts w:ascii="標楷體" w:eastAsia="標楷體" w:hAnsi="標楷體" w:hint="eastAsia"/>
          <w:b/>
          <w:spacing w:val="-2"/>
        </w:rPr>
        <w:t>）</w:t>
      </w:r>
      <w:proofErr w:type="gramEnd"/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國民小學</w:t>
      </w:r>
      <w:r w:rsidR="000630F4">
        <w:rPr>
          <w:rFonts w:ascii="標楷體" w:eastAsia="標楷體" w:hAnsi="標楷體" w:hint="eastAsia"/>
          <w:b/>
          <w:spacing w:val="-2"/>
          <w:sz w:val="26"/>
          <w:szCs w:val="26"/>
        </w:rPr>
        <w:t>114學年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度申請一般智能資賦優異鑑定學生名冊</w:t>
      </w:r>
    </w:p>
    <w:p w14:paraId="38D1E1D3" w14:textId="77777777" w:rsidR="00D1571F" w:rsidRPr="009E3628" w:rsidRDefault="00D1571F" w:rsidP="00D1571F">
      <w:pPr>
        <w:spacing w:line="500" w:lineRule="exact"/>
        <w:ind w:left="294" w:hangingChars="105" w:hanging="294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◎申請鑑定一般智能資賦優異學生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二年級</w:t>
      </w:r>
      <w:r w:rsidRPr="009E3628">
        <w:rPr>
          <w:rFonts w:ascii="標楷體" w:eastAsia="標楷體" w:hAnsi="標楷體" w:hint="eastAsia"/>
          <w:sz w:val="28"/>
          <w:szCs w:val="28"/>
        </w:rPr>
        <w:t>共</w:t>
      </w:r>
      <w:r w:rsidRPr="009E362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E3628">
        <w:rPr>
          <w:rFonts w:ascii="標楷體" w:eastAsia="標楷體" w:hAnsi="標楷體" w:hint="eastAsia"/>
          <w:sz w:val="28"/>
          <w:szCs w:val="28"/>
        </w:rPr>
        <w:t>人。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043"/>
        <w:gridCol w:w="1679"/>
        <w:gridCol w:w="1679"/>
        <w:gridCol w:w="1679"/>
        <w:gridCol w:w="959"/>
        <w:gridCol w:w="1677"/>
      </w:tblGrid>
      <w:tr w:rsidR="00D1571F" w:rsidRPr="009E3628" w14:paraId="3660EB9C" w14:textId="77777777" w:rsidTr="000D7DE3">
        <w:trPr>
          <w:cantSplit/>
          <w:trHeight w:val="413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6D12BE6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544" w:type="pct"/>
          </w:tcPr>
          <w:p w14:paraId="018E0501" w14:textId="77777777"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75" w:type="pct"/>
            <w:vAlign w:val="center"/>
          </w:tcPr>
          <w:p w14:paraId="4062A0CD" w14:textId="77777777"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姓</w:t>
            </w:r>
            <w:r w:rsidRPr="009E36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3628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875" w:type="pct"/>
          </w:tcPr>
          <w:p w14:paraId="22BF9D1C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75" w:type="pct"/>
            <w:vAlign w:val="center"/>
          </w:tcPr>
          <w:p w14:paraId="2BFB08CD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00" w:type="pct"/>
            <w:vAlign w:val="center"/>
          </w:tcPr>
          <w:p w14:paraId="588D5AD7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41E2D70D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1571F" w:rsidRPr="009E3628" w14:paraId="79065F11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3F3B8A0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</w:t>
            </w:r>
          </w:p>
        </w:tc>
        <w:tc>
          <w:tcPr>
            <w:tcW w:w="544" w:type="pct"/>
          </w:tcPr>
          <w:p w14:paraId="6A2A030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8C32C5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289B93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892324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B9F2DA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4A7161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6C301C7C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047A07AA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2</w:t>
            </w:r>
          </w:p>
        </w:tc>
        <w:tc>
          <w:tcPr>
            <w:tcW w:w="544" w:type="pct"/>
          </w:tcPr>
          <w:p w14:paraId="5884BB3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70FA24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DD20B9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E143CF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1973625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A8F72B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226F919F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0CC1AAC6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3</w:t>
            </w:r>
          </w:p>
        </w:tc>
        <w:tc>
          <w:tcPr>
            <w:tcW w:w="544" w:type="pct"/>
          </w:tcPr>
          <w:p w14:paraId="7CC12CC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9E050C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4D886F0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619813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1B7E207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50B09C7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06E68B59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2D32351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4</w:t>
            </w:r>
          </w:p>
        </w:tc>
        <w:tc>
          <w:tcPr>
            <w:tcW w:w="544" w:type="pct"/>
          </w:tcPr>
          <w:p w14:paraId="7A2A786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A5A269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7F865B0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05EC08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2E0DFD9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9C6B3A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47BE4221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557C96F8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5</w:t>
            </w:r>
          </w:p>
        </w:tc>
        <w:tc>
          <w:tcPr>
            <w:tcW w:w="544" w:type="pct"/>
          </w:tcPr>
          <w:p w14:paraId="27B8866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D09F7B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3271D5F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42A498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7552E5D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0847DB8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648F5A92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8FBD5A3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6</w:t>
            </w:r>
          </w:p>
        </w:tc>
        <w:tc>
          <w:tcPr>
            <w:tcW w:w="544" w:type="pct"/>
          </w:tcPr>
          <w:p w14:paraId="203FAC6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5C5AB4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4B47D38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D8A9FA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6A1AEF8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2663FA8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5194A067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A927618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7</w:t>
            </w:r>
          </w:p>
        </w:tc>
        <w:tc>
          <w:tcPr>
            <w:tcW w:w="544" w:type="pct"/>
          </w:tcPr>
          <w:p w14:paraId="0FC9558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9E2071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F36ACF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F9533C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79F022C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0C73CD3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2927BE72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4DDA7F1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8</w:t>
            </w:r>
          </w:p>
        </w:tc>
        <w:tc>
          <w:tcPr>
            <w:tcW w:w="544" w:type="pct"/>
          </w:tcPr>
          <w:p w14:paraId="5249550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24F49E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16D204E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2129BF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6EF5ECE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B8D5CA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13F8D43D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74C1DE2C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9</w:t>
            </w:r>
          </w:p>
        </w:tc>
        <w:tc>
          <w:tcPr>
            <w:tcW w:w="544" w:type="pct"/>
          </w:tcPr>
          <w:p w14:paraId="4C75381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7F6B3B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5E5A0F2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00465E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03C5DF6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59184AC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000567E1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4BF2E0E1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10</w:t>
            </w:r>
          </w:p>
        </w:tc>
        <w:tc>
          <w:tcPr>
            <w:tcW w:w="544" w:type="pct"/>
          </w:tcPr>
          <w:p w14:paraId="3FAA04D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8884B3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1FB9CBF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5D317C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7E430A1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CE749C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5FEB68C6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A6ED277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11</w:t>
            </w:r>
          </w:p>
        </w:tc>
        <w:tc>
          <w:tcPr>
            <w:tcW w:w="544" w:type="pct"/>
          </w:tcPr>
          <w:p w14:paraId="388D141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749B86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0233809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CD9C7E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19D78E1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D73D62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10819879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51F6AFD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12</w:t>
            </w:r>
          </w:p>
        </w:tc>
        <w:tc>
          <w:tcPr>
            <w:tcW w:w="544" w:type="pct"/>
          </w:tcPr>
          <w:p w14:paraId="01585DC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6135EE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02CD78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35534E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26DB5A1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481CB61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35739BF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56C31BD1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13</w:t>
            </w:r>
          </w:p>
        </w:tc>
        <w:tc>
          <w:tcPr>
            <w:tcW w:w="544" w:type="pct"/>
          </w:tcPr>
          <w:p w14:paraId="160F142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B85770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A345DB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5FB762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0AF116C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5E04A5B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4CC828A8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744F386A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14</w:t>
            </w:r>
          </w:p>
        </w:tc>
        <w:tc>
          <w:tcPr>
            <w:tcW w:w="544" w:type="pct"/>
          </w:tcPr>
          <w:p w14:paraId="1E34273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1D1CB7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7878581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BD7865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56490B9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4B4FBB1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6A64391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35CC98B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15</w:t>
            </w:r>
          </w:p>
        </w:tc>
        <w:tc>
          <w:tcPr>
            <w:tcW w:w="544" w:type="pct"/>
          </w:tcPr>
          <w:p w14:paraId="050A61B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A548CA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18A4488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17EE12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2B911A1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8A1EA4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</w:tbl>
    <w:p w14:paraId="637B097C" w14:textId="77777777"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承辦人：                主任：                   校長：</w:t>
      </w:r>
    </w:p>
    <w:p w14:paraId="0227C4F9" w14:textId="77777777"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聯絡電話（手機）：</w:t>
      </w:r>
    </w:p>
    <w:p w14:paraId="4ABC3FA6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</w:p>
    <w:p w14:paraId="32E2B02E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※請於備註欄填寫學生身分(低收入戶、原住民、身心障礙證明人士之子女或本人（請附證明文件影本）或</w:t>
      </w:r>
      <w:proofErr w:type="gramStart"/>
      <w:r w:rsidRPr="009E3628">
        <w:rPr>
          <w:rFonts w:ascii="標楷體" w:eastAsia="標楷體" w:hAnsi="標楷體" w:hint="eastAsia"/>
        </w:rPr>
        <w:t>鑑</w:t>
      </w:r>
      <w:proofErr w:type="gramEnd"/>
      <w:r w:rsidRPr="009E3628">
        <w:rPr>
          <w:rFonts w:ascii="標楷體" w:eastAsia="標楷體" w:hAnsi="標楷體" w:hint="eastAsia"/>
        </w:rPr>
        <w:t>輔會鑑定通過之身心障礙學生</w:t>
      </w:r>
      <w:proofErr w:type="gramStart"/>
      <w:r w:rsidRPr="009E3628">
        <w:rPr>
          <w:rFonts w:ascii="標楷體" w:eastAsia="標楷體" w:hAnsi="標楷體" w:hint="eastAsia"/>
        </w:rPr>
        <w:t>（</w:t>
      </w:r>
      <w:proofErr w:type="gramEnd"/>
      <w:r w:rsidRPr="009E3628">
        <w:rPr>
          <w:rFonts w:ascii="標楷體" w:eastAsia="標楷體" w:hAnsi="標楷體" w:hint="eastAsia"/>
        </w:rPr>
        <w:t>免附證明)。</w:t>
      </w:r>
    </w:p>
    <w:p w14:paraId="3D8D9C45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</w:t>
      </w:r>
      <w:r w:rsidRPr="00025CA2">
        <w:rPr>
          <w:rFonts w:ascii="標楷體" w:eastAsia="標楷體" w:hAnsi="標楷體" w:hint="eastAsia"/>
          <w:shd w:val="pct15" w:color="auto" w:fill="FFFFFF"/>
        </w:rPr>
        <w:t>本名冊請於初選報名時一併附上，並請於報名前先將電子檔mail</w:t>
      </w:r>
      <w:proofErr w:type="gramStart"/>
      <w:r w:rsidRPr="00025CA2">
        <w:rPr>
          <w:rFonts w:ascii="標楷體" w:eastAsia="標楷體" w:hAnsi="標楷體" w:hint="eastAsia"/>
          <w:shd w:val="pct15" w:color="auto" w:fill="FFFFFF"/>
        </w:rPr>
        <w:t>至資優</w:t>
      </w:r>
      <w:proofErr w:type="gramEnd"/>
      <w:r w:rsidRPr="00025CA2">
        <w:rPr>
          <w:rFonts w:ascii="標楷體" w:eastAsia="標楷體" w:hAnsi="標楷體" w:hint="eastAsia"/>
          <w:shd w:val="pct15" w:color="auto" w:fill="FFFFFF"/>
        </w:rPr>
        <w:t>教育資源中心公務信箱spccenter@mail.cyc.edu.tw</w:t>
      </w:r>
      <w:r w:rsidRPr="009E3628">
        <w:rPr>
          <w:rFonts w:ascii="標楷體" w:eastAsia="標楷體" w:hAnsi="標楷體" w:hint="eastAsia"/>
        </w:rPr>
        <w:t>，以利作業。如有任何問題，請</w:t>
      </w:r>
      <w:proofErr w:type="gramStart"/>
      <w:r w:rsidRPr="009E3628">
        <w:rPr>
          <w:rFonts w:ascii="標楷體" w:eastAsia="標楷體" w:hAnsi="標楷體" w:hint="eastAsia"/>
        </w:rPr>
        <w:t>逕洽資</w:t>
      </w:r>
      <w:proofErr w:type="gramEnd"/>
      <w:r w:rsidRPr="009E3628">
        <w:rPr>
          <w:rFonts w:ascii="標楷體" w:eastAsia="標楷體" w:hAnsi="標楷體" w:hint="eastAsia"/>
        </w:rPr>
        <w:t>優承辦人TEL：05-2217484#16。</w:t>
      </w:r>
    </w:p>
    <w:p w14:paraId="7CB0C872" w14:textId="77777777" w:rsidR="00D1571F" w:rsidRPr="009E3628" w:rsidRDefault="00D1571F" w:rsidP="00D1571F">
      <w:pPr>
        <w:ind w:left="330" w:hangingChars="118" w:hanging="33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附件四-2 </w:t>
      </w:r>
    </w:p>
    <w:p w14:paraId="2506C543" w14:textId="2738CD27" w:rsidR="00D1571F" w:rsidRPr="009E3628" w:rsidRDefault="00D1571F" w:rsidP="00D1571F">
      <w:pPr>
        <w:spacing w:line="500" w:lineRule="exact"/>
        <w:jc w:val="center"/>
        <w:rPr>
          <w:rFonts w:ascii="標楷體" w:eastAsia="標楷體" w:hAnsi="標楷體"/>
          <w:b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嘉義縣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</w:rPr>
        <w:t>(鄉鎮市</w:t>
      </w:r>
      <w:proofErr w:type="gramStart"/>
      <w:r w:rsidRPr="009E3628">
        <w:rPr>
          <w:rFonts w:ascii="標楷體" w:eastAsia="標楷體" w:hAnsi="標楷體" w:hint="eastAsia"/>
          <w:b/>
          <w:spacing w:val="-2"/>
        </w:rPr>
        <w:t>）</w:t>
      </w:r>
      <w:proofErr w:type="gramEnd"/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國民小學</w:t>
      </w:r>
      <w:r w:rsidR="000630F4">
        <w:rPr>
          <w:rFonts w:ascii="標楷體" w:eastAsia="標楷體" w:hAnsi="標楷體" w:hint="eastAsia"/>
          <w:b/>
          <w:spacing w:val="-2"/>
          <w:sz w:val="26"/>
          <w:szCs w:val="26"/>
        </w:rPr>
        <w:t>114學年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度申請一般智能資賦優異鑑定學生名冊</w:t>
      </w:r>
    </w:p>
    <w:p w14:paraId="0FCA5AF5" w14:textId="77777777" w:rsidR="00D1571F" w:rsidRPr="009E3628" w:rsidRDefault="00D1571F" w:rsidP="00D1571F">
      <w:pPr>
        <w:spacing w:line="500" w:lineRule="exact"/>
        <w:ind w:left="294" w:hangingChars="105" w:hanging="294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◎申請鑑定一般智能資賦優異學生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四年級</w:t>
      </w:r>
      <w:r w:rsidRPr="009E3628">
        <w:rPr>
          <w:rFonts w:ascii="標楷體" w:eastAsia="標楷體" w:hAnsi="標楷體" w:hint="eastAsia"/>
          <w:sz w:val="28"/>
          <w:szCs w:val="28"/>
        </w:rPr>
        <w:t>共</w:t>
      </w:r>
      <w:r w:rsidRPr="009E362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E3628">
        <w:rPr>
          <w:rFonts w:ascii="標楷體" w:eastAsia="標楷體" w:hAnsi="標楷體" w:hint="eastAsia"/>
          <w:sz w:val="28"/>
          <w:szCs w:val="28"/>
        </w:rPr>
        <w:t>人。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043"/>
        <w:gridCol w:w="1679"/>
        <w:gridCol w:w="1679"/>
        <w:gridCol w:w="1679"/>
        <w:gridCol w:w="959"/>
        <w:gridCol w:w="1677"/>
      </w:tblGrid>
      <w:tr w:rsidR="00D1571F" w:rsidRPr="009E3628" w14:paraId="2F3924A7" w14:textId="77777777" w:rsidTr="000D7DE3">
        <w:trPr>
          <w:cantSplit/>
          <w:trHeight w:val="413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11024A5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544" w:type="pct"/>
          </w:tcPr>
          <w:p w14:paraId="435ABE42" w14:textId="77777777"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75" w:type="pct"/>
            <w:vAlign w:val="center"/>
          </w:tcPr>
          <w:p w14:paraId="0B41CE89" w14:textId="77777777"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姓</w:t>
            </w:r>
            <w:r w:rsidRPr="009E36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3628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875" w:type="pct"/>
          </w:tcPr>
          <w:p w14:paraId="769D081A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75" w:type="pct"/>
            <w:vAlign w:val="center"/>
          </w:tcPr>
          <w:p w14:paraId="014CBF57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00" w:type="pct"/>
            <w:vAlign w:val="center"/>
          </w:tcPr>
          <w:p w14:paraId="785523AD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5469117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1571F" w:rsidRPr="009E3628" w14:paraId="610BFC88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3E3FF9E7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</w:t>
            </w:r>
          </w:p>
        </w:tc>
        <w:tc>
          <w:tcPr>
            <w:tcW w:w="544" w:type="pct"/>
          </w:tcPr>
          <w:p w14:paraId="3762E79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85B491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110F20B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C67CD6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053F9AA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41B940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13E48908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23E3DBA1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2</w:t>
            </w:r>
          </w:p>
        </w:tc>
        <w:tc>
          <w:tcPr>
            <w:tcW w:w="544" w:type="pct"/>
          </w:tcPr>
          <w:p w14:paraId="776D6A6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B97029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2B4B8F0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CBC065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244D2EC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4008279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69E19FFB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4169A6F6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3</w:t>
            </w:r>
          </w:p>
        </w:tc>
        <w:tc>
          <w:tcPr>
            <w:tcW w:w="544" w:type="pct"/>
          </w:tcPr>
          <w:p w14:paraId="0D3707E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3370F4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4251A88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1BC04E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5162B41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2E861BB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1673A599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0FC346FD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4</w:t>
            </w:r>
          </w:p>
        </w:tc>
        <w:tc>
          <w:tcPr>
            <w:tcW w:w="544" w:type="pct"/>
          </w:tcPr>
          <w:p w14:paraId="5187137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60318A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7FD640C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980A26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6E44B6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F2C6D8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0B321C1B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DA49D4B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5</w:t>
            </w:r>
          </w:p>
        </w:tc>
        <w:tc>
          <w:tcPr>
            <w:tcW w:w="544" w:type="pct"/>
          </w:tcPr>
          <w:p w14:paraId="5F3347B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4D53594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1193CC5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E11C74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B1764D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0B8512E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369E57D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1C6CED89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6</w:t>
            </w:r>
          </w:p>
        </w:tc>
        <w:tc>
          <w:tcPr>
            <w:tcW w:w="544" w:type="pct"/>
          </w:tcPr>
          <w:p w14:paraId="19E15D5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5C596E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383B421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464018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1B9AFA8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2389AAC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53E6BE6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4095F202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7</w:t>
            </w:r>
          </w:p>
        </w:tc>
        <w:tc>
          <w:tcPr>
            <w:tcW w:w="544" w:type="pct"/>
          </w:tcPr>
          <w:p w14:paraId="53720B7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92EE52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77197B2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279688A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5504F6F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3A84019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4C2DF567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76BE5987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8</w:t>
            </w:r>
          </w:p>
        </w:tc>
        <w:tc>
          <w:tcPr>
            <w:tcW w:w="544" w:type="pct"/>
          </w:tcPr>
          <w:p w14:paraId="7F7D7D5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C3F333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6F9CF4D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3699B7E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57F246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9A3CE4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3DE512E5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1A2C485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9</w:t>
            </w:r>
          </w:p>
        </w:tc>
        <w:tc>
          <w:tcPr>
            <w:tcW w:w="544" w:type="pct"/>
          </w:tcPr>
          <w:p w14:paraId="2FDEDB0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384D38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69B4199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D479CF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7F5E608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2AA64A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5E64026A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1812B110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10</w:t>
            </w:r>
          </w:p>
        </w:tc>
        <w:tc>
          <w:tcPr>
            <w:tcW w:w="544" w:type="pct"/>
          </w:tcPr>
          <w:p w14:paraId="201F6C6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08FABF3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52C46A0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5423BBB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79E6733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18DFD7B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045C1A55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3DBD8269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11</w:t>
            </w:r>
          </w:p>
        </w:tc>
        <w:tc>
          <w:tcPr>
            <w:tcW w:w="544" w:type="pct"/>
          </w:tcPr>
          <w:p w14:paraId="2A40D12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13A5C62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59AF83F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D672EC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A79F55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73C5BFC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00DF0E3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5C6ACFEC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12</w:t>
            </w:r>
          </w:p>
        </w:tc>
        <w:tc>
          <w:tcPr>
            <w:tcW w:w="544" w:type="pct"/>
          </w:tcPr>
          <w:p w14:paraId="08B76E8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0018B43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4EC6AD7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36FAC338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4D2019E7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638E959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3219F9C0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61DF1A4A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13</w:t>
            </w:r>
          </w:p>
        </w:tc>
        <w:tc>
          <w:tcPr>
            <w:tcW w:w="544" w:type="pct"/>
          </w:tcPr>
          <w:p w14:paraId="4700836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79BD6C7D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72F7FD7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2EC349B2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14EF0390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3068733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2AEF9B19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298F07A1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14</w:t>
            </w:r>
          </w:p>
        </w:tc>
        <w:tc>
          <w:tcPr>
            <w:tcW w:w="544" w:type="pct"/>
          </w:tcPr>
          <w:p w14:paraId="6F246CE6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372A35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3FF1677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2B1B5424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5277B1FC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54F3E04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14:paraId="7AFABAD5" w14:textId="77777777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14:paraId="451DD45D" w14:textId="77777777"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15</w:t>
            </w:r>
          </w:p>
        </w:tc>
        <w:tc>
          <w:tcPr>
            <w:tcW w:w="544" w:type="pct"/>
          </w:tcPr>
          <w:p w14:paraId="2468DC2A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5D2EBB5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14:paraId="67A95E4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14:paraId="6793070F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0E82C3E9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14:paraId="49A285FB" w14:textId="77777777"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</w:tbl>
    <w:p w14:paraId="7FDE769C" w14:textId="77777777"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承辦人：                主任：                   校長：</w:t>
      </w:r>
    </w:p>
    <w:p w14:paraId="14793AFB" w14:textId="77777777"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聯絡電話（手機）：</w:t>
      </w:r>
    </w:p>
    <w:p w14:paraId="09D86FDA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</w:p>
    <w:p w14:paraId="4F47A84E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※請於備註欄填寫學生身分(低收入戶、原住民、身心障礙證明人士之子女或本人（請附證明文件影本）或</w:t>
      </w:r>
      <w:proofErr w:type="gramStart"/>
      <w:r w:rsidRPr="009E3628">
        <w:rPr>
          <w:rFonts w:ascii="標楷體" w:eastAsia="標楷體" w:hAnsi="標楷體" w:hint="eastAsia"/>
        </w:rPr>
        <w:t>鑑</w:t>
      </w:r>
      <w:proofErr w:type="gramEnd"/>
      <w:r w:rsidRPr="009E3628">
        <w:rPr>
          <w:rFonts w:ascii="標楷體" w:eastAsia="標楷體" w:hAnsi="標楷體" w:hint="eastAsia"/>
        </w:rPr>
        <w:t>輔會鑑定通過之身心障礙學生</w:t>
      </w:r>
      <w:proofErr w:type="gramStart"/>
      <w:r w:rsidRPr="009E3628">
        <w:rPr>
          <w:rFonts w:ascii="標楷體" w:eastAsia="標楷體" w:hAnsi="標楷體" w:hint="eastAsia"/>
        </w:rPr>
        <w:t>（</w:t>
      </w:r>
      <w:proofErr w:type="gramEnd"/>
      <w:r w:rsidRPr="009E3628">
        <w:rPr>
          <w:rFonts w:ascii="標楷體" w:eastAsia="標楷體" w:hAnsi="標楷體" w:hint="eastAsia"/>
        </w:rPr>
        <w:t>免附證明)。</w:t>
      </w:r>
    </w:p>
    <w:p w14:paraId="0B109553" w14:textId="77777777"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</w:t>
      </w:r>
      <w:r w:rsidRPr="00025CA2">
        <w:rPr>
          <w:rFonts w:ascii="標楷體" w:eastAsia="標楷體" w:hAnsi="標楷體" w:hint="eastAsia"/>
          <w:shd w:val="pct15" w:color="auto" w:fill="FFFFFF"/>
        </w:rPr>
        <w:t>本名冊請於初選報名時一併附上，並請於報名前先將電子檔mail</w:t>
      </w:r>
      <w:proofErr w:type="gramStart"/>
      <w:r w:rsidRPr="00025CA2">
        <w:rPr>
          <w:rFonts w:ascii="標楷體" w:eastAsia="標楷體" w:hAnsi="標楷體" w:hint="eastAsia"/>
          <w:shd w:val="pct15" w:color="auto" w:fill="FFFFFF"/>
        </w:rPr>
        <w:t>至資優</w:t>
      </w:r>
      <w:proofErr w:type="gramEnd"/>
      <w:r w:rsidRPr="00025CA2">
        <w:rPr>
          <w:rFonts w:ascii="標楷體" w:eastAsia="標楷體" w:hAnsi="標楷體" w:hint="eastAsia"/>
          <w:shd w:val="pct15" w:color="auto" w:fill="FFFFFF"/>
        </w:rPr>
        <w:t>教育資源中心公務信箱spccenter@mail.cyc.edu.tw</w:t>
      </w:r>
      <w:r w:rsidRPr="009E3628">
        <w:rPr>
          <w:rFonts w:ascii="標楷體" w:eastAsia="標楷體" w:hAnsi="標楷體" w:hint="eastAsia"/>
        </w:rPr>
        <w:t>，以利作業。如有任何問題，請</w:t>
      </w:r>
      <w:proofErr w:type="gramStart"/>
      <w:r w:rsidRPr="009E3628">
        <w:rPr>
          <w:rFonts w:ascii="標楷體" w:eastAsia="標楷體" w:hAnsi="標楷體" w:hint="eastAsia"/>
        </w:rPr>
        <w:t>逕洽資</w:t>
      </w:r>
      <w:proofErr w:type="gramEnd"/>
      <w:r w:rsidRPr="009E3628">
        <w:rPr>
          <w:rFonts w:ascii="標楷體" w:eastAsia="標楷體" w:hAnsi="標楷體" w:hint="eastAsia"/>
        </w:rPr>
        <w:t>優承辦人</w:t>
      </w:r>
      <w:r w:rsidRPr="009E3628">
        <w:rPr>
          <w:rFonts w:ascii="標楷體" w:eastAsia="標楷體" w:hAnsi="標楷體" w:hint="eastAsia"/>
        </w:rPr>
        <w:lastRenderedPageBreak/>
        <w:t>TEL：05-2217484#16。</w:t>
      </w:r>
    </w:p>
    <w:p w14:paraId="163D5497" w14:textId="77777777" w:rsidR="00D1571F" w:rsidRPr="009E3628" w:rsidRDefault="00D1571F" w:rsidP="00D1571F">
      <w:pPr>
        <w:pStyle w:val="1"/>
        <w:spacing w:line="400" w:lineRule="exact"/>
        <w:textAlignment w:val="auto"/>
        <w:rPr>
          <w:rFonts w:ascii="標楷體" w:eastAsia="標楷體" w:hAnsi="標楷體"/>
          <w:bCs/>
          <w:snapToGrid w:val="0"/>
          <w:kern w:val="52"/>
          <w:sz w:val="32"/>
          <w:szCs w:val="32"/>
        </w:rPr>
        <w:sectPr w:rsidR="00D1571F" w:rsidRPr="009E3628" w:rsidSect="00CE0D83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49E2EA9D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附件五 </w:t>
      </w:r>
    </w:p>
    <w:p w14:paraId="214F66FF" w14:textId="62CBB934" w:rsidR="00D1571F" w:rsidRPr="009E3628" w:rsidRDefault="00D1571F" w:rsidP="00D1571F">
      <w:pPr>
        <w:pStyle w:val="1"/>
        <w:spacing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</w:t>
      </w:r>
      <w:r w:rsidR="000630F4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114學年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國民小學一般智能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鑑定初選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14:paraId="7E2F15EE" w14:textId="77777777" w:rsidR="00D1571F" w:rsidRPr="009E3628" w:rsidRDefault="00D1571F" w:rsidP="00D1571F">
      <w:pPr>
        <w:pStyle w:val="1"/>
        <w:spacing w:beforeLines="50" w:before="180" w:line="400" w:lineRule="exact"/>
        <w:textAlignment w:val="auto"/>
        <w:rPr>
          <w:rFonts w:ascii="標楷體" w:eastAsia="標楷體"/>
          <w:snapToGrid w:val="0"/>
        </w:rPr>
      </w:pPr>
      <w:r w:rsidRPr="009E3628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14:paraId="2B0562A8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694EBC" w14:textId="77777777"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20"/>
              </w:rPr>
              <w:t>學生</w:t>
            </w:r>
            <w:r w:rsidR="00D1571F"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20"/>
              </w:rPr>
              <w:t>姓</w:t>
            </w:r>
            <w:r w:rsidR="00D1571F" w:rsidRPr="007C5728">
              <w:rPr>
                <w:rFonts w:eastAsia="標楷體" w:hint="eastAsia"/>
                <w:spacing w:val="2"/>
                <w:kern w:val="0"/>
                <w:sz w:val="26"/>
                <w:fitText w:val="2280" w:id="-1142193920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35FE6521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14:paraId="7B7A6CF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1"/>
                <w:kern w:val="0"/>
                <w:sz w:val="26"/>
                <w:fitText w:val="2280" w:id="-1142193919"/>
              </w:rPr>
              <w:t>性</w:t>
            </w:r>
            <w:r w:rsidRPr="0098741E">
              <w:rPr>
                <w:rFonts w:eastAsia="標楷體"/>
                <w:spacing w:val="21"/>
                <w:kern w:val="0"/>
                <w:sz w:val="26"/>
                <w:fitText w:val="2280" w:id="-1142193919"/>
              </w:rPr>
              <w:t xml:space="preserve">         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9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B23E1B" w14:textId="77777777"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14:paraId="0D5328EA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08A6A08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8"/>
              </w:rPr>
              <w:t>入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8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8"/>
              </w:rPr>
              <w:t>場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8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8"/>
              </w:rPr>
              <w:t>證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8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8"/>
              </w:rPr>
              <w:t>號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8"/>
              </w:rPr>
              <w:t xml:space="preserve">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8"/>
              </w:rPr>
              <w:t>碼</w:t>
            </w:r>
          </w:p>
        </w:tc>
        <w:tc>
          <w:tcPr>
            <w:tcW w:w="2407" w:type="dxa"/>
            <w:vAlign w:val="center"/>
          </w:tcPr>
          <w:p w14:paraId="7B67FD54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5F6E6D82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7"/>
              </w:rPr>
              <w:t>出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7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7"/>
              </w:rPr>
              <w:t>生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7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7"/>
              </w:rPr>
              <w:t>日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7"/>
              </w:rPr>
              <w:t xml:space="preserve">  </w:t>
            </w:r>
            <w:r w:rsidRPr="007C5728">
              <w:rPr>
                <w:rFonts w:eastAsia="標楷體" w:hint="eastAsia"/>
                <w:spacing w:val="5"/>
                <w:kern w:val="0"/>
                <w:sz w:val="26"/>
                <w:fitText w:val="2280" w:id="-1142193917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2A6C06F2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14:paraId="3D163659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4A5558EC" w14:textId="77777777"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14:paraId="47412D4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880"/>
                <w:kern w:val="0"/>
                <w:sz w:val="26"/>
                <w:fitText w:val="2280" w:id="-1142193916"/>
              </w:rPr>
              <w:t>姓</w:t>
            </w:r>
            <w:r w:rsidRPr="007C5728">
              <w:rPr>
                <w:rFonts w:eastAsia="標楷體" w:hint="eastAsia"/>
                <w:kern w:val="0"/>
                <w:sz w:val="26"/>
                <w:fitText w:val="2280" w:id="-1142193916"/>
              </w:rPr>
              <w:t>名</w:t>
            </w:r>
          </w:p>
        </w:tc>
        <w:tc>
          <w:tcPr>
            <w:tcW w:w="2407" w:type="dxa"/>
            <w:vAlign w:val="center"/>
          </w:tcPr>
          <w:p w14:paraId="2A71D016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6B489BAE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5"/>
              </w:rPr>
              <w:t>聯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5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5"/>
              </w:rPr>
              <w:t>絡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5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5"/>
              </w:rPr>
              <w:t>電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5"/>
              </w:rPr>
              <w:t xml:space="preserve"> </w:t>
            </w:r>
            <w:r w:rsidRPr="007C5728">
              <w:rPr>
                <w:rFonts w:eastAsia="標楷體" w:hint="eastAsia"/>
                <w:spacing w:val="-1"/>
                <w:kern w:val="0"/>
                <w:sz w:val="26"/>
                <w:fitText w:val="2280" w:id="-1142193915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5B894B2F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14:paraId="10DDD10E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2FB9DE" w14:textId="77777777"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4"/>
              </w:rPr>
              <w:t>聯絡地</w:t>
            </w:r>
            <w:r w:rsidRPr="007C5728">
              <w:rPr>
                <w:rFonts w:eastAsia="標楷體" w:hint="eastAsia"/>
                <w:spacing w:val="2"/>
                <w:kern w:val="0"/>
                <w:sz w:val="26"/>
                <w:fitText w:val="2280" w:id="-1142193914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FA42B3" w14:textId="77777777"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14:paraId="50254B97" w14:textId="77777777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A9BBA9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14:paraId="1291175E" w14:textId="77777777"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3A23E0" w14:textId="77777777"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14:paraId="487F2117" w14:textId="77777777"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14:paraId="7065CD4C" w14:textId="77777777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14:paraId="41D1D0B3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14:paraId="29402BA2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14:paraId="1DD6C011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14:paraId="52931A53" w14:textId="77777777"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14:paraId="0C81D313" w14:textId="77777777" w:rsidR="00D1571F" w:rsidRPr="009E3628" w:rsidRDefault="00D1571F" w:rsidP="00D1571F">
      <w:pPr>
        <w:spacing w:line="520" w:lineRule="exact"/>
        <w:jc w:val="center"/>
        <w:rPr>
          <w:rFonts w:eastAsia="標楷體"/>
          <w:b/>
          <w:bCs/>
          <w:kern w:val="52"/>
          <w:sz w:val="36"/>
        </w:rPr>
      </w:pPr>
      <w:r w:rsidRPr="009E3628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F4F1E" wp14:editId="1C5B0E4A">
                <wp:simplePos x="0" y="0"/>
                <wp:positionH relativeFrom="column">
                  <wp:posOffset>-247650</wp:posOffset>
                </wp:positionH>
                <wp:positionV relativeFrom="paragraph">
                  <wp:posOffset>230505</wp:posOffset>
                </wp:positionV>
                <wp:extent cx="6696000" cy="3810"/>
                <wp:effectExtent l="0" t="0" r="10160" b="342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D381" id="Line 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18.15pt" to="507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">
                <v:stroke dashstyle="longDash"/>
              </v:line>
            </w:pict>
          </mc:Fallback>
        </mc:AlternateContent>
      </w:r>
    </w:p>
    <w:p w14:paraId="6B8B3A1F" w14:textId="0305470C" w:rsidR="00D1571F" w:rsidRPr="009E3628" w:rsidRDefault="00D1571F" w:rsidP="00D1571F">
      <w:pPr>
        <w:pStyle w:val="1"/>
        <w:spacing w:beforeLines="50" w:before="180"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</w:t>
      </w:r>
      <w:r w:rsidR="000630F4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114學年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一般智能資賦優異學生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鑑定初選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14:paraId="57419645" w14:textId="77777777" w:rsidR="00D1571F" w:rsidRPr="009E3628" w:rsidRDefault="00D1571F" w:rsidP="00D1571F">
      <w:pPr>
        <w:pStyle w:val="1"/>
        <w:adjustRightInd/>
        <w:spacing w:beforeLines="50" w:before="180" w:line="340" w:lineRule="exact"/>
        <w:textAlignment w:val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第二聯：回覆聯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14:paraId="08DA6AA0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2EBB33" w14:textId="77777777"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3"/>
              </w:rPr>
              <w:t>學生</w:t>
            </w:r>
            <w:r w:rsidR="00D1571F"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3"/>
              </w:rPr>
              <w:t>姓</w:t>
            </w:r>
            <w:r w:rsidR="00D1571F" w:rsidRPr="007C5728">
              <w:rPr>
                <w:rFonts w:eastAsia="標楷體" w:hint="eastAsia"/>
                <w:spacing w:val="2"/>
                <w:kern w:val="0"/>
                <w:sz w:val="26"/>
                <w:fitText w:val="2280" w:id="-1142193913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3DD036BE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14:paraId="77D0FF19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1"/>
                <w:kern w:val="0"/>
                <w:sz w:val="26"/>
                <w:fitText w:val="2280" w:id="-1142193912"/>
              </w:rPr>
              <w:t>性</w:t>
            </w:r>
            <w:r w:rsidRPr="0098741E">
              <w:rPr>
                <w:rFonts w:eastAsia="標楷體"/>
                <w:spacing w:val="21"/>
                <w:kern w:val="0"/>
                <w:sz w:val="26"/>
                <w:fitText w:val="2280" w:id="-1142193912"/>
              </w:rPr>
              <w:t xml:space="preserve">         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2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74763" w14:textId="77777777"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14:paraId="318A79ED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3E391E71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1"/>
              </w:rPr>
              <w:t>入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1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1"/>
              </w:rPr>
              <w:t>場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1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1"/>
              </w:rPr>
              <w:t>證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1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1"/>
              </w:rPr>
              <w:t>號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1"/>
              </w:rPr>
              <w:t xml:space="preserve">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1"/>
              </w:rPr>
              <w:t>碼</w:t>
            </w:r>
          </w:p>
        </w:tc>
        <w:tc>
          <w:tcPr>
            <w:tcW w:w="2407" w:type="dxa"/>
            <w:vAlign w:val="center"/>
          </w:tcPr>
          <w:p w14:paraId="3051B63C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49C8E5D3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0"/>
              </w:rPr>
              <w:t>出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0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0"/>
              </w:rPr>
              <w:t>生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0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0"/>
              </w:rPr>
              <w:t>日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0"/>
              </w:rPr>
              <w:t xml:space="preserve">  </w:t>
            </w:r>
            <w:r w:rsidRPr="007C5728">
              <w:rPr>
                <w:rFonts w:eastAsia="標楷體" w:hint="eastAsia"/>
                <w:spacing w:val="5"/>
                <w:kern w:val="0"/>
                <w:sz w:val="26"/>
                <w:fitText w:val="2280" w:id="-1142193910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3B25BB2D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14:paraId="72CE2055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28744500" w14:textId="77777777"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14:paraId="0F87EAEB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880"/>
                <w:kern w:val="0"/>
                <w:sz w:val="26"/>
                <w:fitText w:val="2280" w:id="-1142193909"/>
              </w:rPr>
              <w:t>姓</w:t>
            </w:r>
            <w:r w:rsidRPr="007C5728">
              <w:rPr>
                <w:rFonts w:eastAsia="標楷體" w:hint="eastAsia"/>
                <w:kern w:val="0"/>
                <w:sz w:val="26"/>
                <w:fitText w:val="2280" w:id="-1142193909"/>
              </w:rPr>
              <w:t>名</w:t>
            </w:r>
          </w:p>
        </w:tc>
        <w:tc>
          <w:tcPr>
            <w:tcW w:w="2407" w:type="dxa"/>
            <w:vAlign w:val="center"/>
          </w:tcPr>
          <w:p w14:paraId="6C4BEBA5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379C1493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08"/>
              </w:rPr>
              <w:t>聯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08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08"/>
              </w:rPr>
              <w:t>絡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08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08"/>
              </w:rPr>
              <w:t>電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08"/>
              </w:rPr>
              <w:t xml:space="preserve"> </w:t>
            </w:r>
            <w:r w:rsidRPr="007C5728">
              <w:rPr>
                <w:rFonts w:eastAsia="標楷體" w:hint="eastAsia"/>
                <w:spacing w:val="-1"/>
                <w:kern w:val="0"/>
                <w:sz w:val="26"/>
                <w:fitText w:val="2280" w:id="-1142193908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79CE1A26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14:paraId="20EFD95C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BB58E2" w14:textId="77777777"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07"/>
              </w:rPr>
              <w:t>聯絡地</w:t>
            </w:r>
            <w:r w:rsidRPr="007C5728">
              <w:rPr>
                <w:rFonts w:eastAsia="標楷體" w:hint="eastAsia"/>
                <w:spacing w:val="2"/>
                <w:kern w:val="0"/>
                <w:sz w:val="26"/>
                <w:fitText w:val="2280" w:id="-1142193907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4DC79D" w14:textId="77777777"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14:paraId="4770E654" w14:textId="77777777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7253B3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14:paraId="3901B320" w14:textId="77777777"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4195D7" w14:textId="77777777"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14:paraId="1C1E09F6" w14:textId="77777777"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14:paraId="468E0D64" w14:textId="77777777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14:paraId="5140F4B0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14:paraId="43F7EB6A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14:paraId="190F156E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14:paraId="72B5E138" w14:textId="77777777"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14:paraId="52A48C78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</w:rPr>
      </w:pPr>
    </w:p>
    <w:p w14:paraId="0DADBAF4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5CE9D092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附件六 </w:t>
      </w:r>
    </w:p>
    <w:p w14:paraId="10F35825" w14:textId="55FA0CF9" w:rsidR="00D1571F" w:rsidRPr="009E3628" w:rsidRDefault="00D1571F" w:rsidP="00D1571F">
      <w:pPr>
        <w:pStyle w:val="1"/>
        <w:spacing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</w:t>
      </w:r>
      <w:r w:rsidR="000630F4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114學年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國民小學一般智能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鑑定複選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14:paraId="62893485" w14:textId="77777777" w:rsidR="00D1571F" w:rsidRPr="009E3628" w:rsidRDefault="00D1571F" w:rsidP="00D1571F">
      <w:pPr>
        <w:pStyle w:val="1"/>
        <w:spacing w:beforeLines="50" w:before="180" w:line="400" w:lineRule="exact"/>
        <w:textAlignment w:val="auto"/>
        <w:rPr>
          <w:rFonts w:ascii="標楷體" w:eastAsia="標楷體"/>
          <w:snapToGrid w:val="0"/>
        </w:rPr>
      </w:pPr>
      <w:r w:rsidRPr="009E3628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14:paraId="4CAA038F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B0AB2E" w14:textId="77777777"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06"/>
              </w:rPr>
              <w:t>學生</w:t>
            </w:r>
            <w:r w:rsidR="00D1571F"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06"/>
              </w:rPr>
              <w:t>姓</w:t>
            </w:r>
            <w:r w:rsidR="00D1571F" w:rsidRPr="007C5728">
              <w:rPr>
                <w:rFonts w:eastAsia="標楷體" w:hint="eastAsia"/>
                <w:spacing w:val="2"/>
                <w:kern w:val="0"/>
                <w:sz w:val="26"/>
                <w:fitText w:val="2280" w:id="-1142193906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48A3EDE2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14:paraId="53E9DFB3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1"/>
                <w:kern w:val="0"/>
                <w:sz w:val="26"/>
                <w:fitText w:val="2280" w:id="-1142193905"/>
              </w:rPr>
              <w:t>性</w:t>
            </w:r>
            <w:r w:rsidRPr="0098741E">
              <w:rPr>
                <w:rFonts w:eastAsia="標楷體"/>
                <w:spacing w:val="21"/>
                <w:kern w:val="0"/>
                <w:sz w:val="26"/>
                <w:fitText w:val="2280" w:id="-1142193905"/>
              </w:rPr>
              <w:t xml:space="preserve">         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05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37C5BF" w14:textId="77777777"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14:paraId="382BA1E6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31575041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04"/>
              </w:rPr>
              <w:t>入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0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04"/>
              </w:rPr>
              <w:t>場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0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04"/>
              </w:rPr>
              <w:t>證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0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04"/>
              </w:rPr>
              <w:t>號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04"/>
              </w:rPr>
              <w:t xml:space="preserve">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04"/>
              </w:rPr>
              <w:t>碼</w:t>
            </w:r>
          </w:p>
        </w:tc>
        <w:tc>
          <w:tcPr>
            <w:tcW w:w="2407" w:type="dxa"/>
            <w:vAlign w:val="center"/>
          </w:tcPr>
          <w:p w14:paraId="7DAE9624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2DC2DCB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20"/>
              </w:rPr>
              <w:t>出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20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20"/>
              </w:rPr>
              <w:t>生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20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20"/>
              </w:rPr>
              <w:t>日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20"/>
              </w:rPr>
              <w:t xml:space="preserve">  </w:t>
            </w:r>
            <w:r w:rsidRPr="007C5728">
              <w:rPr>
                <w:rFonts w:eastAsia="標楷體" w:hint="eastAsia"/>
                <w:spacing w:val="5"/>
                <w:kern w:val="0"/>
                <w:sz w:val="26"/>
                <w:fitText w:val="2280" w:id="-1142193920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27991E49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14:paraId="3ACF8D50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7CEEC40D" w14:textId="77777777"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14:paraId="6EE41C35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880"/>
                <w:kern w:val="0"/>
                <w:sz w:val="26"/>
                <w:fitText w:val="2280" w:id="-1142193919"/>
              </w:rPr>
              <w:t>姓</w:t>
            </w:r>
            <w:r w:rsidRPr="007C5728">
              <w:rPr>
                <w:rFonts w:eastAsia="標楷體" w:hint="eastAsia"/>
                <w:kern w:val="0"/>
                <w:sz w:val="26"/>
                <w:fitText w:val="2280" w:id="-1142193919"/>
              </w:rPr>
              <w:t>名</w:t>
            </w:r>
          </w:p>
        </w:tc>
        <w:tc>
          <w:tcPr>
            <w:tcW w:w="2407" w:type="dxa"/>
            <w:vAlign w:val="center"/>
          </w:tcPr>
          <w:p w14:paraId="401B1643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6A31EFAA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8"/>
              </w:rPr>
              <w:t>聯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8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8"/>
              </w:rPr>
              <w:t>絡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8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8"/>
              </w:rPr>
              <w:t>電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8"/>
              </w:rPr>
              <w:t xml:space="preserve"> </w:t>
            </w:r>
            <w:r w:rsidRPr="007C5728">
              <w:rPr>
                <w:rFonts w:eastAsia="標楷體" w:hint="eastAsia"/>
                <w:spacing w:val="-1"/>
                <w:kern w:val="0"/>
                <w:sz w:val="26"/>
                <w:fitText w:val="2280" w:id="-1142193918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18C4391B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14:paraId="20CF2CC1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6CFAFF" w14:textId="77777777"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7"/>
              </w:rPr>
              <w:t>聯絡地</w:t>
            </w:r>
            <w:r w:rsidRPr="007C5728">
              <w:rPr>
                <w:rFonts w:eastAsia="標楷體" w:hint="eastAsia"/>
                <w:spacing w:val="2"/>
                <w:kern w:val="0"/>
                <w:sz w:val="26"/>
                <w:fitText w:val="2280" w:id="-1142193917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E5E6AC" w14:textId="77777777"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14:paraId="02354ED0" w14:textId="77777777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F49A8A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14:paraId="30D98357" w14:textId="77777777"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9066F7" w14:textId="77777777"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14:paraId="75CADAB5" w14:textId="77777777"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14:paraId="5EB99AA0" w14:textId="77777777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14:paraId="521D3B2E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14:paraId="467447B4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14:paraId="75EF95C3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14:paraId="03513DB9" w14:textId="77777777"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14:paraId="116DE3B7" w14:textId="77777777" w:rsidR="00D1571F" w:rsidRPr="009E3628" w:rsidRDefault="00D1571F" w:rsidP="00D1571F">
      <w:pPr>
        <w:spacing w:line="520" w:lineRule="exact"/>
        <w:jc w:val="center"/>
        <w:rPr>
          <w:rFonts w:eastAsia="標楷體"/>
          <w:b/>
          <w:bCs/>
          <w:kern w:val="52"/>
          <w:sz w:val="36"/>
        </w:rPr>
      </w:pPr>
      <w:r w:rsidRPr="009E3628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3FDEEF" wp14:editId="69585D8C">
                <wp:simplePos x="0" y="0"/>
                <wp:positionH relativeFrom="column">
                  <wp:posOffset>-247650</wp:posOffset>
                </wp:positionH>
                <wp:positionV relativeFrom="paragraph">
                  <wp:posOffset>230505</wp:posOffset>
                </wp:positionV>
                <wp:extent cx="6696000" cy="3810"/>
                <wp:effectExtent l="0" t="0" r="10160" b="34290"/>
                <wp:wrapNone/>
                <wp:docPr id="1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3DF6" id="Line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18.15pt" to="507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">
                <v:stroke dashstyle="longDash"/>
              </v:line>
            </w:pict>
          </mc:Fallback>
        </mc:AlternateContent>
      </w:r>
    </w:p>
    <w:p w14:paraId="3FC5AA10" w14:textId="00609067" w:rsidR="00D1571F" w:rsidRPr="009E3628" w:rsidRDefault="00D1571F" w:rsidP="00D1571F">
      <w:pPr>
        <w:pStyle w:val="1"/>
        <w:spacing w:beforeLines="50" w:before="180"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</w:t>
      </w:r>
      <w:r w:rsidR="000630F4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114學年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一般智能資賦優異學生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鑑定複選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14:paraId="1D1A05B3" w14:textId="77777777" w:rsidR="00D1571F" w:rsidRPr="009E3628" w:rsidRDefault="00D1571F" w:rsidP="00D1571F">
      <w:pPr>
        <w:pStyle w:val="1"/>
        <w:adjustRightInd/>
        <w:spacing w:beforeLines="50" w:before="180" w:line="340" w:lineRule="exact"/>
        <w:textAlignment w:val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第二聯：回覆聯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14:paraId="33BA3D8F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596E5C" w14:textId="77777777"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6"/>
              </w:rPr>
              <w:t>學生</w:t>
            </w:r>
            <w:r w:rsidR="00D1571F"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6"/>
              </w:rPr>
              <w:t>姓</w:t>
            </w:r>
            <w:r w:rsidR="00D1571F" w:rsidRPr="007C5728">
              <w:rPr>
                <w:rFonts w:eastAsia="標楷體" w:hint="eastAsia"/>
                <w:spacing w:val="2"/>
                <w:kern w:val="0"/>
                <w:sz w:val="26"/>
                <w:fitText w:val="2280" w:id="-1142193916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23EB7A18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14:paraId="1BB7A6D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1"/>
                <w:kern w:val="0"/>
                <w:sz w:val="26"/>
                <w:fitText w:val="2280" w:id="-1142193915"/>
              </w:rPr>
              <w:t>性</w:t>
            </w:r>
            <w:r w:rsidRPr="0098741E">
              <w:rPr>
                <w:rFonts w:eastAsia="標楷體"/>
                <w:spacing w:val="21"/>
                <w:kern w:val="0"/>
                <w:sz w:val="26"/>
                <w:fitText w:val="2280" w:id="-1142193915"/>
              </w:rPr>
              <w:t xml:space="preserve">         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5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8746F6" w14:textId="77777777"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14:paraId="1CDC43AB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0AD869E6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4"/>
              </w:rPr>
              <w:t>入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4"/>
              </w:rPr>
              <w:t>場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4"/>
              </w:rPr>
              <w:t>證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4"/>
              </w:rPr>
              <w:t xml:space="preserve"> </w:t>
            </w:r>
            <w:r w:rsidRPr="0098741E">
              <w:rPr>
                <w:rFonts w:eastAsia="標楷體" w:hint="eastAsia"/>
                <w:spacing w:val="29"/>
                <w:kern w:val="0"/>
                <w:sz w:val="26"/>
                <w:fitText w:val="2280" w:id="-1142193914"/>
              </w:rPr>
              <w:t>號</w:t>
            </w:r>
            <w:r w:rsidRPr="0098741E">
              <w:rPr>
                <w:rFonts w:eastAsia="標楷體"/>
                <w:spacing w:val="29"/>
                <w:kern w:val="0"/>
                <w:sz w:val="26"/>
                <w:fitText w:val="2280" w:id="-1142193914"/>
              </w:rPr>
              <w:t xml:space="preserve"> </w:t>
            </w:r>
            <w:r w:rsidRPr="0098741E">
              <w:rPr>
                <w:rFonts w:eastAsia="標楷體" w:hint="eastAsia"/>
                <w:spacing w:val="-1"/>
                <w:kern w:val="0"/>
                <w:sz w:val="26"/>
                <w:fitText w:val="2280" w:id="-1142193914"/>
              </w:rPr>
              <w:t>碼</w:t>
            </w:r>
          </w:p>
        </w:tc>
        <w:tc>
          <w:tcPr>
            <w:tcW w:w="2407" w:type="dxa"/>
            <w:vAlign w:val="center"/>
          </w:tcPr>
          <w:p w14:paraId="2B6352F4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1C722F89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3"/>
              </w:rPr>
              <w:t>出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3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3"/>
              </w:rPr>
              <w:t>生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3"/>
              </w:rPr>
              <w:t xml:space="preserve">  </w:t>
            </w:r>
            <w:r w:rsidRPr="007C5728">
              <w:rPr>
                <w:rFonts w:eastAsia="標楷體" w:hint="eastAsia"/>
                <w:spacing w:val="25"/>
                <w:kern w:val="0"/>
                <w:sz w:val="26"/>
                <w:fitText w:val="2280" w:id="-1142193913"/>
              </w:rPr>
              <w:t>日</w:t>
            </w:r>
            <w:r w:rsidRPr="007C5728">
              <w:rPr>
                <w:rFonts w:eastAsia="標楷體"/>
                <w:spacing w:val="25"/>
                <w:kern w:val="0"/>
                <w:sz w:val="26"/>
                <w:fitText w:val="2280" w:id="-1142193913"/>
              </w:rPr>
              <w:t xml:space="preserve">  </w:t>
            </w:r>
            <w:r w:rsidRPr="007C5728">
              <w:rPr>
                <w:rFonts w:eastAsia="標楷體" w:hint="eastAsia"/>
                <w:spacing w:val="5"/>
                <w:kern w:val="0"/>
                <w:sz w:val="26"/>
                <w:fitText w:val="2280" w:id="-1142193913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63966CE4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14:paraId="09F54F20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14:paraId="491CAC9F" w14:textId="77777777"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14:paraId="6C171DC2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880"/>
                <w:kern w:val="0"/>
                <w:sz w:val="26"/>
                <w:fitText w:val="2280" w:id="-1142193912"/>
              </w:rPr>
              <w:t>姓</w:t>
            </w:r>
            <w:r w:rsidRPr="007C5728">
              <w:rPr>
                <w:rFonts w:eastAsia="標楷體" w:hint="eastAsia"/>
                <w:kern w:val="0"/>
                <w:sz w:val="26"/>
                <w:fitText w:val="2280" w:id="-1142193912"/>
              </w:rPr>
              <w:t>名</w:t>
            </w:r>
          </w:p>
        </w:tc>
        <w:tc>
          <w:tcPr>
            <w:tcW w:w="2407" w:type="dxa"/>
            <w:vAlign w:val="center"/>
          </w:tcPr>
          <w:p w14:paraId="4DDD9F0D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14:paraId="4A2B8E10" w14:textId="77777777"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1"/>
              </w:rPr>
              <w:t>聯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1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1"/>
              </w:rPr>
              <w:t>絡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1"/>
              </w:rPr>
              <w:t xml:space="preserve"> </w:t>
            </w:r>
            <w:r w:rsidRPr="007C5728">
              <w:rPr>
                <w:rFonts w:eastAsia="標楷體" w:hint="eastAsia"/>
                <w:spacing w:val="71"/>
                <w:kern w:val="0"/>
                <w:sz w:val="26"/>
                <w:fitText w:val="2280" w:id="-1142193911"/>
              </w:rPr>
              <w:t>電</w:t>
            </w:r>
            <w:r w:rsidRPr="007C5728">
              <w:rPr>
                <w:rFonts w:eastAsia="標楷體"/>
                <w:spacing w:val="71"/>
                <w:kern w:val="0"/>
                <w:sz w:val="26"/>
                <w:fitText w:val="2280" w:id="-1142193911"/>
              </w:rPr>
              <w:t xml:space="preserve"> </w:t>
            </w:r>
            <w:r w:rsidRPr="007C5728">
              <w:rPr>
                <w:rFonts w:eastAsia="標楷體" w:hint="eastAsia"/>
                <w:spacing w:val="-1"/>
                <w:kern w:val="0"/>
                <w:sz w:val="26"/>
                <w:fitText w:val="2280" w:id="-1142193911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14:paraId="03F5DB93" w14:textId="77777777"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14:paraId="01006331" w14:textId="77777777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E9455C" w14:textId="77777777"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7C5728">
              <w:rPr>
                <w:rFonts w:eastAsia="標楷體" w:hint="eastAsia"/>
                <w:spacing w:val="206"/>
                <w:kern w:val="0"/>
                <w:sz w:val="26"/>
                <w:fitText w:val="2280" w:id="-1142193910"/>
              </w:rPr>
              <w:t>聯絡地</w:t>
            </w:r>
            <w:r w:rsidRPr="007C5728">
              <w:rPr>
                <w:rFonts w:eastAsia="標楷體" w:hint="eastAsia"/>
                <w:spacing w:val="2"/>
                <w:kern w:val="0"/>
                <w:sz w:val="26"/>
                <w:fitText w:val="2280" w:id="-1142193910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169FE1" w14:textId="77777777"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14:paraId="5E7DD6ED" w14:textId="77777777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EA0A39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14:paraId="5B96E1C2" w14:textId="77777777"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FA588" w14:textId="77777777"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14:paraId="5E5E30AA" w14:textId="77777777"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14:paraId="75819340" w14:textId="77777777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14:paraId="1CAB34E4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14:paraId="6F18CCCB" w14:textId="77777777"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14:paraId="257569E7" w14:textId="77777777"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14:paraId="246C9AF6" w14:textId="77777777"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14:paraId="06FAEDD2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</w:rPr>
      </w:pPr>
    </w:p>
    <w:p w14:paraId="63825699" w14:textId="77777777" w:rsidR="00D1571F" w:rsidRPr="009E3628" w:rsidRDefault="00D1571F" w:rsidP="00D1571F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  <w:sectPr w:rsidR="00D1571F" w:rsidRPr="009E3628" w:rsidSect="00CE0D83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1A410619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附件七 </w:t>
      </w:r>
    </w:p>
    <w:p w14:paraId="4B93B0BE" w14:textId="77777777"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tbl>
      <w:tblPr>
        <w:tblW w:w="10660" w:type="dxa"/>
        <w:tblInd w:w="-4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452"/>
        <w:gridCol w:w="2551"/>
        <w:gridCol w:w="3828"/>
      </w:tblGrid>
      <w:tr w:rsidR="00D1571F" w:rsidRPr="009E3628" w14:paraId="4B618889" w14:textId="77777777" w:rsidTr="000D7DE3">
        <w:trPr>
          <w:cantSplit/>
          <w:trHeight w:val="416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043AF" w14:textId="77777777" w:rsidR="00D1571F" w:rsidRPr="009E3628" w:rsidRDefault="00D1571F" w:rsidP="000D7DE3">
            <w:pPr>
              <w:spacing w:line="360" w:lineRule="auto"/>
              <w:jc w:val="center"/>
            </w:pPr>
            <w:r w:rsidRPr="009E3628">
              <w:rPr>
                <w:rFonts w:ascii="標楷體" w:eastAsia="標楷體" w:hAnsi="標楷體"/>
                <w:b/>
                <w:sz w:val="32"/>
              </w:rPr>
              <w:t xml:space="preserve">嘉 義 縣 </w:t>
            </w:r>
            <w:proofErr w:type="gramStart"/>
            <w:r w:rsidRPr="009E3628">
              <w:rPr>
                <w:rFonts w:ascii="標楷體" w:eastAsia="標楷體" w:hAnsi="標楷體"/>
                <w:b/>
                <w:sz w:val="32"/>
              </w:rPr>
              <w:t>特</w:t>
            </w:r>
            <w:proofErr w:type="gramEnd"/>
            <w:r w:rsidRPr="009E3628">
              <w:rPr>
                <w:rFonts w:ascii="標楷體" w:eastAsia="標楷體" w:hAnsi="標楷體"/>
                <w:b/>
                <w:sz w:val="32"/>
              </w:rPr>
              <w:t xml:space="preserve"> 殊 教 育 學 生 申 訴 評 議 會 申 訴 書</w:t>
            </w:r>
          </w:p>
        </w:tc>
      </w:tr>
      <w:tr w:rsidR="00D1571F" w:rsidRPr="009E3628" w14:paraId="25F338E6" w14:textId="77777777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C243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申訴人姓名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C8405" w14:textId="77777777"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7B13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身分證明號碼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57C7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14:paraId="554E8926" w14:textId="77777777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A8D98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6E958" w14:textId="77777777"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2A8D0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31738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14:paraId="17145B8A" w14:textId="77777777" w:rsidTr="000D7DE3">
        <w:trPr>
          <w:cantSplit/>
          <w:trHeight w:val="673"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04D6C" w14:textId="77777777" w:rsidR="00D1571F" w:rsidRPr="009E3628" w:rsidRDefault="00D1571F" w:rsidP="000D7DE3">
            <w:pPr>
              <w:spacing w:line="360" w:lineRule="auto"/>
              <w:jc w:val="center"/>
            </w:pPr>
            <w:r w:rsidRPr="009E3628"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7012C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□□□□□</w:t>
            </w:r>
          </w:p>
          <w:p w14:paraId="1C54E621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D3E1C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9E3628" w:rsidRPr="009E3628" w14:paraId="779C1497" w14:textId="77777777" w:rsidTr="00970A6D">
        <w:trPr>
          <w:cantSplit/>
          <w:trHeight w:val="673"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8CC9" w14:textId="77777777" w:rsidR="006D585E" w:rsidRPr="009E3628" w:rsidRDefault="006D585E" w:rsidP="006D58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法定代理或</w:t>
            </w:r>
          </w:p>
          <w:p w14:paraId="7A0DBF5F" w14:textId="77777777" w:rsidR="006D585E" w:rsidRPr="009E3628" w:rsidRDefault="006D585E" w:rsidP="006D585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</w:rPr>
              <w:t>實際照顧者</w:t>
            </w:r>
            <w:r w:rsidRPr="009E362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83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8AAD" w14:textId="77777777" w:rsidR="006D585E" w:rsidRPr="009E3628" w:rsidRDefault="006D585E" w:rsidP="006D585E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14:paraId="3335EEC4" w14:textId="77777777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EDE6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972EF" w14:textId="77777777"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279E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身分證號碼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BCEB7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14:paraId="5A26EB4B" w14:textId="77777777" w:rsidTr="000D7DE3">
        <w:trPr>
          <w:cantSplit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618" w14:textId="77777777"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BD5BC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35DEB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D1571F" w:rsidRPr="009E3628" w14:paraId="6072EE36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7DE1" w14:textId="77777777" w:rsidR="00D1571F" w:rsidRPr="009E3628" w:rsidRDefault="00D1571F" w:rsidP="00BC3096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本申訴案係依特殊教育學生申訴服務辦法第5條「</w:t>
            </w:r>
            <w:r w:rsidR="00BC3096" w:rsidRPr="009E3628">
              <w:rPr>
                <w:rFonts w:ascii="標楷體" w:eastAsia="標楷體" w:hAnsi="標楷體" w:hint="eastAsia"/>
                <w:sz w:val="28"/>
              </w:rPr>
              <w:t>特殊教育學生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>之法定代理人或</w:t>
            </w:r>
            <w:r w:rsidR="00BC3096" w:rsidRPr="009E3628">
              <w:rPr>
                <w:rFonts w:ascii="標楷體" w:eastAsia="標楷體" w:hAnsi="標楷體" w:hint="eastAsia"/>
                <w:sz w:val="28"/>
              </w:rPr>
              <w:t>實際照顧者對主管機關鑑定、安置、輔導及支持服務措施有爭議時，應自通知送達之次日起</w:t>
            </w:r>
            <w:proofErr w:type="gramStart"/>
            <w:r w:rsidR="00BC3096" w:rsidRPr="009E3628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BC3096" w:rsidRPr="009E3628">
              <w:rPr>
                <w:rFonts w:ascii="標楷體" w:eastAsia="標楷體" w:hAnsi="標楷體" w:hint="eastAsia"/>
                <w:sz w:val="28"/>
              </w:rPr>
              <w:t>十日內，以書面向主管機關提起申訴</w:t>
            </w:r>
            <w:r w:rsidRPr="009E3628">
              <w:rPr>
                <w:rFonts w:ascii="標楷體" w:eastAsia="標楷體" w:hAnsi="標楷體"/>
                <w:sz w:val="28"/>
              </w:rPr>
              <w:t>」之規定，提起申訴。</w:t>
            </w:r>
          </w:p>
        </w:tc>
      </w:tr>
      <w:tr w:rsidR="00D1571F" w:rsidRPr="009E3628" w14:paraId="63FC0F08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986C7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原措施發文日期及文號(</w:t>
            </w:r>
            <w:proofErr w:type="gramStart"/>
            <w:r w:rsidRPr="009E3628">
              <w:rPr>
                <w:rFonts w:ascii="標楷體" w:eastAsia="標楷體" w:hAnsi="標楷體"/>
                <w:b/>
                <w:sz w:val="28"/>
              </w:rPr>
              <w:t>或敘明</w:t>
            </w:r>
            <w:proofErr w:type="gramEnd"/>
            <w:r w:rsidRPr="009E3628">
              <w:rPr>
                <w:rFonts w:ascii="標楷體" w:eastAsia="標楷體" w:hAnsi="標楷體"/>
                <w:b/>
                <w:sz w:val="28"/>
              </w:rPr>
              <w:t>原措施為何)：</w:t>
            </w:r>
          </w:p>
          <w:p w14:paraId="38244F1E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71F" w:rsidRPr="009E3628" w14:paraId="4D29E736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99DA4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收受(或知悉)措施之年月日及收受(或知悉)方式：</w:t>
            </w:r>
          </w:p>
          <w:p w14:paraId="52818075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14:paraId="15BBC480" w14:textId="77777777" w:rsidTr="000D7DE3">
        <w:trPr>
          <w:cantSplit/>
          <w:trHeight w:val="1450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7F33C" w14:textId="77777777" w:rsidR="00D1571F" w:rsidRPr="009E3628" w:rsidRDefault="00D1571F" w:rsidP="000D7D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壹、</w:t>
            </w:r>
            <w:r w:rsidRPr="009E3628">
              <w:rPr>
                <w:rFonts w:ascii="標楷體" w:eastAsia="標楷體" w:hAnsi="標楷體"/>
                <w:sz w:val="28"/>
              </w:rPr>
              <w:t>申訴之事實及理由</w:t>
            </w:r>
            <w:r w:rsidRPr="009E3628">
              <w:rPr>
                <w:rFonts w:ascii="標楷體" w:eastAsia="標楷體" w:hAnsi="標楷體"/>
              </w:rPr>
              <w:t>（請具體指陳</w:t>
            </w:r>
            <w:r w:rsidRPr="009E3628">
              <w:rPr>
                <w:rFonts w:ascii="標楷體" w:eastAsia="標楷體" w:hAnsi="標楷體"/>
                <w:b/>
              </w:rPr>
              <w:t>其違法或不當之處</w:t>
            </w:r>
            <w:r w:rsidRPr="009E3628">
              <w:rPr>
                <w:rFonts w:ascii="標楷體" w:eastAsia="標楷體" w:hAnsi="標楷體"/>
              </w:rPr>
              <w:t>）</w:t>
            </w:r>
            <w:r w:rsidRPr="009E3628">
              <w:rPr>
                <w:rFonts w:ascii="標楷體" w:eastAsia="標楷體" w:hAnsi="標楷體"/>
                <w:sz w:val="28"/>
              </w:rPr>
              <w:t>：</w:t>
            </w:r>
          </w:p>
          <w:p w14:paraId="6F5B1EDC" w14:textId="77777777" w:rsidR="00D1571F" w:rsidRPr="009E3628" w:rsidRDefault="00D1571F" w:rsidP="000D7DE3">
            <w:pPr>
              <w:spacing w:line="360" w:lineRule="auto"/>
              <w:jc w:val="both"/>
            </w:pPr>
          </w:p>
        </w:tc>
      </w:tr>
      <w:tr w:rsidR="00D1571F" w:rsidRPr="009E3628" w14:paraId="2314D6C6" w14:textId="77777777" w:rsidTr="000D7DE3">
        <w:trPr>
          <w:cantSplit/>
          <w:trHeight w:val="1450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2F9A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貳、</w:t>
            </w:r>
            <w:r w:rsidRPr="009E3628">
              <w:rPr>
                <w:rFonts w:ascii="標楷體" w:eastAsia="標楷體" w:hAnsi="標楷體"/>
                <w:sz w:val="28"/>
              </w:rPr>
              <w:t>希望獲得之具體補救：</w:t>
            </w:r>
          </w:p>
          <w:p w14:paraId="2124FD44" w14:textId="77777777" w:rsidR="00D1571F" w:rsidRPr="009E3628" w:rsidRDefault="00D1571F" w:rsidP="000D7DE3">
            <w:pPr>
              <w:spacing w:line="360" w:lineRule="auto"/>
            </w:pPr>
          </w:p>
        </w:tc>
      </w:tr>
      <w:tr w:rsidR="00D1571F" w:rsidRPr="009E3628" w14:paraId="5B2B8DFF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01ED4" w14:textId="77777777" w:rsidR="00D1571F" w:rsidRPr="009E3628" w:rsidRDefault="00D1571F" w:rsidP="000D7DE3">
            <w:pPr>
              <w:spacing w:line="360" w:lineRule="auto"/>
            </w:pPr>
            <w:r w:rsidRPr="009E3628">
              <w:rPr>
                <w:rFonts w:ascii="標楷體" w:eastAsia="標楷體" w:hAnsi="標楷體"/>
                <w:b/>
                <w:sz w:val="28"/>
              </w:rPr>
              <w:t>參</w:t>
            </w:r>
            <w:r w:rsidRPr="009E3628">
              <w:rPr>
                <w:rFonts w:ascii="標楷體" w:eastAsia="標楷體" w:hAnsi="標楷體"/>
                <w:sz w:val="28"/>
              </w:rPr>
              <w:t>、提起申訴之年月日：</w:t>
            </w:r>
          </w:p>
        </w:tc>
      </w:tr>
      <w:tr w:rsidR="00D1571F" w:rsidRPr="009E3628" w14:paraId="000BE25C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34787" w14:textId="77777777" w:rsidR="00D1571F" w:rsidRPr="009E3628" w:rsidRDefault="00D1571F" w:rsidP="000D7DE3">
            <w:pPr>
              <w:spacing w:line="360" w:lineRule="auto"/>
            </w:pPr>
            <w:r w:rsidRPr="009E3628">
              <w:rPr>
                <w:rFonts w:ascii="標楷體" w:eastAsia="標楷體" w:hAnsi="標楷體"/>
                <w:b/>
                <w:sz w:val="28"/>
              </w:rPr>
              <w:lastRenderedPageBreak/>
              <w:t>肆</w:t>
            </w:r>
            <w:r w:rsidRPr="009E3628">
              <w:rPr>
                <w:rFonts w:ascii="標楷體" w:eastAsia="標楷體" w:hAnsi="標楷體"/>
                <w:sz w:val="28"/>
              </w:rPr>
              <w:t>、檢附之相關文件及證據（列舉於下，</w:t>
            </w:r>
            <w:r w:rsidRPr="009E3628">
              <w:rPr>
                <w:rFonts w:ascii="標楷體" w:eastAsia="標楷體" w:hAnsi="標楷體"/>
                <w:b/>
                <w:sz w:val="28"/>
              </w:rPr>
              <w:t>並編號如附件</w:t>
            </w:r>
            <w:r w:rsidRPr="009E3628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D1571F" w:rsidRPr="009E3628" w14:paraId="4E22D5B6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78E81" w14:textId="77777777" w:rsidR="00D1571F" w:rsidRPr="009E3628" w:rsidRDefault="00D1571F" w:rsidP="000D7DE3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一、原措施文書</w:t>
            </w:r>
          </w:p>
        </w:tc>
      </w:tr>
      <w:tr w:rsidR="00D1571F" w:rsidRPr="009E3628" w14:paraId="6B20EFD8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8F58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二、其他…</w:t>
            </w:r>
          </w:p>
        </w:tc>
      </w:tr>
      <w:tr w:rsidR="00D1571F" w:rsidRPr="009E3628" w14:paraId="713B4F64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193E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此致</w:t>
            </w:r>
          </w:p>
        </w:tc>
      </w:tr>
      <w:tr w:rsidR="00D1571F" w:rsidRPr="009E3628" w14:paraId="38EEDBC0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070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嘉義縣特殊教育學生申訴評議會</w:t>
            </w:r>
          </w:p>
        </w:tc>
      </w:tr>
      <w:tr w:rsidR="00D1571F" w:rsidRPr="009E3628" w14:paraId="1499E51C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11E08" w14:textId="77777777"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                            申訴人         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9E3628"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9E3628" w:rsidRPr="009E3628" w14:paraId="32002C81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73298" w14:textId="77777777" w:rsidR="006D585E" w:rsidRPr="009E3628" w:rsidRDefault="006D585E" w:rsidP="006D585E">
            <w:pPr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  <w:sz w:val="28"/>
              </w:rPr>
              <w:t xml:space="preserve">                                法定代理人</w:t>
            </w:r>
          </w:p>
          <w:p w14:paraId="1C5CDFBE" w14:textId="77777777" w:rsidR="006D585E" w:rsidRPr="009E3628" w:rsidRDefault="006D585E" w:rsidP="006D585E">
            <w:pPr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  <w:sz w:val="28"/>
              </w:rPr>
              <w:t xml:space="preserve">                                實際照顧者                   </w:t>
            </w:r>
            <w:r w:rsidRPr="009E3628"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D1571F" w:rsidRPr="009E3628" w14:paraId="708ACCBF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1858" w14:textId="1DBDEF2F" w:rsidR="00D1571F" w:rsidRPr="009E3628" w:rsidRDefault="00D1571F" w:rsidP="006D585E">
            <w:pPr>
              <w:spacing w:line="360" w:lineRule="auto"/>
              <w:ind w:firstLine="560"/>
              <w:jc w:val="center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中     華     民      國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11</w:t>
            </w:r>
            <w:r w:rsidR="00025CA2">
              <w:rPr>
                <w:rFonts w:ascii="標楷體" w:eastAsia="標楷體" w:hAnsi="標楷體" w:hint="eastAsia"/>
                <w:sz w:val="28"/>
              </w:rPr>
              <w:t>4</w:t>
            </w:r>
            <w:r w:rsidRPr="009E3628">
              <w:rPr>
                <w:rFonts w:ascii="標楷體" w:eastAsia="標楷體" w:hAnsi="標楷體"/>
                <w:sz w:val="28"/>
              </w:rPr>
              <w:t xml:space="preserve">  年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E3628">
              <w:rPr>
                <w:rFonts w:ascii="標楷體" w:eastAsia="標楷體" w:hAnsi="標楷體"/>
                <w:sz w:val="28"/>
              </w:rPr>
              <w:t xml:space="preserve">    月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E3628">
              <w:rPr>
                <w:rFonts w:ascii="標楷體" w:eastAsia="標楷體" w:hAnsi="標楷體"/>
                <w:sz w:val="28"/>
              </w:rPr>
              <w:t xml:space="preserve">    日</w:t>
            </w:r>
          </w:p>
        </w:tc>
      </w:tr>
      <w:tr w:rsidR="00D1571F" w:rsidRPr="009E3628" w14:paraId="26B1A592" w14:textId="77777777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DA0FE" w14:textId="77777777" w:rsidR="00D1571F" w:rsidRPr="009E3628" w:rsidRDefault="00D1571F" w:rsidP="000D7DE3">
            <w:pPr>
              <w:spacing w:line="360" w:lineRule="auto"/>
              <w:ind w:left="260" w:hanging="260"/>
              <w:rPr>
                <w:rFonts w:ascii="標楷體" w:eastAsia="標楷體" w:hAnsi="標楷體"/>
                <w:bCs/>
                <w:sz w:val="26"/>
              </w:rPr>
            </w:pPr>
            <w:r w:rsidRPr="009E3628">
              <w:rPr>
                <w:rFonts w:ascii="標楷體" w:eastAsia="標楷體" w:hAnsi="標楷體"/>
                <w:bCs/>
                <w:sz w:val="26"/>
              </w:rPr>
              <w:t>備註：</w:t>
            </w:r>
          </w:p>
          <w:p w14:paraId="2C75EF71" w14:textId="77777777" w:rsidR="00D1571F" w:rsidRPr="009E3628" w:rsidRDefault="00D1571F" w:rsidP="000D7DE3">
            <w:pPr>
              <w:ind w:left="348" w:hanging="348"/>
              <w:jc w:val="both"/>
              <w:rPr>
                <w:rFonts w:eastAsia="標楷體"/>
                <w:bCs/>
              </w:rPr>
            </w:pPr>
            <w:r w:rsidRPr="009E3628">
              <w:rPr>
                <w:rFonts w:eastAsia="標楷體"/>
                <w:bCs/>
              </w:rPr>
              <w:t>1</w:t>
            </w:r>
            <w:r w:rsidRPr="009E3628">
              <w:rPr>
                <w:rFonts w:eastAsia="標楷體"/>
                <w:bCs/>
              </w:rPr>
              <w:t>、本申訴書各項應具體</w:t>
            </w:r>
            <w:proofErr w:type="gramStart"/>
            <w:r w:rsidRPr="009E3628">
              <w:rPr>
                <w:rFonts w:eastAsia="標楷體"/>
                <w:bCs/>
              </w:rPr>
              <w:t>臚</w:t>
            </w:r>
            <w:proofErr w:type="gramEnd"/>
            <w:r w:rsidRPr="009E3628">
              <w:rPr>
                <w:rFonts w:eastAsia="標楷體"/>
                <w:bCs/>
              </w:rPr>
              <w:t>列，提起申訴不合格式者，</w:t>
            </w:r>
            <w:proofErr w:type="gramStart"/>
            <w:r w:rsidRPr="009E3628">
              <w:rPr>
                <w:rFonts w:eastAsia="標楷體"/>
                <w:bCs/>
              </w:rPr>
              <w:t>申評會</w:t>
            </w:r>
            <w:proofErr w:type="gramEnd"/>
            <w:r w:rsidRPr="009E3628">
              <w:rPr>
                <w:rFonts w:eastAsia="標楷體"/>
                <w:bCs/>
              </w:rPr>
              <w:t>得通知申訴人於</w:t>
            </w:r>
            <w:r w:rsidRPr="009E3628">
              <w:rPr>
                <w:rFonts w:eastAsia="標楷體"/>
                <w:bCs/>
              </w:rPr>
              <w:t>20</w:t>
            </w:r>
            <w:r w:rsidRPr="009E3628">
              <w:rPr>
                <w:rFonts w:eastAsia="標楷體"/>
                <w:bCs/>
              </w:rPr>
              <w:t>日內補正。屆期未補正者，</w:t>
            </w:r>
            <w:proofErr w:type="gramStart"/>
            <w:r w:rsidRPr="009E3628">
              <w:rPr>
                <w:rFonts w:eastAsia="標楷體"/>
                <w:bCs/>
              </w:rPr>
              <w:t>申評會</w:t>
            </w:r>
            <w:proofErr w:type="gramEnd"/>
            <w:r w:rsidRPr="009E3628">
              <w:rPr>
                <w:rFonts w:eastAsia="標楷體"/>
                <w:bCs/>
              </w:rPr>
              <w:t>得</w:t>
            </w:r>
            <w:proofErr w:type="gramStart"/>
            <w:r w:rsidRPr="009E3628">
              <w:rPr>
                <w:rFonts w:eastAsia="標楷體"/>
                <w:bCs/>
              </w:rPr>
              <w:t>逕</w:t>
            </w:r>
            <w:proofErr w:type="gramEnd"/>
            <w:r w:rsidRPr="009E3628">
              <w:rPr>
                <w:rFonts w:eastAsia="標楷體"/>
                <w:bCs/>
              </w:rPr>
              <w:t>為評議。</w:t>
            </w:r>
          </w:p>
          <w:p w14:paraId="436F7A3F" w14:textId="77777777" w:rsidR="00D1571F" w:rsidRPr="009E3628" w:rsidRDefault="00D1571F" w:rsidP="000D7DE3">
            <w:pPr>
              <w:ind w:left="360" w:hanging="360"/>
              <w:jc w:val="both"/>
              <w:rPr>
                <w:rFonts w:eastAsia="標楷體"/>
                <w:bCs/>
              </w:rPr>
            </w:pPr>
            <w:r w:rsidRPr="009E3628">
              <w:rPr>
                <w:rFonts w:eastAsia="標楷體"/>
                <w:bCs/>
              </w:rPr>
              <w:t>2</w:t>
            </w:r>
            <w:r w:rsidRPr="009E3628">
              <w:rPr>
                <w:rFonts w:eastAsia="標楷體"/>
                <w:bCs/>
              </w:rPr>
              <w:t>、申訴說明及應具備之書件應以中文書寫；其書件引述外文者，</w:t>
            </w:r>
            <w:proofErr w:type="gramStart"/>
            <w:r w:rsidRPr="009E3628">
              <w:rPr>
                <w:rFonts w:eastAsia="標楷體"/>
                <w:bCs/>
              </w:rPr>
              <w:t>應譯成</w:t>
            </w:r>
            <w:proofErr w:type="gramEnd"/>
            <w:r w:rsidRPr="009E3628">
              <w:rPr>
                <w:rFonts w:eastAsia="標楷體"/>
                <w:bCs/>
              </w:rPr>
              <w:t>中文，並應附原外文資料。因申訴所提出之資料，以錄音帶、錄影帶、電子郵件提出者，應檢附文字抄本，並應載明其取得之時間、地點，及其無非法盜錄、截取之聲明。</w:t>
            </w:r>
          </w:p>
        </w:tc>
      </w:tr>
    </w:tbl>
    <w:p w14:paraId="08298DFC" w14:textId="77777777"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</w:rPr>
      </w:pPr>
    </w:p>
    <w:p w14:paraId="3D38BC03" w14:textId="77777777" w:rsidR="00D1571F" w:rsidRPr="009E3628" w:rsidRDefault="00D1571F" w:rsidP="00D1571F">
      <w:pPr>
        <w:widowControl/>
        <w:rPr>
          <w:rFonts w:ascii="標楷體" w:eastAsia="標楷體" w:hAnsi="標楷體"/>
          <w:sz w:val="28"/>
          <w:szCs w:val="32"/>
        </w:rPr>
      </w:pPr>
      <w:r w:rsidRPr="009E3628">
        <w:rPr>
          <w:rFonts w:ascii="標楷體" w:eastAsia="標楷體" w:hAnsi="標楷體"/>
          <w:sz w:val="28"/>
          <w:szCs w:val="32"/>
        </w:rPr>
        <w:br w:type="page"/>
      </w:r>
    </w:p>
    <w:p w14:paraId="44919329" w14:textId="77777777"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lastRenderedPageBreak/>
        <w:t xml:space="preserve"> 附件八 </w:t>
      </w:r>
    </w:p>
    <w:p w14:paraId="1FC75E18" w14:textId="638BDE2E" w:rsidR="00D1571F" w:rsidRPr="009E3628" w:rsidRDefault="00D1571F" w:rsidP="00D1571F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b/>
          <w:sz w:val="32"/>
          <w:szCs w:val="32"/>
        </w:rPr>
        <w:t>嘉義縣身心障礙</w:t>
      </w:r>
      <w:r w:rsidR="00A60FFD" w:rsidRPr="009E3628">
        <w:rPr>
          <w:rFonts w:ascii="標楷體" w:eastAsia="標楷體" w:hAnsi="標楷體" w:hint="eastAsia"/>
          <w:b/>
          <w:sz w:val="32"/>
          <w:szCs w:val="32"/>
        </w:rPr>
        <w:t>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參加鑑定服務需求申請表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823"/>
        <w:gridCol w:w="2753"/>
        <w:gridCol w:w="1739"/>
        <w:gridCol w:w="3505"/>
      </w:tblGrid>
      <w:tr w:rsidR="00D1571F" w:rsidRPr="009E3628" w14:paraId="40B48B98" w14:textId="77777777" w:rsidTr="000D7DE3">
        <w:trPr>
          <w:cantSplit/>
          <w:trHeight w:val="740"/>
          <w:jc w:val="center"/>
        </w:trPr>
        <w:tc>
          <w:tcPr>
            <w:tcW w:w="1912" w:type="dxa"/>
            <w:gridSpan w:val="2"/>
            <w:vAlign w:val="center"/>
          </w:tcPr>
          <w:p w14:paraId="3E717C2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學  生  姓  名</w:t>
            </w:r>
          </w:p>
        </w:tc>
        <w:tc>
          <w:tcPr>
            <w:tcW w:w="2753" w:type="dxa"/>
            <w:vAlign w:val="center"/>
          </w:tcPr>
          <w:p w14:paraId="22B508A3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16192398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505" w:type="dxa"/>
            <w:vAlign w:val="center"/>
          </w:tcPr>
          <w:p w14:paraId="5D77318B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71F" w:rsidRPr="009E3628" w14:paraId="0F71A3AD" w14:textId="77777777" w:rsidTr="000D7DE3">
        <w:trPr>
          <w:cantSplit/>
          <w:trHeight w:val="493"/>
          <w:jc w:val="center"/>
        </w:trPr>
        <w:tc>
          <w:tcPr>
            <w:tcW w:w="9909" w:type="dxa"/>
            <w:gridSpan w:val="5"/>
            <w:vAlign w:val="center"/>
          </w:tcPr>
          <w:p w14:paraId="695C27D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D1571F" w:rsidRPr="009E3628" w14:paraId="58280251" w14:textId="77777777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14:paraId="15A0D048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試題</w:t>
            </w:r>
            <w:r w:rsidRPr="009E3628">
              <w:rPr>
                <w:rFonts w:ascii="標楷體" w:eastAsia="標楷體" w:hAnsi="標楷體" w:hint="eastAsia"/>
              </w:rPr>
              <w:t>卷別</w:t>
            </w:r>
          </w:p>
        </w:tc>
        <w:tc>
          <w:tcPr>
            <w:tcW w:w="8820" w:type="dxa"/>
            <w:gridSpan w:val="4"/>
            <w:vAlign w:val="center"/>
          </w:tcPr>
          <w:p w14:paraId="556328FB" w14:textId="77777777" w:rsidR="00D1571F" w:rsidRPr="009E3628" w:rsidRDefault="00D1571F" w:rsidP="000D7DE3">
            <w:pPr>
              <w:pStyle w:val="af6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放大試卷</w:t>
            </w:r>
            <w:r w:rsidRPr="009E3628">
              <w:rPr>
                <w:rFonts w:ascii="標楷體" w:eastAsia="標楷體" w:hAnsi="標楷體" w:hint="eastAsia"/>
              </w:rPr>
              <w:t xml:space="preserve">   □其它</w:t>
            </w:r>
          </w:p>
        </w:tc>
      </w:tr>
      <w:tr w:rsidR="00D1571F" w:rsidRPr="009E3628" w14:paraId="316CB64E" w14:textId="77777777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14:paraId="11EDD52A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8820" w:type="dxa"/>
            <w:gridSpan w:val="4"/>
            <w:vAlign w:val="center"/>
          </w:tcPr>
          <w:p w14:paraId="6C1769C6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延長作答時間 20 分鐘（休息時間相對減少）</w:t>
            </w:r>
          </w:p>
          <w:p w14:paraId="5941AFA3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提早 5 分鐘入場 </w:t>
            </w:r>
          </w:p>
          <w:p w14:paraId="47FBF0D5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行動不便或身體病弱者安排在一樓或設有電梯之試場應試 </w:t>
            </w:r>
          </w:p>
          <w:p w14:paraId="2752F572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安排接近音源的座位 </w:t>
            </w:r>
          </w:p>
          <w:p w14:paraId="349ED6A1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□獨立試場</w:t>
            </w:r>
          </w:p>
          <w:p w14:paraId="4C9CAB84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</w:t>
            </w:r>
            <w:r w:rsidRPr="009E3628">
              <w:rPr>
                <w:rFonts w:ascii="標楷體" w:eastAsia="標楷體" w:hAnsi="標楷體" w:hint="eastAsia"/>
              </w:rPr>
              <w:t>：</w:t>
            </w:r>
            <w:r w:rsidRPr="009E3628">
              <w:rPr>
                <w:rFonts w:ascii="標楷體" w:eastAsia="標楷體" w:hAnsi="標楷體"/>
              </w:rPr>
              <w:t>_____________________________________________________（請說明）</w:t>
            </w:r>
          </w:p>
        </w:tc>
      </w:tr>
      <w:tr w:rsidR="00D1571F" w:rsidRPr="009E3628" w14:paraId="7A34B671" w14:textId="77777777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14:paraId="329A8F86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輔具</w:t>
            </w:r>
          </w:p>
        </w:tc>
        <w:tc>
          <w:tcPr>
            <w:tcW w:w="8820" w:type="dxa"/>
            <w:gridSpan w:val="4"/>
            <w:vAlign w:val="center"/>
          </w:tcPr>
          <w:p w14:paraId="6E80E291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擴視機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14:paraId="6180BB2D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放大鏡</w:t>
            </w:r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14:paraId="229999C5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點字機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14:paraId="79ACEE09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D1571F" w:rsidRPr="009E3628" w14:paraId="1ED8AFD2" w14:textId="77777777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14:paraId="534811E6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作答</w:t>
            </w:r>
          </w:p>
          <w:p w14:paraId="0EE38058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820" w:type="dxa"/>
            <w:gridSpan w:val="4"/>
            <w:vAlign w:val="center"/>
          </w:tcPr>
          <w:p w14:paraId="48BF7700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代</w:t>
            </w:r>
            <w:proofErr w:type="gramStart"/>
            <w:r w:rsidRPr="009E3628">
              <w:rPr>
                <w:rFonts w:ascii="標楷體" w:eastAsia="標楷體" w:hAnsi="標楷體"/>
              </w:rPr>
              <w:t>謄</w:t>
            </w:r>
            <w:proofErr w:type="gramEnd"/>
            <w:r w:rsidRPr="009E3628">
              <w:rPr>
                <w:rFonts w:ascii="標楷體" w:eastAsia="標楷體" w:hAnsi="標楷體"/>
              </w:rPr>
              <w:t>至答案卡</w:t>
            </w:r>
          </w:p>
          <w:p w14:paraId="74451C54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放大答案卡</w:t>
            </w:r>
          </w:p>
          <w:p w14:paraId="1A5CC0D9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題本畫</w:t>
            </w:r>
            <w:proofErr w:type="gramEnd"/>
            <w:r w:rsidRPr="009E3628">
              <w:rPr>
                <w:rFonts w:ascii="標楷體" w:eastAsia="標楷體" w:hAnsi="標楷體"/>
              </w:rPr>
              <w:t>記</w:t>
            </w:r>
          </w:p>
          <w:p w14:paraId="735F01E5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D1571F" w:rsidRPr="009E3628" w14:paraId="0D168957" w14:textId="77777777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14:paraId="79DDC80D" w14:textId="77777777"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8820" w:type="dxa"/>
            <w:gridSpan w:val="4"/>
            <w:vAlign w:val="center"/>
          </w:tcPr>
          <w:p w14:paraId="4C50A6D7" w14:textId="77777777" w:rsidR="00D1571F" w:rsidRPr="009E3628" w:rsidRDefault="00D1571F" w:rsidP="000D7DE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□學生個別化教育計畫(必要)</w:t>
            </w:r>
          </w:p>
          <w:p w14:paraId="4D1D535B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□身心障礙證明(無則免附)</w:t>
            </w:r>
          </w:p>
          <w:p w14:paraId="7913AE4F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□醫院診斷證明(無則免附)</w:t>
            </w:r>
          </w:p>
          <w:p w14:paraId="03130E41" w14:textId="77777777"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□其他__________________</w:t>
            </w:r>
          </w:p>
        </w:tc>
      </w:tr>
      <w:tr w:rsidR="00D1571F" w:rsidRPr="009E3628" w14:paraId="67AA18A5" w14:textId="77777777" w:rsidTr="000D7DE3">
        <w:trPr>
          <w:cantSplit/>
          <w:trHeight w:val="839"/>
          <w:jc w:val="center"/>
        </w:trPr>
        <w:tc>
          <w:tcPr>
            <w:tcW w:w="9909" w:type="dxa"/>
            <w:gridSpan w:val="5"/>
            <w:vAlign w:val="center"/>
          </w:tcPr>
          <w:p w14:paraId="349F8B27" w14:textId="77777777" w:rsidR="00D1571F" w:rsidRPr="009E3628" w:rsidRDefault="00D1571F" w:rsidP="00970A6D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  <w:r w:rsidR="000D7DE3" w:rsidRPr="009E3628">
              <w:rPr>
                <w:rFonts w:ascii="標楷體" w:eastAsia="標楷體" w:hAnsi="標楷體" w:hint="eastAsia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D1571F" w:rsidRPr="009E3628" w14:paraId="1D3919B8" w14:textId="77777777" w:rsidTr="000D7DE3">
        <w:trPr>
          <w:cantSplit/>
          <w:trHeight w:val="1752"/>
          <w:jc w:val="center"/>
        </w:trPr>
        <w:tc>
          <w:tcPr>
            <w:tcW w:w="9909" w:type="dxa"/>
            <w:gridSpan w:val="5"/>
          </w:tcPr>
          <w:p w14:paraId="03805975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嘉義縣特殊教育學生鑑定及就學輔導會審核結果：</w:t>
            </w:r>
          </w:p>
          <w:p w14:paraId="6DF4A1B0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CEBC204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B7EEEA4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F95E597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495ADCB" w14:textId="77777777"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29C5A92" w14:textId="77777777" w:rsidR="00D1571F" w:rsidRPr="009E3628" w:rsidRDefault="00D1571F" w:rsidP="00D1571F">
      <w:pPr>
        <w:spacing w:line="400" w:lineRule="exact"/>
        <w:ind w:left="378" w:hangingChars="118" w:hanging="378"/>
        <w:rPr>
          <w:rFonts w:eastAsia="標楷體"/>
          <w:b/>
          <w:sz w:val="32"/>
          <w:szCs w:val="32"/>
        </w:rPr>
      </w:pPr>
    </w:p>
    <w:p w14:paraId="334B6BC1" w14:textId="77777777"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</w:p>
    <w:p w14:paraId="6F71A759" w14:textId="77777777"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</w:p>
    <w:p w14:paraId="762DF22C" w14:textId="77777777"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lastRenderedPageBreak/>
        <w:t xml:space="preserve"> 附件九 </w:t>
      </w:r>
    </w:p>
    <w:p w14:paraId="5BB0711A" w14:textId="2954F8B1" w:rsidR="00D1571F" w:rsidRPr="009E3628" w:rsidRDefault="00D1571F" w:rsidP="00D157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0630F4">
        <w:rPr>
          <w:rFonts w:ascii="標楷體" w:eastAsia="標楷體" w:hAnsi="標楷體" w:hint="eastAsia"/>
          <w:b/>
          <w:sz w:val="32"/>
          <w:szCs w:val="32"/>
        </w:rPr>
        <w:t>114學年</w:t>
      </w:r>
      <w:r w:rsidRPr="009E3628">
        <w:rPr>
          <w:rFonts w:ascii="標楷體" w:eastAsia="標楷體" w:hAnsi="標楷體" w:hint="eastAsia"/>
          <w:b/>
          <w:sz w:val="32"/>
          <w:szCs w:val="32"/>
        </w:rPr>
        <w:t>度文化殊異學生參加鑑定服務需求申請表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6"/>
        <w:gridCol w:w="404"/>
        <w:gridCol w:w="404"/>
        <w:gridCol w:w="405"/>
        <w:gridCol w:w="405"/>
        <w:gridCol w:w="406"/>
        <w:gridCol w:w="405"/>
        <w:gridCol w:w="405"/>
        <w:gridCol w:w="406"/>
        <w:gridCol w:w="405"/>
        <w:gridCol w:w="406"/>
        <w:gridCol w:w="1384"/>
        <w:gridCol w:w="2667"/>
      </w:tblGrid>
      <w:tr w:rsidR="00D1571F" w:rsidRPr="009E3628" w14:paraId="178FDC04" w14:textId="77777777" w:rsidTr="000D7DE3">
        <w:trPr>
          <w:trHeight w:val="683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AEFDAAC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34" w:type="dxa"/>
            <w:gridSpan w:val="10"/>
            <w:tcBorders>
              <w:top w:val="single" w:sz="24" w:space="0" w:color="auto"/>
            </w:tcBorders>
            <w:vAlign w:val="center"/>
          </w:tcPr>
          <w:p w14:paraId="7EA4C55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tcBorders>
              <w:top w:val="single" w:sz="24" w:space="0" w:color="auto"/>
            </w:tcBorders>
            <w:vAlign w:val="center"/>
          </w:tcPr>
          <w:p w14:paraId="12344233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6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9DC680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D1571F" w:rsidRPr="009E3628" w14:paraId="555187C1" w14:textId="77777777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14:paraId="04F84885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134" w:type="dxa"/>
            <w:gridSpan w:val="10"/>
            <w:vAlign w:val="center"/>
          </w:tcPr>
          <w:p w14:paraId="4402B93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3788FF00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入場證號碼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14:paraId="1DAB726D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169E7FFA" w14:textId="77777777" w:rsidTr="000D7DE3">
        <w:trPr>
          <w:trHeight w:val="683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14:paraId="33D1CDE2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3" w:type="dxa"/>
            <w:vAlign w:val="center"/>
          </w:tcPr>
          <w:p w14:paraId="12D4179E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14:paraId="6D9ACAEF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6668180D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14:paraId="426F93D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4D87BF9A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14:paraId="6BCE53A1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14:paraId="656B3BC6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5DE1178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14:paraId="1F50BF3C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14:paraId="77C519D0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5F7C4988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14:paraId="3E1DC1BF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民國   年   月     日</w:t>
            </w:r>
          </w:p>
        </w:tc>
      </w:tr>
      <w:tr w:rsidR="00D1571F" w:rsidRPr="009E3628" w14:paraId="1B4AE15C" w14:textId="77777777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14:paraId="59A04727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134" w:type="dxa"/>
            <w:gridSpan w:val="10"/>
            <w:vAlign w:val="center"/>
          </w:tcPr>
          <w:p w14:paraId="74D678E2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62E86E82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14:paraId="09E46D89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14:paraId="798C6C50" w14:textId="77777777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14:paraId="22B44FEE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330" w:type="dxa"/>
            <w:gridSpan w:val="12"/>
            <w:tcBorders>
              <w:right w:val="single" w:sz="24" w:space="0" w:color="auto"/>
            </w:tcBorders>
            <w:vAlign w:val="center"/>
          </w:tcPr>
          <w:p w14:paraId="7A6B1834" w14:textId="77777777" w:rsidR="00D1571F" w:rsidRPr="009E3628" w:rsidRDefault="00D1571F" w:rsidP="000D7DE3">
            <w:pPr>
              <w:pStyle w:val="Default"/>
              <w:jc w:val="both"/>
              <w:rPr>
                <w:rFonts w:hAnsiTheme="minorHAnsi"/>
                <w:color w:val="auto"/>
              </w:rPr>
            </w:pPr>
            <w:r w:rsidRPr="009E3628">
              <w:rPr>
                <w:rFonts w:hint="eastAsia"/>
                <w:color w:val="auto"/>
              </w:rPr>
              <w:t xml:space="preserve">（宅）          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 xml:space="preserve">（公）            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>（行動電話）</w:t>
            </w:r>
            <w:r w:rsidRPr="009E3628">
              <w:rPr>
                <w:color w:val="auto"/>
              </w:rPr>
              <w:t xml:space="preserve"> </w:t>
            </w:r>
          </w:p>
        </w:tc>
      </w:tr>
      <w:tr w:rsidR="00D1571F" w:rsidRPr="009E3628" w14:paraId="265CF736" w14:textId="77777777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B2428C8" w14:textId="77777777"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30" w:type="dxa"/>
            <w:gridSpan w:val="1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3D53E7" w14:textId="77777777" w:rsidR="00D1571F" w:rsidRPr="009E3628" w:rsidRDefault="00D1571F" w:rsidP="000D7DE3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9E3628">
              <w:rPr>
                <w:rFonts w:hint="eastAsia"/>
                <w:color w:val="auto"/>
                <w:sz w:val="36"/>
                <w:szCs w:val="36"/>
              </w:rPr>
              <w:t>□□□□□□</w:t>
            </w:r>
            <w:r w:rsidRPr="009E3628">
              <w:rPr>
                <w:color w:val="auto"/>
                <w:sz w:val="36"/>
                <w:szCs w:val="36"/>
              </w:rPr>
              <w:t xml:space="preserve"> </w:t>
            </w:r>
            <w:r w:rsidRPr="009E3628">
              <w:rPr>
                <w:rFonts w:hint="eastAsia"/>
                <w:color w:val="auto"/>
                <w:sz w:val="36"/>
                <w:szCs w:val="36"/>
              </w:rPr>
              <w:t xml:space="preserve">        </w:t>
            </w:r>
            <w:r w:rsidRPr="009E3628">
              <w:rPr>
                <w:rFonts w:hAnsi="標楷體" w:hint="eastAsia"/>
                <w:color w:val="auto"/>
              </w:rPr>
              <w:t>縣（市）</w:t>
            </w:r>
            <w:r w:rsidRPr="009E3628">
              <w:rPr>
                <w:rFonts w:hAnsi="標楷體"/>
                <w:color w:val="auto"/>
              </w:rPr>
              <w:t xml:space="preserve"> </w:t>
            </w:r>
            <w:r w:rsidRPr="009E3628">
              <w:rPr>
                <w:rFonts w:hAnsi="標楷體" w:hint="eastAsia"/>
                <w:color w:val="auto"/>
              </w:rPr>
              <w:t xml:space="preserve">          市（鄉鎮）</w:t>
            </w:r>
            <w:r w:rsidRPr="009E3628">
              <w:rPr>
                <w:rFonts w:hAnsi="標楷體"/>
                <w:color w:val="auto"/>
              </w:rPr>
              <w:t xml:space="preserve"> </w:t>
            </w:r>
          </w:p>
          <w:p w14:paraId="2CC89731" w14:textId="77777777"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 xml:space="preserve">                    路（街）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 段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巷    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弄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 號     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樓之</w:t>
            </w:r>
            <w:r w:rsidRPr="009E3628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5784A63C" w14:textId="77777777" w:rsidR="00D1571F" w:rsidRPr="009E3628" w:rsidRDefault="00D1571F" w:rsidP="00D1571F">
      <w:pPr>
        <w:jc w:val="center"/>
        <w:rPr>
          <w:rFonts w:ascii="標楷體" w:eastAsia="標楷體" w:hAnsi="標楷體"/>
        </w:rPr>
      </w:pPr>
    </w:p>
    <w:p w14:paraId="16EA40EA" w14:textId="77777777" w:rsidR="00D1571F" w:rsidRPr="009E3628" w:rsidRDefault="00D1571F" w:rsidP="00D1571F">
      <w:pPr>
        <w:rPr>
          <w:rFonts w:ascii="標楷體" w:eastAsia="標楷體" w:hAnsi="標楷體"/>
          <w:b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</w:t>
      </w:r>
      <w:r w:rsidRPr="009E3628">
        <w:rPr>
          <w:rFonts w:ascii="標楷體" w:eastAsia="標楷體" w:hAnsi="標楷體" w:hint="eastAsia"/>
          <w:b/>
        </w:rPr>
        <w:t>文化殊異學生參加鑑定服務項目：請學生依需求勾選申請項目</w:t>
      </w:r>
    </w:p>
    <w:tbl>
      <w:tblPr>
        <w:tblStyle w:val="a6"/>
        <w:tblW w:w="9865" w:type="dxa"/>
        <w:tblLook w:val="04A0" w:firstRow="1" w:lastRow="0" w:firstColumn="1" w:lastColumn="0" w:noHBand="0" w:noVBand="1"/>
      </w:tblPr>
      <w:tblGrid>
        <w:gridCol w:w="7082"/>
        <w:gridCol w:w="2783"/>
      </w:tblGrid>
      <w:tr w:rsidR="00D1571F" w:rsidRPr="009E3628" w14:paraId="10025998" w14:textId="77777777" w:rsidTr="000D7DE3">
        <w:trPr>
          <w:trHeight w:val="706"/>
        </w:trPr>
        <w:tc>
          <w:tcPr>
            <w:tcW w:w="70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C900D0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2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131010E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D1571F" w:rsidRPr="009E3628" w14:paraId="1A755D63" w14:textId="77777777" w:rsidTr="000D7DE3">
        <w:trPr>
          <w:trHeight w:val="706"/>
        </w:trPr>
        <w:tc>
          <w:tcPr>
            <w:tcW w:w="7082" w:type="dxa"/>
            <w:tcBorders>
              <w:left w:val="single" w:sz="24" w:space="0" w:color="auto"/>
            </w:tcBorders>
          </w:tcPr>
          <w:p w14:paraId="4533D816" w14:textId="77777777" w:rsidR="00D1571F" w:rsidRPr="009E3628" w:rsidRDefault="00D1571F" w:rsidP="000D7DE3">
            <w:pPr>
              <w:spacing w:line="48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原住民語：</w:t>
            </w:r>
          </w:p>
        </w:tc>
        <w:tc>
          <w:tcPr>
            <w:tcW w:w="2783" w:type="dxa"/>
            <w:tcBorders>
              <w:right w:val="single" w:sz="24" w:space="0" w:color="auto"/>
            </w:tcBorders>
            <w:vAlign w:val="center"/>
          </w:tcPr>
          <w:p w14:paraId="70F5A2D9" w14:textId="77777777" w:rsidR="00D1571F" w:rsidRPr="009E3628" w:rsidRDefault="00D1571F" w:rsidP="000D7DE3">
            <w:pPr>
              <w:pStyle w:val="Default"/>
              <w:jc w:val="center"/>
              <w:rPr>
                <w:rFonts w:hAnsiTheme="minorHAnsi"/>
                <w:color w:val="auto"/>
              </w:rPr>
            </w:pPr>
            <w:r w:rsidRPr="009E3628">
              <w:rPr>
                <w:rFonts w:hint="eastAsia"/>
                <w:color w:val="auto"/>
              </w:rPr>
              <w:t>□同意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>□不同意</w:t>
            </w:r>
            <w:r w:rsidRPr="009E3628">
              <w:rPr>
                <w:color w:val="auto"/>
              </w:rPr>
              <w:t xml:space="preserve"> </w:t>
            </w:r>
          </w:p>
        </w:tc>
      </w:tr>
      <w:tr w:rsidR="00D1571F" w:rsidRPr="009E3628" w14:paraId="72D9A434" w14:textId="77777777" w:rsidTr="000D7DE3">
        <w:trPr>
          <w:trHeight w:val="706"/>
        </w:trPr>
        <w:tc>
          <w:tcPr>
            <w:tcW w:w="7082" w:type="dxa"/>
            <w:tcBorders>
              <w:left w:val="single" w:sz="24" w:space="0" w:color="auto"/>
              <w:bottom w:val="single" w:sz="24" w:space="0" w:color="auto"/>
            </w:tcBorders>
          </w:tcPr>
          <w:p w14:paraId="238C70DD" w14:textId="77777777" w:rsidR="00D1571F" w:rsidRPr="009E3628" w:rsidRDefault="00D1571F" w:rsidP="000D7DE3">
            <w:pPr>
              <w:spacing w:line="48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外國語：</w:t>
            </w:r>
          </w:p>
        </w:tc>
        <w:tc>
          <w:tcPr>
            <w:tcW w:w="2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DD29637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□同意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□不同意</w:t>
            </w:r>
          </w:p>
        </w:tc>
      </w:tr>
    </w:tbl>
    <w:p w14:paraId="227D5222" w14:textId="77777777" w:rsidR="00D1571F" w:rsidRPr="009E3628" w:rsidRDefault="00D1571F" w:rsidP="00D1571F">
      <w:pPr>
        <w:spacing w:line="480" w:lineRule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  <w:sz w:val="28"/>
          <w:szCs w:val="28"/>
        </w:rPr>
        <w:t>學生親自簽名</w:t>
      </w:r>
      <w:r w:rsidRPr="009E3628">
        <w:rPr>
          <w:rFonts w:ascii="標楷體" w:eastAsia="標楷體" w:hAnsi="標楷體" w:hint="eastAsia"/>
        </w:rPr>
        <w:t>：________________________</w:t>
      </w:r>
    </w:p>
    <w:p w14:paraId="3CC4A3EA" w14:textId="77777777" w:rsidR="006D585E" w:rsidRPr="009E3628" w:rsidRDefault="006D585E" w:rsidP="00D1571F">
      <w:pPr>
        <w:spacing w:line="480" w:lineRule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  <w:sz w:val="28"/>
          <w:szCs w:val="28"/>
        </w:rPr>
        <w:t>法定代理人或實際照顧者代簽名</w:t>
      </w:r>
      <w:r w:rsidR="00D1571F" w:rsidRPr="009E3628">
        <w:rPr>
          <w:rFonts w:ascii="標楷體" w:eastAsia="標楷體" w:hAnsi="標楷體" w:hint="eastAsia"/>
          <w:sz w:val="28"/>
          <w:szCs w:val="28"/>
        </w:rPr>
        <w:t>：</w:t>
      </w:r>
      <w:r w:rsidR="00D1571F" w:rsidRPr="009E3628">
        <w:rPr>
          <w:rFonts w:ascii="標楷體" w:eastAsia="標楷體" w:hAnsi="標楷體" w:hint="eastAsia"/>
        </w:rPr>
        <w:t>_____________________________</w:t>
      </w:r>
      <w:r w:rsidRPr="009E3628">
        <w:rPr>
          <w:rFonts w:ascii="標楷體" w:eastAsia="標楷體" w:hAnsi="標楷體" w:hint="eastAsia"/>
        </w:rPr>
        <w:t>，</w:t>
      </w:r>
    </w:p>
    <w:p w14:paraId="5ED11F5F" w14:textId="77777777" w:rsidR="00D1571F" w:rsidRPr="009E3628" w:rsidRDefault="00D1571F" w:rsidP="00D1571F">
      <w:pPr>
        <w:spacing w:line="480" w:lineRule="auto"/>
        <w:rPr>
          <w:rFonts w:ascii="標楷體" w:eastAsia="標楷體" w:hAnsi="標楷體"/>
          <w:u w:val="single"/>
        </w:rPr>
      </w:pPr>
      <w:r w:rsidRPr="009E3628">
        <w:rPr>
          <w:rFonts w:ascii="標楷體" w:eastAsia="標楷體" w:hAnsi="標楷體" w:hint="eastAsia"/>
          <w:sz w:val="28"/>
          <w:szCs w:val="28"/>
        </w:rPr>
        <w:t>(原因說明</w:t>
      </w:r>
      <w:proofErr w:type="gramStart"/>
      <w:r w:rsidRPr="009E362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E3628">
        <w:rPr>
          <w:rFonts w:ascii="標楷體" w:eastAsia="標楷體" w:hAnsi="標楷體" w:hint="eastAsia"/>
          <w:u w:val="single"/>
        </w:rPr>
        <w:t xml:space="preserve">                 </w:t>
      </w:r>
      <w:r w:rsidR="006D585E" w:rsidRPr="009E3628">
        <w:rPr>
          <w:rFonts w:ascii="標楷體" w:eastAsia="標楷體" w:hAnsi="標楷體" w:hint="eastAsia"/>
          <w:u w:val="single"/>
        </w:rPr>
        <w:t xml:space="preserve">                               </w:t>
      </w:r>
      <w:r w:rsidRPr="009E3628">
        <w:rPr>
          <w:rFonts w:ascii="標楷體" w:eastAsia="標楷體" w:hAnsi="標楷體" w:hint="eastAsia"/>
          <w:u w:val="single"/>
        </w:rPr>
        <w:t xml:space="preserve">                    </w:t>
      </w:r>
    </w:p>
    <w:p w14:paraId="17AD77C6" w14:textId="77777777" w:rsidR="00D1571F" w:rsidRPr="009E3628" w:rsidRDefault="00D1571F" w:rsidP="00D1571F">
      <w:pPr>
        <w:rPr>
          <w:rFonts w:ascii="標楷體" w:eastAsia="標楷體" w:hAnsi="標楷體"/>
          <w:b/>
          <w:sz w:val="22"/>
          <w:szCs w:val="22"/>
        </w:rPr>
      </w:pPr>
      <w:r w:rsidRPr="009E3628">
        <w:rPr>
          <w:rFonts w:ascii="標楷體" w:eastAsia="標楷體" w:hAnsi="標楷體" w:hint="eastAsia"/>
        </w:rPr>
        <w:t xml:space="preserve">                       </w:t>
      </w:r>
      <w:r w:rsidRPr="009E3628">
        <w:rPr>
          <w:rFonts w:ascii="標楷體" w:eastAsia="標楷體" w:hAnsi="標楷體" w:hint="eastAsia"/>
          <w:b/>
          <w:sz w:val="22"/>
          <w:szCs w:val="22"/>
        </w:rPr>
        <w:t>（無法親自簽名者由</w:t>
      </w:r>
      <w:r w:rsidR="000D7DE3" w:rsidRPr="009E3628">
        <w:rPr>
          <w:rFonts w:ascii="標楷體" w:eastAsia="標楷體" w:hAnsi="標楷體" w:hint="eastAsia"/>
          <w:b/>
          <w:sz w:val="22"/>
          <w:szCs w:val="22"/>
        </w:rPr>
        <w:t>學生之法定代理人或實際照顧者</w:t>
      </w:r>
      <w:r w:rsidRPr="009E3628">
        <w:rPr>
          <w:rFonts w:ascii="標楷體" w:eastAsia="標楷體" w:hAnsi="標楷體" w:hint="eastAsia"/>
          <w:b/>
          <w:sz w:val="22"/>
          <w:szCs w:val="22"/>
        </w:rPr>
        <w:t>簽名並註明原因）</w:t>
      </w:r>
    </w:p>
    <w:p w14:paraId="74D8AEDC" w14:textId="77777777" w:rsidR="00D1571F" w:rsidRPr="009E3628" w:rsidRDefault="00D1571F" w:rsidP="00D1571F">
      <w:pPr>
        <w:rPr>
          <w:rFonts w:ascii="標楷體" w:eastAsia="標楷體" w:hAnsi="標楷體"/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6"/>
        <w:gridCol w:w="6582"/>
      </w:tblGrid>
      <w:tr w:rsidR="00D1571F" w:rsidRPr="009E3628" w14:paraId="6C164B3A" w14:textId="77777777" w:rsidTr="000D7DE3">
        <w:trPr>
          <w:trHeight w:val="1618"/>
        </w:trPr>
        <w:tc>
          <w:tcPr>
            <w:tcW w:w="3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91626" w14:textId="77777777"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嘉義縣特殊教育學生</w:t>
            </w:r>
          </w:p>
          <w:p w14:paraId="52937CC1" w14:textId="77777777"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鑑定及就學輔導會核章</w:t>
            </w:r>
          </w:p>
        </w:tc>
        <w:tc>
          <w:tcPr>
            <w:tcW w:w="6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25E6DB" w14:textId="77777777"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E50F106" w14:textId="77777777" w:rsidR="00281538" w:rsidRPr="009E3628" w:rsidRDefault="00281538" w:rsidP="00D1571F">
      <w:pPr>
        <w:snapToGrid w:val="0"/>
        <w:rPr>
          <w:rFonts w:eastAsia="標楷體"/>
          <w:b/>
          <w:sz w:val="32"/>
          <w:szCs w:val="32"/>
        </w:rPr>
      </w:pPr>
    </w:p>
    <w:p w14:paraId="4E299A75" w14:textId="77777777" w:rsidR="00B21BF5" w:rsidRDefault="00B21BF5" w:rsidP="00B21BF5">
      <w:pPr>
        <w:snapToGrid w:val="0"/>
        <w:jc w:val="center"/>
        <w:rPr>
          <w:rFonts w:eastAsia="標楷體"/>
          <w:b/>
          <w:sz w:val="3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291"/>
        <w:gridCol w:w="3119"/>
        <w:gridCol w:w="3685"/>
      </w:tblGrid>
      <w:tr w:rsidR="00B21BF5" w:rsidRPr="00B21BF5" w14:paraId="7E250B97" w14:textId="77777777" w:rsidTr="00B21BF5">
        <w:trPr>
          <w:tblHeader/>
          <w:jc w:val="center"/>
        </w:trPr>
        <w:tc>
          <w:tcPr>
            <w:tcW w:w="9889" w:type="dxa"/>
            <w:gridSpan w:val="4"/>
            <w:shd w:val="clear" w:color="auto" w:fill="E7E6E6"/>
            <w:vAlign w:val="center"/>
          </w:tcPr>
          <w:p w14:paraId="56EA860A" w14:textId="27856D2E" w:rsidR="00B21BF5" w:rsidRPr="00B21BF5" w:rsidRDefault="00B21BF5" w:rsidP="00B21BF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bookmarkStart w:id="0" w:name="_Hlk181195440"/>
            <w:r w:rsidRPr="00B21BF5">
              <w:rPr>
                <w:rFonts w:ascii="微軟正黑體" w:eastAsia="微軟正黑體" w:hAnsi="微軟正黑體"/>
                <w:b/>
                <w:sz w:val="32"/>
              </w:rPr>
              <w:t>嘉義縣113至115學年度公立國民</w:t>
            </w:r>
            <w:r w:rsidRPr="00B21BF5">
              <w:rPr>
                <w:rFonts w:ascii="微軟正黑體" w:eastAsia="微軟正黑體" w:hAnsi="微軟正黑體" w:hint="eastAsia"/>
                <w:b/>
                <w:sz w:val="32"/>
              </w:rPr>
              <w:t>小</w:t>
            </w:r>
            <w:r w:rsidRPr="00B21BF5">
              <w:rPr>
                <w:rFonts w:ascii="微軟正黑體" w:eastAsia="微軟正黑體" w:hAnsi="微軟正黑體"/>
                <w:b/>
                <w:sz w:val="32"/>
              </w:rPr>
              <w:t>學學校類型名冊（核定版</w:t>
            </w:r>
            <w:r w:rsidRPr="00B21BF5">
              <w:rPr>
                <w:rFonts w:ascii="微軟正黑體" w:eastAsia="微軟正黑體" w:hAnsi="微軟正黑體" w:hint="eastAsia"/>
                <w:b/>
                <w:sz w:val="32"/>
              </w:rPr>
              <w:t>）</w:t>
            </w:r>
          </w:p>
        </w:tc>
      </w:tr>
      <w:tr w:rsidR="00B21BF5" w:rsidRPr="00B21BF5" w14:paraId="19092616" w14:textId="77777777" w:rsidTr="00B21BF5">
        <w:trPr>
          <w:tblHeader/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E01AEFD" w14:textId="61332A96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2291" w:type="dxa"/>
            <w:shd w:val="clear" w:color="auto" w:fill="E7E6E6"/>
            <w:vAlign w:val="center"/>
          </w:tcPr>
          <w:p w14:paraId="31A2FD59" w14:textId="02F596A3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鄉鎮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54DE0637" w14:textId="22A08C09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3685" w:type="dxa"/>
            <w:shd w:val="clear" w:color="auto" w:fill="E7E6E6"/>
            <w:vAlign w:val="center"/>
          </w:tcPr>
          <w:p w14:paraId="64A13F60" w14:textId="0428FE2E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類別</w:t>
            </w:r>
          </w:p>
        </w:tc>
      </w:tr>
      <w:tr w:rsidR="00B21BF5" w:rsidRPr="00B21BF5" w14:paraId="23E9D5F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3A978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D37FF0" w14:textId="77777777" w:rsidR="00B21BF5" w:rsidRPr="00B21BF5" w:rsidRDefault="00B21BF5" w:rsidP="00B21BF5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E0041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08A68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E37E88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CC2832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D2D626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23F17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大林國小排路分校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F32DF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1BCBB92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1E03D9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A691E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384DE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三和國小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11112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1480E61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18B82B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223CA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7DF03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7653F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AD6148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008617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8EF86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DC64C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社團國小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130C9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7E8453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1DF6B6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28CDE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70BFB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平林國小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776EF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A2E302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4B3CF8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2C6C1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3C96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大埔國中小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56A61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09C9ECE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8FAD8D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5D3CE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F6DF8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EA4E4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6D59ED7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29173F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19B63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70821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3BC75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00FE5F9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DF7471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70365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E0BB4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7CBA2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3923D9B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9A5A2C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63A43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F75B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頂六國小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74065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B7A388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F63746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748A9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F5F5D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和睦國小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E5D07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194EC881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AD72C5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CDFB1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27C07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同仁國小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0F2D6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70EED991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E6EB3C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F4055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7D432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沄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水國小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860EB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6BAE57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1D892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622C82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64473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社口國小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0E0AA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7DE3737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B0195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6E3041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21AF2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48D36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5680CB7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9D1233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40315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B0EFC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蒜頭國小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EC839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6892B7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60B448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50481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EA16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蒜頭國小潭墘分校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5E164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01EBC1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75511E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9CA2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01FCC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4C3F2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8F3C1B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62295C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D98BF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DBB9A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6D3E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42D9D3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A5B365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4160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0EE3D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灣內國小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48428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895467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4F650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869FE9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58574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更寮國小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18D44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ACC11E2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1BD41F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974D9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882C3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北美國小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1500C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DE6336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1D6F66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B7851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799B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53FB8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3FB024E7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34FC95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6EB17C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BB76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安東國小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B7FEA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DAF4AC1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384978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B5AED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1730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A6B66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19DA97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8D3ABB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B6EC6D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F3DF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埤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89CD8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5753D3F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87C730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955EA8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12F0B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AA8F9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465FA1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5F7C6C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D92B46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1F14D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大崙國小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6FD5B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4374D43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737F17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37230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483B6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大崙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國小塗溝分校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C1BD98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4A84EB4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3FE9A2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31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96C7EE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4DD26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柳林國小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8E0C9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2CD143C2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84292A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01E42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9B1FF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忠和國小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26E2A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C59BA5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3213A5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C75B9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1291B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6DFB9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6A6CC0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94E06A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161075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64291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成功國小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893AF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7B50A3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7EDDCE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B40FBE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0DF47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北回國小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69322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1B2A50D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755748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463969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94DFE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南靖國小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95E212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3A2EC7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16B73F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4C7EE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AC67C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157E8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3994F4E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C563D4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7A1FD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25554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景山國小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453F2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1201E82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28499D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0F797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B4B82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景山國小振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寮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A9BA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2A1E33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34DB0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C30C0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B1782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永安國小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5C5E7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5057C41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79572F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6949D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42DFE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過溝國小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9555B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0E46A29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7CCDB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ECA1F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0DB13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貴林國小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5508F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6AE132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6D9063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CFAFF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9E5D9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7A236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B7AE20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F223B2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441B9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E424B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岑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61295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014E953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43E7CC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452A9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7FD65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好美國小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4DDE1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4527A1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EC0208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BAB92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10352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D3E70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99749A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22A51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242A0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6C99F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5A9F1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0AF6848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BF204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926C3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4F7A9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1EB44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732F34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E45D64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3A28F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42C7B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三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F4FA4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A92490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8ABB12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B7EE2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37FE7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菁埔國小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B2E0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E7C0A6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908034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73CAE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3C24F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興中國小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63B74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786171D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7A897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9DACA8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996BA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秀林國小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C4874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DC03D5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31A47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7EC5C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76B38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松山國小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D1C6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8C4314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2FEA9B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C1D3A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E0B4E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崎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88236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26DF26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9A3C72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1C63A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8163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福樂國小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E95BA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CF659B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FA3AD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B0B5A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36B10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32F53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72157C6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1DC51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41491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9D174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939DB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00D23692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D521A8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CFFC1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07CD4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雙溪國小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5B40D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E1F282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842BB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8D2F6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6011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9E11D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A281FE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C54C2E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C5E44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D3086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松梅國小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EF723E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1A3FA3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05C4DA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1C327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C8286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C24A2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1EB5EF3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AC2B1F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62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336F4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42043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祥和國小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A875A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3B0201E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4A7EF1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98D4AA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76EDE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崎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92423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5D6338F2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70FEC4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E87F8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71B4D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4530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A9B34A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28C753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7A1F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E992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鹿滿國小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E71EF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73F324C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F40E05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EB17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E18AA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圓崇國小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5E90CC1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1603470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1D7325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B2650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9C2D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內埔國小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136B2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23DE7F9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C7F14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7F99D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3E9D2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桃源國小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1FFA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CB92E9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9D2089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9A16EC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24099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91716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1F77AEE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73C9E4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B912B0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2CF44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A412F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4274D2F1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D7C7C8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C10C0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F70DA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光華國小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D2D65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0765D97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CD488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637EB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01040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義仁國小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0365D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B117DD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954A2A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EF0437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584C6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沙坑國小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77B2C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BC273C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9147D6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1B1D4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3FE0C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9DEE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56709D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DE0EB0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A4E21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82DDA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東石國小型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厝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7D4F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330D1ED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CF1ADC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A4DDB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D9E23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塭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C8F93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2A5E0D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96463D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55F04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EF220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三江國小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F9C27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C6E686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0AF65F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E7375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435F4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A9CEC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EA011C5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2A9306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B1F32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C9C09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楫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E14C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389E5AD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DD6BFF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8EEA8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C9072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港墘國小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252F0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8C9105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C3CF84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0DEB9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13453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5213A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0262297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4849A3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1C39A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DD363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網寮國小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6387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16331C8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ADE9A0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C7841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2341C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達邦國小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9E912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5FBA8FD7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1DAF41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D3BA6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A3C2C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達邦國小里佳分校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74750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3F2AC43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32D267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286FC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54FE0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十字國小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A16EF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30BC573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6B6143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232A8E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8733E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來吉國小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DE505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7FAE219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46ADBB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7C6D5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7BD61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山美國小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CFD86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79B470C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64C6C5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E4F3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4E76A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2A881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05C6A30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A57CE5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93110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003EC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香林國小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76772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1B4AAB9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0685D4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ECED5D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EF692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茶山國小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A216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342DEA9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AA604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E0BFAC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0E59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阿里山國中(小)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955D6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6896DB0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08CEA4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04C70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54A04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豐山實驗國中(小)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958ED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12FB988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E5C6E9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93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0C27D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60725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0F3F4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5BCA126D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917581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9C785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C2CFE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圳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AF4A8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4B3C7E7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231B8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87011A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363C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F7B73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1E9D6CC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ACB772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A65B8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10F2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太興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8B5A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2709F43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86224F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83022E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B8646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瑞里國小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F0340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1ED5D99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3EB015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9FC0F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B9E94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7B2D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58BF37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D08979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AC8F1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FA3C4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大南國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小安靖分校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3DE717E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06FAB56B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5082F8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149F0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254D2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瑞峰國小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0D657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3C2D7AD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B0E71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14263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0AD6B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仁和國小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DAD51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7C62632A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7CE7FB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8077C9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44255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仁和國小太和分校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587A8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B21BF5" w:rsidRPr="00B21BF5" w14:paraId="16F8766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5832A5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FBE44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70889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35408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33653BB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4E3D3E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44B6A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211DC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80631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0DDDF74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DB1ED8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F2E18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C412A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重寮國小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0C532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1D2DEC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763190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FC520E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8B15B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下潭國小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6ACC7C8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03817A8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1B8482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B43F2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E6BBB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竹園國小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BC367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0F581F93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946289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91093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1C732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後塘國小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047B758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34E01F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2BFFCF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A58F3F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9408D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24369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EFEB7B9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2AE176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C5A15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CC54D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內甕國小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E0613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33B85067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CDB234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E42F9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023F1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黎明國小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B5F0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20A699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0F14B3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E082D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08022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大湖國小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46F3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78BDBCF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4812F9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0C02C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D48D3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隙頂國小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39BAB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B21BF5" w:rsidRPr="00B21BF5" w14:paraId="5686B7C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20888C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7359B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456FC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DE559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3B00C4C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9454E66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DD5142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831F4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文昌國小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53B98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B21BF5" w:rsidRPr="00B21BF5" w14:paraId="43FB296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78B1A7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82CB8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C5D4E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月眉國小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856ED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4145837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56FCD0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18538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8B29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古民國小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F90BC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C56F9D8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2D26D7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BD346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90680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復興國小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F2A95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27D195B0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FBBB6C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5EB11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BC112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安和國小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E9CF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66823FE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E68595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38B86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07E23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7D85C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649F231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DD9FFC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36F32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1AE1E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美林國小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5A3B3C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5222C54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8132A3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4649A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8574A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柴林國小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D9C9D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7B1F72A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0B74D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8D821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C58C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柳溝國小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51BDD84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333AA36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07FA1A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124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6A5EA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BE5A0D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柳溝國小疊溪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91962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133005E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B9B474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F0B97F0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D09DF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47F287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B21BF5" w:rsidRPr="00B21BF5" w14:paraId="1BC24CCF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46029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2C47E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CFA2F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光榮國小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ABB81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3729D696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8095DBF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5E12D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06CE7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過路國小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2BF384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42060AA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B1A04D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38AFD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BE3E4A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和順國小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689AC3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2E0445E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CD44E8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D5C6BE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36534B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265038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B21BF5" w:rsidRPr="00B21BF5" w14:paraId="58C469FC" w14:textId="77777777" w:rsidTr="00B21BF5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0ABA3B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130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B37319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536FF5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南興國小東華分校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FAE231" w14:textId="77777777" w:rsidR="00B21BF5" w:rsidRPr="00B21BF5" w:rsidRDefault="00B21BF5" w:rsidP="00B21BF5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bookmarkEnd w:id="0"/>
    </w:tbl>
    <w:p w14:paraId="3576AD8D" w14:textId="77777777" w:rsidR="00025CA2" w:rsidRDefault="00025CA2" w:rsidP="007E14E6">
      <w:pPr>
        <w:spacing w:beforeLines="50" w:before="180" w:line="240" w:lineRule="atLeast"/>
        <w:rPr>
          <w:rFonts w:ascii="標楷體" w:eastAsia="標楷體" w:hAnsi="標楷體"/>
          <w:sz w:val="28"/>
        </w:rPr>
      </w:pPr>
    </w:p>
    <w:sectPr w:rsidR="00025CA2" w:rsidSect="00281538">
      <w:footerReference w:type="even" r:id="rId9"/>
      <w:footerReference w:type="default" r:id="rId10"/>
      <w:pgSz w:w="11906" w:h="16838"/>
      <w:pgMar w:top="851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8680" w14:textId="77777777" w:rsidR="00876D3B" w:rsidRDefault="00876D3B">
      <w:r>
        <w:separator/>
      </w:r>
    </w:p>
  </w:endnote>
  <w:endnote w:type="continuationSeparator" w:id="0">
    <w:p w14:paraId="20578A5A" w14:textId="77777777" w:rsidR="00876D3B" w:rsidRDefault="0087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新細明體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19554"/>
      <w:docPartObj>
        <w:docPartGallery w:val="Page Numbers (Bottom of Page)"/>
        <w:docPartUnique/>
      </w:docPartObj>
    </w:sdtPr>
    <w:sdtEndPr/>
    <w:sdtContent>
      <w:p w14:paraId="3842FC10" w14:textId="77777777" w:rsidR="00180348" w:rsidRDefault="00180348" w:rsidP="00C81E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8D" w:rsidRPr="009B078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1B51" w14:textId="77777777" w:rsidR="00970A6D" w:rsidRDefault="00970A6D" w:rsidP="008B0D5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879A10" w14:textId="77777777" w:rsidR="00970A6D" w:rsidRDefault="00970A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14682"/>
      <w:docPartObj>
        <w:docPartGallery w:val="Page Numbers (Bottom of Page)"/>
        <w:docPartUnique/>
      </w:docPartObj>
    </w:sdtPr>
    <w:sdtEndPr/>
    <w:sdtContent>
      <w:p w14:paraId="19B4FF86" w14:textId="77777777" w:rsidR="00970A6D" w:rsidRDefault="00970A6D" w:rsidP="00CE0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8D" w:rsidRPr="009B078D">
          <w:rPr>
            <w:noProof/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5FD3" w14:textId="77777777" w:rsidR="00876D3B" w:rsidRDefault="00876D3B">
      <w:r>
        <w:separator/>
      </w:r>
    </w:p>
  </w:footnote>
  <w:footnote w:type="continuationSeparator" w:id="0">
    <w:p w14:paraId="0AB21754" w14:textId="77777777" w:rsidR="00876D3B" w:rsidRDefault="0087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FF6"/>
    <w:multiLevelType w:val="hybridMultilevel"/>
    <w:tmpl w:val="693202B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13792B44"/>
    <w:multiLevelType w:val="hybridMultilevel"/>
    <w:tmpl w:val="1606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44001"/>
    <w:multiLevelType w:val="hybridMultilevel"/>
    <w:tmpl w:val="4D9A8EC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814697C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D3BDF"/>
    <w:multiLevelType w:val="hybridMultilevel"/>
    <w:tmpl w:val="2FA06634"/>
    <w:lvl w:ilvl="0" w:tplc="76E0E20E">
      <w:start w:val="1"/>
      <w:numFmt w:val="decimal"/>
      <w:lvlText w:val="%1."/>
      <w:lvlJc w:val="left"/>
      <w:pPr>
        <w:ind w:left="28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4" w:hanging="480"/>
      </w:pPr>
    </w:lvl>
    <w:lvl w:ilvl="2" w:tplc="0409001B" w:tentative="1">
      <w:start w:val="1"/>
      <w:numFmt w:val="lowerRoman"/>
      <w:lvlText w:val="%3."/>
      <w:lvlJc w:val="right"/>
      <w:pPr>
        <w:ind w:left="3764" w:hanging="480"/>
      </w:pPr>
    </w:lvl>
    <w:lvl w:ilvl="3" w:tplc="0409000F" w:tentative="1">
      <w:start w:val="1"/>
      <w:numFmt w:val="decimal"/>
      <w:lvlText w:val="%4."/>
      <w:lvlJc w:val="left"/>
      <w:pPr>
        <w:ind w:left="4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4" w:hanging="480"/>
      </w:pPr>
    </w:lvl>
    <w:lvl w:ilvl="5" w:tplc="0409001B" w:tentative="1">
      <w:start w:val="1"/>
      <w:numFmt w:val="lowerRoman"/>
      <w:lvlText w:val="%6."/>
      <w:lvlJc w:val="right"/>
      <w:pPr>
        <w:ind w:left="5204" w:hanging="480"/>
      </w:pPr>
    </w:lvl>
    <w:lvl w:ilvl="6" w:tplc="0409000F" w:tentative="1">
      <w:start w:val="1"/>
      <w:numFmt w:val="decimal"/>
      <w:lvlText w:val="%7."/>
      <w:lvlJc w:val="left"/>
      <w:pPr>
        <w:ind w:left="5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4" w:hanging="480"/>
      </w:pPr>
    </w:lvl>
    <w:lvl w:ilvl="8" w:tplc="0409001B" w:tentative="1">
      <w:start w:val="1"/>
      <w:numFmt w:val="lowerRoman"/>
      <w:lvlText w:val="%9."/>
      <w:lvlJc w:val="right"/>
      <w:pPr>
        <w:ind w:left="6644" w:hanging="480"/>
      </w:pPr>
    </w:lvl>
  </w:abstractNum>
  <w:abstractNum w:abstractNumId="5" w15:restartNumberingAfterBreak="0">
    <w:nsid w:val="1F677795"/>
    <w:multiLevelType w:val="hybridMultilevel"/>
    <w:tmpl w:val="A900DE7A"/>
    <w:lvl w:ilvl="0" w:tplc="C9AA0738">
      <w:start w:val="1"/>
      <w:numFmt w:val="taiwaneseCountingThousand"/>
      <w:lvlText w:val="（%1）"/>
      <w:lvlJc w:val="left"/>
      <w:pPr>
        <w:ind w:left="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6" w15:restartNumberingAfterBreak="0">
    <w:nsid w:val="20620E56"/>
    <w:multiLevelType w:val="hybridMultilevel"/>
    <w:tmpl w:val="F5CAF418"/>
    <w:lvl w:ilvl="0" w:tplc="C9AA073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814FDE"/>
    <w:multiLevelType w:val="hybridMultilevel"/>
    <w:tmpl w:val="82B4A5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6717D11"/>
    <w:multiLevelType w:val="hybridMultilevel"/>
    <w:tmpl w:val="732CD932"/>
    <w:lvl w:ilvl="0" w:tplc="871A5D8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E13FC0"/>
    <w:multiLevelType w:val="hybridMultilevel"/>
    <w:tmpl w:val="CCD471F2"/>
    <w:lvl w:ilvl="0" w:tplc="9684AD7E">
      <w:start w:val="4"/>
      <w:numFmt w:val="taiwaneseCountingThousand"/>
      <w:lvlText w:val="%1、"/>
      <w:lvlJc w:val="left"/>
      <w:pPr>
        <w:ind w:left="2323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862E1"/>
    <w:multiLevelType w:val="hybridMultilevel"/>
    <w:tmpl w:val="52527B2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B5D5BB5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7F2510"/>
    <w:multiLevelType w:val="hybridMultilevel"/>
    <w:tmpl w:val="FA52C7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03E0596"/>
    <w:multiLevelType w:val="hybridMultilevel"/>
    <w:tmpl w:val="00868DB2"/>
    <w:lvl w:ilvl="0" w:tplc="76E0E20E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08111BC"/>
    <w:multiLevelType w:val="hybridMultilevel"/>
    <w:tmpl w:val="B53C68E6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8C3442D"/>
    <w:multiLevelType w:val="hybridMultilevel"/>
    <w:tmpl w:val="F092CCAC"/>
    <w:lvl w:ilvl="0" w:tplc="C1AEE4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5864F0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D7D20"/>
    <w:multiLevelType w:val="hybridMultilevel"/>
    <w:tmpl w:val="332C8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064063"/>
    <w:multiLevelType w:val="hybridMultilevel"/>
    <w:tmpl w:val="4588F184"/>
    <w:lvl w:ilvl="0" w:tplc="04090017">
      <w:start w:val="1"/>
      <w:numFmt w:val="ideographLegalTraditional"/>
      <w:lvlText w:val="%1、"/>
      <w:lvlJc w:val="left"/>
      <w:pPr>
        <w:ind w:left="2182" w:hanging="480"/>
      </w:pPr>
      <w:rPr>
        <w:lang w:val="en-US"/>
      </w:rPr>
    </w:lvl>
    <w:lvl w:ilvl="1" w:tplc="8BDE377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B87DEA"/>
    <w:multiLevelType w:val="hybridMultilevel"/>
    <w:tmpl w:val="866C82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F55EAF"/>
    <w:multiLevelType w:val="hybridMultilevel"/>
    <w:tmpl w:val="7102F84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3FE263B"/>
    <w:multiLevelType w:val="hybridMultilevel"/>
    <w:tmpl w:val="367C99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082211"/>
    <w:multiLevelType w:val="hybridMultilevel"/>
    <w:tmpl w:val="CEA89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47D3960"/>
    <w:multiLevelType w:val="hybridMultilevel"/>
    <w:tmpl w:val="C6A42C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14B01"/>
    <w:multiLevelType w:val="hybridMultilevel"/>
    <w:tmpl w:val="513E234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1C543F4"/>
    <w:multiLevelType w:val="hybridMultilevel"/>
    <w:tmpl w:val="6FC09B94"/>
    <w:lvl w:ilvl="0" w:tplc="8BDE377E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6" w15:restartNumberingAfterBreak="0">
    <w:nsid w:val="5CAD2895"/>
    <w:multiLevelType w:val="hybridMultilevel"/>
    <w:tmpl w:val="35067BEA"/>
    <w:lvl w:ilvl="0" w:tplc="76E0E20E">
      <w:start w:val="1"/>
      <w:numFmt w:val="decimal"/>
      <w:lvlText w:val="%1.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7" w15:restartNumberingAfterBreak="0">
    <w:nsid w:val="5D526407"/>
    <w:multiLevelType w:val="hybridMultilevel"/>
    <w:tmpl w:val="6FE0852C"/>
    <w:lvl w:ilvl="0" w:tplc="76E0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E70643"/>
    <w:multiLevelType w:val="hybridMultilevel"/>
    <w:tmpl w:val="AF2A7ECA"/>
    <w:lvl w:ilvl="0" w:tplc="9A5C33C0">
      <w:start w:val="3"/>
      <w:numFmt w:val="taiwaneseCountingThousand"/>
      <w:lvlText w:val="%1、"/>
      <w:lvlJc w:val="left"/>
      <w:pPr>
        <w:ind w:left="1440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5567B2"/>
    <w:multiLevelType w:val="hybridMultilevel"/>
    <w:tmpl w:val="BCAEEF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2151337"/>
    <w:multiLevelType w:val="multilevel"/>
    <w:tmpl w:val="77BAA2C0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ind w:left="1211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67200353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385F28"/>
    <w:multiLevelType w:val="hybridMultilevel"/>
    <w:tmpl w:val="7BD2C43E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B5F7720"/>
    <w:multiLevelType w:val="hybridMultilevel"/>
    <w:tmpl w:val="AF525A8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C8C11E3"/>
    <w:multiLevelType w:val="hybridMultilevel"/>
    <w:tmpl w:val="E7AC33BE"/>
    <w:lvl w:ilvl="0" w:tplc="C9AA0738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6E4B02AE"/>
    <w:multiLevelType w:val="hybridMultilevel"/>
    <w:tmpl w:val="024EDB90"/>
    <w:lvl w:ilvl="0" w:tplc="C62E4F2C">
      <w:start w:val="2"/>
      <w:numFmt w:val="taiwaneseCountingThousand"/>
      <w:lvlText w:val="%1、"/>
      <w:lvlJc w:val="left"/>
      <w:pPr>
        <w:ind w:left="2181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5D6704"/>
    <w:multiLevelType w:val="hybridMultilevel"/>
    <w:tmpl w:val="5FF242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A60CC70E">
      <w:start w:val="1"/>
      <w:numFmt w:val="decim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72E3A"/>
    <w:multiLevelType w:val="hybridMultilevel"/>
    <w:tmpl w:val="691022FC"/>
    <w:lvl w:ilvl="0" w:tplc="EC2CD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AD1CDB"/>
    <w:multiLevelType w:val="hybridMultilevel"/>
    <w:tmpl w:val="8892D478"/>
    <w:lvl w:ilvl="0" w:tplc="76E0E20E">
      <w:start w:val="1"/>
      <w:numFmt w:val="decimal"/>
      <w:lvlText w:val="%1."/>
      <w:lvlJc w:val="left"/>
      <w:pPr>
        <w:ind w:left="28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39" w15:restartNumberingAfterBreak="0">
    <w:nsid w:val="7BF53BFB"/>
    <w:multiLevelType w:val="hybridMultilevel"/>
    <w:tmpl w:val="8BEEA0F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8"/>
  </w:num>
  <w:num w:numId="2">
    <w:abstractNumId w:val="27"/>
  </w:num>
  <w:num w:numId="3">
    <w:abstractNumId w:val="37"/>
  </w:num>
  <w:num w:numId="4">
    <w:abstractNumId w:val="3"/>
  </w:num>
  <w:num w:numId="5">
    <w:abstractNumId w:val="16"/>
  </w:num>
  <w:num w:numId="6">
    <w:abstractNumId w:val="30"/>
  </w:num>
  <w:num w:numId="7">
    <w:abstractNumId w:val="18"/>
  </w:num>
  <w:num w:numId="8">
    <w:abstractNumId w:val="29"/>
  </w:num>
  <w:num w:numId="9">
    <w:abstractNumId w:val="19"/>
  </w:num>
  <w:num w:numId="10">
    <w:abstractNumId w:val="20"/>
  </w:num>
  <w:num w:numId="11">
    <w:abstractNumId w:val="6"/>
  </w:num>
  <w:num w:numId="12">
    <w:abstractNumId w:val="21"/>
  </w:num>
  <w:num w:numId="13">
    <w:abstractNumId w:val="23"/>
  </w:num>
  <w:num w:numId="14">
    <w:abstractNumId w:val="22"/>
  </w:num>
  <w:num w:numId="15">
    <w:abstractNumId w:val="36"/>
  </w:num>
  <w:num w:numId="16">
    <w:abstractNumId w:val="14"/>
  </w:num>
  <w:num w:numId="17">
    <w:abstractNumId w:val="35"/>
  </w:num>
  <w:num w:numId="18">
    <w:abstractNumId w:val="10"/>
  </w:num>
  <w:num w:numId="19">
    <w:abstractNumId w:val="28"/>
  </w:num>
  <w:num w:numId="20">
    <w:abstractNumId w:val="24"/>
  </w:num>
  <w:num w:numId="21">
    <w:abstractNumId w:val="2"/>
  </w:num>
  <w:num w:numId="22">
    <w:abstractNumId w:val="9"/>
  </w:num>
  <w:num w:numId="23">
    <w:abstractNumId w:val="32"/>
  </w:num>
  <w:num w:numId="24">
    <w:abstractNumId w:val="0"/>
  </w:num>
  <w:num w:numId="25">
    <w:abstractNumId w:val="39"/>
  </w:num>
  <w:num w:numId="26">
    <w:abstractNumId w:val="33"/>
  </w:num>
  <w:num w:numId="27">
    <w:abstractNumId w:val="1"/>
  </w:num>
  <w:num w:numId="28">
    <w:abstractNumId w:val="12"/>
  </w:num>
  <w:num w:numId="29">
    <w:abstractNumId w:val="7"/>
  </w:num>
  <w:num w:numId="30">
    <w:abstractNumId w:val="25"/>
  </w:num>
  <w:num w:numId="31">
    <w:abstractNumId w:val="31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8"/>
  </w:num>
  <w:num w:numId="37">
    <w:abstractNumId w:val="26"/>
  </w:num>
  <w:num w:numId="38">
    <w:abstractNumId w:val="34"/>
  </w:num>
  <w:num w:numId="39">
    <w:abstractNumId w:val="5"/>
  </w:num>
  <w:num w:numId="4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FF"/>
    <w:rsid w:val="000012B1"/>
    <w:rsid w:val="00003A41"/>
    <w:rsid w:val="00004517"/>
    <w:rsid w:val="00004B83"/>
    <w:rsid w:val="00004B8A"/>
    <w:rsid w:val="000053F3"/>
    <w:rsid w:val="0000542B"/>
    <w:rsid w:val="00005E40"/>
    <w:rsid w:val="00010231"/>
    <w:rsid w:val="000111D2"/>
    <w:rsid w:val="0001201B"/>
    <w:rsid w:val="0001307A"/>
    <w:rsid w:val="000159ED"/>
    <w:rsid w:val="00016057"/>
    <w:rsid w:val="000163B9"/>
    <w:rsid w:val="000166CA"/>
    <w:rsid w:val="00017653"/>
    <w:rsid w:val="00021210"/>
    <w:rsid w:val="00023E94"/>
    <w:rsid w:val="00025CA2"/>
    <w:rsid w:val="000269F2"/>
    <w:rsid w:val="00031A44"/>
    <w:rsid w:val="000323B9"/>
    <w:rsid w:val="00032CCE"/>
    <w:rsid w:val="000338FE"/>
    <w:rsid w:val="00040752"/>
    <w:rsid w:val="000409E1"/>
    <w:rsid w:val="000413A8"/>
    <w:rsid w:val="00041C42"/>
    <w:rsid w:val="00042C36"/>
    <w:rsid w:val="0004491F"/>
    <w:rsid w:val="00044D89"/>
    <w:rsid w:val="000466BB"/>
    <w:rsid w:val="000469B8"/>
    <w:rsid w:val="00046AA8"/>
    <w:rsid w:val="000509D9"/>
    <w:rsid w:val="00052046"/>
    <w:rsid w:val="00052758"/>
    <w:rsid w:val="00053615"/>
    <w:rsid w:val="0005408F"/>
    <w:rsid w:val="00054287"/>
    <w:rsid w:val="0005441C"/>
    <w:rsid w:val="000573A3"/>
    <w:rsid w:val="000574D8"/>
    <w:rsid w:val="00057875"/>
    <w:rsid w:val="0006042D"/>
    <w:rsid w:val="0006182F"/>
    <w:rsid w:val="0006239A"/>
    <w:rsid w:val="00062670"/>
    <w:rsid w:val="000630F4"/>
    <w:rsid w:val="00064BFD"/>
    <w:rsid w:val="000658CD"/>
    <w:rsid w:val="00065B07"/>
    <w:rsid w:val="00065BDC"/>
    <w:rsid w:val="00067F69"/>
    <w:rsid w:val="00070E4D"/>
    <w:rsid w:val="00072B65"/>
    <w:rsid w:val="00073B8F"/>
    <w:rsid w:val="00076C1C"/>
    <w:rsid w:val="00077C47"/>
    <w:rsid w:val="00080F71"/>
    <w:rsid w:val="00082642"/>
    <w:rsid w:val="00082B30"/>
    <w:rsid w:val="00084261"/>
    <w:rsid w:val="000843B0"/>
    <w:rsid w:val="00086126"/>
    <w:rsid w:val="000865F5"/>
    <w:rsid w:val="00087BC4"/>
    <w:rsid w:val="000903DD"/>
    <w:rsid w:val="00090E44"/>
    <w:rsid w:val="000912F3"/>
    <w:rsid w:val="00092B9A"/>
    <w:rsid w:val="0009317C"/>
    <w:rsid w:val="000936A0"/>
    <w:rsid w:val="00093A89"/>
    <w:rsid w:val="00094A82"/>
    <w:rsid w:val="00094E2F"/>
    <w:rsid w:val="000955D5"/>
    <w:rsid w:val="00095F44"/>
    <w:rsid w:val="0009749B"/>
    <w:rsid w:val="00097619"/>
    <w:rsid w:val="0009795B"/>
    <w:rsid w:val="000A1AEA"/>
    <w:rsid w:val="000A2868"/>
    <w:rsid w:val="000A4923"/>
    <w:rsid w:val="000A502E"/>
    <w:rsid w:val="000A51A6"/>
    <w:rsid w:val="000A532A"/>
    <w:rsid w:val="000A535D"/>
    <w:rsid w:val="000A6219"/>
    <w:rsid w:val="000A74A9"/>
    <w:rsid w:val="000A796E"/>
    <w:rsid w:val="000B05D0"/>
    <w:rsid w:val="000B0E1A"/>
    <w:rsid w:val="000B1F8E"/>
    <w:rsid w:val="000B2782"/>
    <w:rsid w:val="000B32C9"/>
    <w:rsid w:val="000B606C"/>
    <w:rsid w:val="000B6548"/>
    <w:rsid w:val="000B770E"/>
    <w:rsid w:val="000B7EBD"/>
    <w:rsid w:val="000C0AF6"/>
    <w:rsid w:val="000C5A0B"/>
    <w:rsid w:val="000C648C"/>
    <w:rsid w:val="000C7950"/>
    <w:rsid w:val="000C7ED0"/>
    <w:rsid w:val="000D0780"/>
    <w:rsid w:val="000D1925"/>
    <w:rsid w:val="000D1CD9"/>
    <w:rsid w:val="000D2AF0"/>
    <w:rsid w:val="000D46CF"/>
    <w:rsid w:val="000D6A4F"/>
    <w:rsid w:val="000D72BD"/>
    <w:rsid w:val="000D7DE3"/>
    <w:rsid w:val="000E14F8"/>
    <w:rsid w:val="000E1F6A"/>
    <w:rsid w:val="000E5D21"/>
    <w:rsid w:val="000E6C8A"/>
    <w:rsid w:val="000E7044"/>
    <w:rsid w:val="000F0A59"/>
    <w:rsid w:val="000F0C8F"/>
    <w:rsid w:val="000F1CFE"/>
    <w:rsid w:val="000F25C6"/>
    <w:rsid w:val="000F2647"/>
    <w:rsid w:val="000F280B"/>
    <w:rsid w:val="000F2BEB"/>
    <w:rsid w:val="000F4693"/>
    <w:rsid w:val="000F594C"/>
    <w:rsid w:val="000F70F8"/>
    <w:rsid w:val="000F74B5"/>
    <w:rsid w:val="000F75A6"/>
    <w:rsid w:val="000F78F5"/>
    <w:rsid w:val="00100ECE"/>
    <w:rsid w:val="00100FC4"/>
    <w:rsid w:val="0010280F"/>
    <w:rsid w:val="00102C86"/>
    <w:rsid w:val="001036B7"/>
    <w:rsid w:val="001042DF"/>
    <w:rsid w:val="00104D7B"/>
    <w:rsid w:val="00105B2D"/>
    <w:rsid w:val="0010672A"/>
    <w:rsid w:val="00107490"/>
    <w:rsid w:val="00111A41"/>
    <w:rsid w:val="00114C78"/>
    <w:rsid w:val="00115459"/>
    <w:rsid w:val="00115A66"/>
    <w:rsid w:val="00123669"/>
    <w:rsid w:val="00124085"/>
    <w:rsid w:val="00126E54"/>
    <w:rsid w:val="00126F85"/>
    <w:rsid w:val="00127B17"/>
    <w:rsid w:val="00130F81"/>
    <w:rsid w:val="00131E55"/>
    <w:rsid w:val="001346E8"/>
    <w:rsid w:val="00135307"/>
    <w:rsid w:val="00135965"/>
    <w:rsid w:val="00136483"/>
    <w:rsid w:val="00136C80"/>
    <w:rsid w:val="00137127"/>
    <w:rsid w:val="00137458"/>
    <w:rsid w:val="00137CD3"/>
    <w:rsid w:val="00141EE9"/>
    <w:rsid w:val="0014220E"/>
    <w:rsid w:val="00142308"/>
    <w:rsid w:val="0014436D"/>
    <w:rsid w:val="001457FA"/>
    <w:rsid w:val="0014788C"/>
    <w:rsid w:val="0015041A"/>
    <w:rsid w:val="00152082"/>
    <w:rsid w:val="001524AA"/>
    <w:rsid w:val="00152907"/>
    <w:rsid w:val="00153142"/>
    <w:rsid w:val="001534D2"/>
    <w:rsid w:val="00153510"/>
    <w:rsid w:val="00154AE0"/>
    <w:rsid w:val="00155AD5"/>
    <w:rsid w:val="00156963"/>
    <w:rsid w:val="00157DE3"/>
    <w:rsid w:val="0016028B"/>
    <w:rsid w:val="00160868"/>
    <w:rsid w:val="00160D6C"/>
    <w:rsid w:val="001627F0"/>
    <w:rsid w:val="001661A7"/>
    <w:rsid w:val="00166772"/>
    <w:rsid w:val="00166A90"/>
    <w:rsid w:val="00166D8D"/>
    <w:rsid w:val="0016700D"/>
    <w:rsid w:val="00167B68"/>
    <w:rsid w:val="00171693"/>
    <w:rsid w:val="001728F7"/>
    <w:rsid w:val="00173FA1"/>
    <w:rsid w:val="001742B3"/>
    <w:rsid w:val="00174507"/>
    <w:rsid w:val="001759B0"/>
    <w:rsid w:val="00175DEA"/>
    <w:rsid w:val="00176507"/>
    <w:rsid w:val="00176AD7"/>
    <w:rsid w:val="00176C22"/>
    <w:rsid w:val="00180348"/>
    <w:rsid w:val="001812EF"/>
    <w:rsid w:val="0018133B"/>
    <w:rsid w:val="00181974"/>
    <w:rsid w:val="00181F6F"/>
    <w:rsid w:val="00182F6F"/>
    <w:rsid w:val="0018457E"/>
    <w:rsid w:val="00185E7B"/>
    <w:rsid w:val="00186393"/>
    <w:rsid w:val="00186784"/>
    <w:rsid w:val="00192286"/>
    <w:rsid w:val="00192CB2"/>
    <w:rsid w:val="00192DFB"/>
    <w:rsid w:val="00194C17"/>
    <w:rsid w:val="00195191"/>
    <w:rsid w:val="001955D7"/>
    <w:rsid w:val="00195F2F"/>
    <w:rsid w:val="00195F8E"/>
    <w:rsid w:val="001969A4"/>
    <w:rsid w:val="00196FC9"/>
    <w:rsid w:val="0019764E"/>
    <w:rsid w:val="001A0021"/>
    <w:rsid w:val="001A0B6B"/>
    <w:rsid w:val="001A332E"/>
    <w:rsid w:val="001A3B9F"/>
    <w:rsid w:val="001A65E6"/>
    <w:rsid w:val="001A756B"/>
    <w:rsid w:val="001A76D5"/>
    <w:rsid w:val="001A7B1C"/>
    <w:rsid w:val="001A7B5A"/>
    <w:rsid w:val="001B0451"/>
    <w:rsid w:val="001B0BB8"/>
    <w:rsid w:val="001B0E34"/>
    <w:rsid w:val="001B1CFD"/>
    <w:rsid w:val="001B44C9"/>
    <w:rsid w:val="001B458A"/>
    <w:rsid w:val="001B557A"/>
    <w:rsid w:val="001B579F"/>
    <w:rsid w:val="001B646F"/>
    <w:rsid w:val="001B78AE"/>
    <w:rsid w:val="001B7DA5"/>
    <w:rsid w:val="001C0624"/>
    <w:rsid w:val="001C1D72"/>
    <w:rsid w:val="001C5ACC"/>
    <w:rsid w:val="001C5CFA"/>
    <w:rsid w:val="001C6652"/>
    <w:rsid w:val="001D0941"/>
    <w:rsid w:val="001D19ED"/>
    <w:rsid w:val="001D4941"/>
    <w:rsid w:val="001D572B"/>
    <w:rsid w:val="001D6507"/>
    <w:rsid w:val="001D7822"/>
    <w:rsid w:val="001E0E16"/>
    <w:rsid w:val="001E1EE4"/>
    <w:rsid w:val="001E297B"/>
    <w:rsid w:val="001E4538"/>
    <w:rsid w:val="001E57B1"/>
    <w:rsid w:val="001E613A"/>
    <w:rsid w:val="001E660D"/>
    <w:rsid w:val="001E71A0"/>
    <w:rsid w:val="001E7212"/>
    <w:rsid w:val="001E7BE4"/>
    <w:rsid w:val="001F2373"/>
    <w:rsid w:val="001F411B"/>
    <w:rsid w:val="001F4BD2"/>
    <w:rsid w:val="001F5762"/>
    <w:rsid w:val="001F5A2D"/>
    <w:rsid w:val="001F5D9C"/>
    <w:rsid w:val="001F6CDD"/>
    <w:rsid w:val="0020149C"/>
    <w:rsid w:val="00202054"/>
    <w:rsid w:val="00202362"/>
    <w:rsid w:val="00202B0B"/>
    <w:rsid w:val="00202BDC"/>
    <w:rsid w:val="00203053"/>
    <w:rsid w:val="00203FA6"/>
    <w:rsid w:val="00205ACC"/>
    <w:rsid w:val="0020635B"/>
    <w:rsid w:val="00206F45"/>
    <w:rsid w:val="002108B2"/>
    <w:rsid w:val="00210991"/>
    <w:rsid w:val="002137A3"/>
    <w:rsid w:val="0021429B"/>
    <w:rsid w:val="002146CB"/>
    <w:rsid w:val="00214C84"/>
    <w:rsid w:val="00216BD4"/>
    <w:rsid w:val="00216DC9"/>
    <w:rsid w:val="00222C1C"/>
    <w:rsid w:val="002240D4"/>
    <w:rsid w:val="00224EC6"/>
    <w:rsid w:val="002253CB"/>
    <w:rsid w:val="00230E91"/>
    <w:rsid w:val="002314CB"/>
    <w:rsid w:val="00231C85"/>
    <w:rsid w:val="00235463"/>
    <w:rsid w:val="00235511"/>
    <w:rsid w:val="00236235"/>
    <w:rsid w:val="00236598"/>
    <w:rsid w:val="0023664D"/>
    <w:rsid w:val="00237E0B"/>
    <w:rsid w:val="00240F71"/>
    <w:rsid w:val="00241D7E"/>
    <w:rsid w:val="002430D3"/>
    <w:rsid w:val="00243CE8"/>
    <w:rsid w:val="00244D5D"/>
    <w:rsid w:val="00246FC2"/>
    <w:rsid w:val="00247ED0"/>
    <w:rsid w:val="00247F88"/>
    <w:rsid w:val="0025258F"/>
    <w:rsid w:val="00252814"/>
    <w:rsid w:val="00253013"/>
    <w:rsid w:val="0025307E"/>
    <w:rsid w:val="00253811"/>
    <w:rsid w:val="00254009"/>
    <w:rsid w:val="00255A9D"/>
    <w:rsid w:val="00256862"/>
    <w:rsid w:val="00256DA9"/>
    <w:rsid w:val="002600BD"/>
    <w:rsid w:val="002607C8"/>
    <w:rsid w:val="00260E9D"/>
    <w:rsid w:val="00262735"/>
    <w:rsid w:val="00262B19"/>
    <w:rsid w:val="00264098"/>
    <w:rsid w:val="00264708"/>
    <w:rsid w:val="00264B79"/>
    <w:rsid w:val="0026541D"/>
    <w:rsid w:val="00266D98"/>
    <w:rsid w:val="00267BE3"/>
    <w:rsid w:val="00267C2B"/>
    <w:rsid w:val="00270BAC"/>
    <w:rsid w:val="00271868"/>
    <w:rsid w:val="0027314D"/>
    <w:rsid w:val="00274074"/>
    <w:rsid w:val="002740EA"/>
    <w:rsid w:val="002742B0"/>
    <w:rsid w:val="00275B5B"/>
    <w:rsid w:val="00275E44"/>
    <w:rsid w:val="00276FF2"/>
    <w:rsid w:val="002773F7"/>
    <w:rsid w:val="00277CD9"/>
    <w:rsid w:val="00277FAA"/>
    <w:rsid w:val="00277FF4"/>
    <w:rsid w:val="00281538"/>
    <w:rsid w:val="002818D8"/>
    <w:rsid w:val="00282537"/>
    <w:rsid w:val="00282AC8"/>
    <w:rsid w:val="002838C7"/>
    <w:rsid w:val="00283ED1"/>
    <w:rsid w:val="00284D63"/>
    <w:rsid w:val="002855A7"/>
    <w:rsid w:val="002856C5"/>
    <w:rsid w:val="002869AD"/>
    <w:rsid w:val="00287277"/>
    <w:rsid w:val="00287992"/>
    <w:rsid w:val="00287E64"/>
    <w:rsid w:val="00290003"/>
    <w:rsid w:val="002915C5"/>
    <w:rsid w:val="0029272B"/>
    <w:rsid w:val="0029558F"/>
    <w:rsid w:val="002A3675"/>
    <w:rsid w:val="002A5914"/>
    <w:rsid w:val="002A74D5"/>
    <w:rsid w:val="002B14F7"/>
    <w:rsid w:val="002B1A7F"/>
    <w:rsid w:val="002B2053"/>
    <w:rsid w:val="002B21D9"/>
    <w:rsid w:val="002B4615"/>
    <w:rsid w:val="002B4B23"/>
    <w:rsid w:val="002B5FA7"/>
    <w:rsid w:val="002B65C7"/>
    <w:rsid w:val="002B6FCA"/>
    <w:rsid w:val="002B7EC1"/>
    <w:rsid w:val="002C27A2"/>
    <w:rsid w:val="002C3B3F"/>
    <w:rsid w:val="002C3C68"/>
    <w:rsid w:val="002C3D84"/>
    <w:rsid w:val="002C4FAE"/>
    <w:rsid w:val="002C55A6"/>
    <w:rsid w:val="002C7887"/>
    <w:rsid w:val="002C7F9B"/>
    <w:rsid w:val="002D0C23"/>
    <w:rsid w:val="002D11EE"/>
    <w:rsid w:val="002D1822"/>
    <w:rsid w:val="002D2536"/>
    <w:rsid w:val="002D4D64"/>
    <w:rsid w:val="002D5D41"/>
    <w:rsid w:val="002D66A0"/>
    <w:rsid w:val="002D688E"/>
    <w:rsid w:val="002D749C"/>
    <w:rsid w:val="002D7840"/>
    <w:rsid w:val="002E0DDB"/>
    <w:rsid w:val="002E1296"/>
    <w:rsid w:val="002E1588"/>
    <w:rsid w:val="002E2748"/>
    <w:rsid w:val="002E27CB"/>
    <w:rsid w:val="002E451D"/>
    <w:rsid w:val="002E5CA9"/>
    <w:rsid w:val="002E5DC6"/>
    <w:rsid w:val="002E6961"/>
    <w:rsid w:val="002E795B"/>
    <w:rsid w:val="002F191C"/>
    <w:rsid w:val="002F1BEC"/>
    <w:rsid w:val="002F1D90"/>
    <w:rsid w:val="002F418E"/>
    <w:rsid w:val="002F64E1"/>
    <w:rsid w:val="002F6511"/>
    <w:rsid w:val="002F6C2B"/>
    <w:rsid w:val="002F704E"/>
    <w:rsid w:val="00300551"/>
    <w:rsid w:val="00302AB4"/>
    <w:rsid w:val="00302EA1"/>
    <w:rsid w:val="00303A3B"/>
    <w:rsid w:val="00305404"/>
    <w:rsid w:val="00307AB4"/>
    <w:rsid w:val="003123B8"/>
    <w:rsid w:val="003133D4"/>
    <w:rsid w:val="0031458E"/>
    <w:rsid w:val="003150E5"/>
    <w:rsid w:val="00315D68"/>
    <w:rsid w:val="003173C9"/>
    <w:rsid w:val="00317B59"/>
    <w:rsid w:val="00320FD3"/>
    <w:rsid w:val="00323E58"/>
    <w:rsid w:val="00324256"/>
    <w:rsid w:val="0032679E"/>
    <w:rsid w:val="00326C2A"/>
    <w:rsid w:val="003276CF"/>
    <w:rsid w:val="00331984"/>
    <w:rsid w:val="00333241"/>
    <w:rsid w:val="00333A1A"/>
    <w:rsid w:val="00335494"/>
    <w:rsid w:val="00336577"/>
    <w:rsid w:val="003373BA"/>
    <w:rsid w:val="00337751"/>
    <w:rsid w:val="00340203"/>
    <w:rsid w:val="003405A2"/>
    <w:rsid w:val="00340C20"/>
    <w:rsid w:val="00341496"/>
    <w:rsid w:val="00341FC3"/>
    <w:rsid w:val="00343AA0"/>
    <w:rsid w:val="00343FB7"/>
    <w:rsid w:val="00344563"/>
    <w:rsid w:val="003448A2"/>
    <w:rsid w:val="00350E36"/>
    <w:rsid w:val="00351774"/>
    <w:rsid w:val="00351C04"/>
    <w:rsid w:val="00352B3D"/>
    <w:rsid w:val="00353E83"/>
    <w:rsid w:val="0035454D"/>
    <w:rsid w:val="00354928"/>
    <w:rsid w:val="00354A04"/>
    <w:rsid w:val="003553D3"/>
    <w:rsid w:val="00356A70"/>
    <w:rsid w:val="00356E3E"/>
    <w:rsid w:val="00356ED1"/>
    <w:rsid w:val="00357262"/>
    <w:rsid w:val="00357C04"/>
    <w:rsid w:val="00361C70"/>
    <w:rsid w:val="00362177"/>
    <w:rsid w:val="00363751"/>
    <w:rsid w:val="00364279"/>
    <w:rsid w:val="0036528F"/>
    <w:rsid w:val="00365CB8"/>
    <w:rsid w:val="0036670A"/>
    <w:rsid w:val="003708ED"/>
    <w:rsid w:val="00370A14"/>
    <w:rsid w:val="00370B08"/>
    <w:rsid w:val="00370D58"/>
    <w:rsid w:val="003711AA"/>
    <w:rsid w:val="003713F9"/>
    <w:rsid w:val="0037410A"/>
    <w:rsid w:val="00374765"/>
    <w:rsid w:val="00374EC8"/>
    <w:rsid w:val="00375AD4"/>
    <w:rsid w:val="00375DA7"/>
    <w:rsid w:val="003766D9"/>
    <w:rsid w:val="0038032D"/>
    <w:rsid w:val="00380E1B"/>
    <w:rsid w:val="00383E30"/>
    <w:rsid w:val="00383F30"/>
    <w:rsid w:val="003842B3"/>
    <w:rsid w:val="00384960"/>
    <w:rsid w:val="00384CE5"/>
    <w:rsid w:val="003854E9"/>
    <w:rsid w:val="00385DEE"/>
    <w:rsid w:val="003869ED"/>
    <w:rsid w:val="00387125"/>
    <w:rsid w:val="003905CA"/>
    <w:rsid w:val="00390A74"/>
    <w:rsid w:val="00390C8B"/>
    <w:rsid w:val="003910C9"/>
    <w:rsid w:val="003913FC"/>
    <w:rsid w:val="00391DF6"/>
    <w:rsid w:val="0039215F"/>
    <w:rsid w:val="00393FE3"/>
    <w:rsid w:val="00394E97"/>
    <w:rsid w:val="00395347"/>
    <w:rsid w:val="00397E1D"/>
    <w:rsid w:val="003A0250"/>
    <w:rsid w:val="003A04E0"/>
    <w:rsid w:val="003A0CD5"/>
    <w:rsid w:val="003A3611"/>
    <w:rsid w:val="003A40FF"/>
    <w:rsid w:val="003A4D1D"/>
    <w:rsid w:val="003A5340"/>
    <w:rsid w:val="003A5D86"/>
    <w:rsid w:val="003B0D76"/>
    <w:rsid w:val="003B248E"/>
    <w:rsid w:val="003B3A5C"/>
    <w:rsid w:val="003B4A86"/>
    <w:rsid w:val="003B612E"/>
    <w:rsid w:val="003C009F"/>
    <w:rsid w:val="003C05C1"/>
    <w:rsid w:val="003C0674"/>
    <w:rsid w:val="003C12DD"/>
    <w:rsid w:val="003C150D"/>
    <w:rsid w:val="003C16C0"/>
    <w:rsid w:val="003C185E"/>
    <w:rsid w:val="003C24CE"/>
    <w:rsid w:val="003C272E"/>
    <w:rsid w:val="003C2A11"/>
    <w:rsid w:val="003C2A65"/>
    <w:rsid w:val="003C2F8E"/>
    <w:rsid w:val="003C47E0"/>
    <w:rsid w:val="003C4940"/>
    <w:rsid w:val="003C4966"/>
    <w:rsid w:val="003D02BA"/>
    <w:rsid w:val="003D10BF"/>
    <w:rsid w:val="003D149A"/>
    <w:rsid w:val="003D1D88"/>
    <w:rsid w:val="003D2320"/>
    <w:rsid w:val="003D2B0A"/>
    <w:rsid w:val="003D5473"/>
    <w:rsid w:val="003D63EB"/>
    <w:rsid w:val="003D7626"/>
    <w:rsid w:val="003D78A7"/>
    <w:rsid w:val="003D78C0"/>
    <w:rsid w:val="003E011C"/>
    <w:rsid w:val="003E21A9"/>
    <w:rsid w:val="003E2E06"/>
    <w:rsid w:val="003E3A93"/>
    <w:rsid w:val="003E3EE2"/>
    <w:rsid w:val="003E459D"/>
    <w:rsid w:val="003E650E"/>
    <w:rsid w:val="003E7848"/>
    <w:rsid w:val="003F0C35"/>
    <w:rsid w:val="003F0C38"/>
    <w:rsid w:val="003F0FC5"/>
    <w:rsid w:val="003F158E"/>
    <w:rsid w:val="003F1811"/>
    <w:rsid w:val="003F28F0"/>
    <w:rsid w:val="003F2EB6"/>
    <w:rsid w:val="003F3442"/>
    <w:rsid w:val="003F35D6"/>
    <w:rsid w:val="003F3D3B"/>
    <w:rsid w:val="003F4D39"/>
    <w:rsid w:val="003F64AC"/>
    <w:rsid w:val="003F65B5"/>
    <w:rsid w:val="003F73C2"/>
    <w:rsid w:val="003F7894"/>
    <w:rsid w:val="00401322"/>
    <w:rsid w:val="00402972"/>
    <w:rsid w:val="00403F75"/>
    <w:rsid w:val="00404923"/>
    <w:rsid w:val="00405084"/>
    <w:rsid w:val="004105CD"/>
    <w:rsid w:val="00411367"/>
    <w:rsid w:val="00411C86"/>
    <w:rsid w:val="004124D3"/>
    <w:rsid w:val="00413555"/>
    <w:rsid w:val="00413A07"/>
    <w:rsid w:val="00413DEE"/>
    <w:rsid w:val="00413E9A"/>
    <w:rsid w:val="00415074"/>
    <w:rsid w:val="004150F4"/>
    <w:rsid w:val="00417203"/>
    <w:rsid w:val="00417C7E"/>
    <w:rsid w:val="00417FA3"/>
    <w:rsid w:val="00421119"/>
    <w:rsid w:val="00421B2B"/>
    <w:rsid w:val="00421B3C"/>
    <w:rsid w:val="00422AF5"/>
    <w:rsid w:val="00425ECC"/>
    <w:rsid w:val="0042601A"/>
    <w:rsid w:val="00430F1B"/>
    <w:rsid w:val="0043124D"/>
    <w:rsid w:val="00431BE8"/>
    <w:rsid w:val="00432130"/>
    <w:rsid w:val="004325C9"/>
    <w:rsid w:val="004331FD"/>
    <w:rsid w:val="0043375F"/>
    <w:rsid w:val="00433AAE"/>
    <w:rsid w:val="00433CBA"/>
    <w:rsid w:val="00436778"/>
    <w:rsid w:val="00436A63"/>
    <w:rsid w:val="0043782F"/>
    <w:rsid w:val="0044053A"/>
    <w:rsid w:val="0044228D"/>
    <w:rsid w:val="00442964"/>
    <w:rsid w:val="00442A61"/>
    <w:rsid w:val="00442BB0"/>
    <w:rsid w:val="00444302"/>
    <w:rsid w:val="00444A7B"/>
    <w:rsid w:val="00444E76"/>
    <w:rsid w:val="004455FC"/>
    <w:rsid w:val="00445E8F"/>
    <w:rsid w:val="0044616E"/>
    <w:rsid w:val="0044735B"/>
    <w:rsid w:val="00447577"/>
    <w:rsid w:val="004476AF"/>
    <w:rsid w:val="00447EE6"/>
    <w:rsid w:val="00450FDF"/>
    <w:rsid w:val="004541AE"/>
    <w:rsid w:val="004550A4"/>
    <w:rsid w:val="004605B2"/>
    <w:rsid w:val="00460F4E"/>
    <w:rsid w:val="00461C10"/>
    <w:rsid w:val="0046420E"/>
    <w:rsid w:val="00465F11"/>
    <w:rsid w:val="004700EA"/>
    <w:rsid w:val="00470701"/>
    <w:rsid w:val="00471444"/>
    <w:rsid w:val="0047154C"/>
    <w:rsid w:val="0047192B"/>
    <w:rsid w:val="00471ABB"/>
    <w:rsid w:val="00471C9D"/>
    <w:rsid w:val="0047223D"/>
    <w:rsid w:val="00472409"/>
    <w:rsid w:val="00473643"/>
    <w:rsid w:val="00474822"/>
    <w:rsid w:val="004765E9"/>
    <w:rsid w:val="00480790"/>
    <w:rsid w:val="00480C29"/>
    <w:rsid w:val="0048124A"/>
    <w:rsid w:val="004826EB"/>
    <w:rsid w:val="004828CE"/>
    <w:rsid w:val="004829D8"/>
    <w:rsid w:val="0048331A"/>
    <w:rsid w:val="004833F5"/>
    <w:rsid w:val="0049118A"/>
    <w:rsid w:val="00494015"/>
    <w:rsid w:val="00494605"/>
    <w:rsid w:val="00496477"/>
    <w:rsid w:val="00497108"/>
    <w:rsid w:val="004973C9"/>
    <w:rsid w:val="00497BEE"/>
    <w:rsid w:val="004A068D"/>
    <w:rsid w:val="004A206E"/>
    <w:rsid w:val="004A48D9"/>
    <w:rsid w:val="004A563E"/>
    <w:rsid w:val="004A7E93"/>
    <w:rsid w:val="004B225D"/>
    <w:rsid w:val="004B3EE4"/>
    <w:rsid w:val="004B445C"/>
    <w:rsid w:val="004B471C"/>
    <w:rsid w:val="004B4743"/>
    <w:rsid w:val="004B5213"/>
    <w:rsid w:val="004B5C47"/>
    <w:rsid w:val="004C14CA"/>
    <w:rsid w:val="004C1952"/>
    <w:rsid w:val="004C19FC"/>
    <w:rsid w:val="004C2FF9"/>
    <w:rsid w:val="004C3BB8"/>
    <w:rsid w:val="004C3BD0"/>
    <w:rsid w:val="004C4ED5"/>
    <w:rsid w:val="004C556F"/>
    <w:rsid w:val="004C5AB7"/>
    <w:rsid w:val="004C5DE1"/>
    <w:rsid w:val="004C6AB9"/>
    <w:rsid w:val="004C70BD"/>
    <w:rsid w:val="004C7970"/>
    <w:rsid w:val="004D021C"/>
    <w:rsid w:val="004D2B56"/>
    <w:rsid w:val="004D34CE"/>
    <w:rsid w:val="004D481B"/>
    <w:rsid w:val="004D4CAD"/>
    <w:rsid w:val="004D55D5"/>
    <w:rsid w:val="004D5E61"/>
    <w:rsid w:val="004D61B9"/>
    <w:rsid w:val="004D6487"/>
    <w:rsid w:val="004D69B1"/>
    <w:rsid w:val="004D73FE"/>
    <w:rsid w:val="004E0025"/>
    <w:rsid w:val="004E0198"/>
    <w:rsid w:val="004E0CA6"/>
    <w:rsid w:val="004E326A"/>
    <w:rsid w:val="004E5F48"/>
    <w:rsid w:val="004E7995"/>
    <w:rsid w:val="004F25A7"/>
    <w:rsid w:val="004F2AC5"/>
    <w:rsid w:val="004F5B78"/>
    <w:rsid w:val="004F5DAB"/>
    <w:rsid w:val="004F706E"/>
    <w:rsid w:val="004F7D35"/>
    <w:rsid w:val="00503001"/>
    <w:rsid w:val="00504854"/>
    <w:rsid w:val="00505BFA"/>
    <w:rsid w:val="005061CB"/>
    <w:rsid w:val="00506EBA"/>
    <w:rsid w:val="00510996"/>
    <w:rsid w:val="005109DB"/>
    <w:rsid w:val="00510B69"/>
    <w:rsid w:val="005112F2"/>
    <w:rsid w:val="00511372"/>
    <w:rsid w:val="0051208B"/>
    <w:rsid w:val="00512D1E"/>
    <w:rsid w:val="0051341A"/>
    <w:rsid w:val="0051396A"/>
    <w:rsid w:val="00513E8F"/>
    <w:rsid w:val="00513F8A"/>
    <w:rsid w:val="00515194"/>
    <w:rsid w:val="00517789"/>
    <w:rsid w:val="00517F9B"/>
    <w:rsid w:val="00521983"/>
    <w:rsid w:val="00524504"/>
    <w:rsid w:val="00527159"/>
    <w:rsid w:val="005273F3"/>
    <w:rsid w:val="005303EC"/>
    <w:rsid w:val="00530C3A"/>
    <w:rsid w:val="0053171A"/>
    <w:rsid w:val="00531859"/>
    <w:rsid w:val="005325BC"/>
    <w:rsid w:val="00533370"/>
    <w:rsid w:val="00534A39"/>
    <w:rsid w:val="00534B25"/>
    <w:rsid w:val="0053508F"/>
    <w:rsid w:val="0053581E"/>
    <w:rsid w:val="0053692A"/>
    <w:rsid w:val="00536B5F"/>
    <w:rsid w:val="00536BF0"/>
    <w:rsid w:val="00536D6C"/>
    <w:rsid w:val="00540356"/>
    <w:rsid w:val="00541737"/>
    <w:rsid w:val="0054199E"/>
    <w:rsid w:val="00541DF5"/>
    <w:rsid w:val="0054309D"/>
    <w:rsid w:val="00543BD9"/>
    <w:rsid w:val="0054440B"/>
    <w:rsid w:val="00546441"/>
    <w:rsid w:val="00547EF1"/>
    <w:rsid w:val="00551557"/>
    <w:rsid w:val="005534CF"/>
    <w:rsid w:val="0055371F"/>
    <w:rsid w:val="00554122"/>
    <w:rsid w:val="0055417D"/>
    <w:rsid w:val="0055461A"/>
    <w:rsid w:val="00556D8D"/>
    <w:rsid w:val="00557304"/>
    <w:rsid w:val="00557F53"/>
    <w:rsid w:val="00560271"/>
    <w:rsid w:val="00562AD1"/>
    <w:rsid w:val="005645B7"/>
    <w:rsid w:val="00564AEC"/>
    <w:rsid w:val="00565D83"/>
    <w:rsid w:val="005669BF"/>
    <w:rsid w:val="00567C4B"/>
    <w:rsid w:val="00570879"/>
    <w:rsid w:val="00570ACF"/>
    <w:rsid w:val="00570FE6"/>
    <w:rsid w:val="005710D4"/>
    <w:rsid w:val="00572292"/>
    <w:rsid w:val="00575911"/>
    <w:rsid w:val="00581458"/>
    <w:rsid w:val="005822C1"/>
    <w:rsid w:val="00582F41"/>
    <w:rsid w:val="005830AB"/>
    <w:rsid w:val="00583160"/>
    <w:rsid w:val="0058326F"/>
    <w:rsid w:val="00583460"/>
    <w:rsid w:val="00583E88"/>
    <w:rsid w:val="005858F2"/>
    <w:rsid w:val="00587B1F"/>
    <w:rsid w:val="00592CB0"/>
    <w:rsid w:val="00595B01"/>
    <w:rsid w:val="00597339"/>
    <w:rsid w:val="005A0363"/>
    <w:rsid w:val="005A045C"/>
    <w:rsid w:val="005A1153"/>
    <w:rsid w:val="005A18A9"/>
    <w:rsid w:val="005A26E3"/>
    <w:rsid w:val="005A5753"/>
    <w:rsid w:val="005A73BC"/>
    <w:rsid w:val="005B0213"/>
    <w:rsid w:val="005B0CE5"/>
    <w:rsid w:val="005B1DB9"/>
    <w:rsid w:val="005B2679"/>
    <w:rsid w:val="005B3DC8"/>
    <w:rsid w:val="005B3E19"/>
    <w:rsid w:val="005B6FC3"/>
    <w:rsid w:val="005B7152"/>
    <w:rsid w:val="005B79E5"/>
    <w:rsid w:val="005B7CDA"/>
    <w:rsid w:val="005C0EC4"/>
    <w:rsid w:val="005C1CB4"/>
    <w:rsid w:val="005C2430"/>
    <w:rsid w:val="005C260B"/>
    <w:rsid w:val="005C2FF9"/>
    <w:rsid w:val="005C4079"/>
    <w:rsid w:val="005C51CB"/>
    <w:rsid w:val="005C5BAE"/>
    <w:rsid w:val="005C654E"/>
    <w:rsid w:val="005C7F0E"/>
    <w:rsid w:val="005D1225"/>
    <w:rsid w:val="005D1BA3"/>
    <w:rsid w:val="005D1C11"/>
    <w:rsid w:val="005D2068"/>
    <w:rsid w:val="005D3951"/>
    <w:rsid w:val="005D4234"/>
    <w:rsid w:val="005D4842"/>
    <w:rsid w:val="005D4975"/>
    <w:rsid w:val="005D5834"/>
    <w:rsid w:val="005D7904"/>
    <w:rsid w:val="005E4AD1"/>
    <w:rsid w:val="005E678A"/>
    <w:rsid w:val="005F0EE5"/>
    <w:rsid w:val="005F3001"/>
    <w:rsid w:val="005F671F"/>
    <w:rsid w:val="005F7FD4"/>
    <w:rsid w:val="00600277"/>
    <w:rsid w:val="00601C73"/>
    <w:rsid w:val="00602B65"/>
    <w:rsid w:val="00602BA1"/>
    <w:rsid w:val="0060325F"/>
    <w:rsid w:val="00603C00"/>
    <w:rsid w:val="00605595"/>
    <w:rsid w:val="00605D5C"/>
    <w:rsid w:val="00606B20"/>
    <w:rsid w:val="00606D84"/>
    <w:rsid w:val="00607469"/>
    <w:rsid w:val="00607895"/>
    <w:rsid w:val="0061058C"/>
    <w:rsid w:val="00610D64"/>
    <w:rsid w:val="006112CD"/>
    <w:rsid w:val="006119F3"/>
    <w:rsid w:val="00611AB0"/>
    <w:rsid w:val="0061337E"/>
    <w:rsid w:val="006143E1"/>
    <w:rsid w:val="0061720D"/>
    <w:rsid w:val="00620B73"/>
    <w:rsid w:val="006225BE"/>
    <w:rsid w:val="00622BD9"/>
    <w:rsid w:val="00622C97"/>
    <w:rsid w:val="0062454B"/>
    <w:rsid w:val="00625B0C"/>
    <w:rsid w:val="00630E9C"/>
    <w:rsid w:val="00632ABC"/>
    <w:rsid w:val="0063336A"/>
    <w:rsid w:val="00637A98"/>
    <w:rsid w:val="00637CEA"/>
    <w:rsid w:val="00637D58"/>
    <w:rsid w:val="0064123C"/>
    <w:rsid w:val="00641DE9"/>
    <w:rsid w:val="00643203"/>
    <w:rsid w:val="00646296"/>
    <w:rsid w:val="0064648D"/>
    <w:rsid w:val="006465AE"/>
    <w:rsid w:val="006507FC"/>
    <w:rsid w:val="00652A24"/>
    <w:rsid w:val="006534F5"/>
    <w:rsid w:val="00654637"/>
    <w:rsid w:val="006559ED"/>
    <w:rsid w:val="00655C6E"/>
    <w:rsid w:val="00656398"/>
    <w:rsid w:val="00657FC3"/>
    <w:rsid w:val="0066012D"/>
    <w:rsid w:val="00660753"/>
    <w:rsid w:val="00660C93"/>
    <w:rsid w:val="00662BCE"/>
    <w:rsid w:val="00663694"/>
    <w:rsid w:val="006653AA"/>
    <w:rsid w:val="00665666"/>
    <w:rsid w:val="006659DA"/>
    <w:rsid w:val="00665A57"/>
    <w:rsid w:val="006716B4"/>
    <w:rsid w:val="00671C5C"/>
    <w:rsid w:val="0067284E"/>
    <w:rsid w:val="00672ACA"/>
    <w:rsid w:val="00673514"/>
    <w:rsid w:val="006735F5"/>
    <w:rsid w:val="00673996"/>
    <w:rsid w:val="00673F9C"/>
    <w:rsid w:val="006743E6"/>
    <w:rsid w:val="0067460C"/>
    <w:rsid w:val="00675953"/>
    <w:rsid w:val="00675D1F"/>
    <w:rsid w:val="006767AE"/>
    <w:rsid w:val="00677387"/>
    <w:rsid w:val="00677788"/>
    <w:rsid w:val="006778B4"/>
    <w:rsid w:val="00682564"/>
    <w:rsid w:val="006875BD"/>
    <w:rsid w:val="00687BB1"/>
    <w:rsid w:val="0069093E"/>
    <w:rsid w:val="00690A39"/>
    <w:rsid w:val="006947FB"/>
    <w:rsid w:val="00694EB1"/>
    <w:rsid w:val="00695AE6"/>
    <w:rsid w:val="00695F7A"/>
    <w:rsid w:val="0069618D"/>
    <w:rsid w:val="00696524"/>
    <w:rsid w:val="0069741B"/>
    <w:rsid w:val="00697752"/>
    <w:rsid w:val="00697E19"/>
    <w:rsid w:val="006A00B5"/>
    <w:rsid w:val="006A0842"/>
    <w:rsid w:val="006A1B43"/>
    <w:rsid w:val="006A2C8C"/>
    <w:rsid w:val="006A4D82"/>
    <w:rsid w:val="006A4EB8"/>
    <w:rsid w:val="006B07E0"/>
    <w:rsid w:val="006B0A89"/>
    <w:rsid w:val="006B0F66"/>
    <w:rsid w:val="006B19EE"/>
    <w:rsid w:val="006B1DDD"/>
    <w:rsid w:val="006B20A6"/>
    <w:rsid w:val="006B2DEC"/>
    <w:rsid w:val="006B49C3"/>
    <w:rsid w:val="006B4ACE"/>
    <w:rsid w:val="006B6A2B"/>
    <w:rsid w:val="006B7029"/>
    <w:rsid w:val="006C0CB1"/>
    <w:rsid w:val="006C1082"/>
    <w:rsid w:val="006C1548"/>
    <w:rsid w:val="006C331D"/>
    <w:rsid w:val="006C4D1E"/>
    <w:rsid w:val="006C4D48"/>
    <w:rsid w:val="006C4DC5"/>
    <w:rsid w:val="006C59CB"/>
    <w:rsid w:val="006C6F61"/>
    <w:rsid w:val="006C703A"/>
    <w:rsid w:val="006D0F86"/>
    <w:rsid w:val="006D1F4E"/>
    <w:rsid w:val="006D2880"/>
    <w:rsid w:val="006D370B"/>
    <w:rsid w:val="006D585E"/>
    <w:rsid w:val="006D59B9"/>
    <w:rsid w:val="006D5AF5"/>
    <w:rsid w:val="006D5BED"/>
    <w:rsid w:val="006D600F"/>
    <w:rsid w:val="006D6DBC"/>
    <w:rsid w:val="006E071F"/>
    <w:rsid w:val="006E0828"/>
    <w:rsid w:val="006E3DF9"/>
    <w:rsid w:val="006E71DF"/>
    <w:rsid w:val="006E722C"/>
    <w:rsid w:val="006E7518"/>
    <w:rsid w:val="006E784C"/>
    <w:rsid w:val="006E7E6F"/>
    <w:rsid w:val="006F0215"/>
    <w:rsid w:val="006F089D"/>
    <w:rsid w:val="006F232A"/>
    <w:rsid w:val="006F23D8"/>
    <w:rsid w:val="006F26F8"/>
    <w:rsid w:val="006F3DA0"/>
    <w:rsid w:val="006F75C3"/>
    <w:rsid w:val="006F7790"/>
    <w:rsid w:val="007007AB"/>
    <w:rsid w:val="00700812"/>
    <w:rsid w:val="00701674"/>
    <w:rsid w:val="00701B84"/>
    <w:rsid w:val="00705C83"/>
    <w:rsid w:val="00707FBE"/>
    <w:rsid w:val="00712B18"/>
    <w:rsid w:val="0071308E"/>
    <w:rsid w:val="0071526D"/>
    <w:rsid w:val="00715329"/>
    <w:rsid w:val="00716803"/>
    <w:rsid w:val="00717874"/>
    <w:rsid w:val="00717EEC"/>
    <w:rsid w:val="00721490"/>
    <w:rsid w:val="00721752"/>
    <w:rsid w:val="00722327"/>
    <w:rsid w:val="00722B64"/>
    <w:rsid w:val="00722CAC"/>
    <w:rsid w:val="007235AF"/>
    <w:rsid w:val="0072556D"/>
    <w:rsid w:val="00725B38"/>
    <w:rsid w:val="00727087"/>
    <w:rsid w:val="00731915"/>
    <w:rsid w:val="007321A2"/>
    <w:rsid w:val="00732533"/>
    <w:rsid w:val="007325DF"/>
    <w:rsid w:val="007361E0"/>
    <w:rsid w:val="00736DD0"/>
    <w:rsid w:val="00736DDC"/>
    <w:rsid w:val="00737C85"/>
    <w:rsid w:val="00737EEB"/>
    <w:rsid w:val="007409F4"/>
    <w:rsid w:val="007417BC"/>
    <w:rsid w:val="007422CE"/>
    <w:rsid w:val="00742FA8"/>
    <w:rsid w:val="007433ED"/>
    <w:rsid w:val="00743F85"/>
    <w:rsid w:val="007440D4"/>
    <w:rsid w:val="00744530"/>
    <w:rsid w:val="007448D1"/>
    <w:rsid w:val="00744A72"/>
    <w:rsid w:val="00744A96"/>
    <w:rsid w:val="00746289"/>
    <w:rsid w:val="0074651D"/>
    <w:rsid w:val="00746795"/>
    <w:rsid w:val="00747E81"/>
    <w:rsid w:val="007508C4"/>
    <w:rsid w:val="00750DA7"/>
    <w:rsid w:val="00751DF7"/>
    <w:rsid w:val="00751EB1"/>
    <w:rsid w:val="0075318B"/>
    <w:rsid w:val="00753193"/>
    <w:rsid w:val="0076079D"/>
    <w:rsid w:val="00762CBF"/>
    <w:rsid w:val="00764E4A"/>
    <w:rsid w:val="00766CDE"/>
    <w:rsid w:val="00771688"/>
    <w:rsid w:val="007721A9"/>
    <w:rsid w:val="00772E5B"/>
    <w:rsid w:val="0077357D"/>
    <w:rsid w:val="00773C9D"/>
    <w:rsid w:val="00774048"/>
    <w:rsid w:val="00774071"/>
    <w:rsid w:val="007746DF"/>
    <w:rsid w:val="00774861"/>
    <w:rsid w:val="00774AFF"/>
    <w:rsid w:val="00775E12"/>
    <w:rsid w:val="00776CE7"/>
    <w:rsid w:val="00776DF1"/>
    <w:rsid w:val="00777FB5"/>
    <w:rsid w:val="0078011D"/>
    <w:rsid w:val="00780211"/>
    <w:rsid w:val="00781DE0"/>
    <w:rsid w:val="007834C3"/>
    <w:rsid w:val="007849D5"/>
    <w:rsid w:val="007859BE"/>
    <w:rsid w:val="0078608E"/>
    <w:rsid w:val="00786660"/>
    <w:rsid w:val="007866D9"/>
    <w:rsid w:val="00786B93"/>
    <w:rsid w:val="00787D3F"/>
    <w:rsid w:val="00787F64"/>
    <w:rsid w:val="00790077"/>
    <w:rsid w:val="007915BD"/>
    <w:rsid w:val="007916FE"/>
    <w:rsid w:val="007920CD"/>
    <w:rsid w:val="0079230E"/>
    <w:rsid w:val="00792C98"/>
    <w:rsid w:val="0079344D"/>
    <w:rsid w:val="00793CA9"/>
    <w:rsid w:val="007948B0"/>
    <w:rsid w:val="00794B4A"/>
    <w:rsid w:val="007961A6"/>
    <w:rsid w:val="00796202"/>
    <w:rsid w:val="00796270"/>
    <w:rsid w:val="0079717F"/>
    <w:rsid w:val="007A11E8"/>
    <w:rsid w:val="007A1F20"/>
    <w:rsid w:val="007A2C0E"/>
    <w:rsid w:val="007A31BA"/>
    <w:rsid w:val="007A5A7F"/>
    <w:rsid w:val="007A75A3"/>
    <w:rsid w:val="007B02CD"/>
    <w:rsid w:val="007B0677"/>
    <w:rsid w:val="007B1803"/>
    <w:rsid w:val="007B1C4E"/>
    <w:rsid w:val="007B1FD6"/>
    <w:rsid w:val="007B22B1"/>
    <w:rsid w:val="007B73B6"/>
    <w:rsid w:val="007B76CD"/>
    <w:rsid w:val="007C0265"/>
    <w:rsid w:val="007C1166"/>
    <w:rsid w:val="007C137A"/>
    <w:rsid w:val="007C21D3"/>
    <w:rsid w:val="007C3D94"/>
    <w:rsid w:val="007C41AC"/>
    <w:rsid w:val="007C475F"/>
    <w:rsid w:val="007C4767"/>
    <w:rsid w:val="007C4FAA"/>
    <w:rsid w:val="007C5010"/>
    <w:rsid w:val="007C5728"/>
    <w:rsid w:val="007C6D64"/>
    <w:rsid w:val="007C7EA6"/>
    <w:rsid w:val="007C7FD8"/>
    <w:rsid w:val="007D0335"/>
    <w:rsid w:val="007D0D41"/>
    <w:rsid w:val="007D1577"/>
    <w:rsid w:val="007D2349"/>
    <w:rsid w:val="007D3BAA"/>
    <w:rsid w:val="007D538A"/>
    <w:rsid w:val="007D5E64"/>
    <w:rsid w:val="007D5EE9"/>
    <w:rsid w:val="007D64C8"/>
    <w:rsid w:val="007D65FA"/>
    <w:rsid w:val="007D7633"/>
    <w:rsid w:val="007E015E"/>
    <w:rsid w:val="007E093D"/>
    <w:rsid w:val="007E0E24"/>
    <w:rsid w:val="007E14E6"/>
    <w:rsid w:val="007E2137"/>
    <w:rsid w:val="007E3215"/>
    <w:rsid w:val="007E53CD"/>
    <w:rsid w:val="007E6AA7"/>
    <w:rsid w:val="007E7458"/>
    <w:rsid w:val="007F2658"/>
    <w:rsid w:val="007F5C0E"/>
    <w:rsid w:val="007F79F4"/>
    <w:rsid w:val="008001FD"/>
    <w:rsid w:val="0080104E"/>
    <w:rsid w:val="00801BE8"/>
    <w:rsid w:val="00801FAA"/>
    <w:rsid w:val="00803076"/>
    <w:rsid w:val="00803F99"/>
    <w:rsid w:val="008053F8"/>
    <w:rsid w:val="00805B73"/>
    <w:rsid w:val="0080772D"/>
    <w:rsid w:val="008105DC"/>
    <w:rsid w:val="00811EFB"/>
    <w:rsid w:val="00812804"/>
    <w:rsid w:val="00812BDA"/>
    <w:rsid w:val="00815172"/>
    <w:rsid w:val="0081554F"/>
    <w:rsid w:val="00816F9E"/>
    <w:rsid w:val="008178D2"/>
    <w:rsid w:val="00817F5D"/>
    <w:rsid w:val="00821087"/>
    <w:rsid w:val="008231DE"/>
    <w:rsid w:val="008259E9"/>
    <w:rsid w:val="00825B1C"/>
    <w:rsid w:val="0082680B"/>
    <w:rsid w:val="00826C76"/>
    <w:rsid w:val="00827496"/>
    <w:rsid w:val="0083160B"/>
    <w:rsid w:val="00831A5E"/>
    <w:rsid w:val="00831BE7"/>
    <w:rsid w:val="00831F03"/>
    <w:rsid w:val="0083241C"/>
    <w:rsid w:val="008327E4"/>
    <w:rsid w:val="00832B80"/>
    <w:rsid w:val="00835699"/>
    <w:rsid w:val="0083612D"/>
    <w:rsid w:val="00837479"/>
    <w:rsid w:val="00837C86"/>
    <w:rsid w:val="00837DBD"/>
    <w:rsid w:val="00841CA1"/>
    <w:rsid w:val="00842473"/>
    <w:rsid w:val="00842B1F"/>
    <w:rsid w:val="00844307"/>
    <w:rsid w:val="00844C6E"/>
    <w:rsid w:val="00845DA1"/>
    <w:rsid w:val="00850B99"/>
    <w:rsid w:val="00852E02"/>
    <w:rsid w:val="00853485"/>
    <w:rsid w:val="00853B73"/>
    <w:rsid w:val="00854E8A"/>
    <w:rsid w:val="00855916"/>
    <w:rsid w:val="0085708B"/>
    <w:rsid w:val="008570A5"/>
    <w:rsid w:val="00857D03"/>
    <w:rsid w:val="00857FE6"/>
    <w:rsid w:val="00860A2F"/>
    <w:rsid w:val="008628B7"/>
    <w:rsid w:val="00865444"/>
    <w:rsid w:val="00866FD6"/>
    <w:rsid w:val="00867A0E"/>
    <w:rsid w:val="00867DAA"/>
    <w:rsid w:val="0087070E"/>
    <w:rsid w:val="008711CF"/>
    <w:rsid w:val="00871FC8"/>
    <w:rsid w:val="0087311F"/>
    <w:rsid w:val="00873142"/>
    <w:rsid w:val="00873821"/>
    <w:rsid w:val="00876D3B"/>
    <w:rsid w:val="00877DFC"/>
    <w:rsid w:val="00880ECD"/>
    <w:rsid w:val="008812EC"/>
    <w:rsid w:val="008813EE"/>
    <w:rsid w:val="00881D1C"/>
    <w:rsid w:val="008824A1"/>
    <w:rsid w:val="0088465E"/>
    <w:rsid w:val="00885EB3"/>
    <w:rsid w:val="00886218"/>
    <w:rsid w:val="008869F4"/>
    <w:rsid w:val="00887A17"/>
    <w:rsid w:val="008906DC"/>
    <w:rsid w:val="00890A99"/>
    <w:rsid w:val="00891BBA"/>
    <w:rsid w:val="00892093"/>
    <w:rsid w:val="00892BFF"/>
    <w:rsid w:val="00894CF0"/>
    <w:rsid w:val="00896F8D"/>
    <w:rsid w:val="008A0EF0"/>
    <w:rsid w:val="008A3306"/>
    <w:rsid w:val="008A4703"/>
    <w:rsid w:val="008A4D92"/>
    <w:rsid w:val="008A56FF"/>
    <w:rsid w:val="008A5FDE"/>
    <w:rsid w:val="008B0D5E"/>
    <w:rsid w:val="008B115A"/>
    <w:rsid w:val="008B4F0D"/>
    <w:rsid w:val="008B67B1"/>
    <w:rsid w:val="008B6A93"/>
    <w:rsid w:val="008B6D19"/>
    <w:rsid w:val="008B7E03"/>
    <w:rsid w:val="008C0981"/>
    <w:rsid w:val="008C1292"/>
    <w:rsid w:val="008C13C3"/>
    <w:rsid w:val="008C1798"/>
    <w:rsid w:val="008C1EDE"/>
    <w:rsid w:val="008C4284"/>
    <w:rsid w:val="008D20B5"/>
    <w:rsid w:val="008D2258"/>
    <w:rsid w:val="008D2ABD"/>
    <w:rsid w:val="008D30ED"/>
    <w:rsid w:val="008D3293"/>
    <w:rsid w:val="008D4CD2"/>
    <w:rsid w:val="008D7090"/>
    <w:rsid w:val="008D771B"/>
    <w:rsid w:val="008E07E0"/>
    <w:rsid w:val="008E0CA4"/>
    <w:rsid w:val="008E0E3B"/>
    <w:rsid w:val="008E0F9B"/>
    <w:rsid w:val="008E1717"/>
    <w:rsid w:val="008E1A79"/>
    <w:rsid w:val="008E2DC2"/>
    <w:rsid w:val="008E5C1E"/>
    <w:rsid w:val="008E6DCE"/>
    <w:rsid w:val="008E7297"/>
    <w:rsid w:val="008E7935"/>
    <w:rsid w:val="008E79CF"/>
    <w:rsid w:val="008E7A1A"/>
    <w:rsid w:val="008F0F82"/>
    <w:rsid w:val="008F2130"/>
    <w:rsid w:val="008F30C8"/>
    <w:rsid w:val="008F3A72"/>
    <w:rsid w:val="008F46B4"/>
    <w:rsid w:val="008F57AA"/>
    <w:rsid w:val="008F5AC1"/>
    <w:rsid w:val="008F5FA3"/>
    <w:rsid w:val="008F6C96"/>
    <w:rsid w:val="00902D24"/>
    <w:rsid w:val="00903432"/>
    <w:rsid w:val="00903478"/>
    <w:rsid w:val="00905A16"/>
    <w:rsid w:val="00907886"/>
    <w:rsid w:val="0091143E"/>
    <w:rsid w:val="009118C8"/>
    <w:rsid w:val="00911A2B"/>
    <w:rsid w:val="00913F84"/>
    <w:rsid w:val="009150B8"/>
    <w:rsid w:val="009152F8"/>
    <w:rsid w:val="00915881"/>
    <w:rsid w:val="009159A2"/>
    <w:rsid w:val="00915DCE"/>
    <w:rsid w:val="0091603D"/>
    <w:rsid w:val="00916C0D"/>
    <w:rsid w:val="00920C64"/>
    <w:rsid w:val="0092225D"/>
    <w:rsid w:val="00925595"/>
    <w:rsid w:val="00925A1E"/>
    <w:rsid w:val="00926492"/>
    <w:rsid w:val="009312C5"/>
    <w:rsid w:val="00931B34"/>
    <w:rsid w:val="00932E6B"/>
    <w:rsid w:val="00933108"/>
    <w:rsid w:val="00933D4B"/>
    <w:rsid w:val="009408B9"/>
    <w:rsid w:val="00941327"/>
    <w:rsid w:val="00941E2E"/>
    <w:rsid w:val="00943DA6"/>
    <w:rsid w:val="009458A5"/>
    <w:rsid w:val="00945E97"/>
    <w:rsid w:val="009460C1"/>
    <w:rsid w:val="0094756C"/>
    <w:rsid w:val="009518F1"/>
    <w:rsid w:val="0095221F"/>
    <w:rsid w:val="00953EE4"/>
    <w:rsid w:val="009552BF"/>
    <w:rsid w:val="009560FB"/>
    <w:rsid w:val="009566D3"/>
    <w:rsid w:val="00957A0F"/>
    <w:rsid w:val="00960615"/>
    <w:rsid w:val="009627E8"/>
    <w:rsid w:val="009636BE"/>
    <w:rsid w:val="00964165"/>
    <w:rsid w:val="00964D71"/>
    <w:rsid w:val="00965308"/>
    <w:rsid w:val="0096669D"/>
    <w:rsid w:val="009666F9"/>
    <w:rsid w:val="00966A3B"/>
    <w:rsid w:val="00967245"/>
    <w:rsid w:val="00970A6D"/>
    <w:rsid w:val="00970E7B"/>
    <w:rsid w:val="0097298E"/>
    <w:rsid w:val="00972D93"/>
    <w:rsid w:val="009744FC"/>
    <w:rsid w:val="00976F60"/>
    <w:rsid w:val="00980033"/>
    <w:rsid w:val="009814A3"/>
    <w:rsid w:val="00981594"/>
    <w:rsid w:val="0098229C"/>
    <w:rsid w:val="00984163"/>
    <w:rsid w:val="009849B0"/>
    <w:rsid w:val="0098741E"/>
    <w:rsid w:val="009902DA"/>
    <w:rsid w:val="00991311"/>
    <w:rsid w:val="00993B96"/>
    <w:rsid w:val="00995215"/>
    <w:rsid w:val="00995845"/>
    <w:rsid w:val="00995AC7"/>
    <w:rsid w:val="00996F3B"/>
    <w:rsid w:val="009A0726"/>
    <w:rsid w:val="009A0D1F"/>
    <w:rsid w:val="009A27A8"/>
    <w:rsid w:val="009A33F9"/>
    <w:rsid w:val="009A34B0"/>
    <w:rsid w:val="009A391C"/>
    <w:rsid w:val="009A3CE5"/>
    <w:rsid w:val="009A3EE0"/>
    <w:rsid w:val="009A476B"/>
    <w:rsid w:val="009A4B4E"/>
    <w:rsid w:val="009A4CA3"/>
    <w:rsid w:val="009A73FF"/>
    <w:rsid w:val="009B078D"/>
    <w:rsid w:val="009B2343"/>
    <w:rsid w:val="009B2707"/>
    <w:rsid w:val="009B2814"/>
    <w:rsid w:val="009B2D8C"/>
    <w:rsid w:val="009B4476"/>
    <w:rsid w:val="009B4D41"/>
    <w:rsid w:val="009B5FFF"/>
    <w:rsid w:val="009C0995"/>
    <w:rsid w:val="009C17F2"/>
    <w:rsid w:val="009C1B39"/>
    <w:rsid w:val="009C1E66"/>
    <w:rsid w:val="009C245F"/>
    <w:rsid w:val="009C3429"/>
    <w:rsid w:val="009C36D6"/>
    <w:rsid w:val="009C4C9C"/>
    <w:rsid w:val="009C709E"/>
    <w:rsid w:val="009C7ADF"/>
    <w:rsid w:val="009D010D"/>
    <w:rsid w:val="009D10BB"/>
    <w:rsid w:val="009D1F3F"/>
    <w:rsid w:val="009D330F"/>
    <w:rsid w:val="009D4F07"/>
    <w:rsid w:val="009D72B2"/>
    <w:rsid w:val="009E30BF"/>
    <w:rsid w:val="009E3628"/>
    <w:rsid w:val="009E458D"/>
    <w:rsid w:val="009E470B"/>
    <w:rsid w:val="009E504A"/>
    <w:rsid w:val="009E6A1D"/>
    <w:rsid w:val="009E798D"/>
    <w:rsid w:val="009E7D67"/>
    <w:rsid w:val="009F0D01"/>
    <w:rsid w:val="009F2349"/>
    <w:rsid w:val="009F4F9E"/>
    <w:rsid w:val="009F5869"/>
    <w:rsid w:val="009F6078"/>
    <w:rsid w:val="009F7AF1"/>
    <w:rsid w:val="00A00ACA"/>
    <w:rsid w:val="00A0503E"/>
    <w:rsid w:val="00A06892"/>
    <w:rsid w:val="00A07206"/>
    <w:rsid w:val="00A078DE"/>
    <w:rsid w:val="00A113D3"/>
    <w:rsid w:val="00A11DA8"/>
    <w:rsid w:val="00A11E81"/>
    <w:rsid w:val="00A123F1"/>
    <w:rsid w:val="00A12778"/>
    <w:rsid w:val="00A12DA9"/>
    <w:rsid w:val="00A130B3"/>
    <w:rsid w:val="00A14483"/>
    <w:rsid w:val="00A15F1B"/>
    <w:rsid w:val="00A17EED"/>
    <w:rsid w:val="00A21B61"/>
    <w:rsid w:val="00A230D0"/>
    <w:rsid w:val="00A24232"/>
    <w:rsid w:val="00A2501F"/>
    <w:rsid w:val="00A258DD"/>
    <w:rsid w:val="00A25D5C"/>
    <w:rsid w:val="00A27A60"/>
    <w:rsid w:val="00A30E81"/>
    <w:rsid w:val="00A3259F"/>
    <w:rsid w:val="00A3265B"/>
    <w:rsid w:val="00A34684"/>
    <w:rsid w:val="00A3512F"/>
    <w:rsid w:val="00A351A0"/>
    <w:rsid w:val="00A352FD"/>
    <w:rsid w:val="00A352FF"/>
    <w:rsid w:val="00A36F3D"/>
    <w:rsid w:val="00A37412"/>
    <w:rsid w:val="00A41D53"/>
    <w:rsid w:val="00A42A19"/>
    <w:rsid w:val="00A437D1"/>
    <w:rsid w:val="00A447F5"/>
    <w:rsid w:val="00A44B7B"/>
    <w:rsid w:val="00A44F57"/>
    <w:rsid w:val="00A452F8"/>
    <w:rsid w:val="00A458D0"/>
    <w:rsid w:val="00A46484"/>
    <w:rsid w:val="00A4662A"/>
    <w:rsid w:val="00A509F0"/>
    <w:rsid w:val="00A516C3"/>
    <w:rsid w:val="00A51B2E"/>
    <w:rsid w:val="00A5216B"/>
    <w:rsid w:val="00A52D60"/>
    <w:rsid w:val="00A5363B"/>
    <w:rsid w:val="00A5446B"/>
    <w:rsid w:val="00A54B87"/>
    <w:rsid w:val="00A5608D"/>
    <w:rsid w:val="00A57854"/>
    <w:rsid w:val="00A57D36"/>
    <w:rsid w:val="00A60FFD"/>
    <w:rsid w:val="00A611D1"/>
    <w:rsid w:val="00A61A6E"/>
    <w:rsid w:val="00A622D8"/>
    <w:rsid w:val="00A62C5D"/>
    <w:rsid w:val="00A65039"/>
    <w:rsid w:val="00A657BF"/>
    <w:rsid w:val="00A660BE"/>
    <w:rsid w:val="00A662B7"/>
    <w:rsid w:val="00A66D60"/>
    <w:rsid w:val="00A66E2D"/>
    <w:rsid w:val="00A66EF4"/>
    <w:rsid w:val="00A71B80"/>
    <w:rsid w:val="00A72BAF"/>
    <w:rsid w:val="00A755D6"/>
    <w:rsid w:val="00A760F2"/>
    <w:rsid w:val="00A76D77"/>
    <w:rsid w:val="00A77891"/>
    <w:rsid w:val="00A80724"/>
    <w:rsid w:val="00A8212C"/>
    <w:rsid w:val="00A833DA"/>
    <w:rsid w:val="00A83AE8"/>
    <w:rsid w:val="00A84894"/>
    <w:rsid w:val="00A85B8A"/>
    <w:rsid w:val="00A86CB3"/>
    <w:rsid w:val="00A91561"/>
    <w:rsid w:val="00A93AEC"/>
    <w:rsid w:val="00A953BF"/>
    <w:rsid w:val="00A95A13"/>
    <w:rsid w:val="00A95F1B"/>
    <w:rsid w:val="00A9637F"/>
    <w:rsid w:val="00A963F5"/>
    <w:rsid w:val="00A96CA0"/>
    <w:rsid w:val="00A97024"/>
    <w:rsid w:val="00A971B6"/>
    <w:rsid w:val="00AA0E89"/>
    <w:rsid w:val="00AA5B1B"/>
    <w:rsid w:val="00AA5ED6"/>
    <w:rsid w:val="00AA6E3E"/>
    <w:rsid w:val="00AA795E"/>
    <w:rsid w:val="00AA7B33"/>
    <w:rsid w:val="00AB3D7C"/>
    <w:rsid w:val="00AC0355"/>
    <w:rsid w:val="00AC068A"/>
    <w:rsid w:val="00AC0D7D"/>
    <w:rsid w:val="00AC127B"/>
    <w:rsid w:val="00AC1E45"/>
    <w:rsid w:val="00AC1F3A"/>
    <w:rsid w:val="00AC201B"/>
    <w:rsid w:val="00AC2D8A"/>
    <w:rsid w:val="00AC4074"/>
    <w:rsid w:val="00AC4335"/>
    <w:rsid w:val="00AC7381"/>
    <w:rsid w:val="00AC77F3"/>
    <w:rsid w:val="00AD13CE"/>
    <w:rsid w:val="00AD4CC5"/>
    <w:rsid w:val="00AD52E8"/>
    <w:rsid w:val="00AD555B"/>
    <w:rsid w:val="00AD5F6C"/>
    <w:rsid w:val="00AD6D23"/>
    <w:rsid w:val="00AD6DA2"/>
    <w:rsid w:val="00AD7CDD"/>
    <w:rsid w:val="00AE02F7"/>
    <w:rsid w:val="00AE09E8"/>
    <w:rsid w:val="00AE2495"/>
    <w:rsid w:val="00AE24F7"/>
    <w:rsid w:val="00AE3010"/>
    <w:rsid w:val="00AE4714"/>
    <w:rsid w:val="00AE486E"/>
    <w:rsid w:val="00AE621B"/>
    <w:rsid w:val="00AE7837"/>
    <w:rsid w:val="00AE7D49"/>
    <w:rsid w:val="00AF0F79"/>
    <w:rsid w:val="00AF2411"/>
    <w:rsid w:val="00AF328F"/>
    <w:rsid w:val="00AF3E3B"/>
    <w:rsid w:val="00AF477A"/>
    <w:rsid w:val="00AF596D"/>
    <w:rsid w:val="00AF6B6E"/>
    <w:rsid w:val="00AF7614"/>
    <w:rsid w:val="00B012E8"/>
    <w:rsid w:val="00B0397A"/>
    <w:rsid w:val="00B039D7"/>
    <w:rsid w:val="00B048B7"/>
    <w:rsid w:val="00B0552B"/>
    <w:rsid w:val="00B06EBF"/>
    <w:rsid w:val="00B074D0"/>
    <w:rsid w:val="00B10390"/>
    <w:rsid w:val="00B11649"/>
    <w:rsid w:val="00B11863"/>
    <w:rsid w:val="00B11E89"/>
    <w:rsid w:val="00B1276F"/>
    <w:rsid w:val="00B138A4"/>
    <w:rsid w:val="00B13B2C"/>
    <w:rsid w:val="00B168A2"/>
    <w:rsid w:val="00B1731D"/>
    <w:rsid w:val="00B20746"/>
    <w:rsid w:val="00B2126E"/>
    <w:rsid w:val="00B214ED"/>
    <w:rsid w:val="00B21BF5"/>
    <w:rsid w:val="00B22B12"/>
    <w:rsid w:val="00B23457"/>
    <w:rsid w:val="00B23B2D"/>
    <w:rsid w:val="00B247BB"/>
    <w:rsid w:val="00B26222"/>
    <w:rsid w:val="00B31D60"/>
    <w:rsid w:val="00B321D6"/>
    <w:rsid w:val="00B33183"/>
    <w:rsid w:val="00B35DBB"/>
    <w:rsid w:val="00B36CA1"/>
    <w:rsid w:val="00B40B8C"/>
    <w:rsid w:val="00B40D11"/>
    <w:rsid w:val="00B41B20"/>
    <w:rsid w:val="00B4230F"/>
    <w:rsid w:val="00B43593"/>
    <w:rsid w:val="00B43AE5"/>
    <w:rsid w:val="00B47294"/>
    <w:rsid w:val="00B508DD"/>
    <w:rsid w:val="00B517DF"/>
    <w:rsid w:val="00B52153"/>
    <w:rsid w:val="00B53251"/>
    <w:rsid w:val="00B5443C"/>
    <w:rsid w:val="00B54840"/>
    <w:rsid w:val="00B551C4"/>
    <w:rsid w:val="00B55EA6"/>
    <w:rsid w:val="00B56845"/>
    <w:rsid w:val="00B56998"/>
    <w:rsid w:val="00B60903"/>
    <w:rsid w:val="00B61211"/>
    <w:rsid w:val="00B61575"/>
    <w:rsid w:val="00B61999"/>
    <w:rsid w:val="00B61B5C"/>
    <w:rsid w:val="00B61E30"/>
    <w:rsid w:val="00B62410"/>
    <w:rsid w:val="00B64A69"/>
    <w:rsid w:val="00B64BDA"/>
    <w:rsid w:val="00B671D2"/>
    <w:rsid w:val="00B67721"/>
    <w:rsid w:val="00B71590"/>
    <w:rsid w:val="00B718DD"/>
    <w:rsid w:val="00B71D05"/>
    <w:rsid w:val="00B73A51"/>
    <w:rsid w:val="00B743AD"/>
    <w:rsid w:val="00B74606"/>
    <w:rsid w:val="00B74CD3"/>
    <w:rsid w:val="00B74FFF"/>
    <w:rsid w:val="00B75124"/>
    <w:rsid w:val="00B7581D"/>
    <w:rsid w:val="00B76A26"/>
    <w:rsid w:val="00B7720A"/>
    <w:rsid w:val="00B810E2"/>
    <w:rsid w:val="00B82F43"/>
    <w:rsid w:val="00B83CCE"/>
    <w:rsid w:val="00B86986"/>
    <w:rsid w:val="00B872F8"/>
    <w:rsid w:val="00B87AC4"/>
    <w:rsid w:val="00B9307F"/>
    <w:rsid w:val="00B932B5"/>
    <w:rsid w:val="00B93CAF"/>
    <w:rsid w:val="00B976C8"/>
    <w:rsid w:val="00BA1CBF"/>
    <w:rsid w:val="00BA2012"/>
    <w:rsid w:val="00BA2E7B"/>
    <w:rsid w:val="00BA3C38"/>
    <w:rsid w:val="00BA404F"/>
    <w:rsid w:val="00BA507B"/>
    <w:rsid w:val="00BA524A"/>
    <w:rsid w:val="00BA584A"/>
    <w:rsid w:val="00BA5A8B"/>
    <w:rsid w:val="00BA71D8"/>
    <w:rsid w:val="00BA7C4D"/>
    <w:rsid w:val="00BA7DE4"/>
    <w:rsid w:val="00BB0D62"/>
    <w:rsid w:val="00BB15FA"/>
    <w:rsid w:val="00BB20EC"/>
    <w:rsid w:val="00BB29F6"/>
    <w:rsid w:val="00BB4155"/>
    <w:rsid w:val="00BB55C6"/>
    <w:rsid w:val="00BC04B8"/>
    <w:rsid w:val="00BC1145"/>
    <w:rsid w:val="00BC122E"/>
    <w:rsid w:val="00BC1295"/>
    <w:rsid w:val="00BC1C4C"/>
    <w:rsid w:val="00BC2CB9"/>
    <w:rsid w:val="00BC3096"/>
    <w:rsid w:val="00BC666E"/>
    <w:rsid w:val="00BC678F"/>
    <w:rsid w:val="00BC67EA"/>
    <w:rsid w:val="00BD0042"/>
    <w:rsid w:val="00BD01A9"/>
    <w:rsid w:val="00BD1448"/>
    <w:rsid w:val="00BD1674"/>
    <w:rsid w:val="00BD2EF5"/>
    <w:rsid w:val="00BD32B8"/>
    <w:rsid w:val="00BD3CA2"/>
    <w:rsid w:val="00BD5B48"/>
    <w:rsid w:val="00BD6F84"/>
    <w:rsid w:val="00BD7760"/>
    <w:rsid w:val="00BE19FF"/>
    <w:rsid w:val="00BE32B5"/>
    <w:rsid w:val="00BE34DE"/>
    <w:rsid w:val="00BE3906"/>
    <w:rsid w:val="00BE551C"/>
    <w:rsid w:val="00BE5931"/>
    <w:rsid w:val="00BE63C7"/>
    <w:rsid w:val="00BE6B0F"/>
    <w:rsid w:val="00BE6DE3"/>
    <w:rsid w:val="00BE76CE"/>
    <w:rsid w:val="00BF1771"/>
    <w:rsid w:val="00BF63A4"/>
    <w:rsid w:val="00BF65C0"/>
    <w:rsid w:val="00BF6E0C"/>
    <w:rsid w:val="00BF75B4"/>
    <w:rsid w:val="00C00BA4"/>
    <w:rsid w:val="00C01B33"/>
    <w:rsid w:val="00C01BF9"/>
    <w:rsid w:val="00C02D1A"/>
    <w:rsid w:val="00C048B7"/>
    <w:rsid w:val="00C0545D"/>
    <w:rsid w:val="00C06E1E"/>
    <w:rsid w:val="00C07DC3"/>
    <w:rsid w:val="00C102B9"/>
    <w:rsid w:val="00C10368"/>
    <w:rsid w:val="00C10F93"/>
    <w:rsid w:val="00C12A66"/>
    <w:rsid w:val="00C135B7"/>
    <w:rsid w:val="00C142C3"/>
    <w:rsid w:val="00C147A3"/>
    <w:rsid w:val="00C149DC"/>
    <w:rsid w:val="00C14CC1"/>
    <w:rsid w:val="00C14F88"/>
    <w:rsid w:val="00C15B3C"/>
    <w:rsid w:val="00C15DE1"/>
    <w:rsid w:val="00C164B2"/>
    <w:rsid w:val="00C16927"/>
    <w:rsid w:val="00C20F01"/>
    <w:rsid w:val="00C215F3"/>
    <w:rsid w:val="00C218D8"/>
    <w:rsid w:val="00C21FE7"/>
    <w:rsid w:val="00C22D6C"/>
    <w:rsid w:val="00C24C6A"/>
    <w:rsid w:val="00C2643D"/>
    <w:rsid w:val="00C26461"/>
    <w:rsid w:val="00C2714D"/>
    <w:rsid w:val="00C277C8"/>
    <w:rsid w:val="00C277E4"/>
    <w:rsid w:val="00C31BED"/>
    <w:rsid w:val="00C32916"/>
    <w:rsid w:val="00C32AD8"/>
    <w:rsid w:val="00C33229"/>
    <w:rsid w:val="00C34AF5"/>
    <w:rsid w:val="00C37547"/>
    <w:rsid w:val="00C4091C"/>
    <w:rsid w:val="00C409A7"/>
    <w:rsid w:val="00C41B6E"/>
    <w:rsid w:val="00C4237E"/>
    <w:rsid w:val="00C433F5"/>
    <w:rsid w:val="00C444D7"/>
    <w:rsid w:val="00C472FD"/>
    <w:rsid w:val="00C50A92"/>
    <w:rsid w:val="00C53C19"/>
    <w:rsid w:val="00C552DF"/>
    <w:rsid w:val="00C554B2"/>
    <w:rsid w:val="00C55603"/>
    <w:rsid w:val="00C55825"/>
    <w:rsid w:val="00C56CB4"/>
    <w:rsid w:val="00C573ED"/>
    <w:rsid w:val="00C57535"/>
    <w:rsid w:val="00C610F9"/>
    <w:rsid w:val="00C615E1"/>
    <w:rsid w:val="00C6624C"/>
    <w:rsid w:val="00C66A4B"/>
    <w:rsid w:val="00C671C6"/>
    <w:rsid w:val="00C67E70"/>
    <w:rsid w:val="00C71966"/>
    <w:rsid w:val="00C72CCF"/>
    <w:rsid w:val="00C738E8"/>
    <w:rsid w:val="00C73E73"/>
    <w:rsid w:val="00C7433C"/>
    <w:rsid w:val="00C74DD7"/>
    <w:rsid w:val="00C76753"/>
    <w:rsid w:val="00C80CDD"/>
    <w:rsid w:val="00C81ED6"/>
    <w:rsid w:val="00C8228E"/>
    <w:rsid w:val="00C82DCB"/>
    <w:rsid w:val="00C83431"/>
    <w:rsid w:val="00C84189"/>
    <w:rsid w:val="00C8438D"/>
    <w:rsid w:val="00C8451E"/>
    <w:rsid w:val="00C85AE5"/>
    <w:rsid w:val="00C868D9"/>
    <w:rsid w:val="00C86BB8"/>
    <w:rsid w:val="00C876FF"/>
    <w:rsid w:val="00C914E8"/>
    <w:rsid w:val="00C925E8"/>
    <w:rsid w:val="00C92F5F"/>
    <w:rsid w:val="00C93764"/>
    <w:rsid w:val="00C937B7"/>
    <w:rsid w:val="00C94535"/>
    <w:rsid w:val="00C960FD"/>
    <w:rsid w:val="00C964F5"/>
    <w:rsid w:val="00C966ED"/>
    <w:rsid w:val="00C97948"/>
    <w:rsid w:val="00CA123D"/>
    <w:rsid w:val="00CA2FC4"/>
    <w:rsid w:val="00CA304A"/>
    <w:rsid w:val="00CA348E"/>
    <w:rsid w:val="00CA4588"/>
    <w:rsid w:val="00CA629E"/>
    <w:rsid w:val="00CB0538"/>
    <w:rsid w:val="00CB1776"/>
    <w:rsid w:val="00CB2056"/>
    <w:rsid w:val="00CB26BD"/>
    <w:rsid w:val="00CB29C4"/>
    <w:rsid w:val="00CB49EE"/>
    <w:rsid w:val="00CB56DA"/>
    <w:rsid w:val="00CB61A5"/>
    <w:rsid w:val="00CB6CFD"/>
    <w:rsid w:val="00CB75B0"/>
    <w:rsid w:val="00CB7892"/>
    <w:rsid w:val="00CC30D3"/>
    <w:rsid w:val="00CC4FB6"/>
    <w:rsid w:val="00CC5826"/>
    <w:rsid w:val="00CC61DE"/>
    <w:rsid w:val="00CC717F"/>
    <w:rsid w:val="00CD1AC4"/>
    <w:rsid w:val="00CD2EBE"/>
    <w:rsid w:val="00CD40FC"/>
    <w:rsid w:val="00CD52E9"/>
    <w:rsid w:val="00CD592D"/>
    <w:rsid w:val="00CD7C4F"/>
    <w:rsid w:val="00CE0D83"/>
    <w:rsid w:val="00CE1178"/>
    <w:rsid w:val="00CE1BCD"/>
    <w:rsid w:val="00CE1FC6"/>
    <w:rsid w:val="00CE2964"/>
    <w:rsid w:val="00CE2B15"/>
    <w:rsid w:val="00CE3579"/>
    <w:rsid w:val="00CE39B3"/>
    <w:rsid w:val="00CE3C7D"/>
    <w:rsid w:val="00CE4EF0"/>
    <w:rsid w:val="00CE5907"/>
    <w:rsid w:val="00CE7FD9"/>
    <w:rsid w:val="00CF1046"/>
    <w:rsid w:val="00CF345E"/>
    <w:rsid w:val="00D00672"/>
    <w:rsid w:val="00D02E28"/>
    <w:rsid w:val="00D02F58"/>
    <w:rsid w:val="00D035E7"/>
    <w:rsid w:val="00D0502C"/>
    <w:rsid w:val="00D05CE1"/>
    <w:rsid w:val="00D05CE3"/>
    <w:rsid w:val="00D06FEF"/>
    <w:rsid w:val="00D076AA"/>
    <w:rsid w:val="00D07E33"/>
    <w:rsid w:val="00D07EBF"/>
    <w:rsid w:val="00D10988"/>
    <w:rsid w:val="00D1172A"/>
    <w:rsid w:val="00D13602"/>
    <w:rsid w:val="00D14141"/>
    <w:rsid w:val="00D14336"/>
    <w:rsid w:val="00D14ED1"/>
    <w:rsid w:val="00D1571F"/>
    <w:rsid w:val="00D15CBB"/>
    <w:rsid w:val="00D21AEE"/>
    <w:rsid w:val="00D21B0A"/>
    <w:rsid w:val="00D22EEA"/>
    <w:rsid w:val="00D2329C"/>
    <w:rsid w:val="00D23A70"/>
    <w:rsid w:val="00D2467D"/>
    <w:rsid w:val="00D251AC"/>
    <w:rsid w:val="00D26112"/>
    <w:rsid w:val="00D262B3"/>
    <w:rsid w:val="00D27056"/>
    <w:rsid w:val="00D30A96"/>
    <w:rsid w:val="00D30F8B"/>
    <w:rsid w:val="00D3218C"/>
    <w:rsid w:val="00D33D6E"/>
    <w:rsid w:val="00D347F2"/>
    <w:rsid w:val="00D34BEB"/>
    <w:rsid w:val="00D362A3"/>
    <w:rsid w:val="00D36FBF"/>
    <w:rsid w:val="00D3735E"/>
    <w:rsid w:val="00D37ECE"/>
    <w:rsid w:val="00D400B4"/>
    <w:rsid w:val="00D40E51"/>
    <w:rsid w:val="00D40F88"/>
    <w:rsid w:val="00D43668"/>
    <w:rsid w:val="00D437E0"/>
    <w:rsid w:val="00D4514F"/>
    <w:rsid w:val="00D47962"/>
    <w:rsid w:val="00D47CE5"/>
    <w:rsid w:val="00D5009A"/>
    <w:rsid w:val="00D509A3"/>
    <w:rsid w:val="00D50BDD"/>
    <w:rsid w:val="00D51A1C"/>
    <w:rsid w:val="00D52693"/>
    <w:rsid w:val="00D55257"/>
    <w:rsid w:val="00D55A0C"/>
    <w:rsid w:val="00D62B32"/>
    <w:rsid w:val="00D642DB"/>
    <w:rsid w:val="00D64357"/>
    <w:rsid w:val="00D668C8"/>
    <w:rsid w:val="00D6700A"/>
    <w:rsid w:val="00D6793B"/>
    <w:rsid w:val="00D7129F"/>
    <w:rsid w:val="00D71306"/>
    <w:rsid w:val="00D7258C"/>
    <w:rsid w:val="00D74254"/>
    <w:rsid w:val="00D7557C"/>
    <w:rsid w:val="00D7646B"/>
    <w:rsid w:val="00D77233"/>
    <w:rsid w:val="00D772C6"/>
    <w:rsid w:val="00D81F16"/>
    <w:rsid w:val="00D828B8"/>
    <w:rsid w:val="00D82C18"/>
    <w:rsid w:val="00D82D29"/>
    <w:rsid w:val="00D84492"/>
    <w:rsid w:val="00D84D98"/>
    <w:rsid w:val="00D85177"/>
    <w:rsid w:val="00D85301"/>
    <w:rsid w:val="00D85900"/>
    <w:rsid w:val="00D8617F"/>
    <w:rsid w:val="00D86501"/>
    <w:rsid w:val="00D91188"/>
    <w:rsid w:val="00D913D7"/>
    <w:rsid w:val="00D91D4F"/>
    <w:rsid w:val="00D9394F"/>
    <w:rsid w:val="00D93AE9"/>
    <w:rsid w:val="00D93C2F"/>
    <w:rsid w:val="00D95724"/>
    <w:rsid w:val="00D95B55"/>
    <w:rsid w:val="00D95D0F"/>
    <w:rsid w:val="00D96476"/>
    <w:rsid w:val="00DA44AA"/>
    <w:rsid w:val="00DA533E"/>
    <w:rsid w:val="00DA6D55"/>
    <w:rsid w:val="00DA74BF"/>
    <w:rsid w:val="00DA770E"/>
    <w:rsid w:val="00DA7780"/>
    <w:rsid w:val="00DB0AA7"/>
    <w:rsid w:val="00DB0CA8"/>
    <w:rsid w:val="00DB1867"/>
    <w:rsid w:val="00DB23DB"/>
    <w:rsid w:val="00DB24C9"/>
    <w:rsid w:val="00DB30F8"/>
    <w:rsid w:val="00DB5F10"/>
    <w:rsid w:val="00DB6B3E"/>
    <w:rsid w:val="00DB71ED"/>
    <w:rsid w:val="00DC23B2"/>
    <w:rsid w:val="00DC27E6"/>
    <w:rsid w:val="00DC2F4B"/>
    <w:rsid w:val="00DC46F1"/>
    <w:rsid w:val="00DC4B5D"/>
    <w:rsid w:val="00DC5875"/>
    <w:rsid w:val="00DC5D45"/>
    <w:rsid w:val="00DC62DC"/>
    <w:rsid w:val="00DC6B56"/>
    <w:rsid w:val="00DC753B"/>
    <w:rsid w:val="00DC76FE"/>
    <w:rsid w:val="00DC7D0C"/>
    <w:rsid w:val="00DC7DB5"/>
    <w:rsid w:val="00DD2742"/>
    <w:rsid w:val="00DD27B7"/>
    <w:rsid w:val="00DD4388"/>
    <w:rsid w:val="00DD50B8"/>
    <w:rsid w:val="00DD7770"/>
    <w:rsid w:val="00DD7A83"/>
    <w:rsid w:val="00DE00E3"/>
    <w:rsid w:val="00DE1C17"/>
    <w:rsid w:val="00DE1CF5"/>
    <w:rsid w:val="00DE24D4"/>
    <w:rsid w:val="00DE2AD7"/>
    <w:rsid w:val="00DE33C4"/>
    <w:rsid w:val="00DE3435"/>
    <w:rsid w:val="00DE602F"/>
    <w:rsid w:val="00DE6139"/>
    <w:rsid w:val="00DE6B9A"/>
    <w:rsid w:val="00DE6D7F"/>
    <w:rsid w:val="00DE7CC0"/>
    <w:rsid w:val="00DF04FD"/>
    <w:rsid w:val="00DF1B6C"/>
    <w:rsid w:val="00DF2466"/>
    <w:rsid w:val="00DF2724"/>
    <w:rsid w:val="00DF2888"/>
    <w:rsid w:val="00DF3223"/>
    <w:rsid w:val="00DF3F41"/>
    <w:rsid w:val="00DF41A2"/>
    <w:rsid w:val="00DF4A21"/>
    <w:rsid w:val="00DF4B1A"/>
    <w:rsid w:val="00DF4BAE"/>
    <w:rsid w:val="00DF52E2"/>
    <w:rsid w:val="00DF5F09"/>
    <w:rsid w:val="00DF67D7"/>
    <w:rsid w:val="00E010AE"/>
    <w:rsid w:val="00E01D55"/>
    <w:rsid w:val="00E03EEB"/>
    <w:rsid w:val="00E05301"/>
    <w:rsid w:val="00E05AD8"/>
    <w:rsid w:val="00E07761"/>
    <w:rsid w:val="00E07BCD"/>
    <w:rsid w:val="00E10A31"/>
    <w:rsid w:val="00E11A71"/>
    <w:rsid w:val="00E11E3E"/>
    <w:rsid w:val="00E12C6A"/>
    <w:rsid w:val="00E14260"/>
    <w:rsid w:val="00E17684"/>
    <w:rsid w:val="00E17A9E"/>
    <w:rsid w:val="00E201E3"/>
    <w:rsid w:val="00E20335"/>
    <w:rsid w:val="00E209FF"/>
    <w:rsid w:val="00E2203C"/>
    <w:rsid w:val="00E2223E"/>
    <w:rsid w:val="00E22862"/>
    <w:rsid w:val="00E22B15"/>
    <w:rsid w:val="00E23D45"/>
    <w:rsid w:val="00E24431"/>
    <w:rsid w:val="00E24A24"/>
    <w:rsid w:val="00E253FF"/>
    <w:rsid w:val="00E266DA"/>
    <w:rsid w:val="00E2731E"/>
    <w:rsid w:val="00E306FC"/>
    <w:rsid w:val="00E31334"/>
    <w:rsid w:val="00E31AE5"/>
    <w:rsid w:val="00E3460A"/>
    <w:rsid w:val="00E35947"/>
    <w:rsid w:val="00E35F76"/>
    <w:rsid w:val="00E37D68"/>
    <w:rsid w:val="00E37ED5"/>
    <w:rsid w:val="00E43E17"/>
    <w:rsid w:val="00E446DD"/>
    <w:rsid w:val="00E456DE"/>
    <w:rsid w:val="00E46177"/>
    <w:rsid w:val="00E51478"/>
    <w:rsid w:val="00E53625"/>
    <w:rsid w:val="00E53B27"/>
    <w:rsid w:val="00E53E09"/>
    <w:rsid w:val="00E55983"/>
    <w:rsid w:val="00E56166"/>
    <w:rsid w:val="00E5726D"/>
    <w:rsid w:val="00E57667"/>
    <w:rsid w:val="00E60543"/>
    <w:rsid w:val="00E62354"/>
    <w:rsid w:val="00E62D21"/>
    <w:rsid w:val="00E6392D"/>
    <w:rsid w:val="00E63E34"/>
    <w:rsid w:val="00E64C50"/>
    <w:rsid w:val="00E70070"/>
    <w:rsid w:val="00E705D3"/>
    <w:rsid w:val="00E7357B"/>
    <w:rsid w:val="00E7634F"/>
    <w:rsid w:val="00E76A4B"/>
    <w:rsid w:val="00E82EE9"/>
    <w:rsid w:val="00E8309A"/>
    <w:rsid w:val="00E85A57"/>
    <w:rsid w:val="00E85E51"/>
    <w:rsid w:val="00E9037F"/>
    <w:rsid w:val="00E90678"/>
    <w:rsid w:val="00E909E2"/>
    <w:rsid w:val="00E915E2"/>
    <w:rsid w:val="00E920D8"/>
    <w:rsid w:val="00E936A0"/>
    <w:rsid w:val="00E93C90"/>
    <w:rsid w:val="00E971F9"/>
    <w:rsid w:val="00EA09E9"/>
    <w:rsid w:val="00EA0E2D"/>
    <w:rsid w:val="00EA21D2"/>
    <w:rsid w:val="00EA27B5"/>
    <w:rsid w:val="00EA2CAA"/>
    <w:rsid w:val="00EA79A4"/>
    <w:rsid w:val="00EB007E"/>
    <w:rsid w:val="00EB2E8C"/>
    <w:rsid w:val="00EB35AD"/>
    <w:rsid w:val="00EB40AB"/>
    <w:rsid w:val="00EB4E45"/>
    <w:rsid w:val="00EB60D9"/>
    <w:rsid w:val="00EB63C2"/>
    <w:rsid w:val="00EB687A"/>
    <w:rsid w:val="00EB710D"/>
    <w:rsid w:val="00EB7334"/>
    <w:rsid w:val="00EB7EC8"/>
    <w:rsid w:val="00EC1211"/>
    <w:rsid w:val="00EC16F7"/>
    <w:rsid w:val="00EC1D21"/>
    <w:rsid w:val="00EC2AB6"/>
    <w:rsid w:val="00EC49AE"/>
    <w:rsid w:val="00EC53FA"/>
    <w:rsid w:val="00ED0AF6"/>
    <w:rsid w:val="00ED1706"/>
    <w:rsid w:val="00ED2991"/>
    <w:rsid w:val="00ED2E2D"/>
    <w:rsid w:val="00ED5CC1"/>
    <w:rsid w:val="00ED7625"/>
    <w:rsid w:val="00EE0264"/>
    <w:rsid w:val="00EE24C5"/>
    <w:rsid w:val="00EE43AE"/>
    <w:rsid w:val="00EE4536"/>
    <w:rsid w:val="00EE5FE5"/>
    <w:rsid w:val="00EE63D5"/>
    <w:rsid w:val="00EE7F01"/>
    <w:rsid w:val="00EF2D5F"/>
    <w:rsid w:val="00EF338E"/>
    <w:rsid w:val="00EF4B29"/>
    <w:rsid w:val="00EF551C"/>
    <w:rsid w:val="00EF6CE6"/>
    <w:rsid w:val="00F0006A"/>
    <w:rsid w:val="00F001BB"/>
    <w:rsid w:val="00F014F3"/>
    <w:rsid w:val="00F02370"/>
    <w:rsid w:val="00F04AB8"/>
    <w:rsid w:val="00F04D16"/>
    <w:rsid w:val="00F058FD"/>
    <w:rsid w:val="00F06EE5"/>
    <w:rsid w:val="00F10888"/>
    <w:rsid w:val="00F10DA2"/>
    <w:rsid w:val="00F11B45"/>
    <w:rsid w:val="00F12968"/>
    <w:rsid w:val="00F131BE"/>
    <w:rsid w:val="00F1380D"/>
    <w:rsid w:val="00F139D2"/>
    <w:rsid w:val="00F169C0"/>
    <w:rsid w:val="00F16A3A"/>
    <w:rsid w:val="00F17605"/>
    <w:rsid w:val="00F2083A"/>
    <w:rsid w:val="00F23471"/>
    <w:rsid w:val="00F23D7B"/>
    <w:rsid w:val="00F242C6"/>
    <w:rsid w:val="00F24FF2"/>
    <w:rsid w:val="00F26074"/>
    <w:rsid w:val="00F26257"/>
    <w:rsid w:val="00F314D5"/>
    <w:rsid w:val="00F32C34"/>
    <w:rsid w:val="00F330AD"/>
    <w:rsid w:val="00F35BA1"/>
    <w:rsid w:val="00F40348"/>
    <w:rsid w:val="00F40446"/>
    <w:rsid w:val="00F42512"/>
    <w:rsid w:val="00F42600"/>
    <w:rsid w:val="00F42817"/>
    <w:rsid w:val="00F42E70"/>
    <w:rsid w:val="00F439CC"/>
    <w:rsid w:val="00F44AB9"/>
    <w:rsid w:val="00F45BD9"/>
    <w:rsid w:val="00F46A50"/>
    <w:rsid w:val="00F46E81"/>
    <w:rsid w:val="00F4755D"/>
    <w:rsid w:val="00F51232"/>
    <w:rsid w:val="00F51B5F"/>
    <w:rsid w:val="00F51C49"/>
    <w:rsid w:val="00F52281"/>
    <w:rsid w:val="00F52C12"/>
    <w:rsid w:val="00F542F1"/>
    <w:rsid w:val="00F5490B"/>
    <w:rsid w:val="00F55658"/>
    <w:rsid w:val="00F56354"/>
    <w:rsid w:val="00F605EB"/>
    <w:rsid w:val="00F6285E"/>
    <w:rsid w:val="00F62B63"/>
    <w:rsid w:val="00F63E96"/>
    <w:rsid w:val="00F642A2"/>
    <w:rsid w:val="00F64373"/>
    <w:rsid w:val="00F65362"/>
    <w:rsid w:val="00F66C1D"/>
    <w:rsid w:val="00F6770D"/>
    <w:rsid w:val="00F700A8"/>
    <w:rsid w:val="00F71B79"/>
    <w:rsid w:val="00F730E6"/>
    <w:rsid w:val="00F742B0"/>
    <w:rsid w:val="00F75978"/>
    <w:rsid w:val="00F76EB0"/>
    <w:rsid w:val="00F77EF2"/>
    <w:rsid w:val="00F80637"/>
    <w:rsid w:val="00F83761"/>
    <w:rsid w:val="00F85EE1"/>
    <w:rsid w:val="00F85F50"/>
    <w:rsid w:val="00F86835"/>
    <w:rsid w:val="00F86F5C"/>
    <w:rsid w:val="00F87288"/>
    <w:rsid w:val="00F8728D"/>
    <w:rsid w:val="00F872C9"/>
    <w:rsid w:val="00F87ED0"/>
    <w:rsid w:val="00F91D85"/>
    <w:rsid w:val="00F92788"/>
    <w:rsid w:val="00F9379F"/>
    <w:rsid w:val="00F93D4B"/>
    <w:rsid w:val="00F93E33"/>
    <w:rsid w:val="00F96DF5"/>
    <w:rsid w:val="00F96F09"/>
    <w:rsid w:val="00F972A5"/>
    <w:rsid w:val="00F97A36"/>
    <w:rsid w:val="00FA0171"/>
    <w:rsid w:val="00FA1B43"/>
    <w:rsid w:val="00FA32D1"/>
    <w:rsid w:val="00FA3355"/>
    <w:rsid w:val="00FA33A9"/>
    <w:rsid w:val="00FA41B3"/>
    <w:rsid w:val="00FA4B43"/>
    <w:rsid w:val="00FA540B"/>
    <w:rsid w:val="00FA59E9"/>
    <w:rsid w:val="00FA69C0"/>
    <w:rsid w:val="00FB0255"/>
    <w:rsid w:val="00FB083F"/>
    <w:rsid w:val="00FB09B6"/>
    <w:rsid w:val="00FB0D8D"/>
    <w:rsid w:val="00FB1FFE"/>
    <w:rsid w:val="00FB4A9F"/>
    <w:rsid w:val="00FB5D0A"/>
    <w:rsid w:val="00FB79DE"/>
    <w:rsid w:val="00FC2DD5"/>
    <w:rsid w:val="00FC505C"/>
    <w:rsid w:val="00FC5629"/>
    <w:rsid w:val="00FC5E2D"/>
    <w:rsid w:val="00FC7A95"/>
    <w:rsid w:val="00FC7D25"/>
    <w:rsid w:val="00FD05CA"/>
    <w:rsid w:val="00FD1F3C"/>
    <w:rsid w:val="00FD2001"/>
    <w:rsid w:val="00FD2955"/>
    <w:rsid w:val="00FD2CED"/>
    <w:rsid w:val="00FD2FF3"/>
    <w:rsid w:val="00FD328A"/>
    <w:rsid w:val="00FD4336"/>
    <w:rsid w:val="00FE03B3"/>
    <w:rsid w:val="00FE07D5"/>
    <w:rsid w:val="00FE10C7"/>
    <w:rsid w:val="00FE149E"/>
    <w:rsid w:val="00FE2F75"/>
    <w:rsid w:val="00FE4965"/>
    <w:rsid w:val="00FE56EF"/>
    <w:rsid w:val="00FF0CAA"/>
    <w:rsid w:val="00FF1B27"/>
    <w:rsid w:val="00FF1E95"/>
    <w:rsid w:val="00FF29CE"/>
    <w:rsid w:val="00FF2B2E"/>
    <w:rsid w:val="00FF3775"/>
    <w:rsid w:val="00FF3C6B"/>
    <w:rsid w:val="00FF3D38"/>
    <w:rsid w:val="00FF409D"/>
    <w:rsid w:val="00FF4BFD"/>
    <w:rsid w:val="00FF54A7"/>
    <w:rsid w:val="00FF797F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E9A10"/>
  <w15:docId w15:val="{4BF4CF7F-4C54-4813-A652-53926141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3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2F58"/>
    <w:pPr>
      <w:ind w:left="113" w:right="113"/>
    </w:pPr>
    <w:rPr>
      <w:rFonts w:ascii="華康隸書體W5" w:eastAsia="華康隸書體W5"/>
      <w:sz w:val="28"/>
      <w:szCs w:val="20"/>
    </w:rPr>
  </w:style>
  <w:style w:type="paragraph" w:customStyle="1" w:styleId="1">
    <w:name w:val="純文字1"/>
    <w:basedOn w:val="a"/>
    <w:rsid w:val="00D02F5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Note Heading"/>
    <w:basedOn w:val="a"/>
    <w:next w:val="a"/>
    <w:link w:val="a5"/>
    <w:rsid w:val="00D02F58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table" w:styleId="a6">
    <w:name w:val="Table Grid"/>
    <w:basedOn w:val="a1"/>
    <w:uiPriority w:val="59"/>
    <w:rsid w:val="00D02F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02F58"/>
    <w:rPr>
      <w:rFonts w:ascii="標楷體" w:eastAsia="標楷體"/>
      <w:sz w:val="40"/>
      <w:szCs w:val="20"/>
    </w:rPr>
  </w:style>
  <w:style w:type="paragraph" w:styleId="a9">
    <w:name w:val="annotation text"/>
    <w:basedOn w:val="a"/>
    <w:link w:val="aa"/>
    <w:semiHidden/>
    <w:rsid w:val="00AD6D23"/>
  </w:style>
  <w:style w:type="paragraph" w:styleId="ab">
    <w:name w:val="footer"/>
    <w:basedOn w:val="a"/>
    <w:link w:val="ac"/>
    <w:uiPriority w:val="99"/>
    <w:rsid w:val="005D4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5D4234"/>
  </w:style>
  <w:style w:type="paragraph" w:styleId="ae">
    <w:name w:val="Balloon Text"/>
    <w:basedOn w:val="a"/>
    <w:link w:val="af"/>
    <w:semiHidden/>
    <w:rsid w:val="0038032D"/>
    <w:rPr>
      <w:rFonts w:ascii="Arial" w:hAnsi="Arial"/>
      <w:sz w:val="18"/>
      <w:szCs w:val="18"/>
    </w:rPr>
  </w:style>
  <w:style w:type="paragraph" w:styleId="af0">
    <w:name w:val="Body Text Indent"/>
    <w:basedOn w:val="a"/>
    <w:link w:val="af1"/>
    <w:rsid w:val="00BB29F6"/>
    <w:pPr>
      <w:ind w:leftChars="200" w:left="3000" w:hangingChars="700" w:hanging="2520"/>
    </w:pPr>
    <w:rPr>
      <w:sz w:val="36"/>
    </w:rPr>
  </w:style>
  <w:style w:type="paragraph" w:styleId="af2">
    <w:name w:val="header"/>
    <w:basedOn w:val="a"/>
    <w:link w:val="af3"/>
    <w:rsid w:val="00341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rsid w:val="00341496"/>
    <w:rPr>
      <w:kern w:val="2"/>
    </w:rPr>
  </w:style>
  <w:style w:type="character" w:styleId="af4">
    <w:name w:val="Hyperlink"/>
    <w:rsid w:val="00471C9D"/>
    <w:rPr>
      <w:color w:val="0000FF"/>
      <w:u w:val="single"/>
    </w:rPr>
  </w:style>
  <w:style w:type="character" w:styleId="af5">
    <w:name w:val="FollowedHyperlink"/>
    <w:rsid w:val="00AC0355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C147A3"/>
    <w:pPr>
      <w:ind w:leftChars="200" w:left="480"/>
    </w:pPr>
  </w:style>
  <w:style w:type="paragraph" w:customStyle="1" w:styleId="Default">
    <w:name w:val="Default"/>
    <w:rsid w:val="00C743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annotation reference"/>
    <w:basedOn w:val="a0"/>
    <w:semiHidden/>
    <w:unhideWhenUsed/>
    <w:rsid w:val="00442BB0"/>
    <w:rPr>
      <w:sz w:val="18"/>
      <w:szCs w:val="18"/>
    </w:rPr>
  </w:style>
  <w:style w:type="paragraph" w:styleId="af8">
    <w:name w:val="annotation subject"/>
    <w:basedOn w:val="a9"/>
    <w:next w:val="a9"/>
    <w:link w:val="af9"/>
    <w:semiHidden/>
    <w:unhideWhenUsed/>
    <w:rsid w:val="00442BB0"/>
    <w:rPr>
      <w:b/>
      <w:bCs/>
    </w:rPr>
  </w:style>
  <w:style w:type="character" w:customStyle="1" w:styleId="aa">
    <w:name w:val="註解文字 字元"/>
    <w:basedOn w:val="a0"/>
    <w:link w:val="a9"/>
    <w:semiHidden/>
    <w:rsid w:val="00442BB0"/>
    <w:rPr>
      <w:kern w:val="2"/>
      <w:sz w:val="24"/>
      <w:szCs w:val="24"/>
    </w:rPr>
  </w:style>
  <w:style w:type="character" w:customStyle="1" w:styleId="af9">
    <w:name w:val="註解主旨 字元"/>
    <w:basedOn w:val="aa"/>
    <w:link w:val="af8"/>
    <w:semiHidden/>
    <w:rsid w:val="00442BB0"/>
    <w:rPr>
      <w:b/>
      <w:bCs/>
      <w:kern w:val="2"/>
      <w:sz w:val="24"/>
      <w:szCs w:val="24"/>
    </w:rPr>
  </w:style>
  <w:style w:type="character" w:customStyle="1" w:styleId="ac">
    <w:name w:val="頁尾 字元"/>
    <w:basedOn w:val="a0"/>
    <w:link w:val="ab"/>
    <w:uiPriority w:val="99"/>
    <w:rsid w:val="007E2137"/>
    <w:rPr>
      <w:kern w:val="2"/>
    </w:rPr>
  </w:style>
  <w:style w:type="character" w:styleId="afa">
    <w:name w:val="Subtle Reference"/>
    <w:basedOn w:val="a0"/>
    <w:uiPriority w:val="31"/>
    <w:qFormat/>
    <w:rsid w:val="00690A39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FC7A95"/>
    <w:pPr>
      <w:autoSpaceDE w:val="0"/>
      <w:autoSpaceDN w:val="0"/>
      <w:spacing w:line="219" w:lineRule="exact"/>
      <w:ind w:left="68" w:right="29"/>
      <w:jc w:val="center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HTML">
    <w:name w:val="HTML Preformatted"/>
    <w:basedOn w:val="a"/>
    <w:link w:val="HTML0"/>
    <w:rsid w:val="00801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01BE8"/>
    <w:rPr>
      <w:rFonts w:ascii="細明體" w:eastAsia="細明體" w:hAnsi="細明體" w:cs="細明體"/>
      <w:sz w:val="24"/>
      <w:szCs w:val="24"/>
    </w:rPr>
  </w:style>
  <w:style w:type="paragraph" w:styleId="afb">
    <w:name w:val="Date"/>
    <w:basedOn w:val="a"/>
    <w:next w:val="a"/>
    <w:link w:val="afc"/>
    <w:rsid w:val="00A85B8A"/>
    <w:pPr>
      <w:jc w:val="right"/>
    </w:pPr>
  </w:style>
  <w:style w:type="character" w:customStyle="1" w:styleId="afc">
    <w:name w:val="日期 字元"/>
    <w:basedOn w:val="a0"/>
    <w:link w:val="afb"/>
    <w:rsid w:val="00A85B8A"/>
    <w:rPr>
      <w:kern w:val="2"/>
      <w:sz w:val="24"/>
      <w:szCs w:val="24"/>
    </w:rPr>
  </w:style>
  <w:style w:type="character" w:customStyle="1" w:styleId="a5">
    <w:name w:val="註釋標題 字元"/>
    <w:basedOn w:val="a0"/>
    <w:link w:val="a4"/>
    <w:rsid w:val="00D1571F"/>
    <w:rPr>
      <w:rFonts w:ascii="標楷體" w:eastAsia="標楷體" w:hAnsi="Verdana"/>
      <w:sz w:val="24"/>
    </w:rPr>
  </w:style>
  <w:style w:type="character" w:customStyle="1" w:styleId="a8">
    <w:name w:val="本文 字元"/>
    <w:basedOn w:val="a0"/>
    <w:link w:val="a7"/>
    <w:rsid w:val="00D1571F"/>
    <w:rPr>
      <w:rFonts w:ascii="標楷體" w:eastAsia="標楷體"/>
      <w:kern w:val="2"/>
      <w:sz w:val="40"/>
    </w:rPr>
  </w:style>
  <w:style w:type="character" w:customStyle="1" w:styleId="af">
    <w:name w:val="註解方塊文字 字元"/>
    <w:basedOn w:val="a0"/>
    <w:link w:val="ae"/>
    <w:semiHidden/>
    <w:rsid w:val="00D1571F"/>
    <w:rPr>
      <w:rFonts w:ascii="Arial" w:hAnsi="Arial"/>
      <w:kern w:val="2"/>
      <w:sz w:val="18"/>
      <w:szCs w:val="18"/>
    </w:rPr>
  </w:style>
  <w:style w:type="character" w:customStyle="1" w:styleId="af1">
    <w:name w:val="本文縮排 字元"/>
    <w:basedOn w:val="a0"/>
    <w:link w:val="af0"/>
    <w:rsid w:val="00D1571F"/>
    <w:rPr>
      <w:kern w:val="2"/>
      <w:sz w:val="36"/>
      <w:szCs w:val="24"/>
    </w:rPr>
  </w:style>
  <w:style w:type="table" w:customStyle="1" w:styleId="TableNormal">
    <w:name w:val="Table Normal"/>
    <w:uiPriority w:val="2"/>
    <w:semiHidden/>
    <w:unhideWhenUsed/>
    <w:qFormat/>
    <w:rsid w:val="002815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F836-DCA3-479F-8FA2-64BDF649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Links>
    <vt:vector size="30" baseType="variant"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-121765288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mailto:電子檔請在3月1日前先mail至spccenter@mail.cyc.edu.tw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嘉義縣96學年度國民中學一般智能資優學生鑑定簡章</dc:title>
  <dc:creator>q120992012_許文山</dc:creator>
  <cp:lastModifiedBy>user</cp:lastModifiedBy>
  <cp:revision>2</cp:revision>
  <cp:lastPrinted>2024-11-18T07:14:00Z</cp:lastPrinted>
  <dcterms:created xsi:type="dcterms:W3CDTF">2025-01-16T03:38:00Z</dcterms:created>
  <dcterms:modified xsi:type="dcterms:W3CDTF">2025-01-16T03:38:00Z</dcterms:modified>
</cp:coreProperties>
</file>