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8B867" w14:textId="579F8EB8" w:rsidR="00834C82" w:rsidRPr="00C84B41" w:rsidRDefault="00C66EFF" w:rsidP="00C66EFF">
      <w:pPr>
        <w:adjustRightInd w:val="0"/>
        <w:spacing w:line="400" w:lineRule="exact"/>
        <w:ind w:leftChars="-59" w:left="-2" w:hangingChars="39" w:hanging="140"/>
        <w:jc w:val="center"/>
        <w:textAlignment w:val="baseline"/>
        <w:rPr>
          <w:rFonts w:ascii="標楷體" w:eastAsia="標楷體" w:hAnsi="標楷體"/>
          <w:bCs/>
          <w:kern w:val="0"/>
          <w:sz w:val="36"/>
          <w:szCs w:val="36"/>
        </w:rPr>
      </w:pPr>
      <w:bookmarkStart w:id="0" w:name="_GoBack"/>
      <w:r w:rsidRPr="00C66EFF">
        <w:rPr>
          <w:rFonts w:ascii="標楷體" w:eastAsia="標楷體" w:hAnsi="標楷體" w:hint="eastAsia"/>
          <w:bCs/>
          <w:kern w:val="0"/>
          <w:sz w:val="36"/>
          <w:szCs w:val="36"/>
        </w:rPr>
        <w:t>嘉義縣</w:t>
      </w:r>
      <w:r w:rsidRPr="00C84B41">
        <w:rPr>
          <w:rFonts w:ascii="標楷體" w:eastAsia="標楷體" w:hAnsi="標楷體" w:hint="eastAsia"/>
          <w:bCs/>
          <w:kern w:val="0"/>
          <w:sz w:val="36"/>
          <w:szCs w:val="36"/>
        </w:rPr>
        <w:t>○○○</w:t>
      </w:r>
      <w:r w:rsidRPr="00C66EFF">
        <w:rPr>
          <w:rFonts w:ascii="標楷體" w:eastAsia="標楷體" w:hAnsi="標楷體" w:hint="eastAsia"/>
          <w:bCs/>
          <w:kern w:val="0"/>
          <w:sz w:val="36"/>
          <w:szCs w:val="36"/>
        </w:rPr>
        <w:t>學年度準公共教保服務機構教師助理員申請表</w:t>
      </w:r>
      <w:bookmarkEnd w:id="0"/>
      <w:r w:rsidR="00834C82" w:rsidRPr="00C84B41">
        <w:rPr>
          <w:rFonts w:ascii="標楷體" w:eastAsia="標楷體" w:hAnsi="標楷體"/>
          <w:bCs/>
          <w:kern w:val="0"/>
          <w:sz w:val="36"/>
          <w:szCs w:val="36"/>
        </w:rPr>
        <w:t xml:space="preserve">                                         </w:t>
      </w:r>
    </w:p>
    <w:p w14:paraId="234F6025" w14:textId="77777777" w:rsidR="003607B0" w:rsidRDefault="003607B0" w:rsidP="005F0D37">
      <w:pPr>
        <w:spacing w:line="400" w:lineRule="exact"/>
        <w:ind w:rightChars="-100" w:right="-240"/>
        <w:rPr>
          <w:rFonts w:ascii="標楷體" w:eastAsia="標楷體" w:hAnsi="標楷體" w:cstheme="minorBidi"/>
          <w:szCs w:val="32"/>
        </w:rPr>
      </w:pPr>
    </w:p>
    <w:p w14:paraId="0E1C05A5" w14:textId="1DC5A174" w:rsidR="00834C82" w:rsidRDefault="00033B18" w:rsidP="005F0D37">
      <w:pPr>
        <w:spacing w:line="400" w:lineRule="exact"/>
        <w:ind w:rightChars="-100" w:right="-240"/>
        <w:rPr>
          <w:rFonts w:ascii="標楷體" w:eastAsia="標楷體" w:hAnsi="標楷體" w:cstheme="minorBidi"/>
          <w:sz w:val="16"/>
          <w:szCs w:val="16"/>
        </w:rPr>
      </w:pPr>
      <w:r>
        <w:rPr>
          <w:rFonts w:ascii="標楷體" w:eastAsia="標楷體" w:hAnsi="標楷體" w:hint="eastAsia"/>
          <w:sz w:val="28"/>
        </w:rPr>
        <w:t>幼兒園</w:t>
      </w:r>
      <w:r w:rsidR="003607B0">
        <w:rPr>
          <w:rFonts w:ascii="標楷體" w:eastAsia="標楷體" w:hAnsi="標楷體" w:hint="eastAsia"/>
          <w:sz w:val="28"/>
        </w:rPr>
        <w:t>園名(全銜)</w:t>
      </w:r>
      <w:r w:rsidR="005F0D37" w:rsidRPr="00C84B41">
        <w:rPr>
          <w:rFonts w:ascii="標楷體" w:eastAsia="標楷體" w:hAnsi="標楷體" w:hint="eastAsia"/>
          <w:sz w:val="28"/>
        </w:rPr>
        <w:t xml:space="preserve">： </w:t>
      </w:r>
      <w:r w:rsidR="005F0D37">
        <w:rPr>
          <w:rFonts w:ascii="標楷體" w:eastAsia="標楷體" w:hAnsi="標楷體" w:hint="eastAsia"/>
          <w:b/>
          <w:sz w:val="28"/>
        </w:rPr>
        <w:t xml:space="preserve">                     </w:t>
      </w:r>
      <w:r w:rsidR="00834C82" w:rsidRPr="005F0D37">
        <w:rPr>
          <w:rFonts w:ascii="標楷體" w:eastAsia="標楷體" w:hAnsi="標楷體" w:cstheme="minorBidi" w:hint="eastAsia"/>
          <w:sz w:val="28"/>
          <w:szCs w:val="28"/>
        </w:rPr>
        <w:t>申請日期：</w:t>
      </w:r>
      <w:r w:rsidR="00834C82" w:rsidRPr="005F0D37">
        <w:rPr>
          <w:rFonts w:ascii="標楷體" w:eastAsia="標楷體" w:hAnsi="標楷體" w:cstheme="minorBidi"/>
          <w:sz w:val="28"/>
          <w:szCs w:val="28"/>
          <w:u w:val="single"/>
        </w:rPr>
        <w:t xml:space="preserve">    </w:t>
      </w:r>
      <w:r w:rsidR="00834C82" w:rsidRPr="005F0D37">
        <w:rPr>
          <w:rFonts w:ascii="標楷體" w:eastAsia="標楷體" w:hAnsi="標楷體" w:cstheme="minorBidi" w:hint="eastAsia"/>
          <w:sz w:val="28"/>
          <w:szCs w:val="28"/>
        </w:rPr>
        <w:t>年</w:t>
      </w:r>
      <w:r w:rsidR="00834C82" w:rsidRPr="005F0D37">
        <w:rPr>
          <w:rFonts w:ascii="標楷體" w:eastAsia="標楷體" w:hAnsi="標楷體" w:cstheme="minorBidi"/>
          <w:sz w:val="28"/>
          <w:szCs w:val="28"/>
          <w:u w:val="single"/>
        </w:rPr>
        <w:t xml:space="preserve">    </w:t>
      </w:r>
      <w:r w:rsidR="00834C82" w:rsidRPr="005F0D37">
        <w:rPr>
          <w:rFonts w:ascii="標楷體" w:eastAsia="標楷體" w:hAnsi="標楷體" w:cstheme="minorBidi" w:hint="eastAsia"/>
          <w:sz w:val="28"/>
          <w:szCs w:val="28"/>
        </w:rPr>
        <w:t>月</w:t>
      </w:r>
      <w:r w:rsidR="00834C82" w:rsidRPr="005F0D37">
        <w:rPr>
          <w:rFonts w:ascii="標楷體" w:eastAsia="標楷體" w:hAnsi="標楷體" w:cstheme="minorBidi"/>
          <w:sz w:val="28"/>
          <w:szCs w:val="28"/>
          <w:u w:val="single"/>
        </w:rPr>
        <w:t xml:space="preserve">    </w:t>
      </w:r>
      <w:r w:rsidR="00834C82" w:rsidRPr="005F0D37">
        <w:rPr>
          <w:rFonts w:ascii="標楷體" w:eastAsia="標楷體" w:hAnsi="標楷體" w:cstheme="minorBidi" w:hint="eastAsia"/>
          <w:sz w:val="28"/>
          <w:szCs w:val="28"/>
        </w:rPr>
        <w:t>日</w:t>
      </w:r>
    </w:p>
    <w:p w14:paraId="41CFB30F" w14:textId="77777777" w:rsidR="003607B0" w:rsidRPr="003607B0" w:rsidRDefault="003607B0" w:rsidP="005F0D37">
      <w:pPr>
        <w:spacing w:line="400" w:lineRule="exact"/>
        <w:ind w:rightChars="-100" w:right="-240"/>
        <w:rPr>
          <w:rFonts w:ascii="標楷體" w:eastAsia="標楷體" w:hAnsi="標楷體" w:cstheme="minorBidi"/>
          <w:sz w:val="16"/>
          <w:szCs w:val="16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419"/>
        <w:gridCol w:w="138"/>
        <w:gridCol w:w="2271"/>
        <w:gridCol w:w="1276"/>
        <w:gridCol w:w="1276"/>
        <w:gridCol w:w="708"/>
        <w:gridCol w:w="2552"/>
      </w:tblGrid>
      <w:tr w:rsidR="003607B0" w:rsidRPr="00886C78" w14:paraId="1F18B76C" w14:textId="77777777" w:rsidTr="003607B0">
        <w:trPr>
          <w:trHeight w:val="293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CC7FD" w14:textId="77777777" w:rsidR="003607B0" w:rsidRPr="002E3D28" w:rsidRDefault="003607B0" w:rsidP="009432F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</w:rPr>
            </w:pPr>
            <w:r w:rsidRPr="002E3D2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0F520" w14:textId="5436CCF0" w:rsidR="003607B0" w:rsidRPr="00C84B41" w:rsidRDefault="003607B0" w:rsidP="009432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12A8C" w14:textId="337338B3" w:rsidR="003607B0" w:rsidRPr="00C84B41" w:rsidRDefault="003607B0" w:rsidP="009432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幼生姓名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E43DB" w14:textId="77777777" w:rsidR="003607B0" w:rsidRDefault="003607B0" w:rsidP="007F0940">
            <w:pPr>
              <w:spacing w:line="400" w:lineRule="exact"/>
              <w:jc w:val="center"/>
              <w:rPr>
                <w:rFonts w:ascii="標楷體" w:eastAsia="標楷體" w:hAnsi="標楷體" w:cstheme="minorBidi"/>
                <w:szCs w:val="32"/>
              </w:rPr>
            </w:pPr>
            <w:r>
              <w:rPr>
                <w:rFonts w:ascii="標楷體" w:eastAsia="標楷體" w:hAnsi="標楷體" w:cstheme="minorBidi" w:hint="eastAsia"/>
                <w:szCs w:val="32"/>
              </w:rPr>
              <w:t>中度以上</w:t>
            </w:r>
          </w:p>
          <w:p w14:paraId="542A1D71" w14:textId="6653089C" w:rsidR="003607B0" w:rsidRPr="00C84B41" w:rsidRDefault="003607B0" w:rsidP="007F094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theme="minorBidi" w:hint="eastAsia"/>
                <w:szCs w:val="32"/>
              </w:rPr>
              <w:t>請打勾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8570F" w14:textId="7C6F415B" w:rsidR="003607B0" w:rsidRPr="002E3D28" w:rsidRDefault="003607B0" w:rsidP="009432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每週服務時數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0C094" w14:textId="77777777" w:rsidR="003607B0" w:rsidRPr="00F517F6" w:rsidRDefault="003607B0" w:rsidP="009432F7">
            <w:pPr>
              <w:spacing w:line="360" w:lineRule="auto"/>
              <w:ind w:leftChars="-12" w:left="-29"/>
              <w:jc w:val="center"/>
              <w:rPr>
                <w:rFonts w:ascii="標楷體" w:eastAsia="標楷體" w:hAnsi="標楷體"/>
              </w:rPr>
            </w:pPr>
            <w:r w:rsidRPr="00F517F6">
              <w:rPr>
                <w:rFonts w:ascii="標楷體" w:eastAsia="標楷體" w:hAnsi="標楷體" w:hint="eastAsia"/>
              </w:rPr>
              <w:t>生活自理需協助項目</w:t>
            </w:r>
          </w:p>
        </w:tc>
      </w:tr>
      <w:tr w:rsidR="003607B0" w:rsidRPr="00886C78" w14:paraId="35715505" w14:textId="77777777" w:rsidTr="003607B0">
        <w:trPr>
          <w:trHeight w:val="293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72EB" w14:textId="77777777" w:rsidR="003607B0" w:rsidRPr="002E3D28" w:rsidRDefault="003607B0" w:rsidP="009432F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</w:rPr>
            </w:pPr>
            <w:r w:rsidRPr="002E3D2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9729" w14:textId="77777777" w:rsidR="003607B0" w:rsidRPr="002E3D28" w:rsidRDefault="003607B0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5C30" w14:textId="76D4AC0E" w:rsidR="003607B0" w:rsidRPr="002E3D28" w:rsidRDefault="003607B0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8DD4" w14:textId="77777777" w:rsidR="003607B0" w:rsidRPr="002E3D28" w:rsidRDefault="003607B0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E98A" w14:textId="77777777" w:rsidR="003607B0" w:rsidRPr="002E3D28" w:rsidRDefault="003607B0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41FB6" w14:textId="77777777" w:rsidR="003607B0" w:rsidRPr="00F517F6" w:rsidRDefault="003607B0" w:rsidP="009432F7">
            <w:pPr>
              <w:spacing w:line="360" w:lineRule="auto"/>
              <w:ind w:leftChars="-12" w:left="-29"/>
              <w:jc w:val="center"/>
              <w:rPr>
                <w:rFonts w:ascii="標楷體" w:eastAsia="標楷體" w:hAnsi="標楷體"/>
              </w:rPr>
            </w:pPr>
            <w:r w:rsidRPr="00F517F6">
              <w:rPr>
                <w:rFonts w:ascii="標楷體" w:eastAsia="標楷體" w:hAnsi="標楷體" w:hint="eastAsia"/>
              </w:rPr>
              <w:t>□無 □如廁</w:t>
            </w:r>
            <w:r w:rsidRPr="00F517F6">
              <w:rPr>
                <w:rFonts w:ascii="標楷體" w:eastAsia="標楷體" w:hAnsi="標楷體"/>
              </w:rPr>
              <w:t xml:space="preserve"> </w:t>
            </w:r>
            <w:r w:rsidRPr="00F517F6">
              <w:rPr>
                <w:rFonts w:ascii="標楷體" w:eastAsia="標楷體" w:hAnsi="標楷體" w:hint="eastAsia"/>
              </w:rPr>
              <w:t>□用餐</w:t>
            </w:r>
            <w:r w:rsidRPr="00F517F6">
              <w:rPr>
                <w:rFonts w:ascii="標楷體" w:eastAsia="標楷體" w:hAnsi="標楷體"/>
              </w:rPr>
              <w:t xml:space="preserve"> </w:t>
            </w:r>
            <w:r w:rsidRPr="00F517F6">
              <w:rPr>
                <w:rFonts w:ascii="標楷體" w:eastAsia="標楷體" w:hAnsi="標楷體" w:hint="eastAsia"/>
              </w:rPr>
              <w:t>□移動</w:t>
            </w:r>
            <w:r w:rsidRPr="00F517F6">
              <w:rPr>
                <w:rFonts w:ascii="標楷體" w:eastAsia="標楷體" w:hAnsi="標楷體"/>
              </w:rPr>
              <w:t xml:space="preserve"> </w:t>
            </w:r>
          </w:p>
        </w:tc>
      </w:tr>
      <w:tr w:rsidR="003607B0" w:rsidRPr="00886C78" w14:paraId="3E3B618E" w14:textId="77777777" w:rsidTr="003607B0">
        <w:trPr>
          <w:trHeight w:val="293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7ABB" w14:textId="77777777" w:rsidR="003607B0" w:rsidRPr="002E3D28" w:rsidRDefault="003607B0" w:rsidP="009432F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</w:rPr>
            </w:pPr>
            <w:r w:rsidRPr="002E3D2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8056" w14:textId="77777777" w:rsidR="003607B0" w:rsidRPr="002E3D28" w:rsidRDefault="003607B0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3094" w14:textId="4FB60B2C" w:rsidR="003607B0" w:rsidRPr="002E3D28" w:rsidRDefault="003607B0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4CAC" w14:textId="77777777" w:rsidR="003607B0" w:rsidRPr="002E3D28" w:rsidRDefault="003607B0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3115" w14:textId="77777777" w:rsidR="003607B0" w:rsidRPr="002E3D28" w:rsidRDefault="003607B0" w:rsidP="009432F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9ECB9" w14:textId="77777777" w:rsidR="003607B0" w:rsidRPr="002E3D28" w:rsidRDefault="003607B0" w:rsidP="009432F7">
            <w:pPr>
              <w:spacing w:line="360" w:lineRule="auto"/>
              <w:ind w:leftChars="-12"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□無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如廁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用餐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3607B0" w:rsidRPr="00886C78" w14:paraId="62E56C61" w14:textId="77777777" w:rsidTr="003607B0">
        <w:trPr>
          <w:trHeight w:val="293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513E" w14:textId="77777777" w:rsidR="003607B0" w:rsidRPr="002E3D28" w:rsidRDefault="003607B0" w:rsidP="003607B0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</w:rPr>
            </w:pPr>
            <w:r w:rsidRPr="002E3D2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9A90" w14:textId="77777777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6409" w14:textId="2A059179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5CB3" w14:textId="77777777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180B" w14:textId="77777777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52FBE" w14:textId="77777777" w:rsidR="003607B0" w:rsidRPr="002E3D28" w:rsidRDefault="003607B0" w:rsidP="003607B0">
            <w:pPr>
              <w:spacing w:line="360" w:lineRule="auto"/>
              <w:ind w:leftChars="-12"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□無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如廁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用餐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3607B0" w:rsidRPr="00886C78" w14:paraId="12E19803" w14:textId="77777777" w:rsidTr="003607B0">
        <w:trPr>
          <w:trHeight w:val="293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B5B5" w14:textId="77777777" w:rsidR="003607B0" w:rsidRPr="002E3D28" w:rsidRDefault="003607B0" w:rsidP="003607B0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</w:rPr>
            </w:pPr>
            <w:r w:rsidRPr="002E3D2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A6D2" w14:textId="77777777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ACE2" w14:textId="641261A3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228E" w14:textId="77777777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943A" w14:textId="77777777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04B9D" w14:textId="77777777" w:rsidR="003607B0" w:rsidRPr="002E3D28" w:rsidRDefault="003607B0" w:rsidP="003607B0">
            <w:pPr>
              <w:spacing w:line="360" w:lineRule="auto"/>
              <w:ind w:leftChars="-12"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□無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如廁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用餐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3607B0" w:rsidRPr="00886C78" w14:paraId="699ED4E6" w14:textId="77777777" w:rsidTr="003607B0">
        <w:trPr>
          <w:trHeight w:val="293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53A0" w14:textId="77777777" w:rsidR="003607B0" w:rsidRPr="002E3D28" w:rsidRDefault="003607B0" w:rsidP="003607B0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9548" w14:textId="77777777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053B" w14:textId="0B85C28F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75AF" w14:textId="77777777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9ED5" w14:textId="77777777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40634" w14:textId="77777777" w:rsidR="003607B0" w:rsidRPr="002E3D28" w:rsidRDefault="003607B0" w:rsidP="003607B0">
            <w:pPr>
              <w:spacing w:line="360" w:lineRule="auto"/>
              <w:ind w:leftChars="-12"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□無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如廁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用餐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3607B0" w:rsidRPr="00886C78" w14:paraId="780E50FC" w14:textId="77777777" w:rsidTr="003607B0">
        <w:trPr>
          <w:trHeight w:val="293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7DDC" w14:textId="77777777" w:rsidR="003607B0" w:rsidRPr="002E3D28" w:rsidRDefault="003607B0" w:rsidP="003607B0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393A" w14:textId="77777777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0F87" w14:textId="58857696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8722" w14:textId="77777777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FC11" w14:textId="77777777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5F46A" w14:textId="77777777" w:rsidR="003607B0" w:rsidRPr="002E3D28" w:rsidRDefault="003607B0" w:rsidP="003607B0">
            <w:pPr>
              <w:spacing w:line="360" w:lineRule="auto"/>
              <w:ind w:leftChars="-12"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□無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如廁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用餐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3607B0" w:rsidRPr="00886C78" w14:paraId="04C2B8A5" w14:textId="77777777" w:rsidTr="003607B0">
        <w:trPr>
          <w:trHeight w:val="293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C284" w14:textId="77777777" w:rsidR="003607B0" w:rsidRDefault="003607B0" w:rsidP="003607B0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10C2" w14:textId="77777777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1C3F" w14:textId="3D6E0517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4BA4" w14:textId="77777777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B99B" w14:textId="77777777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33FC8" w14:textId="77777777" w:rsidR="003607B0" w:rsidRPr="002E3D28" w:rsidRDefault="003607B0" w:rsidP="003607B0">
            <w:pPr>
              <w:spacing w:line="360" w:lineRule="auto"/>
              <w:ind w:leftChars="-12"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□無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如廁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用餐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3607B0" w:rsidRPr="00886C78" w14:paraId="06B07824" w14:textId="77777777" w:rsidTr="003607B0">
        <w:trPr>
          <w:trHeight w:val="293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5561" w14:textId="77777777" w:rsidR="003607B0" w:rsidRDefault="003607B0" w:rsidP="003607B0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E87D" w14:textId="77777777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2FFF" w14:textId="69E251D3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2799" w14:textId="77777777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E9E1" w14:textId="77777777" w:rsidR="003607B0" w:rsidRPr="002E3D28" w:rsidRDefault="003607B0" w:rsidP="003607B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039A6" w14:textId="77777777" w:rsidR="003607B0" w:rsidRPr="002E3D28" w:rsidRDefault="003607B0" w:rsidP="003607B0">
            <w:pPr>
              <w:spacing w:line="360" w:lineRule="auto"/>
              <w:ind w:leftChars="-12"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□無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如廁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用餐</w:t>
            </w:r>
            <w:r w:rsidRPr="002E3D28">
              <w:rPr>
                <w:rFonts w:ascii="標楷體" w:eastAsia="標楷體" w:hAnsi="標楷體"/>
              </w:rPr>
              <w:t xml:space="preserve"> </w:t>
            </w:r>
            <w:r w:rsidRPr="002E3D2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CE1915" w:rsidRPr="00886C78" w14:paraId="73C7FC0D" w14:textId="77777777" w:rsidTr="004126CE">
        <w:trPr>
          <w:trHeight w:val="293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34918" w14:textId="36E60B01" w:rsidR="00CE1915" w:rsidRDefault="00CE1915" w:rsidP="00CE1915">
            <w:pPr>
              <w:spacing w:line="360" w:lineRule="auto"/>
              <w:ind w:leftChars="-12" w:left="-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幼兒園</w:t>
            </w:r>
            <w:r w:rsidRPr="0005223E">
              <w:rPr>
                <w:rFonts w:ascii="標楷體" w:eastAsia="標楷體" w:hAnsi="標楷體" w:hint="eastAsia"/>
                <w:b/>
                <w:sz w:val="28"/>
              </w:rPr>
              <w:t>評估後預計申請每週</w:t>
            </w:r>
            <w:r>
              <w:rPr>
                <w:rFonts w:ascii="標楷體" w:eastAsia="標楷體" w:hAnsi="標楷體" w:hint="eastAsia"/>
                <w:b/>
                <w:sz w:val="28"/>
              </w:rPr>
              <w:t>總計</w:t>
            </w:r>
            <w:r w:rsidRPr="0005223E">
              <w:rPr>
                <w:rFonts w:ascii="標楷體" w:eastAsia="標楷體" w:hAnsi="標楷體" w:hint="eastAsia"/>
                <w:b/>
                <w:sz w:val="28"/>
              </w:rPr>
              <w:t>____小時</w:t>
            </w:r>
          </w:p>
        </w:tc>
      </w:tr>
      <w:tr w:rsidR="003607B0" w:rsidRPr="00886C78" w14:paraId="0F245578" w14:textId="77777777" w:rsidTr="00CE1915">
        <w:trPr>
          <w:trHeight w:val="1807"/>
          <w:jc w:val="center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B78112" w14:textId="77777777" w:rsidR="003607B0" w:rsidRDefault="003607B0" w:rsidP="00CE1915">
            <w:pPr>
              <w:spacing w:line="40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補</w:t>
            </w:r>
          </w:p>
          <w:p w14:paraId="2AEA460A" w14:textId="4CCDDD81" w:rsidR="003607B0" w:rsidRDefault="003607B0" w:rsidP="00CE1915">
            <w:pPr>
              <w:spacing w:line="40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助</w:t>
            </w:r>
          </w:p>
          <w:p w14:paraId="6F3360C5" w14:textId="77777777" w:rsidR="003607B0" w:rsidRDefault="003607B0" w:rsidP="00CE1915">
            <w:pPr>
              <w:spacing w:line="40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基</w:t>
            </w:r>
          </w:p>
          <w:p w14:paraId="4A2F5287" w14:textId="788DB3B0" w:rsidR="003607B0" w:rsidRPr="00C84B41" w:rsidRDefault="003607B0" w:rsidP="00CE1915">
            <w:pPr>
              <w:spacing w:line="40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準</w:t>
            </w:r>
          </w:p>
        </w:tc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B673C" w14:textId="7E25D436" w:rsidR="003607B0" w:rsidRDefault="003607B0" w:rsidP="00CE1915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Cs w:val="32"/>
              </w:rPr>
            </w:pPr>
            <w:r w:rsidRPr="003607B0">
              <w:rPr>
                <w:rFonts w:eastAsia="標楷體"/>
                <w:szCs w:val="32"/>
              </w:rPr>
              <w:t>每班接受安置身心障礙幼兒達</w:t>
            </w:r>
            <w:r w:rsidRPr="003607B0">
              <w:rPr>
                <w:rFonts w:eastAsia="標楷體"/>
                <w:szCs w:val="32"/>
              </w:rPr>
              <w:t xml:space="preserve"> </w:t>
            </w:r>
            <w:r w:rsidRPr="003607B0">
              <w:rPr>
                <w:rFonts w:eastAsia="標楷體"/>
                <w:szCs w:val="32"/>
              </w:rPr>
              <w:t>二人以上者，補助增置人員鐘點費每日最高四小時；其中一人障礙程度為中重度以上者，每日最高六小時。</w:t>
            </w:r>
          </w:p>
          <w:p w14:paraId="4BB038D6" w14:textId="2C468024" w:rsidR="003607B0" w:rsidRDefault="003607B0" w:rsidP="00CE1915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Cs w:val="32"/>
              </w:rPr>
            </w:pPr>
            <w:r w:rsidRPr="003607B0">
              <w:rPr>
                <w:rFonts w:eastAsia="標楷體"/>
                <w:szCs w:val="32"/>
              </w:rPr>
              <w:t>每班僅安置一位中重度以上身心障礙幼兒，每日最高四小時。</w:t>
            </w:r>
          </w:p>
          <w:p w14:paraId="17756EB2" w14:textId="1F378CAD" w:rsidR="003607B0" w:rsidRPr="00916B9C" w:rsidRDefault="003607B0" w:rsidP="00CE1915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幼生資料</w:t>
            </w:r>
            <w:r w:rsidRPr="008C1713">
              <w:rPr>
                <w:rFonts w:eastAsia="標楷體" w:hint="eastAsia"/>
                <w:b/>
                <w:bCs/>
                <w:szCs w:val="32"/>
              </w:rPr>
              <w:t>請依照幼生管理系統登錄資訊</w:t>
            </w:r>
            <w:r>
              <w:rPr>
                <w:rFonts w:eastAsia="標楷體" w:hint="eastAsia"/>
                <w:szCs w:val="32"/>
              </w:rPr>
              <w:t>正確填寫。</w:t>
            </w:r>
          </w:p>
        </w:tc>
      </w:tr>
      <w:tr w:rsidR="003607B0" w:rsidRPr="00886C78" w14:paraId="6CC32BB5" w14:textId="77777777" w:rsidTr="00CE1915">
        <w:trPr>
          <w:trHeight w:val="244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BDCD0D" w14:textId="77777777" w:rsidR="003607B0" w:rsidRPr="00F517F6" w:rsidRDefault="003607B0" w:rsidP="00CE191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517F6">
              <w:rPr>
                <w:rFonts w:ascii="標楷體" w:eastAsia="標楷體" w:hAnsi="標楷體" w:hint="eastAsia"/>
              </w:rPr>
              <w:t>特教承辦人簽章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7052FA" w14:textId="25953751" w:rsidR="003607B0" w:rsidRPr="00F517F6" w:rsidRDefault="003607B0" w:rsidP="00CE191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班級導師</w:t>
            </w:r>
            <w:r w:rsidRPr="00F517F6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502855E" w14:textId="6913A55F" w:rsidR="003607B0" w:rsidRPr="00564242" w:rsidRDefault="003607B0" w:rsidP="00CE191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園長</w:t>
            </w:r>
            <w:r w:rsidRPr="00564242">
              <w:rPr>
                <w:rFonts w:ascii="標楷體" w:eastAsia="標楷體" w:hAnsi="標楷體" w:hint="eastAsia"/>
              </w:rPr>
              <w:t>簽章</w:t>
            </w:r>
          </w:p>
        </w:tc>
      </w:tr>
      <w:tr w:rsidR="003607B0" w:rsidRPr="00886C78" w14:paraId="0FFB11F3" w14:textId="77777777" w:rsidTr="00EC60D7">
        <w:trPr>
          <w:trHeight w:val="926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A050" w14:textId="77777777" w:rsidR="003607B0" w:rsidRPr="00886C78" w:rsidRDefault="003607B0" w:rsidP="003607B0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E3B7" w14:textId="77777777" w:rsidR="003607B0" w:rsidRPr="00886C78" w:rsidRDefault="003607B0" w:rsidP="003607B0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00F62" w14:textId="77777777" w:rsidR="003607B0" w:rsidRPr="00886C78" w:rsidRDefault="003607B0" w:rsidP="003607B0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3607B0" w:rsidRPr="00886C78" w14:paraId="4AFD5C00" w14:textId="77777777" w:rsidTr="00CE1915">
        <w:trPr>
          <w:trHeight w:val="632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C83E537" w14:textId="3D5EEA81" w:rsidR="003607B0" w:rsidRPr="00886C78" w:rsidRDefault="003607B0" w:rsidP="003607B0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  <w:r w:rsidRPr="00F55AEF"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 w:hint="eastAsia"/>
              </w:rPr>
              <w:t>（分機）：</w:t>
            </w:r>
          </w:p>
        </w:tc>
      </w:tr>
      <w:tr w:rsidR="003607B0" w:rsidRPr="00886C78" w14:paraId="2E02BE75" w14:textId="77777777" w:rsidTr="003607B0">
        <w:trPr>
          <w:trHeight w:val="1120"/>
          <w:jc w:val="center"/>
        </w:trPr>
        <w:tc>
          <w:tcPr>
            <w:tcW w:w="226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AFD5" w14:textId="5A834AC7" w:rsidR="003607B0" w:rsidRDefault="003607B0" w:rsidP="003607B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特殊教育資源中心</w:t>
            </w:r>
          </w:p>
          <w:p w14:paraId="759F984D" w14:textId="50243359" w:rsidR="003607B0" w:rsidRDefault="003607B0" w:rsidP="003607B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初核</w:t>
            </w:r>
          </w:p>
        </w:tc>
        <w:tc>
          <w:tcPr>
            <w:tcW w:w="5531" w:type="dxa"/>
            <w:gridSpan w:val="4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16E611AD" w14:textId="0B435C67" w:rsidR="003607B0" w:rsidRDefault="003607B0" w:rsidP="003607B0">
            <w:pPr>
              <w:spacing w:line="40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□申請之幼生皆符合特生資格</w:t>
            </w:r>
          </w:p>
          <w:p w14:paraId="79C3FCBF" w14:textId="3096AD39" w:rsidR="003607B0" w:rsidRPr="00AC52E3" w:rsidRDefault="003607B0" w:rsidP="003607B0">
            <w:pPr>
              <w:spacing w:line="40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□申請之幼生未符合特生資格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53E9BCD9" w14:textId="23854F71" w:rsidR="003607B0" w:rsidRPr="002824CE" w:rsidRDefault="003607B0" w:rsidP="003607B0">
            <w:pPr>
              <w:spacing w:line="400" w:lineRule="exact"/>
              <w:rPr>
                <w:rFonts w:ascii="標楷體" w:eastAsia="標楷體" w:hAnsi="標楷體" w:cstheme="minorBidi"/>
                <w:szCs w:val="22"/>
                <w:u w:val="single"/>
              </w:rPr>
            </w:pPr>
            <w:r>
              <w:rPr>
                <w:rFonts w:ascii="標楷體" w:eastAsia="標楷體" w:hAnsi="標楷體" w:cstheme="minorBidi" w:hint="eastAsia"/>
                <w:szCs w:val="22"/>
                <w:u w:val="single"/>
              </w:rPr>
              <w:t>審查人員核章：</w:t>
            </w:r>
          </w:p>
          <w:p w14:paraId="06A2C8EC" w14:textId="47F6E286" w:rsidR="003607B0" w:rsidRPr="00886C78" w:rsidRDefault="003607B0" w:rsidP="003607B0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3607B0" w:rsidRPr="00886C78" w14:paraId="719D038D" w14:textId="77777777" w:rsidTr="003607B0">
        <w:trPr>
          <w:trHeight w:val="1278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D8EC" w14:textId="7508C641" w:rsidR="003607B0" w:rsidRDefault="003607B0" w:rsidP="003607B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13285">
              <w:rPr>
                <w:rFonts w:ascii="標楷體" w:eastAsia="標楷體" w:hAnsi="標楷體" w:hint="eastAsia"/>
              </w:rPr>
              <w:t>幼兒教育科</w:t>
            </w:r>
          </w:p>
          <w:p w14:paraId="5C1C0F80" w14:textId="76BD4661" w:rsidR="003607B0" w:rsidRDefault="003607B0" w:rsidP="003607B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5531" w:type="dxa"/>
            <w:gridSpan w:val="4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11FA4253" w14:textId="77777777" w:rsidR="003607B0" w:rsidRDefault="003607B0" w:rsidP="003607B0">
            <w:pPr>
              <w:spacing w:line="400" w:lineRule="exact"/>
              <w:jc w:val="both"/>
              <w:rPr>
                <w:rFonts w:ascii="標楷體" w:eastAsia="標楷體" w:hAnsi="標楷體" w:cstheme="minorBidi"/>
                <w:szCs w:val="22"/>
                <w:u w:val="single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□申請之個案符合補助原則 核予</w:t>
            </w:r>
            <w:r>
              <w:rPr>
                <w:rFonts w:ascii="標楷體" w:eastAsia="標楷體" w:hAnsi="標楷體" w:cstheme="minorBidi" w:hint="eastAsia"/>
                <w:szCs w:val="22"/>
                <w:u w:val="single"/>
              </w:rPr>
              <w:t xml:space="preserve">       小時</w:t>
            </w:r>
          </w:p>
          <w:p w14:paraId="1C08777C" w14:textId="43CCDBEF" w:rsidR="003607B0" w:rsidRPr="00913285" w:rsidRDefault="003607B0" w:rsidP="003607B0">
            <w:pPr>
              <w:spacing w:line="40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□申請之個案未符合補助原則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FCD49CD" w14:textId="77777777" w:rsidR="003607B0" w:rsidRPr="002824CE" w:rsidRDefault="003607B0" w:rsidP="003607B0">
            <w:pPr>
              <w:spacing w:line="400" w:lineRule="exact"/>
              <w:rPr>
                <w:rFonts w:ascii="標楷體" w:eastAsia="標楷體" w:hAnsi="標楷體" w:cstheme="minorBidi"/>
                <w:szCs w:val="22"/>
                <w:u w:val="single"/>
              </w:rPr>
            </w:pPr>
            <w:r>
              <w:rPr>
                <w:rFonts w:ascii="標楷體" w:eastAsia="標楷體" w:hAnsi="標楷體" w:cstheme="minorBidi" w:hint="eastAsia"/>
                <w:szCs w:val="22"/>
                <w:u w:val="single"/>
              </w:rPr>
              <w:t>審查人員核章：</w:t>
            </w:r>
          </w:p>
          <w:p w14:paraId="3B8B7F3C" w14:textId="44BCDA1E" w:rsidR="003607B0" w:rsidRPr="00913285" w:rsidRDefault="003607B0" w:rsidP="003607B0">
            <w:pPr>
              <w:spacing w:line="400" w:lineRule="exact"/>
              <w:rPr>
                <w:rFonts w:ascii="標楷體" w:eastAsia="標楷體" w:hAnsi="標楷體" w:cstheme="minorBidi"/>
                <w:szCs w:val="22"/>
              </w:rPr>
            </w:pPr>
          </w:p>
        </w:tc>
      </w:tr>
    </w:tbl>
    <w:p w14:paraId="0797CA5A" w14:textId="10A0AA4E" w:rsidR="00CF5701" w:rsidRDefault="00C47AF0" w:rsidP="002F47D0">
      <w:pPr>
        <w:spacing w:line="400" w:lineRule="exact"/>
        <w:rPr>
          <w:rFonts w:ascii="微軟正黑體" w:eastAsia="微軟正黑體" w:hAnsi="微軟正黑體"/>
        </w:rPr>
      </w:pPr>
      <w:r w:rsidRPr="00C47AF0">
        <w:rPr>
          <w:rFonts w:ascii="微軟正黑體" w:eastAsia="微軟正黑體" w:hAnsi="微軟正黑體" w:hint="eastAsia"/>
        </w:rPr>
        <w:t>※粗框部分幼兒園請勿填寫</w:t>
      </w:r>
      <w:r w:rsidR="00CE1915">
        <w:rPr>
          <w:rFonts w:ascii="微軟正黑體" w:eastAsia="微軟正黑體" w:hAnsi="微軟正黑體" w:hint="eastAsia"/>
        </w:rPr>
        <w:t>。</w:t>
      </w:r>
    </w:p>
    <w:p w14:paraId="341DE53C" w14:textId="07952373" w:rsidR="00CE1915" w:rsidRPr="00C47AF0" w:rsidRDefault="00CE1915" w:rsidP="002F47D0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Pr="00CE1915">
        <w:rPr>
          <w:rFonts w:ascii="微軟正黑體" w:eastAsia="微軟正黑體" w:hAnsi="微軟正黑體" w:hint="eastAsia"/>
        </w:rPr>
        <w:t>本表請依</w:t>
      </w:r>
      <w:r>
        <w:rPr>
          <w:rFonts w:ascii="微軟正黑體" w:eastAsia="微軟正黑體" w:hAnsi="微軟正黑體" w:hint="eastAsia"/>
        </w:rPr>
        <w:t>幼生</w:t>
      </w:r>
      <w:r w:rsidRPr="00CE1915">
        <w:rPr>
          <w:rFonts w:ascii="微軟正黑體" w:eastAsia="微軟正黑體" w:hAnsi="微軟正黑體" w:hint="eastAsia"/>
        </w:rPr>
        <w:t>數自行增列</w:t>
      </w:r>
      <w:r>
        <w:rPr>
          <w:rFonts w:ascii="微軟正黑體" w:eastAsia="微軟正黑體" w:hAnsi="微軟正黑體" w:hint="eastAsia"/>
        </w:rPr>
        <w:t>。</w:t>
      </w:r>
    </w:p>
    <w:sectPr w:rsidR="00CE1915" w:rsidRPr="00C47AF0" w:rsidSect="003607B0">
      <w:pgSz w:w="11906" w:h="16838"/>
      <w:pgMar w:top="568" w:right="127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C19BF" w14:textId="77777777" w:rsidR="002B5A87" w:rsidRDefault="002B5A87" w:rsidP="003E4E6D">
      <w:r>
        <w:separator/>
      </w:r>
    </w:p>
  </w:endnote>
  <w:endnote w:type="continuationSeparator" w:id="0">
    <w:p w14:paraId="011F4230" w14:textId="77777777" w:rsidR="002B5A87" w:rsidRDefault="002B5A87" w:rsidP="003E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42740" w14:textId="77777777" w:rsidR="002B5A87" w:rsidRDefault="002B5A87" w:rsidP="003E4E6D">
      <w:r>
        <w:separator/>
      </w:r>
    </w:p>
  </w:footnote>
  <w:footnote w:type="continuationSeparator" w:id="0">
    <w:p w14:paraId="7A5E8856" w14:textId="77777777" w:rsidR="002B5A87" w:rsidRDefault="002B5A87" w:rsidP="003E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0978"/>
    <w:multiLevelType w:val="hybridMultilevel"/>
    <w:tmpl w:val="95903550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733F5C"/>
    <w:multiLevelType w:val="hybridMultilevel"/>
    <w:tmpl w:val="28AA6E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15C68"/>
    <w:multiLevelType w:val="hybridMultilevel"/>
    <w:tmpl w:val="B5B68440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BFC7728"/>
    <w:multiLevelType w:val="hybridMultilevel"/>
    <w:tmpl w:val="0E181318"/>
    <w:lvl w:ilvl="0" w:tplc="0409000F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76D63CA"/>
    <w:multiLevelType w:val="hybridMultilevel"/>
    <w:tmpl w:val="5D76F61C"/>
    <w:lvl w:ilvl="0" w:tplc="C9D462B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19052FE"/>
    <w:multiLevelType w:val="hybridMultilevel"/>
    <w:tmpl w:val="BEFECC0E"/>
    <w:lvl w:ilvl="0" w:tplc="A238B532">
      <w:start w:val="1"/>
      <w:numFmt w:val="taiwaneseCountingThousand"/>
      <w:lvlText w:val="(%1)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 w15:restartNumberingAfterBreak="0">
    <w:nsid w:val="61A074B7"/>
    <w:multiLevelType w:val="hybridMultilevel"/>
    <w:tmpl w:val="2048CA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386BCF"/>
    <w:multiLevelType w:val="hybridMultilevel"/>
    <w:tmpl w:val="04A446B4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A2779EC"/>
    <w:multiLevelType w:val="hybridMultilevel"/>
    <w:tmpl w:val="3DFEA4CE"/>
    <w:lvl w:ilvl="0" w:tplc="739C8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2"/>
    <w:rsid w:val="00014795"/>
    <w:rsid w:val="00033B18"/>
    <w:rsid w:val="000347BB"/>
    <w:rsid w:val="00036110"/>
    <w:rsid w:val="00036C85"/>
    <w:rsid w:val="00047237"/>
    <w:rsid w:val="0005223E"/>
    <w:rsid w:val="00071DEC"/>
    <w:rsid w:val="00085F61"/>
    <w:rsid w:val="000966D1"/>
    <w:rsid w:val="00097049"/>
    <w:rsid w:val="000D752A"/>
    <w:rsid w:val="00112D57"/>
    <w:rsid w:val="00157C49"/>
    <w:rsid w:val="0019401F"/>
    <w:rsid w:val="001D64FA"/>
    <w:rsid w:val="001F223D"/>
    <w:rsid w:val="002122C0"/>
    <w:rsid w:val="0025227E"/>
    <w:rsid w:val="00264F15"/>
    <w:rsid w:val="002824CE"/>
    <w:rsid w:val="00285254"/>
    <w:rsid w:val="002B5A87"/>
    <w:rsid w:val="002C5229"/>
    <w:rsid w:val="002D571B"/>
    <w:rsid w:val="002E3D28"/>
    <w:rsid w:val="002F47D0"/>
    <w:rsid w:val="002F7C9F"/>
    <w:rsid w:val="0030360E"/>
    <w:rsid w:val="003607B0"/>
    <w:rsid w:val="003E4E6D"/>
    <w:rsid w:val="00414503"/>
    <w:rsid w:val="00422382"/>
    <w:rsid w:val="004268CA"/>
    <w:rsid w:val="0043766F"/>
    <w:rsid w:val="004703ED"/>
    <w:rsid w:val="004873D2"/>
    <w:rsid w:val="004B1337"/>
    <w:rsid w:val="004C7BF6"/>
    <w:rsid w:val="004D25A4"/>
    <w:rsid w:val="004F59DC"/>
    <w:rsid w:val="0050744A"/>
    <w:rsid w:val="00564242"/>
    <w:rsid w:val="0057772A"/>
    <w:rsid w:val="0058178E"/>
    <w:rsid w:val="0059323C"/>
    <w:rsid w:val="0059448D"/>
    <w:rsid w:val="00594F07"/>
    <w:rsid w:val="005F0D37"/>
    <w:rsid w:val="005F662C"/>
    <w:rsid w:val="006074F4"/>
    <w:rsid w:val="0064126F"/>
    <w:rsid w:val="00671628"/>
    <w:rsid w:val="00677C18"/>
    <w:rsid w:val="006D4C22"/>
    <w:rsid w:val="006E796C"/>
    <w:rsid w:val="00720B9C"/>
    <w:rsid w:val="00774866"/>
    <w:rsid w:val="007B3179"/>
    <w:rsid w:val="007D5324"/>
    <w:rsid w:val="007F0940"/>
    <w:rsid w:val="00826F1C"/>
    <w:rsid w:val="00834C82"/>
    <w:rsid w:val="00841A02"/>
    <w:rsid w:val="008528F0"/>
    <w:rsid w:val="00884B09"/>
    <w:rsid w:val="008C1713"/>
    <w:rsid w:val="008F5AE8"/>
    <w:rsid w:val="00913285"/>
    <w:rsid w:val="00916B9C"/>
    <w:rsid w:val="009432F7"/>
    <w:rsid w:val="009651F1"/>
    <w:rsid w:val="009B1F20"/>
    <w:rsid w:val="009D2793"/>
    <w:rsid w:val="00A80034"/>
    <w:rsid w:val="00A85A34"/>
    <w:rsid w:val="00AC52E3"/>
    <w:rsid w:val="00AF3687"/>
    <w:rsid w:val="00B00650"/>
    <w:rsid w:val="00B12411"/>
    <w:rsid w:val="00B22D71"/>
    <w:rsid w:val="00B32FBE"/>
    <w:rsid w:val="00B70024"/>
    <w:rsid w:val="00B764E2"/>
    <w:rsid w:val="00B8455F"/>
    <w:rsid w:val="00BC5AB4"/>
    <w:rsid w:val="00BE12F7"/>
    <w:rsid w:val="00BF0A5C"/>
    <w:rsid w:val="00C01028"/>
    <w:rsid w:val="00C07C78"/>
    <w:rsid w:val="00C301A3"/>
    <w:rsid w:val="00C4217E"/>
    <w:rsid w:val="00C47AF0"/>
    <w:rsid w:val="00C568FB"/>
    <w:rsid w:val="00C66EFF"/>
    <w:rsid w:val="00C7723E"/>
    <w:rsid w:val="00C81C8D"/>
    <w:rsid w:val="00C84B41"/>
    <w:rsid w:val="00CE1915"/>
    <w:rsid w:val="00CF5701"/>
    <w:rsid w:val="00D07B08"/>
    <w:rsid w:val="00D1426D"/>
    <w:rsid w:val="00D245D2"/>
    <w:rsid w:val="00D26FB4"/>
    <w:rsid w:val="00D43297"/>
    <w:rsid w:val="00E200C9"/>
    <w:rsid w:val="00E24504"/>
    <w:rsid w:val="00E33C39"/>
    <w:rsid w:val="00E769E5"/>
    <w:rsid w:val="00F1097D"/>
    <w:rsid w:val="00F50A9A"/>
    <w:rsid w:val="00F517F6"/>
    <w:rsid w:val="00F55AEF"/>
    <w:rsid w:val="00FB42BD"/>
    <w:rsid w:val="00FD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9813E"/>
  <w15:docId w15:val="{FCEFAEF7-6B3D-4643-99F5-F88F8A77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2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4E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4E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鄭仰真</dc:creator>
  <cp:keywords/>
  <dc:description/>
  <cp:lastModifiedBy>genius</cp:lastModifiedBy>
  <cp:revision>2</cp:revision>
  <cp:lastPrinted>2020-03-12T05:38:00Z</cp:lastPrinted>
  <dcterms:created xsi:type="dcterms:W3CDTF">2025-04-09T03:48:00Z</dcterms:created>
  <dcterms:modified xsi:type="dcterms:W3CDTF">2025-04-09T03:48:00Z</dcterms:modified>
</cp:coreProperties>
</file>