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676C" w14:textId="0AA2B377" w:rsidR="00EC303C" w:rsidRPr="002F7052" w:rsidRDefault="00E22C18" w:rsidP="00F10A0B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嘉義縣    學年度</w:t>
      </w:r>
      <w:r w:rsidR="004A28C9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學前特</w:t>
      </w:r>
      <w:r w:rsidR="00CF31C3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教學生</w:t>
      </w:r>
      <w:r w:rsidR="00157C49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助理人員</w:t>
      </w:r>
      <w:r w:rsidR="00834C82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申請表</w:t>
      </w:r>
      <w:r w:rsidR="00834C82" w:rsidRPr="002F7052"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  <w:t xml:space="preserve">    </w:t>
      </w:r>
    </w:p>
    <w:p w14:paraId="769F5E91" w14:textId="60D88FCF" w:rsidR="00834C82" w:rsidRPr="002F7052" w:rsidRDefault="00834C82" w:rsidP="00EC303C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2F705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 xml:space="preserve">       </w:t>
      </w:r>
      <w:r w:rsidR="00EC303C"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     </w:t>
      </w:r>
      <w:r w:rsidR="002F7052"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           </w:t>
      </w:r>
      <w:r w:rsidR="005634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 xml:space="preserve">        </w:t>
      </w:r>
      <w:r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申請日期：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年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月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日</w:t>
      </w:r>
    </w:p>
    <w:p w14:paraId="5AFBD3B0" w14:textId="77777777" w:rsidR="00EC303C" w:rsidRPr="002F7052" w:rsidRDefault="00EC303C" w:rsidP="002F7052">
      <w:pPr>
        <w:spacing w:line="360" w:lineRule="exact"/>
        <w:ind w:leftChars="-59" w:left="566" w:hangingChars="295" w:hanging="708"/>
        <w:contextualSpacing/>
        <w:rPr>
          <w:rFonts w:ascii="標楷體" w:eastAsia="標楷體" w:hAnsi="標楷體" w:cstheme="minorBidi"/>
          <w:color w:val="000000" w:themeColor="text1"/>
        </w:rPr>
      </w:pPr>
      <w:r w:rsidRPr="002F7052">
        <w:rPr>
          <w:rFonts w:ascii="標楷體" w:eastAsia="標楷體" w:hAnsi="標楷體" w:cstheme="minorBidi" w:hint="eastAsia"/>
          <w:color w:val="000000" w:themeColor="text1"/>
        </w:rPr>
        <w:t>說明：同班級如有2人（含）以上特殊教育需求幼兒需要申請助理人員，請寫一張申請表，再個別敘述，表格不敷使用請自行增加。</w:t>
      </w: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655"/>
        <w:gridCol w:w="222"/>
        <w:gridCol w:w="1196"/>
        <w:gridCol w:w="865"/>
        <w:gridCol w:w="552"/>
        <w:gridCol w:w="1508"/>
        <w:gridCol w:w="335"/>
        <w:gridCol w:w="1701"/>
        <w:gridCol w:w="25"/>
        <w:gridCol w:w="2061"/>
      </w:tblGrid>
      <w:tr w:rsidR="00E22C18" w:rsidRPr="00886C78" w14:paraId="1B499614" w14:textId="77777777" w:rsidTr="00516502">
        <w:trPr>
          <w:trHeight w:val="718"/>
          <w:jc w:val="center"/>
        </w:trPr>
        <w:tc>
          <w:tcPr>
            <w:tcW w:w="32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1F57B" w14:textId="0F2AD319" w:rsidR="00E22C18" w:rsidRPr="00886C78" w:rsidRDefault="00E22C18" w:rsidP="004B0D90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申請學校(幼兒園)</w:t>
            </w:r>
          </w:p>
        </w:tc>
        <w:tc>
          <w:tcPr>
            <w:tcW w:w="70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3F061" w14:textId="77777777" w:rsidR="00E22C18" w:rsidRPr="00B73F48" w:rsidRDefault="00E22C18" w:rsidP="004E11F8">
            <w:pPr>
              <w:spacing w:line="400" w:lineRule="atLeast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</w:p>
        </w:tc>
      </w:tr>
      <w:tr w:rsidR="00834C82" w:rsidRPr="00886C78" w14:paraId="249BBA70" w14:textId="77777777" w:rsidTr="0027054E">
        <w:trPr>
          <w:trHeight w:val="718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50040" w14:textId="77777777" w:rsidR="00834C82" w:rsidRPr="00886C78" w:rsidRDefault="00DA5EA6" w:rsidP="004A28C9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幼生1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DA7" w14:textId="77777777" w:rsidR="00834C82" w:rsidRPr="00886C78" w:rsidRDefault="00834C82" w:rsidP="004B0D90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E32" w14:textId="77777777" w:rsidR="00B0165E" w:rsidRPr="00B0165E" w:rsidRDefault="00DA5EA6" w:rsidP="00DA5EA6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類別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ACA6" w14:textId="77777777" w:rsidR="00834C82" w:rsidRPr="00B73F48" w:rsidRDefault="00834C82" w:rsidP="004B0D90">
            <w:pPr>
              <w:spacing w:line="40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924" w14:textId="77777777" w:rsidR="00834C82" w:rsidRPr="00B73F48" w:rsidRDefault="004E11F8" w:rsidP="00BE58C2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32"/>
              </w:rPr>
            </w:pPr>
            <w:r w:rsidRPr="00B73F48"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申請學年度</w:t>
            </w:r>
          </w:p>
          <w:p w14:paraId="0029F5F2" w14:textId="52A5325B" w:rsidR="004E11F8" w:rsidRPr="00B73F48" w:rsidRDefault="005634F6" w:rsidP="00BE58C2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班別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CEC8D" w14:textId="77777777" w:rsidR="00834C82" w:rsidRPr="00B73F48" w:rsidRDefault="004E11F8" w:rsidP="004E11F8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□大班 □中班   □小班   □幼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幼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</w:p>
        </w:tc>
      </w:tr>
      <w:tr w:rsidR="00DA5EA6" w:rsidRPr="00886C78" w14:paraId="7F147B9F" w14:textId="77777777" w:rsidTr="0027054E">
        <w:trPr>
          <w:trHeight w:val="718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4C1B0E" w14:textId="77777777" w:rsidR="00DA5EA6" w:rsidRPr="00886C78" w:rsidRDefault="00DA5EA6" w:rsidP="00075BC9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幼生2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9CAF" w14:textId="77777777" w:rsidR="00DA5EA6" w:rsidRPr="00886C78" w:rsidRDefault="00DA5EA6" w:rsidP="00075BC9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30C" w14:textId="77777777" w:rsidR="00DA5EA6" w:rsidRPr="00B0165E" w:rsidRDefault="00DA5EA6" w:rsidP="00075BC9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類別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54C" w14:textId="77777777" w:rsidR="00DA5EA6" w:rsidRPr="00B73F48" w:rsidRDefault="00DA5EA6" w:rsidP="00075BC9">
            <w:pPr>
              <w:spacing w:line="40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874" w14:textId="77777777" w:rsidR="00DA5EA6" w:rsidRPr="00B73F48" w:rsidRDefault="00DA5EA6" w:rsidP="00075BC9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32"/>
              </w:rPr>
            </w:pPr>
            <w:r w:rsidRPr="00B73F48"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申請學年度</w:t>
            </w:r>
          </w:p>
          <w:p w14:paraId="0E6CDDCC" w14:textId="04D6CA4F" w:rsidR="00DA5EA6" w:rsidRPr="00B73F48" w:rsidRDefault="005634F6" w:rsidP="00075BC9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班別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5A4EB" w14:textId="77777777" w:rsidR="00DA5EA6" w:rsidRPr="00B73F48" w:rsidRDefault="00DA5EA6" w:rsidP="00075BC9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□大班 □中班   □小班   □幼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幼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</w:p>
        </w:tc>
      </w:tr>
      <w:tr w:rsidR="00DA5EA6" w:rsidRPr="00886C78" w14:paraId="0343CF3B" w14:textId="77777777" w:rsidTr="00B21A86">
        <w:trPr>
          <w:trHeight w:val="68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211" w14:textId="77777777" w:rsidR="00DA5EA6" w:rsidRPr="00B73F48" w:rsidRDefault="00DA5EA6" w:rsidP="00B73F48">
            <w:pPr>
              <w:spacing w:line="40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B73F48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就讀班級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59C92" w14:textId="77777777" w:rsidR="00DA5EA6" w:rsidRPr="00B73F48" w:rsidRDefault="00DA5EA6" w:rsidP="00DA5EA6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1.班級名稱：</w:t>
            </w:r>
          </w:p>
          <w:p w14:paraId="01745114" w14:textId="77777777" w:rsidR="00DA5EA6" w:rsidRPr="00B73F48" w:rsidRDefault="00DA5EA6" w:rsidP="00DA5EA6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2.班級型態/人數：□大班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□中班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□小班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□幼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66571D0B" w14:textId="77777777" w:rsidR="00DA5EA6" w:rsidRPr="00B73F48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 xml:space="preserve">           □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</w:rPr>
              <w:t>混齡班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</w:rPr>
              <w:t>(□大班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□中班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□小班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人)</w:t>
            </w:r>
          </w:p>
          <w:p w14:paraId="3702125A" w14:textId="5662FD9D" w:rsidR="00DA5EA6" w:rsidRPr="00B73F48" w:rsidRDefault="00DA5EA6" w:rsidP="00DA5EA6">
            <w:pPr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3.班級</w:t>
            </w:r>
            <w:r w:rsidR="005634F6">
              <w:rPr>
                <w:rFonts w:ascii="標楷體" w:eastAsia="標楷體" w:hAnsi="標楷體" w:hint="eastAsia"/>
                <w:color w:val="000000" w:themeColor="text1"/>
              </w:rPr>
              <w:t>已通過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鑑定特殊需求幼兒人數：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</w:rPr>
              <w:t>人</w:t>
            </w:r>
          </w:p>
          <w:p w14:paraId="3A724642" w14:textId="77777777" w:rsidR="00DA5EA6" w:rsidRDefault="00DA5EA6" w:rsidP="00DA5EA6">
            <w:pPr>
              <w:spacing w:line="400" w:lineRule="atLeast"/>
              <w:rPr>
                <w:rFonts w:ascii="標楷體" w:eastAsia="標楷體" w:hAnsi="標楷體" w:cstheme="minorBidi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</w:rPr>
              <w:t>班級教保服務人員人數：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</w:rPr>
              <w:t>人</w:t>
            </w:r>
          </w:p>
          <w:p w14:paraId="6586E674" w14:textId="0283B694" w:rsidR="00B6537E" w:rsidRPr="00B6537E" w:rsidRDefault="00B6537E" w:rsidP="00DA5EA6">
            <w:pPr>
              <w:spacing w:line="400" w:lineRule="atLeast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5.班級申請特教助理人員</w:t>
            </w:r>
            <w:proofErr w:type="gramStart"/>
            <w:r>
              <w:rPr>
                <w:rFonts w:ascii="標楷體" w:eastAsia="標楷體" w:hAnsi="標楷體" w:cstheme="minorBidi" w:hint="eastAsia"/>
                <w:color w:val="000000" w:themeColor="text1"/>
              </w:rPr>
              <w:t>幼</w:t>
            </w:r>
            <w:proofErr w:type="gramEnd"/>
            <w:r>
              <w:rPr>
                <w:rFonts w:ascii="標楷體" w:eastAsia="標楷體" w:hAnsi="標楷體" w:cstheme="minorBidi" w:hint="eastAsia"/>
                <w:color w:val="000000" w:themeColor="text1"/>
              </w:rPr>
              <w:t>生人數(含申請中):</w:t>
            </w:r>
            <w:r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  </w:t>
            </w:r>
            <w:r w:rsidR="0017015D" w:rsidRPr="0017015D">
              <w:rPr>
                <w:rFonts w:ascii="標楷體" w:eastAsia="標楷體" w:hAnsi="標楷體" w:cstheme="minorBidi" w:hint="eastAsia"/>
                <w:color w:val="000000" w:themeColor="text1"/>
              </w:rPr>
              <w:t>人</w:t>
            </w:r>
            <w:r w:rsidRPr="00B6537E">
              <w:rPr>
                <w:rFonts w:ascii="標楷體" w:eastAsia="標楷體" w:hAnsi="標楷體" w:cstheme="minorBidi"/>
                <w:color w:val="000000" w:themeColor="text1"/>
              </w:rPr>
              <w:t>;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共計:</w:t>
            </w:r>
            <w:r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   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小時</w:t>
            </w:r>
          </w:p>
        </w:tc>
      </w:tr>
      <w:tr w:rsidR="00DA5EA6" w:rsidRPr="00886C78" w14:paraId="010B4AB4" w14:textId="77777777" w:rsidTr="004B0D90">
        <w:trPr>
          <w:trHeight w:val="545"/>
          <w:jc w:val="center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ACD" w14:textId="77777777" w:rsidR="00DA5EA6" w:rsidRPr="00886C78" w:rsidRDefault="00DA5EA6" w:rsidP="008F0D1F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安置班別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2664C" w14:textId="77777777" w:rsidR="00DA5EA6" w:rsidRPr="00886C78" w:rsidRDefault="00DA5EA6" w:rsidP="008D7286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普通班(接受特教服務)  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不分類</w:t>
            </w:r>
            <w:r w:rsidRPr="00AF7B5A">
              <w:rPr>
                <w:rFonts w:ascii="標楷體" w:eastAsia="標楷體" w:hAnsi="標楷體" w:cstheme="minorBidi" w:hint="eastAsia"/>
                <w:szCs w:val="22"/>
              </w:rPr>
              <w:t>巡迴輔導</w:t>
            </w:r>
          </w:p>
        </w:tc>
      </w:tr>
      <w:tr w:rsidR="00DA5EA6" w:rsidRPr="00886C78" w14:paraId="16CA6D34" w14:textId="77777777" w:rsidTr="00DE68D9">
        <w:trPr>
          <w:trHeight w:val="1268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14A6" w14:textId="77777777" w:rsidR="00DA5EA6" w:rsidRPr="00A26BED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b/>
                <w:szCs w:val="22"/>
              </w:rPr>
            </w:pPr>
            <w:r w:rsidRPr="00A26BED">
              <w:rPr>
                <w:rFonts w:ascii="標楷體" w:eastAsia="標楷體" w:hAnsi="標楷體" w:cstheme="minorBidi" w:hint="eastAsia"/>
                <w:b/>
                <w:szCs w:val="22"/>
              </w:rPr>
              <w:t>上學期是否有</w:t>
            </w:r>
            <w:r>
              <w:rPr>
                <w:rFonts w:ascii="標楷體" w:eastAsia="標楷體" w:hAnsi="標楷體" w:cstheme="minorBidi" w:hint="eastAsia"/>
                <w:b/>
                <w:szCs w:val="22"/>
              </w:rPr>
              <w:t>學前</w:t>
            </w:r>
            <w:r w:rsidRPr="00A26BED">
              <w:rPr>
                <w:rFonts w:ascii="標楷體" w:eastAsia="標楷體" w:hAnsi="標楷體" w:cstheme="minorBidi" w:hint="eastAsia"/>
                <w:b/>
                <w:szCs w:val="22"/>
              </w:rPr>
              <w:t>特教學生助理人員服務：</w:t>
            </w:r>
          </w:p>
          <w:p w14:paraId="3828F84D" w14:textId="77777777" w:rsidR="00DA5EA6" w:rsidRPr="00DB7B4F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無學前</w:t>
            </w:r>
            <w:proofErr w:type="gramEnd"/>
            <w:r>
              <w:rPr>
                <w:rFonts w:ascii="標楷體" w:eastAsia="標楷體" w:hAnsi="標楷體" w:cstheme="minorBidi" w:hint="eastAsia"/>
                <w:szCs w:val="22"/>
              </w:rPr>
              <w:t xml:space="preserve">特教學生助理人員服務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□是，</w:t>
            </w:r>
            <w:r>
              <w:rPr>
                <w:rFonts w:ascii="標楷體" w:eastAsia="標楷體" w:hAnsi="標楷體" w:cstheme="minorBidi" w:hint="eastAsia"/>
                <w:szCs w:val="22"/>
              </w:rPr>
              <w:t>學前特教學生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助理</w:t>
            </w:r>
            <w:r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員每週服務</w:t>
            </w:r>
            <w:r w:rsidRPr="00886C78">
              <w:rPr>
                <w:rFonts w:ascii="標楷體" w:eastAsia="標楷體" w:hAnsi="標楷體" w:cstheme="minorBidi"/>
                <w:szCs w:val="22"/>
                <w:u w:val="single"/>
              </w:rPr>
              <w:t xml:space="preserve">     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小時</w:t>
            </w:r>
          </w:p>
        </w:tc>
      </w:tr>
      <w:tr w:rsidR="00DA5EA6" w:rsidRPr="00886C78" w14:paraId="28C5AA82" w14:textId="77777777" w:rsidTr="008B422D">
        <w:trPr>
          <w:trHeight w:val="475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C2573" w14:textId="77777777" w:rsidR="00DA5EA6" w:rsidRDefault="00DA5EA6" w:rsidP="00DA5EA6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需要</w:t>
            </w:r>
            <w:r w:rsidRPr="00DB7B4F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助理人員協助的項目</w:t>
            </w:r>
          </w:p>
        </w:tc>
      </w:tr>
      <w:tr w:rsidR="00DA5EA6" w:rsidRPr="00886C78" w14:paraId="456AFFFD" w14:textId="77777777" w:rsidTr="00F55AEF">
        <w:trPr>
          <w:trHeight w:val="1695"/>
          <w:jc w:val="center"/>
        </w:trPr>
        <w:tc>
          <w:tcPr>
            <w:tcW w:w="10303" w:type="dxa"/>
            <w:gridSpan w:val="11"/>
            <w:vAlign w:val="center"/>
          </w:tcPr>
          <w:p w14:paraId="422B0F46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 w:rsidRPr="008B422D">
              <w:rPr>
                <w:rFonts w:ascii="標楷體" w:eastAsia="標楷體" w:hAnsi="標楷體" w:cstheme="minorBidi" w:hint="eastAsia"/>
                <w:sz w:val="28"/>
                <w:szCs w:val="22"/>
              </w:rPr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生活自理有困難需協助，請勾選</w:t>
            </w:r>
            <w:r>
              <w:rPr>
                <w:rFonts w:eastAsia="標楷體" w:hint="eastAsia"/>
                <w:sz w:val="28"/>
                <w:szCs w:val="32"/>
                <w:u w:val="single"/>
              </w:rPr>
              <w:t>幼兒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生活自理能力及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具體說明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需協助部分：</w:t>
            </w:r>
            <w:r w:rsidRPr="008B422D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26BED">
              <w:rPr>
                <w:rFonts w:eastAsia="標楷體" w:hint="eastAsia"/>
                <w:szCs w:val="32"/>
              </w:rPr>
              <w:t xml:space="preserve"> </w:t>
            </w:r>
          </w:p>
          <w:p w14:paraId="08F5C64D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一、</w:t>
            </w:r>
            <w:r w:rsidRPr="00A26BED">
              <w:rPr>
                <w:rFonts w:eastAsia="標楷體" w:hint="eastAsia"/>
                <w:szCs w:val="32"/>
              </w:rPr>
              <w:t>如廁：</w:t>
            </w:r>
            <w:r>
              <w:rPr>
                <w:rFonts w:ascii="標楷體" w:eastAsia="標楷體" w:hAnsi="標楷體" w:hint="eastAsia"/>
                <w:szCs w:val="32"/>
              </w:rPr>
              <w:t>□能自行如廁</w:t>
            </w:r>
          </w:p>
          <w:p w14:paraId="57C53197" w14:textId="77777777" w:rsidR="00DA5EA6" w:rsidRPr="00A26BED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color w:val="A6A6A6" w:themeColor="background1" w:themeShade="A6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proofErr w:type="gramStart"/>
            <w:r>
              <w:rPr>
                <w:rFonts w:eastAsia="標楷體" w:hint="eastAsia"/>
                <w:szCs w:val="32"/>
              </w:rPr>
              <w:t>如廁需助理員</w:t>
            </w:r>
            <w:proofErr w:type="gramEnd"/>
            <w:r>
              <w:rPr>
                <w:rFonts w:eastAsia="標楷體" w:hint="eastAsia"/>
                <w:szCs w:val="32"/>
              </w:rPr>
              <w:t>協助部分：</w:t>
            </w:r>
            <w:r w:rsidRPr="00A26BED">
              <w:rPr>
                <w:rFonts w:eastAsia="標楷體" w:hint="eastAsia"/>
                <w:color w:val="A6A6A6" w:themeColor="background1" w:themeShade="A6"/>
                <w:szCs w:val="32"/>
              </w:rPr>
              <w:t>如需協助擦拭、如廁訓練</w:t>
            </w:r>
          </w:p>
          <w:p w14:paraId="430C61D8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如廁</w:t>
            </w:r>
            <w:r>
              <w:rPr>
                <w:rFonts w:eastAsia="標楷體" w:hint="eastAsia"/>
                <w:szCs w:val="32"/>
              </w:rPr>
              <w:t>需助理員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協助部分：</w:t>
            </w:r>
            <w:r w:rsidRPr="00A26BED">
              <w:rPr>
                <w:rFonts w:ascii="標楷體" w:eastAsia="標楷體" w:hAnsi="標楷體" w:hint="eastAsia"/>
                <w:color w:val="A6A6A6" w:themeColor="background1" w:themeShade="A6"/>
                <w:szCs w:val="32"/>
              </w:rPr>
              <w:t>如無法控制大小便需協助處理及如廁訓練</w:t>
            </w:r>
          </w:p>
          <w:p w14:paraId="4D127C33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二、</w:t>
            </w:r>
            <w:r w:rsidRPr="00A26BED">
              <w:rPr>
                <w:rFonts w:eastAsia="標楷體" w:hint="eastAsia"/>
                <w:szCs w:val="32"/>
              </w:rPr>
              <w:t>用餐：</w:t>
            </w:r>
            <w:r>
              <w:rPr>
                <w:rFonts w:ascii="標楷體" w:eastAsia="標楷體" w:hAnsi="標楷體" w:hint="eastAsia"/>
                <w:szCs w:val="32"/>
              </w:rPr>
              <w:t>□能自行用餐</w:t>
            </w:r>
          </w:p>
          <w:p w14:paraId="59339D79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用餐需助理員協助部分：</w:t>
            </w:r>
          </w:p>
          <w:p w14:paraId="2C2D08D8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□無法自行用餐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14:paraId="56B910CC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三、</w:t>
            </w:r>
            <w:r w:rsidRPr="00A26BED">
              <w:rPr>
                <w:rFonts w:eastAsia="標楷體" w:hint="eastAsia"/>
                <w:szCs w:val="32"/>
              </w:rPr>
              <w:t>移動：</w:t>
            </w:r>
            <w:r>
              <w:rPr>
                <w:rFonts w:ascii="標楷體" w:eastAsia="標楷體" w:hAnsi="標楷體" w:hint="eastAsia"/>
                <w:szCs w:val="32"/>
              </w:rPr>
              <w:t>□能自行</w:t>
            </w:r>
            <w:r>
              <w:rPr>
                <w:rFonts w:eastAsia="標楷體" w:hint="eastAsia"/>
                <w:szCs w:val="32"/>
              </w:rPr>
              <w:t>移動</w:t>
            </w:r>
          </w:p>
          <w:p w14:paraId="14C64325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移動</w:t>
            </w:r>
            <w:r>
              <w:rPr>
                <w:rFonts w:eastAsia="標楷體" w:hint="eastAsia"/>
                <w:szCs w:val="32"/>
              </w:rPr>
              <w:t>(</w:t>
            </w:r>
            <w:proofErr w:type="gramStart"/>
            <w:r>
              <w:rPr>
                <w:rFonts w:eastAsia="標楷體" w:hint="eastAsia"/>
                <w:szCs w:val="32"/>
              </w:rPr>
              <w:t>含輔具</w:t>
            </w:r>
            <w:proofErr w:type="gramEnd"/>
            <w:r>
              <w:rPr>
                <w:rFonts w:eastAsia="標楷體" w:hint="eastAsia"/>
                <w:szCs w:val="32"/>
              </w:rPr>
              <w:t>協助</w:t>
            </w:r>
            <w:r>
              <w:rPr>
                <w:rFonts w:eastAsia="標楷體" w:hint="eastAsia"/>
                <w:szCs w:val="32"/>
              </w:rPr>
              <w:t xml:space="preserve">) 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14:paraId="150A9E89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</w:t>
            </w:r>
            <w:r>
              <w:rPr>
                <w:rFonts w:eastAsia="標楷體" w:hint="eastAsia"/>
                <w:szCs w:val="32"/>
              </w:rPr>
              <w:t>移動需助理員協助部分：</w:t>
            </w:r>
          </w:p>
          <w:p w14:paraId="5370BB2B" w14:textId="77777777" w:rsidR="00DA5EA6" w:rsidRDefault="00DA5EA6" w:rsidP="00DE68D9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四、其他：</w:t>
            </w:r>
          </w:p>
          <w:p w14:paraId="26C952D0" w14:textId="77777777" w:rsidR="00DE68D9" w:rsidRDefault="00DE68D9" w:rsidP="00DE68D9">
            <w:pPr>
              <w:spacing w:line="400" w:lineRule="atLeast"/>
              <w:rPr>
                <w:rFonts w:eastAsia="標楷體"/>
                <w:szCs w:val="32"/>
              </w:rPr>
            </w:pPr>
          </w:p>
          <w:p w14:paraId="147AC883" w14:textId="77777777" w:rsidR="00DE68D9" w:rsidRPr="00DE68D9" w:rsidRDefault="00DE68D9" w:rsidP="00DE68D9">
            <w:pPr>
              <w:spacing w:line="400" w:lineRule="atLeast"/>
              <w:rPr>
                <w:rFonts w:eastAsia="標楷體"/>
                <w:szCs w:val="32"/>
              </w:rPr>
            </w:pPr>
          </w:p>
        </w:tc>
      </w:tr>
      <w:tr w:rsidR="00DA5EA6" w:rsidRPr="00886C78" w14:paraId="45A6C90C" w14:textId="77777777" w:rsidTr="00784BB1">
        <w:trPr>
          <w:trHeight w:val="1971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</w:tcBorders>
          </w:tcPr>
          <w:p w14:paraId="34EB61CE" w14:textId="77777777" w:rsidR="00DA5EA6" w:rsidRPr="00407903" w:rsidRDefault="00DA5EA6" w:rsidP="008F0D1F">
            <w:pPr>
              <w:spacing w:line="400" w:lineRule="atLeast"/>
              <w:rPr>
                <w:rFonts w:eastAsia="標楷體"/>
                <w:sz w:val="28"/>
                <w:szCs w:val="32"/>
              </w:rPr>
            </w:pPr>
            <w:r w:rsidRPr="00407903">
              <w:rPr>
                <w:rFonts w:eastAsia="標楷體" w:hint="eastAsia"/>
                <w:sz w:val="28"/>
                <w:szCs w:val="32"/>
              </w:rPr>
              <w:lastRenderedPageBreak/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具情緒行為問題需協助，請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檢附行為功能介入方案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：</w:t>
            </w:r>
          </w:p>
          <w:p w14:paraId="4513EDF5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情緒行為問題描述：</w:t>
            </w:r>
            <w:r>
              <w:rPr>
                <w:rFonts w:eastAsia="標楷體" w:hint="eastAsia"/>
                <w:szCs w:val="32"/>
              </w:rPr>
              <w:t>____________________________________________________________</w:t>
            </w:r>
          </w:p>
          <w:p w14:paraId="289CACD8" w14:textId="77777777" w:rsidR="00DA5EA6" w:rsidRPr="00F55AEF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發生頻率：</w:t>
            </w:r>
            <w:r>
              <w:rPr>
                <w:rFonts w:ascii="標楷體" w:eastAsia="標楷體" w:hAnsi="標楷體" w:hint="eastAsia"/>
                <w:szCs w:val="32"/>
              </w:rPr>
              <w:t>(每天 / 每週)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32"/>
              </w:rPr>
              <w:t>次；每次持續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32"/>
              </w:rPr>
              <w:t>(分鐘 / 小時)</w:t>
            </w:r>
          </w:p>
          <w:p w14:paraId="1D9F8FF8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行為功能介入方案目前成效：</w:t>
            </w:r>
            <w:r>
              <w:rPr>
                <w:rFonts w:eastAsia="標楷體" w:hint="eastAsia"/>
                <w:szCs w:val="32"/>
              </w:rPr>
              <w:t>____________________________________________________</w:t>
            </w:r>
          </w:p>
          <w:p w14:paraId="0D62EB19" w14:textId="77777777" w:rsidR="00DA5EA6" w:rsidRDefault="00DA5EA6" w:rsidP="008F0D1F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__________________________________________________________________________________</w:t>
            </w:r>
          </w:p>
          <w:p w14:paraId="26E1D4EE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預期助理人員提供的協助：</w:t>
            </w:r>
            <w:r>
              <w:rPr>
                <w:rFonts w:eastAsia="標楷體" w:hint="eastAsia"/>
                <w:szCs w:val="32"/>
              </w:rPr>
              <w:t>______________________________________________________</w:t>
            </w:r>
          </w:p>
          <w:p w14:paraId="40B286CD" w14:textId="77777777" w:rsidR="00DA5EA6" w:rsidRDefault="00DA5EA6" w:rsidP="008F0D1F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__________________________________________________________________________________</w:t>
            </w:r>
          </w:p>
          <w:p w14:paraId="1BEA463C" w14:textId="77777777" w:rsidR="00DA5EA6" w:rsidRPr="00AF7B5A" w:rsidRDefault="00DA5EA6" w:rsidP="008F0D1F">
            <w:pPr>
              <w:pStyle w:val="a8"/>
              <w:numPr>
                <w:ilvl w:val="0"/>
                <w:numId w:val="5"/>
              </w:numPr>
              <w:ind w:left="0" w:firstLine="0"/>
              <w:rPr>
                <w:rFonts w:eastAsia="標楷體"/>
                <w:szCs w:val="32"/>
              </w:rPr>
            </w:pPr>
            <w:r w:rsidRPr="00AF7B5A">
              <w:rPr>
                <w:rFonts w:eastAsia="標楷體" w:hint="eastAsia"/>
                <w:szCs w:val="32"/>
              </w:rPr>
              <w:t>預期效益</w:t>
            </w:r>
            <w:r w:rsidRPr="00AF7B5A">
              <w:rPr>
                <w:rFonts w:eastAsia="標楷體" w:hint="eastAsia"/>
                <w:szCs w:val="32"/>
              </w:rPr>
              <w:t>(</w:t>
            </w:r>
            <w:r w:rsidRPr="00AF7B5A">
              <w:rPr>
                <w:rFonts w:eastAsia="標楷體" w:hint="eastAsia"/>
                <w:szCs w:val="32"/>
              </w:rPr>
              <w:t>褪除助理人員協助</w:t>
            </w:r>
            <w:r w:rsidRPr="00AF7B5A">
              <w:rPr>
                <w:rFonts w:eastAsia="標楷體" w:hint="eastAsia"/>
                <w:szCs w:val="32"/>
              </w:rPr>
              <w:t>)</w:t>
            </w:r>
            <w:r w:rsidRPr="00AF7B5A">
              <w:rPr>
                <w:rFonts w:eastAsia="標楷體" w:hint="eastAsia"/>
                <w:szCs w:val="32"/>
              </w:rPr>
              <w:t>：</w:t>
            </w:r>
            <w:r w:rsidRPr="00AF7B5A">
              <w:rPr>
                <w:rFonts w:eastAsia="標楷體" w:hint="eastAsia"/>
                <w:szCs w:val="32"/>
              </w:rPr>
              <w:t>__________________________________________</w:t>
            </w:r>
            <w:r>
              <w:rPr>
                <w:rFonts w:eastAsia="標楷體" w:hint="eastAsia"/>
                <w:szCs w:val="32"/>
              </w:rPr>
              <w:t>_________</w:t>
            </w:r>
          </w:p>
          <w:p w14:paraId="05952486" w14:textId="77777777" w:rsidR="00DA5EA6" w:rsidRPr="00F55AEF" w:rsidRDefault="00DA5EA6" w:rsidP="008F0D1F">
            <w:pPr>
              <w:spacing w:line="400" w:lineRule="atLeast"/>
              <w:ind w:firstLineChars="154" w:firstLine="370"/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</w:t>
            </w:r>
          </w:p>
        </w:tc>
      </w:tr>
      <w:tr w:rsidR="00DA5EA6" w:rsidRPr="00886C78" w14:paraId="68157629" w14:textId="77777777" w:rsidTr="00DC3237">
        <w:trPr>
          <w:trHeight w:val="70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7BBD2F" w14:textId="77777777" w:rsidR="00DA5EA6" w:rsidRPr="00EF5BBC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b/>
                <w:sz w:val="28"/>
                <w:szCs w:val="22"/>
              </w:rPr>
            </w:pPr>
            <w:r w:rsidRPr="00E609A3">
              <w:rPr>
                <w:rFonts w:ascii="標楷體" w:eastAsia="標楷體" w:hAnsi="標楷體" w:cstheme="minorBidi" w:hint="eastAsia"/>
                <w:b/>
                <w:sz w:val="28"/>
                <w:szCs w:val="22"/>
              </w:rPr>
              <w:t>幼兒</w:t>
            </w:r>
            <w:r w:rsidRPr="00EF5BBC">
              <w:rPr>
                <w:rFonts w:ascii="標楷體" w:eastAsia="標楷體" w:hAnsi="標楷體" w:cstheme="minorBidi" w:hint="eastAsia"/>
                <w:b/>
                <w:sz w:val="28"/>
                <w:szCs w:val="22"/>
              </w:rPr>
              <w:t>園評估後預計申請每週____小時</w:t>
            </w:r>
          </w:p>
        </w:tc>
      </w:tr>
      <w:tr w:rsidR="00DA5EA6" w:rsidRPr="00886C78" w14:paraId="0716E6FB" w14:textId="77777777" w:rsidTr="00314F24">
        <w:trPr>
          <w:trHeight w:val="685"/>
          <w:jc w:val="center"/>
        </w:trPr>
        <w:tc>
          <w:tcPr>
            <w:tcW w:w="2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4AE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54D0F">
              <w:rPr>
                <w:rFonts w:ascii="標楷體" w:eastAsia="標楷體" w:hAnsi="標楷體" w:hint="eastAsia"/>
              </w:rPr>
              <w:t>家長或法定代理人簽章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9C42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0E6" w14:textId="77777777" w:rsidR="00DA5EA6" w:rsidRPr="00564242" w:rsidRDefault="00DA5EA6" w:rsidP="00854D0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r w:rsidRPr="00564242"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0C4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園長</w:t>
            </w:r>
            <w:r w:rsidRPr="00564242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3554C" w14:textId="77777777" w:rsidR="00DA5EA6" w:rsidRDefault="00DA5EA6" w:rsidP="00314F2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特推</w:t>
            </w:r>
            <w:r w:rsidRPr="00B010D6">
              <w:rPr>
                <w:rFonts w:ascii="標楷體" w:eastAsia="標楷體" w:hAnsi="標楷體" w:hint="eastAsia"/>
              </w:rPr>
              <w:t>會</w:t>
            </w:r>
            <w:proofErr w:type="gramEnd"/>
            <w:r w:rsidRPr="00B010D6">
              <w:rPr>
                <w:rFonts w:ascii="標楷體" w:eastAsia="標楷體" w:hAnsi="標楷體" w:hint="eastAsia"/>
              </w:rPr>
              <w:t>核章</w:t>
            </w:r>
          </w:p>
          <w:p w14:paraId="231C1323" w14:textId="77777777" w:rsidR="00DA5EA6" w:rsidRPr="00564242" w:rsidRDefault="00DA5EA6" w:rsidP="00314F2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鄉幼、私幼免</w:t>
            </w:r>
            <w:proofErr w:type="gramEnd"/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蓋章)</w:t>
            </w:r>
          </w:p>
        </w:tc>
      </w:tr>
      <w:tr w:rsidR="00DA5EA6" w:rsidRPr="00886C78" w14:paraId="46E535EA" w14:textId="77777777" w:rsidTr="00314F24">
        <w:trPr>
          <w:trHeight w:val="1215"/>
          <w:jc w:val="center"/>
        </w:trPr>
        <w:tc>
          <w:tcPr>
            <w:tcW w:w="2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6AE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D3B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6DF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299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11A27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DA5EA6" w:rsidRPr="00886C78" w14:paraId="068E2851" w14:textId="77777777" w:rsidTr="00CB1D43">
        <w:trPr>
          <w:trHeight w:val="848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2337D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業務承辦人</w:t>
            </w:r>
            <w:r w:rsidRPr="00F55AEF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(分機)：</w:t>
            </w:r>
          </w:p>
        </w:tc>
      </w:tr>
    </w:tbl>
    <w:p w14:paraId="16AD601A" w14:textId="77777777" w:rsidR="00EE2C2D" w:rsidRPr="00EE2C2D" w:rsidRDefault="00EE2C2D" w:rsidP="00F10A0B">
      <w:pPr>
        <w:spacing w:line="400" w:lineRule="atLeast"/>
        <w:rPr>
          <w:rFonts w:eastAsia="標楷體"/>
          <w:szCs w:val="32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03"/>
      </w:tblGrid>
      <w:tr w:rsidR="002F7C9F" w:rsidRPr="00886C78" w14:paraId="70A1AC0D" w14:textId="77777777" w:rsidTr="006944C7">
        <w:trPr>
          <w:trHeight w:val="2070"/>
          <w:jc w:val="center"/>
        </w:trPr>
        <w:tc>
          <w:tcPr>
            <w:tcW w:w="10303" w:type="dxa"/>
            <w:tcBorders>
              <w:bottom w:val="single" w:sz="4" w:space="0" w:color="000000"/>
            </w:tcBorders>
          </w:tcPr>
          <w:p w14:paraId="48337804" w14:textId="77777777" w:rsidR="002F7C9F" w:rsidRPr="00886C78" w:rsidRDefault="00564242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書面審查結果</w:t>
            </w:r>
            <w:r w:rsidR="002F7C9F"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 w:rsidR="00CF31C3">
              <w:rPr>
                <w:rFonts w:ascii="標楷體" w:eastAsia="標楷體" w:hAnsi="標楷體" w:cstheme="minorBidi" w:hint="eastAsia"/>
                <w:szCs w:val="22"/>
              </w:rPr>
              <w:t>幼兒園</w:t>
            </w:r>
            <w:r>
              <w:rPr>
                <w:rFonts w:ascii="標楷體" w:eastAsia="標楷體" w:hAnsi="標楷體" w:cstheme="minorBidi" w:hint="eastAsia"/>
                <w:szCs w:val="22"/>
              </w:rPr>
              <w:t>勿填</w:t>
            </w:r>
            <w:r w:rsidR="002F7C9F"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14:paraId="799008AB" w14:textId="77777777" w:rsidR="00742565" w:rsidRDefault="0074256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  <w:p w14:paraId="25A97272" w14:textId="77777777" w:rsidR="00BB701A" w:rsidRDefault="009D0A8C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 </w:t>
            </w:r>
          </w:p>
          <w:p w14:paraId="70984FA9" w14:textId="77777777" w:rsidR="00BB701A" w:rsidRDefault="00BB701A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  <w:p w14:paraId="1E34F4D7" w14:textId="77777777" w:rsidR="00564242" w:rsidRPr="00886C78" w:rsidRDefault="00BB701A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審查人員簽章：</w:t>
            </w:r>
            <w:r w:rsidR="009D0A8C">
              <w:rPr>
                <w:rFonts w:ascii="標楷體" w:eastAsia="標楷體" w:hAnsi="標楷體" w:cstheme="minorBidi" w:hint="eastAsia"/>
                <w:szCs w:val="22"/>
              </w:rPr>
              <w:t xml:space="preserve">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</w:p>
        </w:tc>
      </w:tr>
      <w:tr w:rsidR="002F7C9F" w:rsidRPr="00886C78" w14:paraId="455F7877" w14:textId="77777777" w:rsidTr="00564242">
        <w:trPr>
          <w:trHeight w:val="580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55267A9" w14:textId="77777777" w:rsidR="002F7C9F" w:rsidRPr="002F7C9F" w:rsidRDefault="008D7286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特教學生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助理人員之需求：□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需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要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，每週</w:t>
            </w:r>
            <w:r w:rsidR="00A80034" w:rsidRPr="00A8003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="002F7C9F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="002F7C9F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□</w:t>
            </w:r>
            <w:proofErr w:type="gramStart"/>
            <w:r w:rsidR="004873D2">
              <w:rPr>
                <w:rFonts w:ascii="標楷體" w:eastAsia="標楷體" w:hAnsi="標楷體" w:cstheme="minorBidi" w:hint="eastAsia"/>
                <w:szCs w:val="22"/>
              </w:rPr>
              <w:t>需到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園</w:t>
            </w:r>
            <w:r w:rsidR="004873D2">
              <w:rPr>
                <w:rFonts w:ascii="標楷體" w:eastAsia="標楷體" w:hAnsi="標楷體" w:cstheme="minorBidi" w:hint="eastAsia"/>
                <w:szCs w:val="22"/>
              </w:rPr>
              <w:t>評估</w:t>
            </w:r>
            <w:proofErr w:type="gramEnd"/>
          </w:p>
        </w:tc>
      </w:tr>
      <w:tr w:rsidR="0025227E" w:rsidRPr="00886C78" w14:paraId="04BDE72D" w14:textId="77777777" w:rsidTr="00BB701A">
        <w:trPr>
          <w:trHeight w:val="1494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D3E4D" w14:textId="77777777" w:rsidR="0025227E" w:rsidRPr="00886C78" w:rsidRDefault="003A6CF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到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園評估</w:t>
            </w:r>
            <w:proofErr w:type="gramEnd"/>
            <w:r w:rsidR="0025227E">
              <w:rPr>
                <w:rFonts w:ascii="標楷體" w:eastAsia="標楷體" w:hAnsi="標楷體" w:cstheme="minorBidi" w:hint="eastAsia"/>
                <w:szCs w:val="22"/>
              </w:rPr>
              <w:t>結果</w:t>
            </w:r>
            <w:r w:rsidR="0025227E"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 w:rsidR="00DE60A6">
              <w:rPr>
                <w:rFonts w:ascii="標楷體" w:eastAsia="標楷體" w:hAnsi="標楷體" w:cstheme="minorBidi" w:hint="eastAsia"/>
                <w:szCs w:val="22"/>
              </w:rPr>
              <w:t>幼兒園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勿填</w:t>
            </w:r>
            <w:r w:rsidR="0025227E"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14:paraId="7D6BFE57" w14:textId="77777777" w:rsidR="00742565" w:rsidRDefault="0074256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  <w:p w14:paraId="33093EE0" w14:textId="77777777" w:rsidR="0025227E" w:rsidRPr="00886C78" w:rsidRDefault="0025227E" w:rsidP="00F10A0B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審查人員簽章：                                       </w:t>
            </w:r>
          </w:p>
        </w:tc>
      </w:tr>
      <w:tr w:rsidR="0025227E" w:rsidRPr="00886C78" w14:paraId="1C3A1EB6" w14:textId="77777777" w:rsidTr="0025227E">
        <w:trPr>
          <w:trHeight w:val="580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5A6DFC" w14:textId="77777777" w:rsidR="0025227E" w:rsidRPr="002F7C9F" w:rsidRDefault="008D7286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特教學生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助理人員之需求：□</w:t>
            </w:r>
            <w:r w:rsidR="0025227E" w:rsidRPr="002F7C9F">
              <w:rPr>
                <w:rFonts w:ascii="標楷體" w:eastAsia="標楷體" w:hAnsi="標楷體" w:cstheme="minorBidi" w:hint="eastAsia"/>
                <w:szCs w:val="22"/>
              </w:rPr>
              <w:t>需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要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，每週</w:t>
            </w:r>
            <w:r w:rsidR="00A80034" w:rsidRPr="00A8003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="0025227E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5227E" w:rsidRPr="002F7C9F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="0025227E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</w:p>
        </w:tc>
      </w:tr>
    </w:tbl>
    <w:p w14:paraId="7CB8EE80" w14:textId="77777777" w:rsidR="00CF5701" w:rsidRPr="0025227E" w:rsidRDefault="00CF5701" w:rsidP="00F10A0B">
      <w:pPr>
        <w:spacing w:line="400" w:lineRule="atLeast"/>
      </w:pPr>
    </w:p>
    <w:sectPr w:rsidR="00CF5701" w:rsidRPr="0025227E" w:rsidSect="00F55AEF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0F7E1" w14:textId="77777777" w:rsidR="008904B2" w:rsidRDefault="008904B2" w:rsidP="003E4E6D">
      <w:r>
        <w:separator/>
      </w:r>
    </w:p>
  </w:endnote>
  <w:endnote w:type="continuationSeparator" w:id="0">
    <w:p w14:paraId="7CC080F4" w14:textId="77777777" w:rsidR="008904B2" w:rsidRDefault="008904B2" w:rsidP="003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EA0A" w14:textId="77777777" w:rsidR="008904B2" w:rsidRDefault="008904B2" w:rsidP="003E4E6D">
      <w:r>
        <w:separator/>
      </w:r>
    </w:p>
  </w:footnote>
  <w:footnote w:type="continuationSeparator" w:id="0">
    <w:p w14:paraId="00501015" w14:textId="77777777" w:rsidR="008904B2" w:rsidRDefault="008904B2" w:rsidP="003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854"/>
    <w:multiLevelType w:val="hybridMultilevel"/>
    <w:tmpl w:val="13DE8248"/>
    <w:lvl w:ilvl="0" w:tplc="A238B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80978"/>
    <w:multiLevelType w:val="hybridMultilevel"/>
    <w:tmpl w:val="9590355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B15C68"/>
    <w:multiLevelType w:val="hybridMultilevel"/>
    <w:tmpl w:val="B5B6844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FC7728"/>
    <w:multiLevelType w:val="hybridMultilevel"/>
    <w:tmpl w:val="0E18131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6D63CA"/>
    <w:multiLevelType w:val="hybridMultilevel"/>
    <w:tmpl w:val="5D76F61C"/>
    <w:lvl w:ilvl="0" w:tplc="C9D462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9052FE"/>
    <w:multiLevelType w:val="hybridMultilevel"/>
    <w:tmpl w:val="BEFECC0E"/>
    <w:lvl w:ilvl="0" w:tplc="A238B532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61A074B7"/>
    <w:multiLevelType w:val="hybridMultilevel"/>
    <w:tmpl w:val="2048C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86BCF"/>
    <w:multiLevelType w:val="hybridMultilevel"/>
    <w:tmpl w:val="7E68BAF2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20348285">
    <w:abstractNumId w:val="6"/>
  </w:num>
  <w:num w:numId="2" w16cid:durableId="1658536068">
    <w:abstractNumId w:val="1"/>
  </w:num>
  <w:num w:numId="3" w16cid:durableId="544148659">
    <w:abstractNumId w:val="4"/>
  </w:num>
  <w:num w:numId="4" w16cid:durableId="586228222">
    <w:abstractNumId w:val="5"/>
  </w:num>
  <w:num w:numId="5" w16cid:durableId="1586382811">
    <w:abstractNumId w:val="7"/>
  </w:num>
  <w:num w:numId="6" w16cid:durableId="2095472216">
    <w:abstractNumId w:val="2"/>
  </w:num>
  <w:num w:numId="7" w16cid:durableId="1135834150">
    <w:abstractNumId w:val="3"/>
  </w:num>
  <w:num w:numId="8" w16cid:durableId="862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82"/>
    <w:rsid w:val="00036C85"/>
    <w:rsid w:val="00050841"/>
    <w:rsid w:val="00071DEC"/>
    <w:rsid w:val="000C10BA"/>
    <w:rsid w:val="000C2FC8"/>
    <w:rsid w:val="00157C49"/>
    <w:rsid w:val="0017015D"/>
    <w:rsid w:val="00177175"/>
    <w:rsid w:val="0018584F"/>
    <w:rsid w:val="001D64FA"/>
    <w:rsid w:val="001E1D45"/>
    <w:rsid w:val="002316D0"/>
    <w:rsid w:val="00242653"/>
    <w:rsid w:val="0025227E"/>
    <w:rsid w:val="0027054E"/>
    <w:rsid w:val="002A6C84"/>
    <w:rsid w:val="002D3770"/>
    <w:rsid w:val="002F7052"/>
    <w:rsid w:val="002F7C9F"/>
    <w:rsid w:val="0031127F"/>
    <w:rsid w:val="00314F24"/>
    <w:rsid w:val="00354C61"/>
    <w:rsid w:val="00357047"/>
    <w:rsid w:val="00363D9A"/>
    <w:rsid w:val="00391949"/>
    <w:rsid w:val="003A1EF4"/>
    <w:rsid w:val="003A5989"/>
    <w:rsid w:val="003A6CF5"/>
    <w:rsid w:val="003C5BD4"/>
    <w:rsid w:val="003D35BA"/>
    <w:rsid w:val="003E4E6D"/>
    <w:rsid w:val="00407903"/>
    <w:rsid w:val="004506FD"/>
    <w:rsid w:val="004873D2"/>
    <w:rsid w:val="004A28C9"/>
    <w:rsid w:val="004B0D90"/>
    <w:rsid w:val="004C565D"/>
    <w:rsid w:val="004C7BF6"/>
    <w:rsid w:val="004E11F8"/>
    <w:rsid w:val="0050744A"/>
    <w:rsid w:val="005634F6"/>
    <w:rsid w:val="00563DE3"/>
    <w:rsid w:val="00564242"/>
    <w:rsid w:val="0057772A"/>
    <w:rsid w:val="005A4F9C"/>
    <w:rsid w:val="005C6D25"/>
    <w:rsid w:val="005D537E"/>
    <w:rsid w:val="005E2BBD"/>
    <w:rsid w:val="00692DCA"/>
    <w:rsid w:val="006944C7"/>
    <w:rsid w:val="006C218B"/>
    <w:rsid w:val="006F5ECA"/>
    <w:rsid w:val="00720B9C"/>
    <w:rsid w:val="00742565"/>
    <w:rsid w:val="007661EF"/>
    <w:rsid w:val="00774866"/>
    <w:rsid w:val="0078431C"/>
    <w:rsid w:val="007A47CB"/>
    <w:rsid w:val="00820225"/>
    <w:rsid w:val="00834C82"/>
    <w:rsid w:val="00854D0F"/>
    <w:rsid w:val="008904B2"/>
    <w:rsid w:val="008B1BD9"/>
    <w:rsid w:val="008B422D"/>
    <w:rsid w:val="008D7286"/>
    <w:rsid w:val="008F0D1F"/>
    <w:rsid w:val="00955626"/>
    <w:rsid w:val="009651F1"/>
    <w:rsid w:val="009752F1"/>
    <w:rsid w:val="00976F87"/>
    <w:rsid w:val="009D0A8C"/>
    <w:rsid w:val="009D2793"/>
    <w:rsid w:val="00A26BED"/>
    <w:rsid w:val="00A5707D"/>
    <w:rsid w:val="00A80034"/>
    <w:rsid w:val="00AC06BA"/>
    <w:rsid w:val="00AE616D"/>
    <w:rsid w:val="00AF0CE8"/>
    <w:rsid w:val="00AF7B5A"/>
    <w:rsid w:val="00B0165E"/>
    <w:rsid w:val="00B6537E"/>
    <w:rsid w:val="00B73F48"/>
    <w:rsid w:val="00BB701A"/>
    <w:rsid w:val="00BE12F7"/>
    <w:rsid w:val="00BE58C2"/>
    <w:rsid w:val="00C66534"/>
    <w:rsid w:val="00C81C8D"/>
    <w:rsid w:val="00C948A2"/>
    <w:rsid w:val="00CB375A"/>
    <w:rsid w:val="00CC5EB3"/>
    <w:rsid w:val="00CD02AD"/>
    <w:rsid w:val="00CF31C3"/>
    <w:rsid w:val="00CF5701"/>
    <w:rsid w:val="00D42267"/>
    <w:rsid w:val="00D43182"/>
    <w:rsid w:val="00D43297"/>
    <w:rsid w:val="00D872CB"/>
    <w:rsid w:val="00DA3E2D"/>
    <w:rsid w:val="00DA5EA6"/>
    <w:rsid w:val="00DB7B4F"/>
    <w:rsid w:val="00DC3237"/>
    <w:rsid w:val="00DC75C2"/>
    <w:rsid w:val="00DD34D8"/>
    <w:rsid w:val="00DE60A6"/>
    <w:rsid w:val="00DE68D9"/>
    <w:rsid w:val="00DF15C8"/>
    <w:rsid w:val="00E05660"/>
    <w:rsid w:val="00E101E4"/>
    <w:rsid w:val="00E22C18"/>
    <w:rsid w:val="00E33C39"/>
    <w:rsid w:val="00E609A3"/>
    <w:rsid w:val="00E67A1C"/>
    <w:rsid w:val="00E86A43"/>
    <w:rsid w:val="00EA15E5"/>
    <w:rsid w:val="00EC303C"/>
    <w:rsid w:val="00ED47B6"/>
    <w:rsid w:val="00EE2C2D"/>
    <w:rsid w:val="00EF5BBC"/>
    <w:rsid w:val="00F1097D"/>
    <w:rsid w:val="00F10A0B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864E"/>
  <w15:docId w15:val="{6A5923A4-A44A-4BE1-AF5A-4F66A02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AF7B5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user</cp:lastModifiedBy>
  <cp:revision>5</cp:revision>
  <cp:lastPrinted>2020-03-12T05:38:00Z</cp:lastPrinted>
  <dcterms:created xsi:type="dcterms:W3CDTF">2023-09-16T05:50:00Z</dcterms:created>
  <dcterms:modified xsi:type="dcterms:W3CDTF">2025-08-25T08:52:00Z</dcterms:modified>
</cp:coreProperties>
</file>