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F5E91" w14:textId="482A56B5" w:rsidR="00834C82" w:rsidRPr="00FF48E0" w:rsidRDefault="00E22C18" w:rsidP="00FF48E0">
      <w:pPr>
        <w:tabs>
          <w:tab w:val="left" w:pos="1276"/>
        </w:tabs>
        <w:adjustRightInd w:val="0"/>
        <w:spacing w:line="400" w:lineRule="atLeast"/>
        <w:jc w:val="center"/>
        <w:textAlignment w:val="baseline"/>
        <w:rPr>
          <w:rFonts w:ascii="標楷體" w:eastAsia="標楷體" w:hAnsi="標楷體"/>
          <w:bCs/>
          <w:color w:val="000000" w:themeColor="text1"/>
          <w:kern w:val="0"/>
          <w:sz w:val="36"/>
          <w:szCs w:val="36"/>
        </w:rPr>
      </w:pPr>
      <w:r>
        <w:rPr>
          <w:rFonts w:ascii="標楷體" w:eastAsia="標楷體" w:hAnsi="標楷體" w:hint="eastAsia"/>
          <w:bCs/>
          <w:color w:val="000000" w:themeColor="text1"/>
          <w:kern w:val="0"/>
          <w:sz w:val="36"/>
          <w:szCs w:val="36"/>
        </w:rPr>
        <w:t>嘉義縣</w:t>
      </w:r>
      <w:r w:rsidRPr="008C2847">
        <w:rPr>
          <w:rFonts w:ascii="標楷體" w:eastAsia="標楷體" w:hAnsi="標楷體" w:hint="eastAsia"/>
          <w:bCs/>
          <w:color w:val="000000" w:themeColor="text1"/>
          <w:kern w:val="0"/>
          <w:sz w:val="36"/>
          <w:szCs w:val="36"/>
          <w:u w:val="single"/>
        </w:rPr>
        <w:t xml:space="preserve">    </w:t>
      </w:r>
      <w:r>
        <w:rPr>
          <w:rFonts w:ascii="標楷體" w:eastAsia="標楷體" w:hAnsi="標楷體" w:hint="eastAsia"/>
          <w:bCs/>
          <w:color w:val="000000" w:themeColor="text1"/>
          <w:kern w:val="0"/>
          <w:sz w:val="36"/>
          <w:szCs w:val="36"/>
        </w:rPr>
        <w:t>學年度</w:t>
      </w:r>
      <w:r w:rsidR="004A28C9" w:rsidRPr="002F7052">
        <w:rPr>
          <w:rFonts w:ascii="標楷體" w:eastAsia="標楷體" w:hAnsi="標楷體" w:hint="eastAsia"/>
          <w:bCs/>
          <w:color w:val="000000" w:themeColor="text1"/>
          <w:kern w:val="0"/>
          <w:sz w:val="36"/>
          <w:szCs w:val="36"/>
        </w:rPr>
        <w:t>學前特</w:t>
      </w:r>
      <w:r w:rsidR="00CF31C3" w:rsidRPr="002F7052">
        <w:rPr>
          <w:rFonts w:ascii="標楷體" w:eastAsia="標楷體" w:hAnsi="標楷體" w:hint="eastAsia"/>
          <w:bCs/>
          <w:color w:val="000000" w:themeColor="text1"/>
          <w:kern w:val="0"/>
          <w:sz w:val="36"/>
          <w:szCs w:val="36"/>
        </w:rPr>
        <w:t>教學生</w:t>
      </w:r>
      <w:r w:rsidR="00157C49" w:rsidRPr="002F7052">
        <w:rPr>
          <w:rFonts w:ascii="標楷體" w:eastAsia="標楷體" w:hAnsi="標楷體" w:hint="eastAsia"/>
          <w:bCs/>
          <w:color w:val="000000" w:themeColor="text1"/>
          <w:kern w:val="0"/>
          <w:sz w:val="36"/>
          <w:szCs w:val="36"/>
        </w:rPr>
        <w:t>助理人員</w:t>
      </w:r>
      <w:r w:rsidR="00834C82" w:rsidRPr="002F7052">
        <w:rPr>
          <w:rFonts w:ascii="標楷體" w:eastAsia="標楷體" w:hAnsi="標楷體" w:hint="eastAsia"/>
          <w:bCs/>
          <w:color w:val="000000" w:themeColor="text1"/>
          <w:kern w:val="0"/>
          <w:sz w:val="36"/>
          <w:szCs w:val="36"/>
        </w:rPr>
        <w:t>申請</w:t>
      </w:r>
      <w:r w:rsidR="00FF48E0">
        <w:rPr>
          <w:rFonts w:ascii="標楷體" w:eastAsia="標楷體" w:hAnsi="標楷體" w:hint="eastAsia"/>
          <w:bCs/>
          <w:color w:val="000000" w:themeColor="text1"/>
          <w:kern w:val="0"/>
          <w:sz w:val="36"/>
          <w:szCs w:val="36"/>
        </w:rPr>
        <w:t>清冊</w:t>
      </w:r>
    </w:p>
    <w:p w14:paraId="7D4B843E" w14:textId="2D163D88" w:rsidR="00FF48E0" w:rsidRDefault="00F91718" w:rsidP="00F91718">
      <w:pPr>
        <w:spacing w:line="360" w:lineRule="exact"/>
        <w:ind w:leftChars="-59" w:left="566" w:hangingChars="295" w:hanging="708"/>
        <w:contextualSpacing/>
        <w:jc w:val="right"/>
        <w:rPr>
          <w:rFonts w:ascii="標楷體" w:eastAsia="標楷體" w:hAnsi="標楷體" w:cstheme="minorBidi"/>
          <w:color w:val="000000" w:themeColor="text1"/>
        </w:rPr>
      </w:pPr>
      <w:r>
        <w:rPr>
          <w:rFonts w:ascii="標楷體" w:eastAsia="標楷體" w:hAnsi="標楷體" w:cstheme="minorBidi" w:hint="eastAsia"/>
          <w:color w:val="000000" w:themeColor="text1"/>
        </w:rPr>
        <w:t>(此清冊</w:t>
      </w:r>
      <w:proofErr w:type="gramStart"/>
      <w:r>
        <w:rPr>
          <w:rFonts w:ascii="標楷體" w:eastAsia="標楷體" w:hAnsi="標楷體" w:cstheme="minorBidi" w:hint="eastAsia"/>
          <w:color w:val="000000" w:themeColor="text1"/>
        </w:rPr>
        <w:t>每園一份</w:t>
      </w:r>
      <w:proofErr w:type="gramEnd"/>
      <w:r>
        <w:rPr>
          <w:rFonts w:ascii="標楷體" w:eastAsia="標楷體" w:hAnsi="標楷體" w:cstheme="minorBidi" w:hint="eastAsia"/>
          <w:color w:val="000000" w:themeColor="text1"/>
        </w:rPr>
        <w:t>，需與幼生個別申請表一同送件)</w:t>
      </w:r>
    </w:p>
    <w:p w14:paraId="59140F9B" w14:textId="06AABCA0" w:rsidR="00CF6C8C" w:rsidRDefault="00FF48E0" w:rsidP="00FF48E0">
      <w:pPr>
        <w:spacing w:line="276" w:lineRule="auto"/>
        <w:contextualSpacing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FF48E0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幼兒園名稱：</w:t>
      </w:r>
    </w:p>
    <w:p w14:paraId="5F12ECB6" w14:textId="30B8B878" w:rsidR="007D7030" w:rsidRPr="00722691" w:rsidRDefault="00722691" w:rsidP="00FF48E0">
      <w:pPr>
        <w:spacing w:line="276" w:lineRule="auto"/>
        <w:contextualSpacing/>
        <w:rPr>
          <w:rFonts w:ascii="標楷體" w:eastAsia="標楷體" w:hAnsi="標楷體" w:cstheme="minorBidi"/>
          <w:color w:val="000000" w:themeColor="text1"/>
          <w:sz w:val="32"/>
          <w:szCs w:val="32"/>
          <w:u w:val="single"/>
        </w:rPr>
      </w:pPr>
      <w:r w:rsidRPr="007D7030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全園</w:t>
      </w:r>
      <w:r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班級數：</w:t>
      </w:r>
      <w:r w:rsidRPr="00722691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 xml:space="preserve">    </w:t>
      </w:r>
      <w:r w:rsidR="001F3A14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 xml:space="preserve"> </w:t>
      </w:r>
      <w:r w:rsidRPr="00722691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 xml:space="preserve">    </w:t>
      </w:r>
      <w:r w:rsidRPr="00722691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 xml:space="preserve"> </w:t>
      </w:r>
      <w:r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 xml:space="preserve">   </w:t>
      </w:r>
      <w:proofErr w:type="gramStart"/>
      <w:r w:rsidR="007D7030" w:rsidRPr="007D7030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全園教保</w:t>
      </w:r>
      <w:proofErr w:type="gramEnd"/>
      <w:r w:rsidR="007D7030" w:rsidRPr="007D7030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服務人員人數：</w:t>
      </w:r>
      <w:r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 xml:space="preserve">          </w:t>
      </w:r>
    </w:p>
    <w:p w14:paraId="64F8BA6B" w14:textId="4ED5A9BC" w:rsidR="00115D95" w:rsidRPr="00115D95" w:rsidRDefault="00115D95" w:rsidP="00603B69">
      <w:pPr>
        <w:pStyle w:val="a3"/>
        <w:numPr>
          <w:ilvl w:val="0"/>
          <w:numId w:val="11"/>
        </w:numPr>
        <w:spacing w:line="276" w:lineRule="auto"/>
        <w:ind w:leftChars="0"/>
        <w:contextualSpacing/>
        <w:rPr>
          <w:rFonts w:ascii="標楷體" w:eastAsia="標楷體" w:hAnsi="標楷體" w:cstheme="minorBidi"/>
          <w:b/>
          <w:bCs/>
          <w:color w:val="000000" w:themeColor="text1"/>
          <w:sz w:val="32"/>
          <w:szCs w:val="32"/>
        </w:rPr>
      </w:pPr>
      <w:r w:rsidRPr="00115D95">
        <w:rPr>
          <w:rFonts w:ascii="標楷體" w:eastAsia="標楷體" w:hAnsi="標楷體" w:cstheme="minorBidi" w:hint="eastAsia"/>
          <w:b/>
          <w:bCs/>
          <w:color w:val="000000" w:themeColor="text1"/>
          <w:sz w:val="32"/>
          <w:szCs w:val="32"/>
        </w:rPr>
        <w:t>本次欲申請特教學生助理員時數：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6"/>
      </w:tblGrid>
      <w:tr w:rsidR="00017745" w14:paraId="3F20036E" w14:textId="77777777" w:rsidTr="00017745">
        <w:tc>
          <w:tcPr>
            <w:tcW w:w="3115" w:type="dxa"/>
            <w:vAlign w:val="center"/>
          </w:tcPr>
          <w:p w14:paraId="31026DAC" w14:textId="61706010" w:rsidR="00017745" w:rsidRDefault="00017745" w:rsidP="00017745">
            <w:pPr>
              <w:spacing w:line="276" w:lineRule="auto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cstheme="minorBidi" w:hint="eastAsia"/>
                <w:color w:val="000000" w:themeColor="text1"/>
                <w:sz w:val="32"/>
                <w:szCs w:val="32"/>
              </w:rPr>
              <w:t>班級</w:t>
            </w:r>
          </w:p>
        </w:tc>
        <w:tc>
          <w:tcPr>
            <w:tcW w:w="3115" w:type="dxa"/>
            <w:vAlign w:val="center"/>
          </w:tcPr>
          <w:p w14:paraId="45363700" w14:textId="6D99583D" w:rsidR="00017745" w:rsidRDefault="00017745" w:rsidP="00017745">
            <w:pPr>
              <w:spacing w:line="276" w:lineRule="auto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cstheme="minorBidi" w:hint="eastAsia"/>
                <w:color w:val="000000" w:themeColor="text1"/>
                <w:sz w:val="32"/>
                <w:szCs w:val="32"/>
              </w:rPr>
              <w:t>幼生姓名</w:t>
            </w:r>
          </w:p>
        </w:tc>
        <w:tc>
          <w:tcPr>
            <w:tcW w:w="3116" w:type="dxa"/>
            <w:vAlign w:val="center"/>
          </w:tcPr>
          <w:p w14:paraId="4BE8DAD5" w14:textId="68320DC8" w:rsidR="00017745" w:rsidRPr="00D31CAF" w:rsidRDefault="00D31CAF" w:rsidP="00017745">
            <w:pPr>
              <w:spacing w:line="276" w:lineRule="auto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</w:rPr>
            </w:pPr>
            <w:r w:rsidRPr="00BC0D14">
              <w:rPr>
                <w:rFonts w:ascii="標楷體" w:eastAsia="標楷體" w:hAnsi="標楷體" w:cstheme="minorBidi" w:hint="eastAsia"/>
              </w:rPr>
              <w:t>本次</w:t>
            </w:r>
            <w:r w:rsidR="00017745" w:rsidRPr="00BC0D14">
              <w:rPr>
                <w:rFonts w:ascii="標楷體" w:eastAsia="標楷體" w:hAnsi="標楷體" w:cstheme="minorBidi" w:hint="eastAsia"/>
              </w:rPr>
              <w:t>欲</w:t>
            </w:r>
            <w:r w:rsidR="00017745" w:rsidRPr="00D31CAF">
              <w:rPr>
                <w:rFonts w:ascii="標楷體" w:eastAsia="標楷體" w:hAnsi="標楷體" w:cstheme="minorBidi" w:hint="eastAsia"/>
                <w:color w:val="000000" w:themeColor="text1"/>
              </w:rPr>
              <w:t>申請時數</w:t>
            </w:r>
          </w:p>
        </w:tc>
      </w:tr>
      <w:tr w:rsidR="00017745" w14:paraId="014DCC91" w14:textId="77777777" w:rsidTr="00017745">
        <w:tc>
          <w:tcPr>
            <w:tcW w:w="3115" w:type="dxa"/>
            <w:vAlign w:val="center"/>
          </w:tcPr>
          <w:p w14:paraId="4A307BEF" w14:textId="0A8EF944" w:rsidR="00017745" w:rsidRPr="00115D95" w:rsidRDefault="00017745" w:rsidP="00017745">
            <w:pPr>
              <w:spacing w:line="276" w:lineRule="auto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  <w:r w:rsidRPr="00115D95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蝴蝶班</w:t>
            </w:r>
          </w:p>
        </w:tc>
        <w:tc>
          <w:tcPr>
            <w:tcW w:w="3115" w:type="dxa"/>
            <w:vAlign w:val="center"/>
          </w:tcPr>
          <w:p w14:paraId="410F6C05" w14:textId="65238660" w:rsidR="00017745" w:rsidRPr="00115D95" w:rsidRDefault="00017745" w:rsidP="00017745">
            <w:pPr>
              <w:spacing w:line="276" w:lineRule="auto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  <w:r w:rsidRPr="00115D95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王00</w:t>
            </w:r>
          </w:p>
        </w:tc>
        <w:tc>
          <w:tcPr>
            <w:tcW w:w="3116" w:type="dxa"/>
            <w:vAlign w:val="center"/>
          </w:tcPr>
          <w:p w14:paraId="07AFE0C0" w14:textId="77777777" w:rsidR="00017745" w:rsidRPr="00115D95" w:rsidRDefault="00017745" w:rsidP="00017745">
            <w:pPr>
              <w:spacing w:line="276" w:lineRule="auto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</w:p>
        </w:tc>
      </w:tr>
      <w:tr w:rsidR="00017745" w14:paraId="3A26D004" w14:textId="77777777" w:rsidTr="00017745">
        <w:tc>
          <w:tcPr>
            <w:tcW w:w="3115" w:type="dxa"/>
            <w:vAlign w:val="center"/>
          </w:tcPr>
          <w:p w14:paraId="695521C4" w14:textId="77777777" w:rsidR="00017745" w:rsidRPr="00115D95" w:rsidRDefault="00017745" w:rsidP="00017745">
            <w:pPr>
              <w:spacing w:line="276" w:lineRule="auto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14:paraId="01FD3D3D" w14:textId="02BD4425" w:rsidR="00017745" w:rsidRPr="00115D95" w:rsidRDefault="00017745" w:rsidP="00017745">
            <w:pPr>
              <w:spacing w:line="276" w:lineRule="auto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  <w:r w:rsidRPr="00115D95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陳00</w:t>
            </w:r>
          </w:p>
        </w:tc>
        <w:tc>
          <w:tcPr>
            <w:tcW w:w="3116" w:type="dxa"/>
            <w:vAlign w:val="center"/>
          </w:tcPr>
          <w:p w14:paraId="6B230940" w14:textId="77777777" w:rsidR="00017745" w:rsidRPr="00115D95" w:rsidRDefault="00017745" w:rsidP="00017745">
            <w:pPr>
              <w:spacing w:line="276" w:lineRule="auto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</w:p>
        </w:tc>
      </w:tr>
      <w:tr w:rsidR="00017745" w14:paraId="5F321950" w14:textId="77777777" w:rsidTr="00017745">
        <w:tc>
          <w:tcPr>
            <w:tcW w:w="3115" w:type="dxa"/>
            <w:vAlign w:val="center"/>
          </w:tcPr>
          <w:p w14:paraId="624EDA5D" w14:textId="63F29FF3" w:rsidR="00017745" w:rsidRPr="00115D95" w:rsidRDefault="00017745" w:rsidP="00017745">
            <w:pPr>
              <w:spacing w:line="276" w:lineRule="auto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  <w:r w:rsidRPr="00115D95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彩虹班</w:t>
            </w:r>
          </w:p>
        </w:tc>
        <w:tc>
          <w:tcPr>
            <w:tcW w:w="3115" w:type="dxa"/>
            <w:vAlign w:val="center"/>
          </w:tcPr>
          <w:p w14:paraId="061C1E05" w14:textId="44402E22" w:rsidR="00017745" w:rsidRPr="00115D95" w:rsidRDefault="00017745" w:rsidP="00017745">
            <w:pPr>
              <w:spacing w:line="276" w:lineRule="auto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  <w:r w:rsidRPr="00115D95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張00</w:t>
            </w:r>
          </w:p>
        </w:tc>
        <w:tc>
          <w:tcPr>
            <w:tcW w:w="3116" w:type="dxa"/>
            <w:vAlign w:val="center"/>
          </w:tcPr>
          <w:p w14:paraId="7FB85F6F" w14:textId="77777777" w:rsidR="00017745" w:rsidRPr="00115D95" w:rsidRDefault="00017745" w:rsidP="00017745">
            <w:pPr>
              <w:spacing w:line="276" w:lineRule="auto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</w:p>
        </w:tc>
      </w:tr>
      <w:tr w:rsidR="00017745" w14:paraId="696E5C0B" w14:textId="77777777" w:rsidTr="00017745">
        <w:tc>
          <w:tcPr>
            <w:tcW w:w="3115" w:type="dxa"/>
            <w:vAlign w:val="center"/>
          </w:tcPr>
          <w:p w14:paraId="0D7F3C37" w14:textId="77777777" w:rsidR="00017745" w:rsidRPr="00115D95" w:rsidRDefault="00017745" w:rsidP="00017745">
            <w:pPr>
              <w:spacing w:line="276" w:lineRule="auto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14:paraId="6535D3DC" w14:textId="6207F231" w:rsidR="00017745" w:rsidRPr="00115D95" w:rsidRDefault="00017745" w:rsidP="00017745">
            <w:pPr>
              <w:spacing w:line="276" w:lineRule="auto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  <w:r w:rsidRPr="00115D95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吳00</w:t>
            </w:r>
          </w:p>
        </w:tc>
        <w:tc>
          <w:tcPr>
            <w:tcW w:w="3116" w:type="dxa"/>
            <w:vAlign w:val="center"/>
          </w:tcPr>
          <w:p w14:paraId="5D0D7C82" w14:textId="77777777" w:rsidR="00017745" w:rsidRPr="00115D95" w:rsidRDefault="00017745" w:rsidP="00017745">
            <w:pPr>
              <w:spacing w:line="276" w:lineRule="auto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</w:p>
        </w:tc>
      </w:tr>
      <w:tr w:rsidR="00017745" w14:paraId="59140BE0" w14:textId="77777777" w:rsidTr="00017745">
        <w:tc>
          <w:tcPr>
            <w:tcW w:w="3115" w:type="dxa"/>
          </w:tcPr>
          <w:p w14:paraId="20AD8D9A" w14:textId="77777777" w:rsidR="00017745" w:rsidRPr="00115D95" w:rsidRDefault="00017745" w:rsidP="00FF48E0">
            <w:pPr>
              <w:spacing w:line="276" w:lineRule="auto"/>
              <w:contextualSpacing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DBDBDB" w:themeFill="accent3" w:themeFillTint="66"/>
            <w:vAlign w:val="center"/>
          </w:tcPr>
          <w:p w14:paraId="3D1E05E4" w14:textId="18939DA6" w:rsidR="00017745" w:rsidRPr="00115D95" w:rsidRDefault="00017745" w:rsidP="00017745">
            <w:pPr>
              <w:spacing w:line="276" w:lineRule="auto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  <w:r w:rsidRPr="00115D95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合計申請幼兒人數</w:t>
            </w:r>
          </w:p>
        </w:tc>
        <w:tc>
          <w:tcPr>
            <w:tcW w:w="3116" w:type="dxa"/>
            <w:shd w:val="clear" w:color="auto" w:fill="DBDBDB" w:themeFill="accent3" w:themeFillTint="66"/>
            <w:vAlign w:val="center"/>
          </w:tcPr>
          <w:p w14:paraId="43D4E2F8" w14:textId="5AAA3AE5" w:rsidR="00017745" w:rsidRPr="00115D95" w:rsidRDefault="00017745" w:rsidP="00017745">
            <w:pPr>
              <w:spacing w:line="276" w:lineRule="auto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  <w:r w:rsidRPr="00115D95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合計申請時數</w:t>
            </w:r>
          </w:p>
        </w:tc>
      </w:tr>
    </w:tbl>
    <w:p w14:paraId="41203365" w14:textId="77777777" w:rsidR="00D80A1B" w:rsidRDefault="00D80A1B" w:rsidP="00D80A1B">
      <w:pPr>
        <w:pStyle w:val="a3"/>
        <w:spacing w:line="276" w:lineRule="auto"/>
        <w:ind w:leftChars="0"/>
        <w:contextualSpacing/>
        <w:rPr>
          <w:rFonts w:ascii="標楷體" w:eastAsia="標楷體" w:hAnsi="標楷體" w:cstheme="minorBidi"/>
          <w:b/>
          <w:bCs/>
          <w:color w:val="000000" w:themeColor="text1"/>
          <w:sz w:val="32"/>
          <w:szCs w:val="32"/>
        </w:rPr>
      </w:pPr>
    </w:p>
    <w:p w14:paraId="208033A6" w14:textId="3989ADE2" w:rsidR="00D31CAF" w:rsidRPr="00115D95" w:rsidRDefault="00D31CAF" w:rsidP="00930CD4">
      <w:pPr>
        <w:pStyle w:val="a3"/>
        <w:numPr>
          <w:ilvl w:val="0"/>
          <w:numId w:val="11"/>
        </w:numPr>
        <w:spacing w:line="276" w:lineRule="auto"/>
        <w:ind w:leftChars="0"/>
        <w:contextualSpacing/>
        <w:rPr>
          <w:rFonts w:ascii="標楷體" w:eastAsia="標楷體" w:hAnsi="標楷體" w:cstheme="minorBidi"/>
          <w:b/>
          <w:bCs/>
          <w:color w:val="000000" w:themeColor="text1"/>
          <w:sz w:val="32"/>
          <w:szCs w:val="32"/>
        </w:rPr>
      </w:pPr>
      <w:r w:rsidRPr="00115D95">
        <w:rPr>
          <w:rFonts w:ascii="標楷體" w:eastAsia="標楷體" w:hAnsi="標楷體" w:cstheme="minorBidi" w:hint="eastAsia"/>
          <w:b/>
          <w:bCs/>
          <w:color w:val="000000" w:themeColor="text1"/>
          <w:sz w:val="32"/>
          <w:szCs w:val="32"/>
        </w:rPr>
        <w:t>目前</w:t>
      </w:r>
      <w:r w:rsidR="007D7030" w:rsidRPr="00115D95">
        <w:rPr>
          <w:rFonts w:ascii="標楷體" w:eastAsia="標楷體" w:hAnsi="標楷體" w:cstheme="minorBidi" w:hint="eastAsia"/>
          <w:b/>
          <w:bCs/>
          <w:color w:val="000000" w:themeColor="text1"/>
          <w:sz w:val="32"/>
          <w:szCs w:val="32"/>
        </w:rPr>
        <w:t>各班級</w:t>
      </w:r>
      <w:r w:rsidR="007D7030" w:rsidRPr="00AC24FA">
        <w:rPr>
          <w:rFonts w:ascii="標楷體" w:eastAsia="標楷體" w:hAnsi="標楷體" w:cstheme="minorBidi" w:hint="eastAsia"/>
          <w:b/>
          <w:bCs/>
          <w:color w:val="000000" w:themeColor="text1"/>
          <w:sz w:val="32"/>
          <w:szCs w:val="32"/>
        </w:rPr>
        <w:t>已核定</w:t>
      </w:r>
      <w:r w:rsidR="007D7030" w:rsidRPr="00115D95">
        <w:rPr>
          <w:rFonts w:ascii="標楷體" w:eastAsia="標楷體" w:hAnsi="標楷體" w:cstheme="minorBidi" w:hint="eastAsia"/>
          <w:b/>
          <w:bCs/>
          <w:color w:val="000000" w:themeColor="text1"/>
          <w:sz w:val="32"/>
          <w:szCs w:val="32"/>
        </w:rPr>
        <w:t>特教學生助理員人數</w:t>
      </w:r>
      <w:r w:rsidRPr="00115D95">
        <w:rPr>
          <w:rFonts w:ascii="標楷體" w:eastAsia="標楷體" w:hAnsi="標楷體" w:cstheme="minorBidi" w:hint="eastAsia"/>
          <w:b/>
          <w:bCs/>
          <w:color w:val="000000" w:themeColor="text1"/>
          <w:sz w:val="32"/>
          <w:szCs w:val="32"/>
        </w:rPr>
        <w:t>之現況：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71"/>
        <w:gridCol w:w="1334"/>
        <w:gridCol w:w="2268"/>
        <w:gridCol w:w="1701"/>
        <w:gridCol w:w="1843"/>
        <w:gridCol w:w="1129"/>
      </w:tblGrid>
      <w:tr w:rsidR="0012399F" w14:paraId="517A65D6" w14:textId="77777777" w:rsidTr="00BC0D14">
        <w:trPr>
          <w:trHeight w:val="850"/>
        </w:trPr>
        <w:tc>
          <w:tcPr>
            <w:tcW w:w="1071" w:type="dxa"/>
            <w:vAlign w:val="center"/>
          </w:tcPr>
          <w:p w14:paraId="15AA9996" w14:textId="77777777" w:rsidR="0012399F" w:rsidRPr="00BC0D14" w:rsidRDefault="0012399F" w:rsidP="00D31CAF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  <w:r w:rsidRPr="00BC0D14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班級</w:t>
            </w:r>
          </w:p>
        </w:tc>
        <w:tc>
          <w:tcPr>
            <w:tcW w:w="1334" w:type="dxa"/>
            <w:vAlign w:val="center"/>
          </w:tcPr>
          <w:p w14:paraId="4CD2BA93" w14:textId="4B5D5B12" w:rsidR="0012399F" w:rsidRPr="000C4058" w:rsidRDefault="0012399F" w:rsidP="00D31CAF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</w:rPr>
            </w:pPr>
            <w:r w:rsidRPr="000C4058">
              <w:rPr>
                <w:rFonts w:ascii="標楷體" w:eastAsia="標楷體" w:hAnsi="標楷體" w:cstheme="minorBidi" w:hint="eastAsia"/>
                <w:color w:val="000000" w:themeColor="text1"/>
              </w:rPr>
              <w:t>全</w:t>
            </w:r>
            <w:proofErr w:type="gramStart"/>
            <w:r w:rsidRPr="000C4058">
              <w:rPr>
                <w:rFonts w:ascii="標楷體" w:eastAsia="標楷體" w:hAnsi="標楷體" w:cstheme="minorBidi" w:hint="eastAsia"/>
                <w:color w:val="000000" w:themeColor="text1"/>
              </w:rPr>
              <w:t>班幼生人數</w:t>
            </w:r>
            <w:proofErr w:type="gramEnd"/>
          </w:p>
        </w:tc>
        <w:tc>
          <w:tcPr>
            <w:tcW w:w="2268" w:type="dxa"/>
            <w:vAlign w:val="center"/>
          </w:tcPr>
          <w:p w14:paraId="2742D539" w14:textId="372EE4D3" w:rsidR="0012399F" w:rsidRPr="000C4058" w:rsidRDefault="00D31CAF" w:rsidP="007D7030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</w:rPr>
            </w:pPr>
            <w:r w:rsidRPr="000C4058">
              <w:rPr>
                <w:rFonts w:ascii="標楷體" w:eastAsia="標楷體" w:hAnsi="標楷體" w:hint="eastAsia"/>
                <w:color w:val="000000" w:themeColor="text1"/>
              </w:rPr>
              <w:t>班級已通過鑑定之</w:t>
            </w:r>
            <w:r w:rsidR="0012399F" w:rsidRPr="000C4058">
              <w:rPr>
                <w:rFonts w:ascii="標楷體" w:eastAsia="標楷體" w:hAnsi="標楷體" w:cstheme="minorBidi" w:hint="eastAsia"/>
                <w:color w:val="000000" w:themeColor="text1"/>
              </w:rPr>
              <w:t>特殊需求幼兒人數</w:t>
            </w:r>
          </w:p>
        </w:tc>
        <w:tc>
          <w:tcPr>
            <w:tcW w:w="1701" w:type="dxa"/>
            <w:vAlign w:val="center"/>
          </w:tcPr>
          <w:p w14:paraId="6CE923F8" w14:textId="479251D4" w:rsidR="0012399F" w:rsidRPr="000C4058" w:rsidRDefault="00BC0D14" w:rsidP="007D7030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</w:rPr>
            </w:pPr>
            <w:r w:rsidRPr="000C4058">
              <w:rPr>
                <w:rFonts w:ascii="標楷體" w:eastAsia="標楷體" w:hAnsi="標楷體" w:cstheme="minorBidi" w:hint="eastAsia"/>
                <w:color w:val="000000" w:themeColor="text1"/>
              </w:rPr>
              <w:t>班級教保服務人員人數</w:t>
            </w:r>
          </w:p>
        </w:tc>
        <w:tc>
          <w:tcPr>
            <w:tcW w:w="1843" w:type="dxa"/>
            <w:vAlign w:val="center"/>
          </w:tcPr>
          <w:p w14:paraId="16BDD52B" w14:textId="38CA7E55" w:rsidR="0012399F" w:rsidRPr="000C4058" w:rsidRDefault="0012399F" w:rsidP="00D31CAF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</w:rPr>
            </w:pPr>
            <w:r w:rsidRPr="000C4058">
              <w:rPr>
                <w:rFonts w:ascii="標楷體" w:eastAsia="標楷體" w:hAnsi="標楷體" w:cstheme="minorBidi" w:hint="eastAsia"/>
                <w:color w:val="000000" w:themeColor="text1"/>
              </w:rPr>
              <w:t>特教學生助理人員人數</w:t>
            </w:r>
          </w:p>
        </w:tc>
        <w:tc>
          <w:tcPr>
            <w:tcW w:w="1129" w:type="dxa"/>
            <w:vAlign w:val="center"/>
          </w:tcPr>
          <w:p w14:paraId="4B4C8440" w14:textId="21AD7713" w:rsidR="0012399F" w:rsidRPr="000C4058" w:rsidRDefault="0012399F" w:rsidP="00D31CAF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</w:rPr>
            </w:pPr>
            <w:r w:rsidRPr="000C4058">
              <w:rPr>
                <w:rFonts w:ascii="標楷體" w:eastAsia="標楷體" w:hAnsi="標楷體" w:cstheme="minorBidi" w:hint="eastAsia"/>
                <w:color w:val="000000" w:themeColor="text1"/>
              </w:rPr>
              <w:t>已核定時數</w:t>
            </w:r>
          </w:p>
        </w:tc>
      </w:tr>
      <w:tr w:rsidR="0012399F" w14:paraId="7C958129" w14:textId="77777777" w:rsidTr="00BC0D14">
        <w:trPr>
          <w:trHeight w:val="850"/>
        </w:trPr>
        <w:tc>
          <w:tcPr>
            <w:tcW w:w="1071" w:type="dxa"/>
            <w:vAlign w:val="center"/>
          </w:tcPr>
          <w:p w14:paraId="5FA1B3BC" w14:textId="77777777" w:rsidR="0012399F" w:rsidRPr="00BC0D14" w:rsidRDefault="0012399F" w:rsidP="00D31CAF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  <w:r w:rsidRPr="00BC0D14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蝴蝶班</w:t>
            </w:r>
          </w:p>
        </w:tc>
        <w:tc>
          <w:tcPr>
            <w:tcW w:w="1334" w:type="dxa"/>
            <w:vAlign w:val="center"/>
          </w:tcPr>
          <w:p w14:paraId="597909D6" w14:textId="3017CB86" w:rsidR="0012399F" w:rsidRPr="00BC0D14" w:rsidRDefault="0012399F" w:rsidP="00D31CAF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1FF8A0C" w14:textId="77777777" w:rsidR="0012399F" w:rsidRPr="00BC0D14" w:rsidRDefault="0012399F" w:rsidP="00D31CAF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9D63BF2" w14:textId="49FAB506" w:rsidR="0012399F" w:rsidRPr="00BC0D14" w:rsidRDefault="0012399F" w:rsidP="00D31CAF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603D0EB" w14:textId="77777777" w:rsidR="0012399F" w:rsidRPr="00BC0D14" w:rsidRDefault="0012399F" w:rsidP="00D31CAF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14:paraId="137B4F14" w14:textId="0BA78E1E" w:rsidR="0012399F" w:rsidRPr="0012399F" w:rsidRDefault="0012399F" w:rsidP="00D31CAF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</w:rPr>
            </w:pPr>
          </w:p>
        </w:tc>
      </w:tr>
      <w:tr w:rsidR="0012399F" w14:paraId="52EFB9DE" w14:textId="77777777" w:rsidTr="00BC0D14">
        <w:trPr>
          <w:trHeight w:val="850"/>
        </w:trPr>
        <w:tc>
          <w:tcPr>
            <w:tcW w:w="1071" w:type="dxa"/>
            <w:vAlign w:val="center"/>
          </w:tcPr>
          <w:p w14:paraId="0E890C5E" w14:textId="79F0DEC8" w:rsidR="0012399F" w:rsidRPr="00BC0D14" w:rsidRDefault="0012399F" w:rsidP="00D31CAF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  <w:r w:rsidRPr="00BC0D14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彩虹班</w:t>
            </w:r>
          </w:p>
        </w:tc>
        <w:tc>
          <w:tcPr>
            <w:tcW w:w="1334" w:type="dxa"/>
            <w:vAlign w:val="center"/>
          </w:tcPr>
          <w:p w14:paraId="3AAC1909" w14:textId="1BE7904D" w:rsidR="0012399F" w:rsidRPr="00BC0D14" w:rsidRDefault="0012399F" w:rsidP="00D31CAF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D8FF2B0" w14:textId="77777777" w:rsidR="0012399F" w:rsidRPr="00BC0D14" w:rsidRDefault="0012399F" w:rsidP="00D31CAF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D1E44C7" w14:textId="335FCEDE" w:rsidR="0012399F" w:rsidRPr="00BC0D14" w:rsidRDefault="0012399F" w:rsidP="00D31CAF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4B6E7CA" w14:textId="77777777" w:rsidR="0012399F" w:rsidRPr="00BC0D14" w:rsidRDefault="0012399F" w:rsidP="00D31CAF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14:paraId="77495285" w14:textId="4B728DCE" w:rsidR="0012399F" w:rsidRPr="0012399F" w:rsidRDefault="0012399F" w:rsidP="00D31CAF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</w:rPr>
            </w:pPr>
          </w:p>
        </w:tc>
      </w:tr>
      <w:tr w:rsidR="0012399F" w14:paraId="0F02EB34" w14:textId="77777777" w:rsidTr="00BC0D14">
        <w:trPr>
          <w:trHeight w:val="850"/>
        </w:trPr>
        <w:tc>
          <w:tcPr>
            <w:tcW w:w="1071" w:type="dxa"/>
            <w:vAlign w:val="center"/>
          </w:tcPr>
          <w:p w14:paraId="51BA55BC" w14:textId="3EAFD2E2" w:rsidR="0012399F" w:rsidRPr="00BC0D14" w:rsidRDefault="00256334" w:rsidP="00D31CAF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星星班</w:t>
            </w:r>
          </w:p>
        </w:tc>
        <w:tc>
          <w:tcPr>
            <w:tcW w:w="1334" w:type="dxa"/>
            <w:vAlign w:val="center"/>
          </w:tcPr>
          <w:p w14:paraId="7477F033" w14:textId="1D978B6E" w:rsidR="0012399F" w:rsidRPr="00BC0D14" w:rsidRDefault="0012399F" w:rsidP="00D31CAF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704DECB" w14:textId="77777777" w:rsidR="0012399F" w:rsidRPr="00BC0D14" w:rsidRDefault="0012399F" w:rsidP="00D31CAF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0C12222" w14:textId="165E3430" w:rsidR="0012399F" w:rsidRPr="00BC0D14" w:rsidRDefault="0012399F" w:rsidP="00D31CAF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EA96D23" w14:textId="77777777" w:rsidR="0012399F" w:rsidRPr="00BC0D14" w:rsidRDefault="0012399F" w:rsidP="00D31CAF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14:paraId="3846CBBD" w14:textId="77E6DC96" w:rsidR="0012399F" w:rsidRPr="0012399F" w:rsidRDefault="0012399F" w:rsidP="00D31CAF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</w:rPr>
            </w:pPr>
          </w:p>
        </w:tc>
      </w:tr>
      <w:tr w:rsidR="0012399F" w14:paraId="23F69498" w14:textId="77777777" w:rsidTr="00BC0D14">
        <w:trPr>
          <w:trHeight w:val="850"/>
        </w:trPr>
        <w:tc>
          <w:tcPr>
            <w:tcW w:w="1071" w:type="dxa"/>
            <w:vAlign w:val="center"/>
          </w:tcPr>
          <w:p w14:paraId="7E05DFB0" w14:textId="46328798" w:rsidR="0012399F" w:rsidRPr="00256334" w:rsidRDefault="00256334" w:rsidP="00D31CAF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  <w:r w:rsidRPr="00256334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蘋果班</w:t>
            </w:r>
          </w:p>
        </w:tc>
        <w:tc>
          <w:tcPr>
            <w:tcW w:w="1334" w:type="dxa"/>
            <w:vAlign w:val="center"/>
          </w:tcPr>
          <w:p w14:paraId="42634CD0" w14:textId="59CCA9F1" w:rsidR="0012399F" w:rsidRPr="00256334" w:rsidRDefault="0012399F" w:rsidP="00D31CAF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1D1D6AC" w14:textId="77777777" w:rsidR="0012399F" w:rsidRPr="0012399F" w:rsidRDefault="0012399F" w:rsidP="00D31CAF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</w:rPr>
            </w:pPr>
          </w:p>
        </w:tc>
        <w:tc>
          <w:tcPr>
            <w:tcW w:w="1701" w:type="dxa"/>
          </w:tcPr>
          <w:p w14:paraId="18C3C8C9" w14:textId="50E3E4EA" w:rsidR="0012399F" w:rsidRPr="0012399F" w:rsidRDefault="0012399F" w:rsidP="00D31CAF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</w:rPr>
            </w:pPr>
          </w:p>
        </w:tc>
        <w:tc>
          <w:tcPr>
            <w:tcW w:w="1843" w:type="dxa"/>
          </w:tcPr>
          <w:p w14:paraId="6E200B2C" w14:textId="77777777" w:rsidR="0012399F" w:rsidRPr="0012399F" w:rsidRDefault="0012399F" w:rsidP="00D31CAF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</w:rPr>
            </w:pPr>
          </w:p>
        </w:tc>
        <w:tc>
          <w:tcPr>
            <w:tcW w:w="1129" w:type="dxa"/>
            <w:vAlign w:val="center"/>
          </w:tcPr>
          <w:p w14:paraId="7686945C" w14:textId="74CCC149" w:rsidR="0012399F" w:rsidRPr="0012399F" w:rsidRDefault="0012399F" w:rsidP="00D31CAF">
            <w:pPr>
              <w:spacing w:line="0" w:lineRule="atLeast"/>
              <w:contextualSpacing/>
              <w:jc w:val="center"/>
              <w:rPr>
                <w:rFonts w:ascii="標楷體" w:eastAsia="標楷體" w:hAnsi="標楷體" w:cstheme="minorBidi"/>
                <w:color w:val="000000" w:themeColor="text1"/>
              </w:rPr>
            </w:pPr>
          </w:p>
        </w:tc>
      </w:tr>
    </w:tbl>
    <w:p w14:paraId="42DE50EB" w14:textId="154D2CD7" w:rsidR="0012399F" w:rsidRPr="0012399F" w:rsidRDefault="0012399F" w:rsidP="0012399F">
      <w:pPr>
        <w:spacing w:line="276" w:lineRule="auto"/>
        <w:contextualSpacing/>
        <w:jc w:val="right"/>
        <w:rPr>
          <w:rFonts w:ascii="標楷體" w:eastAsia="標楷體" w:hAnsi="標楷體" w:cstheme="minorBidi"/>
          <w:color w:val="000000" w:themeColor="text1"/>
          <w:sz w:val="28"/>
          <w:szCs w:val="28"/>
        </w:rPr>
      </w:pPr>
      <w:proofErr w:type="gramStart"/>
      <w:r w:rsidRPr="0000169F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註</w:t>
      </w:r>
      <w:proofErr w:type="gramEnd"/>
      <w:r w:rsidRPr="0000169F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：表格不敷使用</w:t>
      </w:r>
      <w:r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可</w:t>
      </w:r>
      <w:r w:rsidRPr="0000169F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自行增加</w:t>
      </w:r>
    </w:p>
    <w:sectPr w:rsidR="0012399F" w:rsidRPr="0012399F" w:rsidSect="00F55AEF">
      <w:pgSz w:w="11906" w:h="16838"/>
      <w:pgMar w:top="709" w:right="1274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333B4" w14:textId="77777777" w:rsidR="00BC2869" w:rsidRDefault="00BC2869" w:rsidP="003E4E6D">
      <w:r>
        <w:separator/>
      </w:r>
    </w:p>
  </w:endnote>
  <w:endnote w:type="continuationSeparator" w:id="0">
    <w:p w14:paraId="2D75EE4E" w14:textId="77777777" w:rsidR="00BC2869" w:rsidRDefault="00BC2869" w:rsidP="003E4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80C4A" w14:textId="77777777" w:rsidR="00BC2869" w:rsidRDefault="00BC2869" w:rsidP="003E4E6D">
      <w:r>
        <w:separator/>
      </w:r>
    </w:p>
  </w:footnote>
  <w:footnote w:type="continuationSeparator" w:id="0">
    <w:p w14:paraId="3F76A584" w14:textId="77777777" w:rsidR="00BC2869" w:rsidRDefault="00BC2869" w:rsidP="003E4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14854"/>
    <w:multiLevelType w:val="hybridMultilevel"/>
    <w:tmpl w:val="13DE8248"/>
    <w:lvl w:ilvl="0" w:tplc="A238B53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480978"/>
    <w:multiLevelType w:val="hybridMultilevel"/>
    <w:tmpl w:val="95903550"/>
    <w:lvl w:ilvl="0" w:tplc="A238B53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9B15C68"/>
    <w:multiLevelType w:val="hybridMultilevel"/>
    <w:tmpl w:val="B5B68440"/>
    <w:lvl w:ilvl="0" w:tplc="A238B53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BFC7728"/>
    <w:multiLevelType w:val="hybridMultilevel"/>
    <w:tmpl w:val="0E181318"/>
    <w:lvl w:ilvl="0" w:tplc="0409000F">
      <w:start w:val="1"/>
      <w:numFmt w:val="decimal"/>
      <w:lvlText w:val="%1.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76D63CA"/>
    <w:multiLevelType w:val="hybridMultilevel"/>
    <w:tmpl w:val="5D76F61C"/>
    <w:lvl w:ilvl="0" w:tplc="C9D462B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19052FE"/>
    <w:multiLevelType w:val="hybridMultilevel"/>
    <w:tmpl w:val="BEFECC0E"/>
    <w:lvl w:ilvl="0" w:tplc="A238B532">
      <w:start w:val="1"/>
      <w:numFmt w:val="taiwaneseCountingThousand"/>
      <w:lvlText w:val="(%1)"/>
      <w:lvlJc w:val="left"/>
      <w:pPr>
        <w:ind w:left="135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6" w15:restartNumberingAfterBreak="0">
    <w:nsid w:val="53E116A5"/>
    <w:multiLevelType w:val="hybridMultilevel"/>
    <w:tmpl w:val="CB40F3B0"/>
    <w:lvl w:ilvl="0" w:tplc="73CCECB4">
      <w:start w:val="1"/>
      <w:numFmt w:val="taiwaneseCountingThousand"/>
      <w:lvlText w:val="%1、"/>
      <w:lvlJc w:val="left"/>
      <w:pPr>
        <w:ind w:left="5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DAD705D"/>
    <w:multiLevelType w:val="hybridMultilevel"/>
    <w:tmpl w:val="E00A68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1A074B7"/>
    <w:multiLevelType w:val="hybridMultilevel"/>
    <w:tmpl w:val="2048CA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C386BCF"/>
    <w:multiLevelType w:val="hybridMultilevel"/>
    <w:tmpl w:val="7E68BAF2"/>
    <w:lvl w:ilvl="0" w:tplc="A238B53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CCC2735"/>
    <w:multiLevelType w:val="hybridMultilevel"/>
    <w:tmpl w:val="334A04D6"/>
    <w:lvl w:ilvl="0" w:tplc="73CCECB4">
      <w:start w:val="1"/>
      <w:numFmt w:val="taiwaneseCountingThousand"/>
      <w:lvlText w:val="%1、"/>
      <w:lvlJc w:val="left"/>
      <w:pPr>
        <w:ind w:left="5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5"/>
  </w:num>
  <w:num w:numId="5">
    <w:abstractNumId w:val="9"/>
  </w:num>
  <w:num w:numId="6">
    <w:abstractNumId w:val="2"/>
  </w:num>
  <w:num w:numId="7">
    <w:abstractNumId w:val="3"/>
  </w:num>
  <w:num w:numId="8">
    <w:abstractNumId w:val="0"/>
  </w:num>
  <w:num w:numId="9">
    <w:abstractNumId w:val="1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C82"/>
    <w:rsid w:val="0000169F"/>
    <w:rsid w:val="00017745"/>
    <w:rsid w:val="00036C85"/>
    <w:rsid w:val="00050841"/>
    <w:rsid w:val="00067FFA"/>
    <w:rsid w:val="00071DEC"/>
    <w:rsid w:val="000C10BA"/>
    <w:rsid w:val="000C2FC8"/>
    <w:rsid w:val="000C4058"/>
    <w:rsid w:val="00115D95"/>
    <w:rsid w:val="0012399F"/>
    <w:rsid w:val="00157C49"/>
    <w:rsid w:val="0017015D"/>
    <w:rsid w:val="00177175"/>
    <w:rsid w:val="0018584F"/>
    <w:rsid w:val="001D64FA"/>
    <w:rsid w:val="001E1D45"/>
    <w:rsid w:val="001F3A14"/>
    <w:rsid w:val="0021695B"/>
    <w:rsid w:val="002316D0"/>
    <w:rsid w:val="00242653"/>
    <w:rsid w:val="0025227E"/>
    <w:rsid w:val="00256334"/>
    <w:rsid w:val="0027054E"/>
    <w:rsid w:val="002A6C84"/>
    <w:rsid w:val="002D3770"/>
    <w:rsid w:val="002F7052"/>
    <w:rsid w:val="002F7C9F"/>
    <w:rsid w:val="0031127F"/>
    <w:rsid w:val="00314F24"/>
    <w:rsid w:val="00354C61"/>
    <w:rsid w:val="00357047"/>
    <w:rsid w:val="00363D9A"/>
    <w:rsid w:val="00391949"/>
    <w:rsid w:val="003A1EF4"/>
    <w:rsid w:val="003A5989"/>
    <w:rsid w:val="003A6CF5"/>
    <w:rsid w:val="003C5BD4"/>
    <w:rsid w:val="003D35BA"/>
    <w:rsid w:val="003E4E6D"/>
    <w:rsid w:val="00407903"/>
    <w:rsid w:val="004506FD"/>
    <w:rsid w:val="0046669C"/>
    <w:rsid w:val="004873D2"/>
    <w:rsid w:val="004A28C9"/>
    <w:rsid w:val="004B0D90"/>
    <w:rsid w:val="004C565D"/>
    <w:rsid w:val="004C7BF6"/>
    <w:rsid w:val="004E11F8"/>
    <w:rsid w:val="0050744A"/>
    <w:rsid w:val="005634F6"/>
    <w:rsid w:val="00563DE3"/>
    <w:rsid w:val="00564242"/>
    <w:rsid w:val="00577090"/>
    <w:rsid w:val="0057772A"/>
    <w:rsid w:val="005A4F9C"/>
    <w:rsid w:val="005C6D25"/>
    <w:rsid w:val="005C7C09"/>
    <w:rsid w:val="005D537E"/>
    <w:rsid w:val="005E2BBD"/>
    <w:rsid w:val="00692DCA"/>
    <w:rsid w:val="006944C7"/>
    <w:rsid w:val="006C218B"/>
    <w:rsid w:val="006F5ECA"/>
    <w:rsid w:val="00716043"/>
    <w:rsid w:val="00720B9C"/>
    <w:rsid w:val="00722691"/>
    <w:rsid w:val="00742565"/>
    <w:rsid w:val="007661EF"/>
    <w:rsid w:val="00774866"/>
    <w:rsid w:val="0078431C"/>
    <w:rsid w:val="007A47CB"/>
    <w:rsid w:val="007D7030"/>
    <w:rsid w:val="00820225"/>
    <w:rsid w:val="00834C82"/>
    <w:rsid w:val="00843B66"/>
    <w:rsid w:val="00854D0F"/>
    <w:rsid w:val="008904B2"/>
    <w:rsid w:val="008B1BD9"/>
    <w:rsid w:val="008B422D"/>
    <w:rsid w:val="008C2847"/>
    <w:rsid w:val="008D7286"/>
    <w:rsid w:val="008F0D1F"/>
    <w:rsid w:val="00955626"/>
    <w:rsid w:val="009651F1"/>
    <w:rsid w:val="009752F1"/>
    <w:rsid w:val="00976F87"/>
    <w:rsid w:val="009D0A8C"/>
    <w:rsid w:val="009D2793"/>
    <w:rsid w:val="009F14A0"/>
    <w:rsid w:val="00A17B04"/>
    <w:rsid w:val="00A26BED"/>
    <w:rsid w:val="00A5707D"/>
    <w:rsid w:val="00A80034"/>
    <w:rsid w:val="00AC06BA"/>
    <w:rsid w:val="00AC24FA"/>
    <w:rsid w:val="00AE616D"/>
    <w:rsid w:val="00AF0CE8"/>
    <w:rsid w:val="00AF7B5A"/>
    <w:rsid w:val="00B0165E"/>
    <w:rsid w:val="00B6537E"/>
    <w:rsid w:val="00B73F48"/>
    <w:rsid w:val="00BB701A"/>
    <w:rsid w:val="00BC06E6"/>
    <w:rsid w:val="00BC0D14"/>
    <w:rsid w:val="00BC2869"/>
    <w:rsid w:val="00BE12F7"/>
    <w:rsid w:val="00BE58C2"/>
    <w:rsid w:val="00C66534"/>
    <w:rsid w:val="00C81C8D"/>
    <w:rsid w:val="00C948A2"/>
    <w:rsid w:val="00CB375A"/>
    <w:rsid w:val="00CC5EB3"/>
    <w:rsid w:val="00CD02AD"/>
    <w:rsid w:val="00CF31C3"/>
    <w:rsid w:val="00CF5701"/>
    <w:rsid w:val="00CF6C8C"/>
    <w:rsid w:val="00D31CAF"/>
    <w:rsid w:val="00D42267"/>
    <w:rsid w:val="00D43182"/>
    <w:rsid w:val="00D43297"/>
    <w:rsid w:val="00D80A1B"/>
    <w:rsid w:val="00D872CB"/>
    <w:rsid w:val="00DA3E2D"/>
    <w:rsid w:val="00DA5EA6"/>
    <w:rsid w:val="00DB7B4F"/>
    <w:rsid w:val="00DC3237"/>
    <w:rsid w:val="00DC75C2"/>
    <w:rsid w:val="00DD34D8"/>
    <w:rsid w:val="00DE60A6"/>
    <w:rsid w:val="00DE68D9"/>
    <w:rsid w:val="00DF15C8"/>
    <w:rsid w:val="00E05660"/>
    <w:rsid w:val="00E101E4"/>
    <w:rsid w:val="00E22C18"/>
    <w:rsid w:val="00E33C39"/>
    <w:rsid w:val="00E609A3"/>
    <w:rsid w:val="00E62C6C"/>
    <w:rsid w:val="00E67A1C"/>
    <w:rsid w:val="00E86A43"/>
    <w:rsid w:val="00E95FA7"/>
    <w:rsid w:val="00EA15E5"/>
    <w:rsid w:val="00EC303C"/>
    <w:rsid w:val="00ED47B6"/>
    <w:rsid w:val="00EE2C2D"/>
    <w:rsid w:val="00EF5BBC"/>
    <w:rsid w:val="00F1097D"/>
    <w:rsid w:val="00F10A0B"/>
    <w:rsid w:val="00F55AEF"/>
    <w:rsid w:val="00F91718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3A864E"/>
  <w15:docId w15:val="{6A5923A4-A44A-4BE1-AF5A-4F66A020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C8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2F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E4E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4E6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4E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4E6D"/>
    <w:rPr>
      <w:rFonts w:ascii="Times New Roman" w:eastAsia="新細明體" w:hAnsi="Times New Roman" w:cs="Times New Roman"/>
      <w:sz w:val="20"/>
      <w:szCs w:val="20"/>
    </w:rPr>
  </w:style>
  <w:style w:type="paragraph" w:styleId="a8">
    <w:name w:val="No Spacing"/>
    <w:uiPriority w:val="1"/>
    <w:qFormat/>
    <w:rsid w:val="00AF7B5A"/>
    <w:pPr>
      <w:widowControl w:val="0"/>
    </w:pPr>
    <w:rPr>
      <w:rFonts w:ascii="Times New Roman" w:eastAsia="新細明體" w:hAnsi="Times New Roman" w:cs="Times New Roman"/>
      <w:szCs w:val="24"/>
    </w:rPr>
  </w:style>
  <w:style w:type="table" w:styleId="a9">
    <w:name w:val="Table Grid"/>
    <w:basedOn w:val="a1"/>
    <w:uiPriority w:val="39"/>
    <w:rsid w:val="00017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鄭仰真</dc:creator>
  <cp:keywords/>
  <dc:description/>
  <cp:lastModifiedBy>5a88UEFI</cp:lastModifiedBy>
  <cp:revision>8</cp:revision>
  <cp:lastPrinted>2020-03-12T05:38:00Z</cp:lastPrinted>
  <dcterms:created xsi:type="dcterms:W3CDTF">2025-09-21T00:16:00Z</dcterms:created>
  <dcterms:modified xsi:type="dcterms:W3CDTF">2025-09-21T01:33:00Z</dcterms:modified>
</cp:coreProperties>
</file>