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2751F6" w:rsidRPr="00E86D6F" w:rsidTr="00765AED">
        <w:tc>
          <w:tcPr>
            <w:tcW w:w="9889" w:type="dxa"/>
            <w:gridSpan w:val="2"/>
            <w:tcBorders>
              <w:bottom w:val="single" w:sz="4" w:space="0" w:color="000000" w:themeColor="text1"/>
            </w:tcBorders>
          </w:tcPr>
          <w:p w:rsidR="005B5444" w:rsidRDefault="005B5444" w:rsidP="005B544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318E">
              <w:rPr>
                <w:rFonts w:ascii="標楷體" w:eastAsia="標楷體" w:hAnsi="標楷體" w:hint="eastAsia"/>
                <w:sz w:val="28"/>
              </w:rPr>
              <w:t>特殊需求</w:t>
            </w:r>
            <w:r>
              <w:rPr>
                <w:rFonts w:ascii="標楷體" w:eastAsia="標楷體" w:hAnsi="標楷體" w:hint="eastAsia"/>
                <w:sz w:val="28"/>
              </w:rPr>
              <w:t>領域-領導才能課程</w:t>
            </w:r>
            <w:r w:rsidRPr="0066318E">
              <w:rPr>
                <w:rFonts w:ascii="標楷體" w:eastAsia="標楷體" w:hAnsi="標楷體" w:hint="eastAsia"/>
                <w:sz w:val="28"/>
              </w:rPr>
              <w:t>能力指標 :</w:t>
            </w:r>
          </w:p>
          <w:p w:rsidR="005B5444" w:rsidRPr="00886A27" w:rsidRDefault="005B5444" w:rsidP="005B54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886A27">
              <w:rPr>
                <w:rFonts w:ascii="標楷體" w:eastAsia="標楷體" w:hAnsi="標楷體" w:hint="eastAsia"/>
                <w:szCs w:val="24"/>
              </w:rPr>
              <w:t>任務導向能力-</w:t>
            </w:r>
            <w:r>
              <w:rPr>
                <w:rFonts w:ascii="標楷體" w:eastAsia="標楷體" w:hAnsi="標楷體" w:hint="eastAsia"/>
                <w:szCs w:val="24"/>
              </w:rPr>
              <w:t>監督過程</w:t>
            </w:r>
          </w:p>
          <w:p w:rsidR="00B541C9" w:rsidRPr="00E86D6F" w:rsidRDefault="00B541C9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1-2-3-2執行任務時能掌握複雜訊息的重點</w:t>
            </w:r>
          </w:p>
        </w:tc>
      </w:tr>
      <w:tr w:rsidR="002751F6" w:rsidRPr="00E86D6F" w:rsidTr="00E86D6F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E86D6F" w:rsidRDefault="002751F6" w:rsidP="00E86D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E86D6F" w:rsidRDefault="00586625" w:rsidP="005B5444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跟著指令畫</w:t>
            </w:r>
          </w:p>
        </w:tc>
      </w:tr>
      <w:tr w:rsidR="00984748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984748" w:rsidRPr="00E86D6F" w:rsidRDefault="00984748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設計理念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84748" w:rsidRPr="00E86D6F" w:rsidRDefault="00742FD9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根據筆者帶領校內</w:t>
            </w:r>
            <w:r w:rsidR="00841C47" w:rsidRPr="00E86D6F">
              <w:rPr>
                <w:rFonts w:ascii="標楷體" w:eastAsia="標楷體" w:hAnsi="標楷體" w:hint="eastAsia"/>
              </w:rPr>
              <w:t>資優生的</w:t>
            </w:r>
            <w:r w:rsidRPr="00E86D6F">
              <w:rPr>
                <w:rFonts w:ascii="標楷體" w:eastAsia="標楷體" w:hAnsi="標楷體" w:hint="eastAsia"/>
              </w:rPr>
              <w:t>經驗，資優生的</w:t>
            </w:r>
            <w:r w:rsidR="00841C47" w:rsidRPr="00E86D6F">
              <w:rPr>
                <w:rFonts w:ascii="標楷體" w:eastAsia="標楷體" w:hAnsi="標楷體" w:hint="eastAsia"/>
              </w:rPr>
              <w:t>思考敏捷，說話快速</w:t>
            </w:r>
            <w:r w:rsidR="00547950" w:rsidRPr="00E86D6F">
              <w:rPr>
                <w:rFonts w:ascii="標楷體" w:eastAsia="標楷體" w:hAnsi="標楷體" w:hint="eastAsia"/>
              </w:rPr>
              <w:t>，有自己的想法，在團體溝通時不易</w:t>
            </w:r>
            <w:r w:rsidRPr="00E86D6F">
              <w:rPr>
                <w:rFonts w:ascii="標楷體" w:eastAsia="標楷體" w:hAnsi="標楷體" w:hint="eastAsia"/>
              </w:rPr>
              <w:t>專心傾聽，</w:t>
            </w:r>
            <w:r w:rsidR="00070B54" w:rsidRPr="00E86D6F">
              <w:rPr>
                <w:rFonts w:ascii="標楷體" w:eastAsia="標楷體" w:hAnsi="標楷體" w:hint="eastAsia"/>
              </w:rPr>
              <w:t>或因其他內外在因素影響(如認知不同、說話態度、環境干擾</w:t>
            </w:r>
            <w:r w:rsidR="00070B54" w:rsidRPr="00E86D6F">
              <w:rPr>
                <w:rFonts w:ascii="標楷體" w:eastAsia="標楷體" w:hAnsi="標楷體"/>
              </w:rPr>
              <w:t>…</w:t>
            </w:r>
            <w:r w:rsidR="00070B54" w:rsidRPr="00E86D6F">
              <w:rPr>
                <w:rFonts w:ascii="標楷體" w:eastAsia="標楷體" w:hAnsi="標楷體" w:hint="eastAsia"/>
              </w:rPr>
              <w:t>)，容易有誤差及誤解。一位好的領導者必須具備良好的溝通技巧，而良好的溝通技巧就從如何有效傳遞正確訊息開始。</w:t>
            </w:r>
            <w:r w:rsidR="00A85BB1" w:rsidRPr="00E86D6F">
              <w:rPr>
                <w:rFonts w:ascii="標楷體" w:eastAsia="標楷體" w:hAnsi="標楷體" w:hint="eastAsia"/>
              </w:rPr>
              <w:t>故設計本課程，</w:t>
            </w:r>
            <w:r w:rsidR="00AF3BC9" w:rsidRPr="00E86D6F">
              <w:rPr>
                <w:rFonts w:ascii="標楷體" w:eastAsia="標楷體" w:hAnsi="標楷體" w:hint="eastAsia"/>
              </w:rPr>
              <w:t>希望經</w:t>
            </w:r>
            <w:r w:rsidR="00A85BB1" w:rsidRPr="00E86D6F">
              <w:rPr>
                <w:rFonts w:ascii="標楷體" w:eastAsia="標楷體" w:hAnsi="標楷體" w:hint="eastAsia"/>
              </w:rPr>
              <w:t>由</w:t>
            </w:r>
            <w:r w:rsidR="00AF3BC9" w:rsidRPr="00E86D6F">
              <w:rPr>
                <w:rFonts w:ascii="標楷體" w:eastAsia="標楷體" w:hAnsi="標楷體" w:hint="eastAsia"/>
              </w:rPr>
              <w:t>活動</w:t>
            </w:r>
            <w:r w:rsidR="00A85BB1" w:rsidRPr="00E86D6F">
              <w:rPr>
                <w:rFonts w:ascii="標楷體" w:eastAsia="標楷體" w:hAnsi="標楷體" w:hint="eastAsia"/>
              </w:rPr>
              <w:t>體驗與</w:t>
            </w:r>
            <w:r w:rsidR="00073A7D" w:rsidRPr="00E86D6F">
              <w:rPr>
                <w:rFonts w:ascii="標楷體" w:eastAsia="標楷體" w:hAnsi="標楷體" w:hint="eastAsia"/>
              </w:rPr>
              <w:t>討論</w:t>
            </w:r>
            <w:r w:rsidR="00AF3BC9" w:rsidRPr="00E86D6F">
              <w:rPr>
                <w:rFonts w:ascii="標楷體" w:eastAsia="標楷體" w:hAnsi="標楷體" w:hint="eastAsia"/>
              </w:rPr>
              <w:t>的過程中，讓資優生能學到</w:t>
            </w:r>
            <w:r w:rsidR="00D83A7F" w:rsidRPr="00E86D6F">
              <w:rPr>
                <w:rFonts w:ascii="標楷體" w:eastAsia="標楷體" w:hAnsi="標楷體" w:hint="eastAsia"/>
              </w:rPr>
              <w:t>「</w:t>
            </w:r>
            <w:r w:rsidR="00E15241" w:rsidRPr="00E86D6F">
              <w:rPr>
                <w:rFonts w:ascii="標楷體" w:eastAsia="標楷體" w:hAnsi="標楷體" w:hint="eastAsia"/>
              </w:rPr>
              <w:t>傳遞</w:t>
            </w:r>
            <w:r w:rsidR="00D83A7F" w:rsidRPr="00E86D6F">
              <w:rPr>
                <w:rFonts w:ascii="標楷體" w:eastAsia="標楷體" w:hAnsi="標楷體" w:hint="eastAsia"/>
              </w:rPr>
              <w:t>正確訊息</w:t>
            </w:r>
            <w:r w:rsidR="00E15241" w:rsidRPr="00E86D6F">
              <w:rPr>
                <w:rFonts w:ascii="標楷體" w:eastAsia="標楷體" w:hAnsi="標楷體" w:hint="eastAsia"/>
              </w:rPr>
              <w:t>」的重要。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目的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C81290" w:rsidP="00BE6753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了解訊息傳遞的意義</w:t>
            </w:r>
          </w:p>
          <w:p w:rsidR="00BE6753" w:rsidRPr="00E86D6F" w:rsidRDefault="00BE6753" w:rsidP="00BE6753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了解影響訊息傳遞的因素</w:t>
            </w:r>
          </w:p>
          <w:p w:rsidR="00BE6753" w:rsidRPr="00E86D6F" w:rsidRDefault="00BE6753" w:rsidP="00BE6753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能有效傳遞正確訊息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C81290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80分鐘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BE6753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8-15人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活動形式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BE6753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活動體驗、討論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場地要求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BE6753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可播放投影片之教室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教學材料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BE6753" w:rsidP="00BE6753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投影片(PPT)</w:t>
            </w:r>
          </w:p>
          <w:p w:rsidR="00BE6753" w:rsidRPr="00E86D6F" w:rsidRDefault="00BE6753" w:rsidP="00BE6753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2751F6" w:rsidRPr="00E86D6F" w:rsidTr="0017584E">
        <w:trPr>
          <w:trHeight w:val="4180"/>
        </w:trPr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步驟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AC61C2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1.「跟著指令畫」活動體驗(PPT 第二頁)</w:t>
            </w:r>
          </w:p>
          <w:p w:rsidR="00AC61C2" w:rsidRPr="00E86D6F" w:rsidRDefault="00AC61C2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2.老師口頭描述PPT 第三頁的圖(僅口頭描述，不做其他任何輔助說明)。</w:t>
            </w:r>
          </w:p>
          <w:p w:rsidR="00AC61C2" w:rsidRPr="00E86D6F" w:rsidRDefault="00AC61C2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3.等待學生跟著</w:t>
            </w:r>
            <w:r w:rsidR="00E95620" w:rsidRPr="00E86D6F">
              <w:rPr>
                <w:rFonts w:ascii="標楷體" w:eastAsia="標楷體" w:hAnsi="標楷體" w:hint="eastAsia"/>
              </w:rPr>
              <w:t>指令畫完後，公布PPT 第三頁的圖，讓學生確認。</w:t>
            </w:r>
          </w:p>
          <w:p w:rsidR="00E95620" w:rsidRPr="00E86D6F" w:rsidRDefault="00E95620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4.老師引導、說明並舉例與學生討論「什麼是溝通」、「影響訊息傳遞的原因」(PPT 第四~十頁)。</w:t>
            </w:r>
          </w:p>
          <w:p w:rsidR="006017FF" w:rsidRPr="00E86D6F" w:rsidRDefault="00EA5DB2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5.帶領學生習寫學習單</w:t>
            </w:r>
            <w:r w:rsidR="000E09F3" w:rsidRPr="00E86D6F">
              <w:rPr>
                <w:rFonts w:ascii="標楷體" w:eastAsia="標楷體" w:hAnsi="標楷體" w:hint="eastAsia"/>
              </w:rPr>
              <w:t>(</w:t>
            </w:r>
            <w:r w:rsidRPr="00E86D6F">
              <w:rPr>
                <w:rFonts w:ascii="標楷體" w:eastAsia="標楷體" w:hAnsi="標楷體" w:hint="eastAsia"/>
              </w:rPr>
              <w:t>一~三題</w:t>
            </w:r>
            <w:r w:rsidR="000E09F3" w:rsidRPr="00E86D6F">
              <w:rPr>
                <w:rFonts w:ascii="標楷體" w:eastAsia="標楷體" w:hAnsi="標楷體" w:hint="eastAsia"/>
              </w:rPr>
              <w:t>)</w:t>
            </w:r>
            <w:r w:rsidRPr="00E86D6F">
              <w:rPr>
                <w:rFonts w:ascii="標楷體" w:eastAsia="標楷體" w:hAnsi="標楷體" w:hint="eastAsia"/>
              </w:rPr>
              <w:t>。</w:t>
            </w:r>
          </w:p>
          <w:p w:rsidR="00EA5DB2" w:rsidRPr="00E86D6F" w:rsidRDefault="00EA5DB2" w:rsidP="00AC61C2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6.</w:t>
            </w:r>
            <w:r w:rsidR="000E09F3" w:rsidRPr="00E86D6F">
              <w:rPr>
                <w:rFonts w:ascii="標楷體" w:eastAsia="標楷體" w:hAnsi="標楷體" w:hint="eastAsia"/>
              </w:rPr>
              <w:t>再試一次「跟著指令畫」(學習單第四題)。</w:t>
            </w:r>
            <w:r w:rsidR="00BD6AEC" w:rsidRPr="00E86D6F">
              <w:rPr>
                <w:rFonts w:ascii="標楷體" w:eastAsia="標楷體" w:hAnsi="標楷體" w:hint="eastAsia"/>
              </w:rPr>
              <w:t>本次體驗可請一名學生當訊息傳遞者(設計圖案並說指令)，並指導學生用剛剛討論出來，能讓訊息傳遞更</w:t>
            </w:r>
            <w:proofErr w:type="gramStart"/>
            <w:r w:rsidR="00BD6AEC" w:rsidRPr="00E86D6F">
              <w:rPr>
                <w:rFonts w:ascii="標楷體" w:eastAsia="標楷體" w:hAnsi="標楷體" w:hint="eastAsia"/>
              </w:rPr>
              <w:t>清楚的</w:t>
            </w:r>
            <w:proofErr w:type="gramEnd"/>
            <w:r w:rsidR="00BD6AEC" w:rsidRPr="00E86D6F">
              <w:rPr>
                <w:rFonts w:ascii="標楷體" w:eastAsia="標楷體" w:hAnsi="標楷體" w:hint="eastAsia"/>
              </w:rPr>
              <w:t>方法進行本次體驗。</w:t>
            </w:r>
          </w:p>
          <w:p w:rsidR="00E95620" w:rsidRPr="00E86D6F" w:rsidRDefault="00C60B5A" w:rsidP="005B5444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7.完成學習單(第五題)，請學生發表。</w:t>
            </w:r>
            <w:bookmarkStart w:id="0" w:name="_GoBack"/>
            <w:bookmarkEnd w:id="0"/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t>教學重點與</w:t>
            </w:r>
            <w:r w:rsidRPr="00E86D6F">
              <w:rPr>
                <w:rFonts w:ascii="標楷體" w:eastAsia="標楷體" w:hAnsi="標楷體" w:hint="eastAsia"/>
                <w:sz w:val="28"/>
              </w:rPr>
              <w:lastRenderedPageBreak/>
              <w:t>注意事項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751F6" w:rsidRPr="00E86D6F" w:rsidRDefault="007C73A8" w:rsidP="00711DA9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lastRenderedPageBreak/>
              <w:t>進行步驟2時，僅口頭描述圖案形狀及位置，不做其他任何輔助說明，如手勢提醒、當學生提問時不給予回饋</w:t>
            </w:r>
            <w:r w:rsidRPr="00E86D6F">
              <w:rPr>
                <w:rFonts w:ascii="標楷體" w:eastAsia="標楷體" w:hAnsi="標楷體"/>
              </w:rPr>
              <w:t>…</w:t>
            </w:r>
            <w:r w:rsidRPr="00E86D6F">
              <w:rPr>
                <w:rFonts w:ascii="標楷體" w:eastAsia="標楷體" w:hAnsi="標楷體" w:hint="eastAsia"/>
              </w:rPr>
              <w:t>，步驟3公布時</w:t>
            </w:r>
            <w:r w:rsidR="00711DA9" w:rsidRPr="00E86D6F">
              <w:rPr>
                <w:rFonts w:ascii="標楷體" w:eastAsia="標楷體" w:hAnsi="標楷體" w:hint="eastAsia"/>
              </w:rPr>
              <w:t>，請學生確認</w:t>
            </w:r>
            <w:r w:rsidR="00711DA9" w:rsidRPr="00E86D6F">
              <w:rPr>
                <w:rFonts w:ascii="標楷體" w:eastAsia="標楷體" w:hAnsi="標楷體" w:hint="eastAsia"/>
              </w:rPr>
              <w:lastRenderedPageBreak/>
              <w:t>自己畫出來</w:t>
            </w:r>
            <w:proofErr w:type="gramStart"/>
            <w:r w:rsidR="00711DA9" w:rsidRPr="00E86D6F">
              <w:rPr>
                <w:rFonts w:ascii="標楷體" w:eastAsia="標楷體" w:hAnsi="標楷體" w:hint="eastAsia"/>
              </w:rPr>
              <w:t>的圖跟正確</w:t>
            </w:r>
            <w:proofErr w:type="gramEnd"/>
            <w:r w:rsidR="00711DA9" w:rsidRPr="00E86D6F">
              <w:rPr>
                <w:rFonts w:ascii="標楷體" w:eastAsia="標楷體" w:hAnsi="標楷體" w:hint="eastAsia"/>
              </w:rPr>
              <w:t>圖案的差異，</w:t>
            </w:r>
            <w:r w:rsidRPr="00E86D6F">
              <w:rPr>
                <w:rFonts w:ascii="標楷體" w:eastAsia="標楷體" w:hAnsi="標楷體" w:hint="eastAsia"/>
              </w:rPr>
              <w:t>目的在讓學生體驗單向的訊息傳遞</w:t>
            </w:r>
            <w:r w:rsidR="00711DA9" w:rsidRPr="00E86D6F">
              <w:rPr>
                <w:rFonts w:ascii="標楷體" w:eastAsia="標楷體" w:hAnsi="標楷體" w:hint="eastAsia"/>
              </w:rPr>
              <w:t>容易造成理解的差異，甚至造成錯誤。</w:t>
            </w:r>
          </w:p>
          <w:p w:rsidR="00711DA9" w:rsidRPr="00E86D6F" w:rsidRDefault="005F7C70" w:rsidP="00711DA9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進行步驟6時，</w:t>
            </w:r>
            <w:r w:rsidR="000106CE" w:rsidRPr="00E86D6F">
              <w:rPr>
                <w:rFonts w:ascii="標楷體" w:eastAsia="標楷體" w:hAnsi="標楷體" w:hint="eastAsia"/>
              </w:rPr>
              <w:t>請學生依學習單第三題討論出來的方法來進行體驗。例如：</w:t>
            </w:r>
            <w:r w:rsidRPr="00E86D6F">
              <w:rPr>
                <w:rFonts w:ascii="標楷體" w:eastAsia="標楷體" w:hAnsi="標楷體" w:hint="eastAsia"/>
              </w:rPr>
              <w:t>圖案設計可規定只畫特定的形狀如：一個三角形、一個圓形、一個長方形</w:t>
            </w:r>
            <w:r w:rsidR="000106CE" w:rsidRPr="00E86D6F">
              <w:rPr>
                <w:rFonts w:ascii="標楷體" w:eastAsia="標楷體" w:hAnsi="標楷體" w:hint="eastAsia"/>
              </w:rPr>
              <w:t>(防止訊息過多)；傳遞者使用肢體或圖片輔助說明；接收者可發問得到回饋；使用方格紙來畫(背景經驗一致)</w:t>
            </w:r>
            <w:r w:rsidR="000106CE" w:rsidRPr="00E86D6F">
              <w:rPr>
                <w:rFonts w:ascii="標楷體" w:eastAsia="標楷體" w:hAnsi="標楷體"/>
              </w:rPr>
              <w:t>…</w:t>
            </w:r>
            <w:r w:rsidR="000106CE" w:rsidRPr="00E86D6F">
              <w:rPr>
                <w:rFonts w:ascii="標楷體" w:eastAsia="標楷體" w:hAnsi="標楷體" w:hint="eastAsia"/>
              </w:rPr>
              <w:t>等，目的在於讓學生了解影響訊息傳遞的因素後，可以找出調整方法讓訊息有效傳遞。</w:t>
            </w:r>
          </w:p>
          <w:p w:rsidR="00CA3534" w:rsidRPr="00E86D6F" w:rsidRDefault="00CA3534" w:rsidP="00711DA9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每位學生所體驗到的感覺會有個別差異，教師在過程中需帶領學生做個別差異的統整與歸納。</w:t>
            </w:r>
          </w:p>
        </w:tc>
      </w:tr>
      <w:tr w:rsidR="002751F6" w:rsidRPr="00E86D6F" w:rsidTr="00765AED">
        <w:tc>
          <w:tcPr>
            <w:tcW w:w="1809" w:type="dxa"/>
            <w:tcBorders>
              <w:top w:val="single" w:sz="4" w:space="0" w:color="000000" w:themeColor="text1"/>
              <w:right w:val="double" w:sz="4" w:space="0" w:color="auto"/>
            </w:tcBorders>
          </w:tcPr>
          <w:p w:rsidR="002751F6" w:rsidRPr="00E86D6F" w:rsidRDefault="002751F6" w:rsidP="00765A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6D6F">
              <w:rPr>
                <w:rFonts w:ascii="標楷體" w:eastAsia="標楷體" w:hAnsi="標楷體" w:hint="eastAsia"/>
                <w:sz w:val="28"/>
              </w:rPr>
              <w:lastRenderedPageBreak/>
              <w:t>其他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</w:tcBorders>
          </w:tcPr>
          <w:p w:rsidR="00447588" w:rsidRPr="00E86D6F" w:rsidRDefault="005A14B4" w:rsidP="005A14B4">
            <w:pPr>
              <w:rPr>
                <w:rFonts w:ascii="標楷體" w:eastAsia="標楷體" w:hAnsi="標楷體"/>
              </w:rPr>
            </w:pPr>
            <w:r w:rsidRPr="00E86D6F">
              <w:rPr>
                <w:rFonts w:ascii="標楷體" w:eastAsia="標楷體" w:hAnsi="標楷體" w:hint="eastAsia"/>
              </w:rPr>
              <w:t>課程不能脫離生活情境。</w:t>
            </w:r>
            <w:r w:rsidR="00783BD6" w:rsidRPr="00E86D6F">
              <w:rPr>
                <w:rFonts w:ascii="標楷體" w:eastAsia="標楷體" w:hAnsi="標楷體" w:hint="eastAsia"/>
              </w:rPr>
              <w:t>在此課程中學到「了解訊息傳遞的意義」、「了解影響訊息傳遞的因素」、「能有效傳遞正確訊息」的認知與技能後，</w:t>
            </w:r>
            <w:r w:rsidRPr="00E86D6F">
              <w:rPr>
                <w:rFonts w:ascii="標楷體" w:eastAsia="標楷體" w:hAnsi="標楷體" w:hint="eastAsia"/>
              </w:rPr>
              <w:t>後續可設計一個任務，如籌畫期末發表會，讓學生能將學到對「訊息」的認知與技能運用於真實情境</w:t>
            </w:r>
            <w:r w:rsidR="006A59B1" w:rsidRPr="00E86D6F">
              <w:rPr>
                <w:rFonts w:ascii="標楷體" w:eastAsia="標楷體" w:hAnsi="標楷體" w:hint="eastAsia"/>
              </w:rPr>
              <w:t>中。</w:t>
            </w:r>
          </w:p>
        </w:tc>
      </w:tr>
    </w:tbl>
    <w:p w:rsidR="00C74A59" w:rsidRPr="00E86D6F" w:rsidRDefault="00C74A59">
      <w:pPr>
        <w:rPr>
          <w:rFonts w:ascii="標楷體" w:eastAsia="標楷體" w:hAnsi="標楷體"/>
        </w:rPr>
      </w:pPr>
    </w:p>
    <w:p w:rsidR="00CA0C46" w:rsidRPr="00E86D6F" w:rsidRDefault="00CA0C46">
      <w:pPr>
        <w:widowControl/>
        <w:rPr>
          <w:rFonts w:ascii="標楷體" w:eastAsia="標楷體" w:hAnsi="標楷體"/>
        </w:rPr>
      </w:pPr>
      <w:r w:rsidRPr="00E86D6F">
        <w:rPr>
          <w:rFonts w:ascii="標楷體" w:eastAsia="標楷體" w:hAnsi="標楷體"/>
        </w:rPr>
        <w:br w:type="page"/>
      </w:r>
    </w:p>
    <w:p w:rsidR="00CA0C46" w:rsidRPr="00E86D6F" w:rsidRDefault="00CA0C46" w:rsidP="00CA0C46">
      <w:pPr>
        <w:jc w:val="center"/>
        <w:rPr>
          <w:rFonts w:ascii="標楷體" w:eastAsia="標楷體" w:hAnsi="標楷體"/>
          <w:sz w:val="36"/>
          <w:szCs w:val="36"/>
        </w:rPr>
      </w:pPr>
      <w:r w:rsidRPr="00E86D6F">
        <w:rPr>
          <w:rFonts w:ascii="標楷體" w:eastAsia="標楷體" w:hAnsi="標楷體" w:hint="eastAsia"/>
          <w:sz w:val="36"/>
          <w:szCs w:val="36"/>
        </w:rPr>
        <w:lastRenderedPageBreak/>
        <w:t>溝通技巧~~如何有效傳遞正確訊息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一、在體驗了「跟著指令畫」的活動後，你(妳)覺得自己的表現如何？為什麼？</w:t>
      </w:r>
    </w:p>
    <w:p w:rsidR="00CA0C46" w:rsidRPr="00E86D6F" w:rsidRDefault="00CA0C46" w:rsidP="00CA0C46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二、想一想，可能影響訊息傳遞的原因有：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三、我們了解了可能影響訊息傳達的原因後，在「跟著指令畫」活動中，有什麼方法可以讓我們更有效地傳達正確訊息？把方法寫下來：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四、我們再來試一次~「跟著指令畫」：</w:t>
      </w: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</w:p>
    <w:p w:rsidR="00CA0C46" w:rsidRPr="00E86D6F" w:rsidRDefault="00CA0C46" w:rsidP="00CA0C46">
      <w:pPr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五、你(妳)覺得調整訊息傳遞的方法後有改善嗎？為什麼？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</w:rPr>
        <w:t>六、當你(妳)是一個團隊的領導，在帶領團隊溝通時你(妳)會怎麼做？</w:t>
      </w:r>
    </w:p>
    <w:p w:rsidR="00CA0C46" w:rsidRPr="00E86D6F" w:rsidRDefault="00CA0C46" w:rsidP="00CA0C46">
      <w:pPr>
        <w:spacing w:line="360" w:lineRule="auto"/>
        <w:rPr>
          <w:rFonts w:ascii="標楷體" w:eastAsia="標楷體" w:hAnsi="標楷體"/>
          <w:u w:val="single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E86D6F" w:rsidRPr="00E86D6F" w:rsidRDefault="00CA0C46">
      <w:pPr>
        <w:rPr>
          <w:rFonts w:ascii="標楷體" w:eastAsia="標楷體" w:hAnsi="標楷體"/>
        </w:rPr>
      </w:pPr>
      <w:r w:rsidRPr="00E86D6F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sectPr w:rsidR="00E86D6F" w:rsidRPr="00E86D6F" w:rsidSect="002751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94" w:rsidRDefault="00744394" w:rsidP="00291591">
      <w:r>
        <w:separator/>
      </w:r>
    </w:p>
  </w:endnote>
  <w:endnote w:type="continuationSeparator" w:id="0">
    <w:p w:rsidR="00744394" w:rsidRDefault="00744394" w:rsidP="002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94" w:rsidRDefault="00744394" w:rsidP="00291591">
      <w:r>
        <w:separator/>
      </w:r>
    </w:p>
  </w:footnote>
  <w:footnote w:type="continuationSeparator" w:id="0">
    <w:p w:rsidR="00744394" w:rsidRDefault="00744394" w:rsidP="0029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2" w:rsidRPr="005B5444" w:rsidRDefault="00F86622" w:rsidP="0058264D">
    <w:pPr>
      <w:pStyle w:val="a4"/>
      <w:jc w:val="right"/>
      <w:rPr>
        <w:rFonts w:ascii="標楷體" w:eastAsia="標楷體" w:hAnsi="標楷體"/>
      </w:rPr>
    </w:pPr>
    <w:r w:rsidRPr="005B5444">
      <w:rPr>
        <w:rFonts w:ascii="標楷體" w:eastAsia="標楷體" w:hAnsi="標楷體" w:hint="eastAsia"/>
      </w:rPr>
      <w:t>設計者：嘉義縣</w:t>
    </w:r>
    <w:r w:rsidR="0058264D" w:rsidRPr="005B5444">
      <w:rPr>
        <w:rFonts w:ascii="標楷體" w:eastAsia="標楷體" w:hAnsi="標楷體" w:hint="eastAsia"/>
      </w:rPr>
      <w:t>朴子市</w:t>
    </w:r>
    <w:r w:rsidRPr="005B5444">
      <w:rPr>
        <w:rFonts w:ascii="標楷體" w:eastAsia="標楷體" w:hAnsi="標楷體" w:hint="eastAsia"/>
      </w:rPr>
      <w:t>大同國小林</w:t>
    </w:r>
    <w:proofErr w:type="gramStart"/>
    <w:r w:rsidRPr="005B5444">
      <w:rPr>
        <w:rFonts w:ascii="標楷體" w:eastAsia="標楷體" w:hAnsi="標楷體" w:hint="eastAsia"/>
      </w:rPr>
      <w:t>玥妤</w:t>
    </w:r>
    <w:proofErr w:type="gramEnd"/>
    <w:r w:rsidR="0058264D" w:rsidRPr="005B5444">
      <w:rPr>
        <w:rFonts w:ascii="標楷體" w:eastAsia="標楷體" w:hAnsi="標楷體" w:hint="eastAsia"/>
      </w:rPr>
      <w:t>老師</w:t>
    </w:r>
  </w:p>
  <w:p w:rsidR="00F86622" w:rsidRDefault="00F866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606"/>
    <w:multiLevelType w:val="hybridMultilevel"/>
    <w:tmpl w:val="ECAE7036"/>
    <w:lvl w:ilvl="0" w:tplc="CE38C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C01F0"/>
    <w:multiLevelType w:val="hybridMultilevel"/>
    <w:tmpl w:val="E5907A6A"/>
    <w:lvl w:ilvl="0" w:tplc="55B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730066"/>
    <w:multiLevelType w:val="hybridMultilevel"/>
    <w:tmpl w:val="77E4E5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D64153"/>
    <w:multiLevelType w:val="hybridMultilevel"/>
    <w:tmpl w:val="BEA0B5A8"/>
    <w:lvl w:ilvl="0" w:tplc="1750C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C1BEB"/>
    <w:multiLevelType w:val="hybridMultilevel"/>
    <w:tmpl w:val="00005AFC"/>
    <w:lvl w:ilvl="0" w:tplc="DD0A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0C79DB"/>
    <w:multiLevelType w:val="hybridMultilevel"/>
    <w:tmpl w:val="5F5CB020"/>
    <w:lvl w:ilvl="0" w:tplc="6832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F6"/>
    <w:rsid w:val="000106CE"/>
    <w:rsid w:val="00041779"/>
    <w:rsid w:val="00070B54"/>
    <w:rsid w:val="00073A7D"/>
    <w:rsid w:val="000A40E4"/>
    <w:rsid w:val="000E09F3"/>
    <w:rsid w:val="000F5D9C"/>
    <w:rsid w:val="0015407A"/>
    <w:rsid w:val="0017584E"/>
    <w:rsid w:val="001A1E40"/>
    <w:rsid w:val="002751F6"/>
    <w:rsid w:val="00290C3B"/>
    <w:rsid w:val="00291591"/>
    <w:rsid w:val="002D66AD"/>
    <w:rsid w:val="0039082C"/>
    <w:rsid w:val="00447588"/>
    <w:rsid w:val="00447F0B"/>
    <w:rsid w:val="00455761"/>
    <w:rsid w:val="004E6C1D"/>
    <w:rsid w:val="00547950"/>
    <w:rsid w:val="00561EC7"/>
    <w:rsid w:val="005801EE"/>
    <w:rsid w:val="0058264D"/>
    <w:rsid w:val="00586625"/>
    <w:rsid w:val="005A14B4"/>
    <w:rsid w:val="005A35F1"/>
    <w:rsid w:val="005B5444"/>
    <w:rsid w:val="005F7C70"/>
    <w:rsid w:val="006017FF"/>
    <w:rsid w:val="00611B94"/>
    <w:rsid w:val="006A59B1"/>
    <w:rsid w:val="00711DA9"/>
    <w:rsid w:val="00742FD9"/>
    <w:rsid w:val="00744394"/>
    <w:rsid w:val="00765AED"/>
    <w:rsid w:val="00783BD6"/>
    <w:rsid w:val="007C73A8"/>
    <w:rsid w:val="00841C47"/>
    <w:rsid w:val="008B098D"/>
    <w:rsid w:val="0092292B"/>
    <w:rsid w:val="00984748"/>
    <w:rsid w:val="00A35D39"/>
    <w:rsid w:val="00A51022"/>
    <w:rsid w:val="00A85BB1"/>
    <w:rsid w:val="00AA47E9"/>
    <w:rsid w:val="00AC61C2"/>
    <w:rsid w:val="00AF3BC9"/>
    <w:rsid w:val="00B541C9"/>
    <w:rsid w:val="00BD6AEC"/>
    <w:rsid w:val="00BE6753"/>
    <w:rsid w:val="00C26A39"/>
    <w:rsid w:val="00C60B5A"/>
    <w:rsid w:val="00C74A59"/>
    <w:rsid w:val="00C81290"/>
    <w:rsid w:val="00CA0C46"/>
    <w:rsid w:val="00CA3534"/>
    <w:rsid w:val="00CB74C3"/>
    <w:rsid w:val="00D3275A"/>
    <w:rsid w:val="00D83A7F"/>
    <w:rsid w:val="00E15241"/>
    <w:rsid w:val="00E757D8"/>
    <w:rsid w:val="00E86D6F"/>
    <w:rsid w:val="00E95620"/>
    <w:rsid w:val="00EA5DB2"/>
    <w:rsid w:val="00F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5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591"/>
    <w:rPr>
      <w:sz w:val="20"/>
      <w:szCs w:val="20"/>
    </w:rPr>
  </w:style>
  <w:style w:type="paragraph" w:styleId="a8">
    <w:name w:val="List Paragraph"/>
    <w:basedOn w:val="a"/>
    <w:uiPriority w:val="34"/>
    <w:qFormat/>
    <w:rsid w:val="00611B9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5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591"/>
    <w:rPr>
      <w:sz w:val="20"/>
      <w:szCs w:val="20"/>
    </w:rPr>
  </w:style>
  <w:style w:type="paragraph" w:styleId="a8">
    <w:name w:val="List Paragraph"/>
    <w:basedOn w:val="a"/>
    <w:uiPriority w:val="34"/>
    <w:qFormat/>
    <w:rsid w:val="00611B9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2015-01-26T05:47:00Z</dcterms:created>
  <dcterms:modified xsi:type="dcterms:W3CDTF">2015-09-08T03:28:00Z</dcterms:modified>
</cp:coreProperties>
</file>