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E7" w:rsidRDefault="00BE1AEB" w:rsidP="00BE1AE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BE1AEB">
        <w:rPr>
          <w:rFonts w:ascii="Times New Roman" w:hAnsi="Times New Roman" w:cs="Times New Roman"/>
          <w:sz w:val="36"/>
          <w:szCs w:val="36"/>
        </w:rPr>
        <w:t>111</w:t>
      </w:r>
      <w:r w:rsidRPr="00BE1AEB">
        <w:rPr>
          <w:rFonts w:ascii="標楷體" w:eastAsia="標楷體" w:hAnsi="標楷體" w:hint="eastAsia"/>
          <w:sz w:val="36"/>
          <w:szCs w:val="36"/>
        </w:rPr>
        <w:t>年資賦優異學生冬令營活動錄取名單</w:t>
      </w:r>
    </w:p>
    <w:tbl>
      <w:tblPr>
        <w:tblW w:w="9449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2343"/>
        <w:gridCol w:w="1417"/>
        <w:gridCol w:w="4331"/>
      </w:tblGrid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峮</w:t>
            </w:r>
            <w:proofErr w:type="gramEnd"/>
          </w:p>
        </w:tc>
      </w:tr>
      <w:tr w:rsidR="000C3E1C" w:rsidRPr="000C3E1C" w:rsidTr="000C3E1C">
        <w:trPr>
          <w:trHeight w:val="463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福樂國小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毓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安東國小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鴻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安東國小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澤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太保國小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佑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太保國小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煊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民雄國小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鈞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民雄國小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琳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岑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庭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佑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</w:t>
            </w:r>
          </w:p>
        </w:tc>
      </w:tr>
      <w:tr w:rsidR="000C3E1C" w:rsidRPr="000C3E1C" w:rsidTr="000C3E1C">
        <w:trPr>
          <w:trHeight w:val="463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丞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水上國小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硯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月眉國小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興中國小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鈺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汎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喆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津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渝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煒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熙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熹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瑋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珈</w:t>
            </w:r>
            <w:proofErr w:type="gramEnd"/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</w:tr>
      <w:tr w:rsidR="000C3E1C" w:rsidRPr="000C3E1C" w:rsidTr="000C3E1C">
        <w:trPr>
          <w:trHeight w:val="231"/>
          <w:jc w:val="center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C3E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4331" w:type="dxa"/>
            <w:shd w:val="clear" w:color="auto" w:fill="auto"/>
            <w:noWrap/>
            <w:vAlign w:val="bottom"/>
            <w:hideMark/>
          </w:tcPr>
          <w:p w:rsidR="000C3E1C" w:rsidRPr="000C3E1C" w:rsidRDefault="000C3E1C" w:rsidP="000C3E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bookmarkStart w:id="0" w:name="_GoBack"/>
            <w:bookmarkEnd w:id="0"/>
            <w:r w:rsidRPr="000C3E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祈</w:t>
            </w:r>
          </w:p>
        </w:tc>
      </w:tr>
    </w:tbl>
    <w:p w:rsidR="000C3E1C" w:rsidRPr="00BE1AEB" w:rsidRDefault="000C3E1C" w:rsidP="000C3E1C">
      <w:pPr>
        <w:rPr>
          <w:sz w:val="36"/>
          <w:szCs w:val="36"/>
        </w:rPr>
      </w:pPr>
    </w:p>
    <w:sectPr w:rsidR="000C3E1C" w:rsidRPr="00BE1AEB" w:rsidSect="00BE1A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6A" w:rsidRDefault="00D3536A" w:rsidP="00BE1AEB">
      <w:r>
        <w:separator/>
      </w:r>
    </w:p>
  </w:endnote>
  <w:endnote w:type="continuationSeparator" w:id="0">
    <w:p w:rsidR="00D3536A" w:rsidRDefault="00D3536A" w:rsidP="00B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6A" w:rsidRDefault="00D3536A" w:rsidP="00BE1AEB">
      <w:r>
        <w:separator/>
      </w:r>
    </w:p>
  </w:footnote>
  <w:footnote w:type="continuationSeparator" w:id="0">
    <w:p w:rsidR="00D3536A" w:rsidRDefault="00D3536A" w:rsidP="00BE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E0"/>
    <w:rsid w:val="000C3E1C"/>
    <w:rsid w:val="000D5FE6"/>
    <w:rsid w:val="00255F18"/>
    <w:rsid w:val="004302DE"/>
    <w:rsid w:val="005648A5"/>
    <w:rsid w:val="005E5AA8"/>
    <w:rsid w:val="007B52CB"/>
    <w:rsid w:val="008608D1"/>
    <w:rsid w:val="009F5F77"/>
    <w:rsid w:val="00AB40E0"/>
    <w:rsid w:val="00B5019C"/>
    <w:rsid w:val="00B7018D"/>
    <w:rsid w:val="00BE1AEB"/>
    <w:rsid w:val="00D3536A"/>
    <w:rsid w:val="00D435D5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A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A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2022-01-21T06:15:00Z</dcterms:created>
  <dcterms:modified xsi:type="dcterms:W3CDTF">2022-01-22T07:36:00Z</dcterms:modified>
</cp:coreProperties>
</file>