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4" w:rsidRDefault="007C7DE4" w:rsidP="007C7DE4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/>
          <w:b/>
          <w:sz w:val="32"/>
          <w:szCs w:val="32"/>
        </w:rPr>
        <w:t>嘉義縣</w:t>
      </w:r>
      <w:r w:rsidRPr="00FD6E71">
        <w:rPr>
          <w:rFonts w:eastAsia="標楷體"/>
          <w:b/>
          <w:sz w:val="32"/>
          <w:szCs w:val="32"/>
        </w:rPr>
        <w:t>1</w:t>
      </w:r>
      <w:r w:rsidR="00712BEC">
        <w:rPr>
          <w:rFonts w:eastAsia="標楷體"/>
          <w:b/>
          <w:sz w:val="32"/>
          <w:szCs w:val="32"/>
        </w:rPr>
        <w:t>1</w:t>
      </w:r>
      <w:r w:rsidR="00712BEC">
        <w:rPr>
          <w:rFonts w:eastAsia="標楷體" w:hint="eastAsia"/>
          <w:b/>
          <w:sz w:val="32"/>
          <w:szCs w:val="32"/>
        </w:rPr>
        <w:t>1</w:t>
      </w:r>
      <w:r w:rsidR="00424767">
        <w:rPr>
          <w:rFonts w:eastAsia="標楷體"/>
          <w:b/>
          <w:sz w:val="32"/>
          <w:szCs w:val="32"/>
        </w:rPr>
        <w:t>年度國小資賦優異學生</w:t>
      </w:r>
      <w:r w:rsidR="00684945">
        <w:rPr>
          <w:rFonts w:ascii="Apple Color Emoji" w:eastAsia="標楷體" w:hAnsi="Apple Color Emoji" w:cs="Apple Color Emoji" w:hint="eastAsia"/>
          <w:b/>
          <w:sz w:val="32"/>
          <w:szCs w:val="32"/>
        </w:rPr>
        <w:t>夏</w:t>
      </w:r>
      <w:r w:rsidRPr="00FD6E71">
        <w:rPr>
          <w:rFonts w:eastAsia="標楷體"/>
          <w:b/>
          <w:sz w:val="32"/>
          <w:szCs w:val="32"/>
        </w:rPr>
        <w:t>令營</w:t>
      </w:r>
    </w:p>
    <w:p w:rsidR="001B332E" w:rsidRPr="00D7018C" w:rsidRDefault="007C7DE4" w:rsidP="00D7018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 w:hint="eastAsia"/>
          <w:b/>
          <w:sz w:val="32"/>
          <w:szCs w:val="32"/>
        </w:rPr>
        <w:t>行前通知單</w:t>
      </w:r>
    </w:p>
    <w:p w:rsid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親愛的家長及小朋友您好：</w:t>
      </w:r>
    </w:p>
    <w:p w:rsidR="00D7018C" w:rsidRPr="00712BE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br/>
        <w:t xml:space="preserve">    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歡迎您參加今年度的資優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夏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令營，本次營隊日期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</w:t>
      </w:r>
      <w:r w:rsidR="00684945">
        <w:rPr>
          <w:rFonts w:ascii="標楷體" w:eastAsia="標楷體" w:hAnsi="標楷體"/>
          <w:color w:val="000000"/>
          <w:kern w:val="0"/>
          <w:sz w:val="28"/>
          <w:szCs w:val="28"/>
        </w:rPr>
        <w:t>8/1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6849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)至</w:t>
      </w:r>
      <w:r w:rsidR="00684945">
        <w:rPr>
          <w:rFonts w:ascii="標楷體" w:eastAsia="標楷體" w:hAnsi="標楷體"/>
          <w:color w:val="000000"/>
          <w:kern w:val="0"/>
          <w:sz w:val="28"/>
          <w:szCs w:val="28"/>
        </w:rPr>
        <w:t>8/4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6849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，總共4日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營隊</w:t>
      </w:r>
      <w:r w:rsidR="00712BEC">
        <w:rPr>
          <w:rFonts w:ascii="標楷體" w:eastAsia="標楷體" w:hAnsi="標楷體"/>
          <w:color w:val="000000"/>
          <w:kern w:val="0"/>
          <w:sz w:val="28"/>
          <w:szCs w:val="28"/>
        </w:rPr>
        <w:t>上課地點於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南新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國小，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家長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請在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上午8：</w:t>
      </w:r>
      <w:r w:rsidR="00684945">
        <w:rPr>
          <w:rFonts w:ascii="Courier New" w:eastAsia="標楷體" w:hAnsi="Courier New" w:cs="Courier New"/>
          <w:b/>
          <w:bCs/>
          <w:color w:val="000000"/>
          <w:kern w:val="0"/>
          <w:sz w:val="28"/>
          <w:szCs w:val="28"/>
        </w:rPr>
        <w:t>30</w:t>
      </w:r>
      <w:r w:rsidRPr="00D7018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~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8：50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將小朋友送</w:t>
      </w:r>
      <w:r w:rsidR="00712BE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至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南新</w:t>
      </w:r>
      <w:r w:rsidR="00712BE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國小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正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門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，再由工作人員引導小朋友至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川堂集合點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報到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，準備上課，並於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下午4:00至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南新國小正門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接小朋友回家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424767" w:rsidRPr="00D701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A06CF3" w:rsidRDefault="00D7018C" w:rsidP="00D7018C">
      <w:pPr>
        <w:widowControl/>
        <w:spacing w:line="46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    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因應防疫，</w:t>
      </w:r>
      <w:r w:rsidR="00684945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若身體不適</w:t>
      </w:r>
      <w:r w:rsidR="006B5AC5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或</w:t>
      </w:r>
      <w:r w:rsidR="00684945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體溫超過</w:t>
      </w:r>
      <w:r w:rsidR="00684945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37.5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highlight w:val="yellow"/>
          </w:rPr>
          <m:t>℃</m:t>
        </m:r>
      </m:oMath>
      <w:r w:rsidR="00684945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，禁止入內，</w:t>
      </w:r>
      <w:r w:rsidR="00CD519D" w:rsidRPr="00CD519D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請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記得</w:t>
      </w:r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營隊時間全程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配戴口罩</w:t>
      </w:r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，並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攜帶一顆喜樂求知的心</w:t>
      </w:r>
      <w:r w:rsidR="004C4B01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文具</w:t>
      </w:r>
      <w:r w:rsidR="004C4B0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及個人藥品，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當天提供午餐請準備</w:t>
      </w:r>
      <w:r w:rsidRPr="00D7018C"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  <w:t>環保餐具、水壺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及休息時看的書等。</w:t>
      </w:r>
    </w:p>
    <w:p w:rsidR="00D7018C" w:rsidRDefault="00621B69" w:rsidP="00D7018C">
      <w:pPr>
        <w:widowControl/>
        <w:spacing w:line="46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若有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報名相關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疑問</w:t>
      </w:r>
      <w:r w:rsidR="00D7018C"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，請於8：30~17：00洽詢資優教育資源中心</w:t>
      </w:r>
      <w:bookmarkStart w:id="0" w:name="_GoBack"/>
      <w:bookmarkEnd w:id="0"/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</w:t>
      </w:r>
      <w:r w:rsidR="00D7018C"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老師，電話05-2217484。</w:t>
      </w:r>
    </w:p>
    <w:p w:rsidR="00A06CF3" w:rsidRPr="00D7018C" w:rsidRDefault="00A06CF3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營隊期間若有</w:t>
      </w:r>
      <w:r w:rsidR="00621B69">
        <w:rPr>
          <w:rFonts w:ascii="標楷體" w:eastAsia="標楷體" w:hAnsi="標楷體"/>
          <w:color w:val="000000"/>
          <w:kern w:val="0"/>
          <w:sz w:val="28"/>
          <w:szCs w:val="28"/>
        </w:rPr>
        <w:t>任何疑問或</w:t>
      </w:r>
      <w:r w:rsidR="00621B69"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事情需聯繫</w:t>
      </w:r>
      <w:r w:rsidR="00621B6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，請洽詢南新國小杜雨</w:t>
      </w:r>
      <w:proofErr w:type="gramStart"/>
      <w:r w:rsidR="00621B6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璇</w:t>
      </w:r>
      <w:proofErr w:type="gramEnd"/>
      <w:r w:rsidR="00621B6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老師，電話05-</w:t>
      </w:r>
      <w:r w:rsidR="00621B69" w:rsidRPr="00621B69">
        <w:rPr>
          <w:rFonts w:ascii="標楷體" w:eastAsia="標楷體" w:hAnsi="標楷體" w:hint="eastAsia"/>
          <w:color w:val="000000"/>
          <w:kern w:val="0"/>
          <w:sz w:val="28"/>
          <w:szCs w:val="28"/>
        </w:rPr>
        <w:t>2373005 ＃209</w:t>
      </w:r>
    </w:p>
    <w:p w:rsidR="00456062" w:rsidRDefault="00E334C8" w:rsidP="007E301A">
      <w:pPr>
        <w:spacing w:line="500" w:lineRule="exact"/>
        <w:rPr>
          <w:rFonts w:eastAsia="標楷體"/>
          <w:sz w:val="28"/>
          <w:szCs w:val="28"/>
        </w:rPr>
      </w:pPr>
      <w:r w:rsidRPr="00303657">
        <w:rPr>
          <w:rFonts w:eastAsia="標楷體" w:hint="eastAsia"/>
          <w:sz w:val="28"/>
          <w:szCs w:val="28"/>
        </w:rPr>
        <w:t xml:space="preserve">    </w:t>
      </w:r>
      <w:r w:rsidR="00264EBD">
        <w:rPr>
          <w:rFonts w:eastAsia="標楷體" w:hint="eastAsia"/>
          <w:sz w:val="28"/>
          <w:szCs w:val="28"/>
        </w:rPr>
        <w:t xml:space="preserve">                          </w:t>
      </w:r>
    </w:p>
    <w:p w:rsidR="00456062" w:rsidRDefault="00563D56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D1616" wp14:editId="50A505DC">
            <wp:simplePos x="0" y="0"/>
            <wp:positionH relativeFrom="column">
              <wp:posOffset>92710</wp:posOffset>
            </wp:positionH>
            <wp:positionV relativeFrom="paragraph">
              <wp:posOffset>69850</wp:posOffset>
            </wp:positionV>
            <wp:extent cx="3869690" cy="2894330"/>
            <wp:effectExtent l="0" t="0" r="0" b="127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4568" r="26805" b="6155"/>
                    <a:stretch/>
                  </pic:blipFill>
                  <pic:spPr bwMode="auto">
                    <a:xfrm>
                      <a:off x="0" y="0"/>
                      <a:ext cx="3869690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62" w:rsidRDefault="00155CB5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E822CF" wp14:editId="028C3F43">
                <wp:simplePos x="0" y="0"/>
                <wp:positionH relativeFrom="column">
                  <wp:posOffset>-1284605</wp:posOffset>
                </wp:positionH>
                <wp:positionV relativeFrom="paragraph">
                  <wp:posOffset>147320</wp:posOffset>
                </wp:positionV>
                <wp:extent cx="504190" cy="299720"/>
                <wp:effectExtent l="0" t="0" r="10160" b="24130"/>
                <wp:wrapTight wrapText="bothSides">
                  <wp:wrapPolygon edited="0">
                    <wp:start x="0" y="0"/>
                    <wp:lineTo x="0" y="21966"/>
                    <wp:lineTo x="21219" y="21966"/>
                    <wp:lineTo x="21219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B5" w:rsidRPr="00155CB5" w:rsidRDefault="00155CB5">
                            <w:pPr>
                              <w:rPr>
                                <w:sz w:val="12"/>
                                <w:szCs w:val="10"/>
                              </w:rPr>
                            </w:pPr>
                            <w:r w:rsidRPr="00155CB5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報到地點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01.15pt;margin-top:11.6pt;width:39.7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" fillcolor="white [3201]" strokeweight=".5pt">
                <v:textbox>
                  <w:txbxContent>
                    <w:p w:rsidR="00155CB5" w:rsidRPr="00155CB5" w:rsidRDefault="00155CB5">
                      <w:pPr>
                        <w:rPr>
                          <w:sz w:val="12"/>
                          <w:szCs w:val="10"/>
                        </w:rPr>
                      </w:pPr>
                      <w:r w:rsidRPr="00155CB5">
                        <w:rPr>
                          <w:rFonts w:hint="eastAsia"/>
                          <w:sz w:val="12"/>
                          <w:szCs w:val="10"/>
                        </w:rPr>
                        <w:t>報到地點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062" w:rsidRDefault="00155CB5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EB6603" wp14:editId="77B5338D">
            <wp:simplePos x="0" y="0"/>
            <wp:positionH relativeFrom="column">
              <wp:posOffset>-1343025</wp:posOffset>
            </wp:positionH>
            <wp:positionV relativeFrom="paragraph">
              <wp:posOffset>137160</wp:posOffset>
            </wp:positionV>
            <wp:extent cx="255905" cy="245110"/>
            <wp:effectExtent l="0" t="0" r="0" b="2540"/>
            <wp:wrapTight wrapText="bothSides">
              <wp:wrapPolygon edited="0">
                <wp:start x="4824" y="0"/>
                <wp:lineTo x="0" y="5036"/>
                <wp:lineTo x="0" y="20145"/>
                <wp:lineTo x="19295" y="20145"/>
                <wp:lineTo x="19295" y="6715"/>
                <wp:lineTo x="14471" y="0"/>
                <wp:lineTo x="4824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786" b="90179" l="14286" r="81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t="27055" r="18151" b="9243"/>
                    <a:stretch/>
                  </pic:blipFill>
                  <pic:spPr bwMode="auto">
                    <a:xfrm>
                      <a:off x="0" y="0"/>
                      <a:ext cx="255905" cy="24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CC" w:rsidRPr="00322879" w:rsidRDefault="00264EBD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D371CC" w:rsidRDefault="00D371CC" w:rsidP="00D371CC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B40DB3" w:rsidRDefault="007E301A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B40DB3" w:rsidRDefault="00B40DB3" w:rsidP="00B40DB3">
      <w:pPr>
        <w:jc w:val="center"/>
        <w:rPr>
          <w:rFonts w:eastAsia="標楷體"/>
          <w:sz w:val="28"/>
          <w:szCs w:val="28"/>
        </w:rPr>
      </w:pPr>
    </w:p>
    <w:p w:rsidR="007E301A" w:rsidRDefault="007E301A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</w:p>
    <w:p w:rsidR="00A2187E" w:rsidRDefault="00B40DB3" w:rsidP="00303657">
      <w:pPr>
        <w:jc w:val="right"/>
        <w:rPr>
          <w:rFonts w:eastAsia="標楷體"/>
          <w:sz w:val="28"/>
          <w:szCs w:val="28"/>
        </w:rPr>
      </w:pPr>
      <w:r w:rsidRPr="0030365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86C9093" wp14:editId="17F31E83">
            <wp:simplePos x="0" y="0"/>
            <wp:positionH relativeFrom="column">
              <wp:posOffset>3529965</wp:posOffset>
            </wp:positionH>
            <wp:positionV relativeFrom="paragraph">
              <wp:posOffset>77470</wp:posOffset>
            </wp:positionV>
            <wp:extent cx="1945640" cy="8636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優教育資源中心LOGO去背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27877" r="8115" b="32481"/>
                    <a:stretch/>
                  </pic:blipFill>
                  <pic:spPr bwMode="auto">
                    <a:xfrm>
                      <a:off x="0" y="0"/>
                      <a:ext cx="194564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7E">
        <w:rPr>
          <w:rFonts w:eastAsia="標楷體" w:hint="eastAsia"/>
          <w:sz w:val="28"/>
          <w:szCs w:val="28"/>
        </w:rPr>
        <w:t xml:space="preserve">  </w:t>
      </w:r>
    </w:p>
    <w:p w:rsidR="00305BB6" w:rsidRDefault="00A2187E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303657" w:rsidRPr="00264EBD" w:rsidRDefault="00305BB6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A2187E">
        <w:rPr>
          <w:rFonts w:eastAsia="標楷體" w:hint="eastAsia"/>
          <w:sz w:val="28"/>
          <w:szCs w:val="28"/>
        </w:rPr>
        <w:t xml:space="preserve"> </w:t>
      </w:r>
      <w:r w:rsidR="00322879">
        <w:rPr>
          <w:rFonts w:eastAsia="標楷體" w:hint="eastAsia"/>
          <w:sz w:val="28"/>
          <w:szCs w:val="28"/>
        </w:rPr>
        <w:t>1</w:t>
      </w:r>
      <w:r w:rsidR="00712BEC">
        <w:rPr>
          <w:rFonts w:eastAsia="標楷體" w:hint="eastAsia"/>
          <w:sz w:val="28"/>
          <w:szCs w:val="28"/>
        </w:rPr>
        <w:t>11.0</w:t>
      </w:r>
      <w:r w:rsidR="00684945">
        <w:rPr>
          <w:rFonts w:eastAsia="標楷體"/>
          <w:sz w:val="28"/>
          <w:szCs w:val="28"/>
        </w:rPr>
        <w:t>7.20</w:t>
      </w:r>
    </w:p>
    <w:p w:rsidR="00E334C8" w:rsidRDefault="00E334C8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</w:p>
    <w:sectPr w:rsidR="00456062" w:rsidSect="00D7018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70" w:rsidRDefault="00304470">
      <w:r>
        <w:separator/>
      </w:r>
    </w:p>
  </w:endnote>
  <w:endnote w:type="continuationSeparator" w:id="0">
    <w:p w:rsidR="00304470" w:rsidRDefault="0030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DD" w:rsidRDefault="007C7D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1B69" w:rsidRPr="00621B6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175DD" w:rsidRDefault="00304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70" w:rsidRDefault="00304470">
      <w:r>
        <w:separator/>
      </w:r>
    </w:p>
  </w:footnote>
  <w:footnote w:type="continuationSeparator" w:id="0">
    <w:p w:rsidR="00304470" w:rsidRDefault="0030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4"/>
    <w:rsid w:val="000277B6"/>
    <w:rsid w:val="000F70E8"/>
    <w:rsid w:val="0014643E"/>
    <w:rsid w:val="00155CB5"/>
    <w:rsid w:val="001800B0"/>
    <w:rsid w:val="001B332E"/>
    <w:rsid w:val="001D7144"/>
    <w:rsid w:val="00251DA3"/>
    <w:rsid w:val="00264EBD"/>
    <w:rsid w:val="00264FC6"/>
    <w:rsid w:val="0028216A"/>
    <w:rsid w:val="00287769"/>
    <w:rsid w:val="00303657"/>
    <w:rsid w:val="00304470"/>
    <w:rsid w:val="00305BB6"/>
    <w:rsid w:val="00322879"/>
    <w:rsid w:val="00354E93"/>
    <w:rsid w:val="00394C88"/>
    <w:rsid w:val="003B3E13"/>
    <w:rsid w:val="00424767"/>
    <w:rsid w:val="00456062"/>
    <w:rsid w:val="004C4B01"/>
    <w:rsid w:val="004F2EE9"/>
    <w:rsid w:val="005503F9"/>
    <w:rsid w:val="00563D56"/>
    <w:rsid w:val="0058076E"/>
    <w:rsid w:val="005C6E13"/>
    <w:rsid w:val="005E31D9"/>
    <w:rsid w:val="00621B69"/>
    <w:rsid w:val="00684945"/>
    <w:rsid w:val="006B5AC5"/>
    <w:rsid w:val="006C6893"/>
    <w:rsid w:val="006D0195"/>
    <w:rsid w:val="006F6EBD"/>
    <w:rsid w:val="00712BEC"/>
    <w:rsid w:val="00741685"/>
    <w:rsid w:val="00767502"/>
    <w:rsid w:val="007A202F"/>
    <w:rsid w:val="007C7DE4"/>
    <w:rsid w:val="007E301A"/>
    <w:rsid w:val="007F187C"/>
    <w:rsid w:val="007F6856"/>
    <w:rsid w:val="008369FE"/>
    <w:rsid w:val="008D08BC"/>
    <w:rsid w:val="0091063C"/>
    <w:rsid w:val="00921937"/>
    <w:rsid w:val="00925319"/>
    <w:rsid w:val="00930039"/>
    <w:rsid w:val="0094752D"/>
    <w:rsid w:val="00966C9F"/>
    <w:rsid w:val="0098241C"/>
    <w:rsid w:val="009C2A37"/>
    <w:rsid w:val="009E4004"/>
    <w:rsid w:val="00A06CF3"/>
    <w:rsid w:val="00A2187E"/>
    <w:rsid w:val="00A21A23"/>
    <w:rsid w:val="00A379EC"/>
    <w:rsid w:val="00A74CE9"/>
    <w:rsid w:val="00B40DB3"/>
    <w:rsid w:val="00B669CF"/>
    <w:rsid w:val="00C407EE"/>
    <w:rsid w:val="00C50471"/>
    <w:rsid w:val="00CB4CE2"/>
    <w:rsid w:val="00CD519D"/>
    <w:rsid w:val="00D03310"/>
    <w:rsid w:val="00D371CC"/>
    <w:rsid w:val="00D56551"/>
    <w:rsid w:val="00D648AD"/>
    <w:rsid w:val="00D7018C"/>
    <w:rsid w:val="00D92713"/>
    <w:rsid w:val="00E334C8"/>
    <w:rsid w:val="00EF778E"/>
    <w:rsid w:val="00F030DA"/>
    <w:rsid w:val="00F45BA6"/>
    <w:rsid w:val="00F55B27"/>
    <w:rsid w:val="00FA6729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849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84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2021-01-18T08:03:00Z</cp:lastPrinted>
  <dcterms:created xsi:type="dcterms:W3CDTF">2022-01-10T02:36:00Z</dcterms:created>
  <dcterms:modified xsi:type="dcterms:W3CDTF">2022-07-20T07:10:00Z</dcterms:modified>
</cp:coreProperties>
</file>