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B867" w14:textId="2DA2B19D" w:rsidR="00834C82" w:rsidRPr="00C84B41" w:rsidRDefault="00834C82" w:rsidP="002F47D0">
      <w:pPr>
        <w:adjustRightInd w:val="0"/>
        <w:spacing w:line="400" w:lineRule="exact"/>
        <w:jc w:val="center"/>
        <w:textAlignment w:val="baseline"/>
        <w:rPr>
          <w:rFonts w:ascii="標楷體" w:eastAsia="標楷體" w:hAnsi="標楷體"/>
          <w:bCs/>
          <w:kern w:val="0"/>
          <w:sz w:val="36"/>
          <w:szCs w:val="36"/>
        </w:rPr>
      </w:pPr>
      <w:r w:rsidRPr="00C01028">
        <w:rPr>
          <w:rFonts w:ascii="標楷體" w:eastAsia="標楷體" w:hAnsi="標楷體" w:hint="eastAsia"/>
          <w:bCs/>
          <w:kern w:val="0"/>
          <w:sz w:val="36"/>
          <w:szCs w:val="36"/>
        </w:rPr>
        <w:t>嘉</w:t>
      </w:r>
      <w:r w:rsidRPr="00C84B41">
        <w:rPr>
          <w:rFonts w:ascii="標楷體" w:eastAsia="標楷體" w:hAnsi="標楷體" w:hint="eastAsia"/>
          <w:bCs/>
          <w:kern w:val="0"/>
          <w:sz w:val="36"/>
          <w:szCs w:val="36"/>
        </w:rPr>
        <w:t>義縣</w:t>
      </w:r>
      <w:r w:rsidR="005F0D37" w:rsidRPr="00C84B41">
        <w:rPr>
          <w:rFonts w:ascii="標楷體" w:eastAsia="標楷體" w:hAnsi="標楷體" w:hint="eastAsia"/>
          <w:bCs/>
          <w:kern w:val="0"/>
          <w:sz w:val="36"/>
          <w:szCs w:val="36"/>
        </w:rPr>
        <w:t>○○○學年度</w:t>
      </w:r>
      <w:r w:rsidR="00916B9C">
        <w:rPr>
          <w:rFonts w:ascii="標楷體" w:eastAsia="標楷體" w:hAnsi="標楷體" w:hint="eastAsia"/>
          <w:bCs/>
          <w:kern w:val="0"/>
          <w:sz w:val="36"/>
          <w:szCs w:val="36"/>
        </w:rPr>
        <w:t>學前</w:t>
      </w:r>
      <w:r w:rsidR="002E3D28" w:rsidRPr="00C84B41">
        <w:rPr>
          <w:rFonts w:ascii="標楷體" w:eastAsia="標楷體" w:hAnsi="標楷體" w:hint="eastAsia"/>
          <w:bCs/>
          <w:kern w:val="0"/>
          <w:sz w:val="36"/>
          <w:szCs w:val="36"/>
        </w:rPr>
        <w:t>教師助理員</w:t>
      </w:r>
      <w:r w:rsidRPr="00C84B41">
        <w:rPr>
          <w:rFonts w:ascii="標楷體" w:eastAsia="標楷體" w:hAnsi="標楷體" w:hint="eastAsia"/>
          <w:bCs/>
          <w:kern w:val="0"/>
          <w:sz w:val="36"/>
          <w:szCs w:val="36"/>
        </w:rPr>
        <w:t>申請表</w:t>
      </w:r>
      <w:r w:rsidRPr="00C84B41">
        <w:rPr>
          <w:rFonts w:ascii="標楷體" w:eastAsia="標楷體" w:hAnsi="標楷體"/>
          <w:bCs/>
          <w:kern w:val="0"/>
          <w:sz w:val="36"/>
          <w:szCs w:val="36"/>
        </w:rPr>
        <w:t xml:space="preserve">                                         </w:t>
      </w:r>
    </w:p>
    <w:p w14:paraId="3A273B55" w14:textId="77777777" w:rsidR="005F0D37" w:rsidRPr="00C84B41" w:rsidRDefault="005F0D37" w:rsidP="005F0D37">
      <w:pPr>
        <w:spacing w:line="400" w:lineRule="exact"/>
        <w:ind w:rightChars="-100" w:right="-240"/>
        <w:rPr>
          <w:rFonts w:ascii="標楷體" w:eastAsia="標楷體" w:hAnsi="標楷體" w:cstheme="minorBidi"/>
          <w:szCs w:val="32"/>
        </w:rPr>
      </w:pPr>
    </w:p>
    <w:p w14:paraId="0E1C05A5" w14:textId="6BB03312" w:rsidR="00834C82" w:rsidRPr="005F0D37" w:rsidRDefault="00916B9C" w:rsidP="005F0D37">
      <w:pPr>
        <w:spacing w:line="400" w:lineRule="exact"/>
        <w:ind w:rightChars="-100" w:right="-24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園所</w:t>
      </w:r>
      <w:r w:rsidR="005F0D37" w:rsidRPr="00C84B41">
        <w:rPr>
          <w:rFonts w:ascii="標楷體" w:eastAsia="標楷體" w:hAnsi="標楷體" w:hint="eastAsia"/>
          <w:sz w:val="28"/>
        </w:rPr>
        <w:t xml:space="preserve">名稱： </w:t>
      </w:r>
      <w:r w:rsidR="005F0D37">
        <w:rPr>
          <w:rFonts w:ascii="標楷體" w:eastAsia="標楷體" w:hAnsi="標楷體" w:hint="eastAsia"/>
          <w:b/>
          <w:sz w:val="28"/>
        </w:rPr>
        <w:t xml:space="preserve">                     </w:t>
      </w:r>
      <w:r w:rsidR="00834C82" w:rsidRPr="005F0D37">
        <w:rPr>
          <w:rFonts w:ascii="標楷體" w:eastAsia="標楷體" w:hAnsi="標楷體" w:cstheme="minorBidi" w:hint="eastAsia"/>
          <w:sz w:val="28"/>
          <w:szCs w:val="28"/>
        </w:rPr>
        <w:t>申請日期：</w:t>
      </w:r>
      <w:r w:rsidR="00834C82" w:rsidRPr="005F0D37">
        <w:rPr>
          <w:rFonts w:ascii="標楷體" w:eastAsia="標楷體" w:hAnsi="標楷體" w:cstheme="minorBidi"/>
          <w:sz w:val="28"/>
          <w:szCs w:val="28"/>
          <w:u w:val="single"/>
        </w:rPr>
        <w:t xml:space="preserve">    </w:t>
      </w:r>
      <w:r w:rsidR="00834C82" w:rsidRPr="005F0D37">
        <w:rPr>
          <w:rFonts w:ascii="標楷體" w:eastAsia="標楷體" w:hAnsi="標楷體" w:cstheme="minorBidi" w:hint="eastAsia"/>
          <w:sz w:val="28"/>
          <w:szCs w:val="28"/>
        </w:rPr>
        <w:t>年</w:t>
      </w:r>
      <w:r w:rsidR="00834C82" w:rsidRPr="005F0D37">
        <w:rPr>
          <w:rFonts w:ascii="標楷體" w:eastAsia="標楷體" w:hAnsi="標楷體" w:cstheme="minorBidi"/>
          <w:sz w:val="28"/>
          <w:szCs w:val="28"/>
          <w:u w:val="single"/>
        </w:rPr>
        <w:t xml:space="preserve">    </w:t>
      </w:r>
      <w:r w:rsidR="00834C82" w:rsidRPr="005F0D37">
        <w:rPr>
          <w:rFonts w:ascii="標楷體" w:eastAsia="標楷體" w:hAnsi="標楷體" w:cstheme="minorBidi" w:hint="eastAsia"/>
          <w:sz w:val="28"/>
          <w:szCs w:val="28"/>
        </w:rPr>
        <w:t>月</w:t>
      </w:r>
      <w:r w:rsidR="00834C82" w:rsidRPr="005F0D37">
        <w:rPr>
          <w:rFonts w:ascii="標楷體" w:eastAsia="標楷體" w:hAnsi="標楷體" w:cstheme="minorBidi"/>
          <w:sz w:val="28"/>
          <w:szCs w:val="28"/>
          <w:u w:val="single"/>
        </w:rPr>
        <w:t xml:space="preserve">    </w:t>
      </w:r>
      <w:r w:rsidR="00834C82" w:rsidRPr="005F0D37">
        <w:rPr>
          <w:rFonts w:ascii="標楷體" w:eastAsia="標楷體" w:hAnsi="標楷體" w:cstheme="minorBidi" w:hint="eastAsia"/>
          <w:sz w:val="28"/>
          <w:szCs w:val="28"/>
        </w:rPr>
        <w:t>日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3"/>
        <w:gridCol w:w="992"/>
        <w:gridCol w:w="709"/>
        <w:gridCol w:w="1985"/>
        <w:gridCol w:w="141"/>
        <w:gridCol w:w="1701"/>
        <w:gridCol w:w="990"/>
        <w:gridCol w:w="2554"/>
      </w:tblGrid>
      <w:tr w:rsidR="0059448D" w:rsidRPr="00886C78" w14:paraId="080F7875" w14:textId="77777777" w:rsidTr="0059448D">
        <w:trPr>
          <w:trHeight w:val="293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155A5" w14:textId="77777777" w:rsidR="0059448D" w:rsidRPr="00F517F6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  <w:r w:rsidRPr="00F517F6">
              <w:rPr>
                <w:rFonts w:ascii="標楷體" w:eastAsia="標楷體" w:hAnsi="標楷體" w:hint="eastAsia"/>
              </w:rPr>
              <w:t>班級特教學生姓名/資料：</w:t>
            </w:r>
          </w:p>
        </w:tc>
      </w:tr>
      <w:tr w:rsidR="0059448D" w:rsidRPr="00886C78" w14:paraId="1F18B76C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CC7FD" w14:textId="77777777" w:rsidR="0059448D" w:rsidRPr="002E3D28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 w:rsidRPr="002E3D2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12A8C" w14:textId="77777777" w:rsidR="0059448D" w:rsidRPr="00C84B41" w:rsidRDefault="0059448D" w:rsidP="009432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84B4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A4601" w14:textId="77777777" w:rsidR="00916B9C" w:rsidRDefault="00916B9C" w:rsidP="007F0940">
            <w:pPr>
              <w:spacing w:line="400" w:lineRule="exact"/>
              <w:jc w:val="center"/>
              <w:rPr>
                <w:rFonts w:ascii="標楷體" w:eastAsia="標楷體" w:hAnsi="標楷體" w:cstheme="minorBidi"/>
                <w:szCs w:val="32"/>
              </w:rPr>
            </w:pPr>
            <w:r>
              <w:rPr>
                <w:rFonts w:ascii="標楷體" w:eastAsia="標楷體" w:hAnsi="標楷體" w:cstheme="minorBidi" w:hint="eastAsia"/>
                <w:szCs w:val="32"/>
              </w:rPr>
              <w:t>障礙程度</w:t>
            </w:r>
          </w:p>
          <w:p w14:paraId="542A1D71" w14:textId="359CFBA3" w:rsidR="0059448D" w:rsidRPr="00C84B41" w:rsidRDefault="00916B9C" w:rsidP="007F094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theme="minorBidi" w:hint="eastAsia"/>
                <w:szCs w:val="32"/>
              </w:rPr>
              <w:t>中度以上</w:t>
            </w:r>
            <w:r w:rsidR="00036110">
              <w:rPr>
                <w:rFonts w:ascii="標楷體" w:eastAsia="標楷體" w:hAnsi="標楷體" w:cstheme="minorBidi" w:hint="eastAsia"/>
                <w:szCs w:val="32"/>
              </w:rPr>
              <w:t>請打勾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8570F" w14:textId="6DAFD6C6" w:rsidR="0059448D" w:rsidRPr="002E3D28" w:rsidRDefault="00916B9C" w:rsidP="009432F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年級+班別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0C094" w14:textId="77777777" w:rsidR="0059448D" w:rsidRPr="00F517F6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 w:rsidRPr="00F517F6">
              <w:rPr>
                <w:rFonts w:ascii="標楷體" w:eastAsia="標楷體" w:hAnsi="標楷體" w:hint="eastAsia"/>
              </w:rPr>
              <w:t>生活自理需協助項目</w:t>
            </w:r>
          </w:p>
        </w:tc>
      </w:tr>
      <w:tr w:rsidR="0059448D" w:rsidRPr="00886C78" w14:paraId="35715505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72EB" w14:textId="77777777" w:rsidR="0059448D" w:rsidRPr="002E3D28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 w:rsidRPr="002E3D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5C30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8DD4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98A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41FB6" w14:textId="77777777" w:rsidR="0059448D" w:rsidRPr="00F517F6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 w:rsidRPr="00F517F6">
              <w:rPr>
                <w:rFonts w:ascii="標楷體" w:eastAsia="標楷體" w:hAnsi="標楷體" w:hint="eastAsia"/>
              </w:rPr>
              <w:t>□無 □如廁</w:t>
            </w:r>
            <w:r w:rsidRPr="00F517F6">
              <w:rPr>
                <w:rFonts w:ascii="標楷體" w:eastAsia="標楷體" w:hAnsi="標楷體"/>
              </w:rPr>
              <w:t xml:space="preserve"> </w:t>
            </w:r>
            <w:r w:rsidRPr="00F517F6">
              <w:rPr>
                <w:rFonts w:ascii="標楷體" w:eastAsia="標楷體" w:hAnsi="標楷體" w:hint="eastAsia"/>
              </w:rPr>
              <w:t>□用餐</w:t>
            </w:r>
            <w:r w:rsidRPr="00F517F6">
              <w:rPr>
                <w:rFonts w:ascii="標楷體" w:eastAsia="標楷體" w:hAnsi="標楷體"/>
              </w:rPr>
              <w:t xml:space="preserve"> </w:t>
            </w:r>
            <w:r w:rsidRPr="00F517F6">
              <w:rPr>
                <w:rFonts w:ascii="標楷體" w:eastAsia="標楷體" w:hAnsi="標楷體" w:hint="eastAsia"/>
              </w:rPr>
              <w:t>□移動</w:t>
            </w:r>
            <w:r w:rsidRPr="00F517F6">
              <w:rPr>
                <w:rFonts w:ascii="標楷體" w:eastAsia="標楷體" w:hAnsi="標楷體"/>
              </w:rPr>
              <w:t xml:space="preserve"> </w:t>
            </w:r>
          </w:p>
        </w:tc>
      </w:tr>
      <w:tr w:rsidR="0059448D" w:rsidRPr="00886C78" w14:paraId="3E3B618E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7ABB" w14:textId="77777777" w:rsidR="0059448D" w:rsidRPr="002E3D28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 w:rsidRPr="002E3D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094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4CAC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3115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9ECB9" w14:textId="77777777" w:rsidR="0059448D" w:rsidRPr="002E3D28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如廁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用餐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59448D" w:rsidRPr="00886C78" w14:paraId="62E56C61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13E" w14:textId="77777777" w:rsidR="0059448D" w:rsidRPr="002E3D28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 w:rsidRPr="002E3D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409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5CB3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80B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52FBE" w14:textId="77777777" w:rsidR="0059448D" w:rsidRPr="002E3D28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如廁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用餐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59448D" w:rsidRPr="00886C78" w14:paraId="12E19803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5B5" w14:textId="77777777" w:rsidR="0059448D" w:rsidRPr="002E3D28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 w:rsidRPr="002E3D2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ACE2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228E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943A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04B9D" w14:textId="77777777" w:rsidR="0059448D" w:rsidRPr="002E3D28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如廁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用餐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59448D" w:rsidRPr="00886C78" w14:paraId="699ED4E6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53A0" w14:textId="77777777" w:rsidR="0059448D" w:rsidRPr="002E3D28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53B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5AF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9ED5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40634" w14:textId="77777777" w:rsidR="0059448D" w:rsidRPr="002E3D28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如廁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用餐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59448D" w:rsidRPr="00886C78" w14:paraId="780E50FC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DDC" w14:textId="77777777" w:rsidR="0059448D" w:rsidRPr="002E3D28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0F87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722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FC11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5F46A" w14:textId="77777777" w:rsidR="0059448D" w:rsidRPr="002E3D28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如廁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用餐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59448D" w:rsidRPr="00886C78" w14:paraId="04C2B8A5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C284" w14:textId="77777777" w:rsidR="0059448D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1C3F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BA4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99B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33FC8" w14:textId="77777777" w:rsidR="0059448D" w:rsidRPr="002E3D28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如廁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用餐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59448D" w:rsidRPr="00886C78" w14:paraId="06B07824" w14:textId="77777777" w:rsidTr="00036110">
        <w:trPr>
          <w:trHeight w:val="293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5561" w14:textId="77777777" w:rsidR="0059448D" w:rsidRDefault="0059448D" w:rsidP="009432F7">
            <w:pPr>
              <w:spacing w:line="360" w:lineRule="auto"/>
              <w:ind w:leftChars="-47" w:lef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FFF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799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9E1" w14:textId="77777777" w:rsidR="0059448D" w:rsidRPr="002E3D28" w:rsidRDefault="0059448D" w:rsidP="009432F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039A6" w14:textId="77777777" w:rsidR="0059448D" w:rsidRPr="002E3D28" w:rsidRDefault="0059448D" w:rsidP="009432F7">
            <w:pPr>
              <w:spacing w:line="360" w:lineRule="auto"/>
              <w:ind w:leftChars="-12" w:left="-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□無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如廁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用餐</w:t>
            </w:r>
            <w:r w:rsidRPr="002E3D28">
              <w:rPr>
                <w:rFonts w:ascii="標楷體" w:eastAsia="標楷體" w:hAnsi="標楷體"/>
              </w:rPr>
              <w:t xml:space="preserve"> </w:t>
            </w:r>
            <w:r w:rsidRPr="002E3D2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C01028" w:rsidRPr="00886C78" w14:paraId="0F245578" w14:textId="77777777" w:rsidTr="00097049">
        <w:trPr>
          <w:trHeight w:val="1406"/>
          <w:jc w:val="center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B78112" w14:textId="77777777" w:rsidR="004D25A4" w:rsidRDefault="004D25A4" w:rsidP="00FD2838">
            <w:pPr>
              <w:spacing w:line="40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補</w:t>
            </w:r>
          </w:p>
          <w:p w14:paraId="2AEA460A" w14:textId="4CCDDD81" w:rsidR="00916B9C" w:rsidRDefault="004D25A4" w:rsidP="00FD2838">
            <w:pPr>
              <w:spacing w:line="40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助</w:t>
            </w:r>
          </w:p>
          <w:p w14:paraId="6F3360C5" w14:textId="77777777" w:rsidR="00916B9C" w:rsidRDefault="00916B9C" w:rsidP="00FD2838">
            <w:pPr>
              <w:spacing w:line="40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基</w:t>
            </w:r>
          </w:p>
          <w:p w14:paraId="4A2F5287" w14:textId="788DB3B0" w:rsidR="00C01028" w:rsidRPr="00C84B41" w:rsidRDefault="00916B9C" w:rsidP="00FD2838">
            <w:pPr>
              <w:spacing w:line="40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準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BB673C" w14:textId="77777777" w:rsidR="00C84B41" w:rsidRDefault="00916B9C" w:rsidP="00916B9C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同班級有</w:t>
            </w:r>
            <w:r>
              <w:rPr>
                <w:rFonts w:eastAsia="標楷體" w:hint="eastAsia"/>
                <w:szCs w:val="32"/>
              </w:rPr>
              <w:t>2</w:t>
            </w:r>
            <w:r>
              <w:rPr>
                <w:rFonts w:eastAsia="標楷體" w:hint="eastAsia"/>
                <w:szCs w:val="32"/>
              </w:rPr>
              <w:t>位或以上特生，可申請一位教師助理員。</w:t>
            </w:r>
          </w:p>
          <w:p w14:paraId="4BB038D6" w14:textId="010E2CAF" w:rsidR="00916B9C" w:rsidRDefault="00916B9C" w:rsidP="00916B9C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每位教師助理員</w:t>
            </w:r>
            <w:r w:rsidR="004D25A4">
              <w:rPr>
                <w:rFonts w:eastAsia="標楷體" w:hint="eastAsia"/>
                <w:szCs w:val="32"/>
              </w:rPr>
              <w:t>補助每日最高</w:t>
            </w:r>
            <w:r w:rsidR="004D25A4">
              <w:rPr>
                <w:rFonts w:eastAsia="標楷體" w:hint="eastAsia"/>
                <w:szCs w:val="32"/>
              </w:rPr>
              <w:t>4</w:t>
            </w:r>
            <w:r w:rsidR="004D25A4">
              <w:rPr>
                <w:rFonts w:eastAsia="標楷體" w:hint="eastAsia"/>
                <w:szCs w:val="32"/>
              </w:rPr>
              <w:t>小時，一周為</w:t>
            </w:r>
            <w:r w:rsidR="004D25A4">
              <w:rPr>
                <w:rFonts w:eastAsia="標楷體" w:hint="eastAsia"/>
                <w:szCs w:val="32"/>
              </w:rPr>
              <w:t>20</w:t>
            </w:r>
            <w:r w:rsidR="004D25A4">
              <w:rPr>
                <w:rFonts w:eastAsia="標楷體" w:hint="eastAsia"/>
                <w:szCs w:val="32"/>
              </w:rPr>
              <w:t>小時。</w:t>
            </w:r>
          </w:p>
          <w:p w14:paraId="17756EB2" w14:textId="6BDA7C49" w:rsidR="004D25A4" w:rsidRPr="00916B9C" w:rsidRDefault="004D25A4" w:rsidP="00916B9C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 w:hint="eastAsia"/>
                <w:szCs w:val="32"/>
              </w:rPr>
            </w:pPr>
            <w:r>
              <w:rPr>
                <w:rFonts w:eastAsia="標楷體" w:hint="eastAsia"/>
                <w:szCs w:val="32"/>
              </w:rPr>
              <w:t>若班級中有特生身障程度為中度以上，每周多補助</w:t>
            </w:r>
            <w:r>
              <w:rPr>
                <w:rFonts w:eastAsia="標楷體" w:hint="eastAsia"/>
                <w:szCs w:val="32"/>
              </w:rPr>
              <w:t>10</w:t>
            </w:r>
            <w:r>
              <w:rPr>
                <w:rFonts w:eastAsia="標楷體" w:hint="eastAsia"/>
                <w:szCs w:val="32"/>
              </w:rPr>
              <w:t>小時。</w:t>
            </w:r>
          </w:p>
        </w:tc>
      </w:tr>
      <w:tr w:rsidR="00916B9C" w:rsidRPr="00886C78" w14:paraId="172C387B" w14:textId="77777777" w:rsidTr="001C422A">
        <w:trPr>
          <w:trHeight w:val="70"/>
          <w:jc w:val="center"/>
        </w:trPr>
        <w:tc>
          <w:tcPr>
            <w:tcW w:w="10343" w:type="dxa"/>
            <w:gridSpan w:val="9"/>
          </w:tcPr>
          <w:p w14:paraId="25570A20" w14:textId="77777777" w:rsidR="00916B9C" w:rsidRPr="0005223E" w:rsidRDefault="00916B9C" w:rsidP="009432F7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05223E">
              <w:rPr>
                <w:rFonts w:ascii="標楷體" w:eastAsia="標楷體" w:hAnsi="標楷體" w:hint="eastAsia"/>
                <w:b/>
                <w:sz w:val="28"/>
              </w:rPr>
              <w:t>學校評估後預計申請每週____小時</w:t>
            </w:r>
          </w:p>
        </w:tc>
      </w:tr>
      <w:tr w:rsidR="00C01028" w:rsidRPr="00886C78" w14:paraId="6CC32BB5" w14:textId="77777777" w:rsidTr="008F5AE8">
        <w:trPr>
          <w:trHeight w:val="24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DCD0D" w14:textId="77777777" w:rsidR="00C01028" w:rsidRPr="00F517F6" w:rsidRDefault="00D1426D" w:rsidP="002F47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517F6">
              <w:rPr>
                <w:rFonts w:ascii="標楷體" w:eastAsia="標楷體" w:hAnsi="標楷體" w:hint="eastAsia"/>
              </w:rPr>
              <w:t>特教承辦人簽章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052FA" w14:textId="25953751" w:rsidR="00C01028" w:rsidRPr="00F517F6" w:rsidRDefault="00916B9C" w:rsidP="002F47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  <w:r w:rsidR="00C01028" w:rsidRPr="00F517F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2BFFD6" w14:textId="372E44CF" w:rsidR="00C01028" w:rsidRPr="00564242" w:rsidRDefault="00916B9C" w:rsidP="002F47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園長/園主任</w:t>
            </w:r>
            <w:r w:rsidR="00C01028" w:rsidRPr="0056424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7B7891F" w14:textId="77777777" w:rsidR="00C01028" w:rsidRDefault="00C01028" w:rsidP="002F47D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14503">
              <w:rPr>
                <w:rFonts w:ascii="標楷體" w:eastAsia="標楷體" w:hAnsi="標楷體" w:hint="eastAsia"/>
              </w:rPr>
              <w:t>特教推行委員會核章</w:t>
            </w:r>
          </w:p>
          <w:p w14:paraId="2502855E" w14:textId="6488239C" w:rsidR="00916B9C" w:rsidRPr="00564242" w:rsidRDefault="00916B9C" w:rsidP="002F47D0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(鄉幼、私幼免蓋)</w:t>
            </w:r>
          </w:p>
        </w:tc>
      </w:tr>
      <w:tr w:rsidR="00C01028" w:rsidRPr="00886C78" w14:paraId="0FFB11F3" w14:textId="77777777" w:rsidTr="0043766F">
        <w:trPr>
          <w:trHeight w:val="122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050" w14:textId="77777777" w:rsidR="00C01028" w:rsidRPr="00886C78" w:rsidRDefault="00C01028" w:rsidP="002F47D0">
            <w:pPr>
              <w:spacing w:line="400" w:lineRule="exact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3B7" w14:textId="77777777" w:rsidR="00C01028" w:rsidRPr="00886C78" w:rsidRDefault="00C01028" w:rsidP="002F47D0">
            <w:pPr>
              <w:spacing w:line="400" w:lineRule="exact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EB3" w14:textId="77777777" w:rsidR="00C01028" w:rsidRPr="00886C78" w:rsidRDefault="00C01028" w:rsidP="002F47D0">
            <w:pPr>
              <w:spacing w:line="400" w:lineRule="exact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200F62" w14:textId="77777777" w:rsidR="00C01028" w:rsidRPr="00886C78" w:rsidRDefault="00C01028" w:rsidP="002F47D0">
            <w:pPr>
              <w:spacing w:line="400" w:lineRule="exact"/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C07C78" w:rsidRPr="00886C78" w14:paraId="4AFD5C00" w14:textId="77777777" w:rsidTr="0043766F">
        <w:trPr>
          <w:trHeight w:val="701"/>
          <w:jc w:val="center"/>
        </w:trPr>
        <w:tc>
          <w:tcPr>
            <w:tcW w:w="77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79C" w14:textId="77777777" w:rsidR="00C07C78" w:rsidRPr="00F55AEF" w:rsidRDefault="00C07C78" w:rsidP="002F47D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Pr="00F55AEF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（分機）：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83E537" w14:textId="77777777" w:rsidR="00C07C78" w:rsidRPr="00886C78" w:rsidRDefault="00C07C78" w:rsidP="002F47D0">
            <w:pPr>
              <w:spacing w:line="400" w:lineRule="exact"/>
              <w:rPr>
                <w:rFonts w:ascii="標楷體" w:eastAsia="標楷體" w:hAnsi="標楷體" w:cstheme="minorBidi"/>
                <w:szCs w:val="22"/>
              </w:rPr>
            </w:pPr>
          </w:p>
        </w:tc>
      </w:tr>
    </w:tbl>
    <w:p w14:paraId="74BF50DA" w14:textId="77777777" w:rsidR="0030360E" w:rsidRDefault="0030360E" w:rsidP="002F47D0">
      <w:pPr>
        <w:spacing w:line="400" w:lineRule="exact"/>
      </w:pPr>
    </w:p>
    <w:p w14:paraId="0797CA5A" w14:textId="77777777" w:rsidR="00CF5701" w:rsidRPr="0043766F" w:rsidRDefault="00CF5701" w:rsidP="002F47D0">
      <w:pPr>
        <w:spacing w:line="400" w:lineRule="exact"/>
      </w:pPr>
    </w:p>
    <w:sectPr w:rsidR="00CF5701" w:rsidRPr="0043766F" w:rsidSect="009432F7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FD89" w14:textId="77777777" w:rsidR="00085F61" w:rsidRDefault="00085F61" w:rsidP="003E4E6D">
      <w:r>
        <w:separator/>
      </w:r>
    </w:p>
  </w:endnote>
  <w:endnote w:type="continuationSeparator" w:id="0">
    <w:p w14:paraId="3D7074AD" w14:textId="77777777" w:rsidR="00085F61" w:rsidRDefault="00085F61" w:rsidP="003E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B3B0" w14:textId="77777777" w:rsidR="00085F61" w:rsidRDefault="00085F61" w:rsidP="003E4E6D">
      <w:r>
        <w:separator/>
      </w:r>
    </w:p>
  </w:footnote>
  <w:footnote w:type="continuationSeparator" w:id="0">
    <w:p w14:paraId="670A8D00" w14:textId="77777777" w:rsidR="00085F61" w:rsidRDefault="00085F61" w:rsidP="003E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978"/>
    <w:multiLevelType w:val="hybridMultilevel"/>
    <w:tmpl w:val="95903550"/>
    <w:lvl w:ilvl="0" w:tplc="A238B5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733F5C"/>
    <w:multiLevelType w:val="hybridMultilevel"/>
    <w:tmpl w:val="28AA6E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15C68"/>
    <w:multiLevelType w:val="hybridMultilevel"/>
    <w:tmpl w:val="B5B68440"/>
    <w:lvl w:ilvl="0" w:tplc="A238B5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BFC7728"/>
    <w:multiLevelType w:val="hybridMultilevel"/>
    <w:tmpl w:val="0E181318"/>
    <w:lvl w:ilvl="0" w:tplc="0409000F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76D63CA"/>
    <w:multiLevelType w:val="hybridMultilevel"/>
    <w:tmpl w:val="5D76F61C"/>
    <w:lvl w:ilvl="0" w:tplc="C9D462B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19052FE"/>
    <w:multiLevelType w:val="hybridMultilevel"/>
    <w:tmpl w:val="BEFECC0E"/>
    <w:lvl w:ilvl="0" w:tplc="A238B532">
      <w:start w:val="1"/>
      <w:numFmt w:val="taiwaneseCountingThousand"/>
      <w:lvlText w:val="(%1)"/>
      <w:lvlJc w:val="left"/>
      <w:pPr>
        <w:ind w:left="13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 w15:restartNumberingAfterBreak="0">
    <w:nsid w:val="61A074B7"/>
    <w:multiLevelType w:val="hybridMultilevel"/>
    <w:tmpl w:val="2048CA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386BCF"/>
    <w:multiLevelType w:val="hybridMultilevel"/>
    <w:tmpl w:val="04A446B4"/>
    <w:lvl w:ilvl="0" w:tplc="A238B53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2779EC"/>
    <w:multiLevelType w:val="hybridMultilevel"/>
    <w:tmpl w:val="3DFEA4CE"/>
    <w:lvl w:ilvl="0" w:tplc="739C8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8597066">
    <w:abstractNumId w:val="6"/>
  </w:num>
  <w:num w:numId="2" w16cid:durableId="2136869197">
    <w:abstractNumId w:val="0"/>
  </w:num>
  <w:num w:numId="3" w16cid:durableId="408960964">
    <w:abstractNumId w:val="4"/>
  </w:num>
  <w:num w:numId="4" w16cid:durableId="1808863470">
    <w:abstractNumId w:val="5"/>
  </w:num>
  <w:num w:numId="5" w16cid:durableId="1251698813">
    <w:abstractNumId w:val="7"/>
  </w:num>
  <w:num w:numId="6" w16cid:durableId="1686665195">
    <w:abstractNumId w:val="2"/>
  </w:num>
  <w:num w:numId="7" w16cid:durableId="1517695553">
    <w:abstractNumId w:val="3"/>
  </w:num>
  <w:num w:numId="8" w16cid:durableId="1114010858">
    <w:abstractNumId w:val="1"/>
  </w:num>
  <w:num w:numId="9" w16cid:durableId="659118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82"/>
    <w:rsid w:val="00014795"/>
    <w:rsid w:val="00036110"/>
    <w:rsid w:val="00036C85"/>
    <w:rsid w:val="00047237"/>
    <w:rsid w:val="0005223E"/>
    <w:rsid w:val="00071DEC"/>
    <w:rsid w:val="00085F61"/>
    <w:rsid w:val="00097049"/>
    <w:rsid w:val="000D752A"/>
    <w:rsid w:val="00112D57"/>
    <w:rsid w:val="00157C49"/>
    <w:rsid w:val="0019401F"/>
    <w:rsid w:val="001D64FA"/>
    <w:rsid w:val="001F223D"/>
    <w:rsid w:val="002122C0"/>
    <w:rsid w:val="0025227E"/>
    <w:rsid w:val="00264F15"/>
    <w:rsid w:val="00285254"/>
    <w:rsid w:val="002C5229"/>
    <w:rsid w:val="002E3D28"/>
    <w:rsid w:val="002F47D0"/>
    <w:rsid w:val="002F7C9F"/>
    <w:rsid w:val="0030360E"/>
    <w:rsid w:val="003E4E6D"/>
    <w:rsid w:val="00414503"/>
    <w:rsid w:val="0043766F"/>
    <w:rsid w:val="004873D2"/>
    <w:rsid w:val="004B1337"/>
    <w:rsid w:val="004C7BF6"/>
    <w:rsid w:val="004D25A4"/>
    <w:rsid w:val="0050744A"/>
    <w:rsid w:val="00564242"/>
    <w:rsid w:val="0057772A"/>
    <w:rsid w:val="0059323C"/>
    <w:rsid w:val="0059448D"/>
    <w:rsid w:val="00594F07"/>
    <w:rsid w:val="005F0D37"/>
    <w:rsid w:val="005F662C"/>
    <w:rsid w:val="0064126F"/>
    <w:rsid w:val="00671628"/>
    <w:rsid w:val="006E796C"/>
    <w:rsid w:val="00720B9C"/>
    <w:rsid w:val="00774866"/>
    <w:rsid w:val="007B3179"/>
    <w:rsid w:val="007D5324"/>
    <w:rsid w:val="007F0940"/>
    <w:rsid w:val="00826F1C"/>
    <w:rsid w:val="00834C82"/>
    <w:rsid w:val="00841A02"/>
    <w:rsid w:val="008528F0"/>
    <w:rsid w:val="008F5AE8"/>
    <w:rsid w:val="00916B9C"/>
    <w:rsid w:val="009432F7"/>
    <w:rsid w:val="009651F1"/>
    <w:rsid w:val="009D2793"/>
    <w:rsid w:val="00A80034"/>
    <w:rsid w:val="00A85A34"/>
    <w:rsid w:val="00AF3687"/>
    <w:rsid w:val="00B00650"/>
    <w:rsid w:val="00B22D71"/>
    <w:rsid w:val="00B32FBE"/>
    <w:rsid w:val="00B70024"/>
    <w:rsid w:val="00B764E2"/>
    <w:rsid w:val="00BC5AB4"/>
    <w:rsid w:val="00BE12F7"/>
    <w:rsid w:val="00BF0A5C"/>
    <w:rsid w:val="00C01028"/>
    <w:rsid w:val="00C07C78"/>
    <w:rsid w:val="00C301A3"/>
    <w:rsid w:val="00C4217E"/>
    <w:rsid w:val="00C568FB"/>
    <w:rsid w:val="00C81C8D"/>
    <w:rsid w:val="00C84B41"/>
    <w:rsid w:val="00CF5701"/>
    <w:rsid w:val="00D07B08"/>
    <w:rsid w:val="00D1426D"/>
    <w:rsid w:val="00D245D2"/>
    <w:rsid w:val="00D26FB4"/>
    <w:rsid w:val="00D43297"/>
    <w:rsid w:val="00E200C9"/>
    <w:rsid w:val="00E24504"/>
    <w:rsid w:val="00E33C39"/>
    <w:rsid w:val="00E769E5"/>
    <w:rsid w:val="00F1097D"/>
    <w:rsid w:val="00F50A9A"/>
    <w:rsid w:val="00F517F6"/>
    <w:rsid w:val="00F55AEF"/>
    <w:rsid w:val="00FB42BD"/>
    <w:rsid w:val="00FD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9813E"/>
  <w15:docId w15:val="{FCEFAEF7-6B3D-4643-99F5-F88F8A77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E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4E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4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4E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鄭仰真</dc:creator>
  <cp:keywords/>
  <dc:description/>
  <cp:lastModifiedBy>user</cp:lastModifiedBy>
  <cp:revision>6</cp:revision>
  <cp:lastPrinted>2020-03-12T05:38:00Z</cp:lastPrinted>
  <dcterms:created xsi:type="dcterms:W3CDTF">2021-05-27T06:16:00Z</dcterms:created>
  <dcterms:modified xsi:type="dcterms:W3CDTF">2023-11-01T07:28:00Z</dcterms:modified>
</cp:coreProperties>
</file>