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1BD81" w14:textId="77777777" w:rsidR="00903643" w:rsidRPr="0013518F" w:rsidRDefault="00903643" w:rsidP="00903643">
      <w:pPr>
        <w:spacing w:line="460" w:lineRule="exact"/>
        <w:ind w:leftChars="-178" w:left="-427"/>
        <w:jc w:val="center"/>
        <w:rPr>
          <w:rFonts w:ascii="標楷體" w:eastAsia="標楷體" w:hAnsi="標楷體"/>
          <w:b/>
          <w:sz w:val="28"/>
          <w:szCs w:val="28"/>
        </w:rPr>
      </w:pPr>
      <w:r w:rsidRPr="0013518F">
        <w:rPr>
          <w:rFonts w:ascii="標楷體" w:eastAsia="標楷體" w:hAnsi="標楷體" w:hint="eastAsia"/>
          <w:b/>
          <w:sz w:val="28"/>
          <w:szCs w:val="28"/>
        </w:rPr>
        <w:t>☆嘉義縣</w:t>
      </w:r>
      <w:r>
        <w:rPr>
          <w:rFonts w:ascii="標楷體" w:eastAsia="標楷體" w:hAnsi="標楷體"/>
          <w:b/>
          <w:sz w:val="28"/>
          <w:szCs w:val="28"/>
        </w:rPr>
        <w:t>11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Pr="0013518F">
        <w:rPr>
          <w:rFonts w:ascii="標楷體" w:eastAsia="標楷體" w:hAnsi="標楷體" w:hint="eastAsia"/>
          <w:b/>
          <w:sz w:val="28"/>
          <w:szCs w:val="28"/>
        </w:rPr>
        <w:t>學年度國民小學一般智能資優學生鑑</w:t>
      </w:r>
      <w:r w:rsidRPr="00AB2FF9">
        <w:rPr>
          <w:rFonts w:ascii="標楷體" w:eastAsia="標楷體" w:hAnsi="標楷體" w:hint="eastAsia"/>
          <w:b/>
          <w:sz w:val="28"/>
          <w:szCs w:val="28"/>
        </w:rPr>
        <w:t>定</w:t>
      </w:r>
      <w:r w:rsidRPr="00AB2FF9">
        <w:rPr>
          <w:rFonts w:ascii="標楷體" w:eastAsia="標楷體" w:hAnsi="標楷體" w:hint="eastAsia"/>
          <w:b/>
          <w:sz w:val="28"/>
          <w:szCs w:val="28"/>
          <w:u w:val="double"/>
        </w:rPr>
        <w:t>初</w:t>
      </w:r>
      <w:r>
        <w:rPr>
          <w:rFonts w:ascii="標楷體" w:eastAsia="標楷體" w:hAnsi="標楷體" w:hint="eastAsia"/>
          <w:b/>
          <w:sz w:val="28"/>
          <w:szCs w:val="28"/>
          <w:u w:val="double"/>
        </w:rPr>
        <w:t>選</w:t>
      </w:r>
      <w:r w:rsidRPr="0013518F">
        <w:rPr>
          <w:rFonts w:ascii="標楷體" w:eastAsia="標楷體" w:hAnsi="標楷體" w:hint="eastAsia"/>
          <w:b/>
          <w:sz w:val="28"/>
          <w:szCs w:val="28"/>
        </w:rPr>
        <w:t>家長通知書☆</w:t>
      </w:r>
    </w:p>
    <w:p w14:paraId="7FAFE2F0" w14:textId="77777777" w:rsidR="00903643" w:rsidRDefault="00903643" w:rsidP="00903643">
      <w:pPr>
        <w:numPr>
          <w:ilvl w:val="0"/>
          <w:numId w:val="8"/>
        </w:numPr>
        <w:spacing w:before="240"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測驗</w:t>
      </w:r>
      <w:r w:rsidRPr="0013518F">
        <w:rPr>
          <w:rFonts w:ascii="標楷體" w:eastAsia="標楷體" w:hAnsi="標楷體" w:hint="eastAsia"/>
          <w:sz w:val="26"/>
          <w:szCs w:val="26"/>
        </w:rPr>
        <w:t>時間與科目：</w:t>
      </w:r>
    </w:p>
    <w:tbl>
      <w:tblPr>
        <w:tblStyle w:val="af1"/>
        <w:tblpPr w:leftFromText="180" w:rightFromText="180" w:vertAnchor="text" w:horzAnchor="margin" w:tblpY="238"/>
        <w:tblOverlap w:val="never"/>
        <w:tblW w:w="9921" w:type="dxa"/>
        <w:tblLook w:val="00A0" w:firstRow="1" w:lastRow="0" w:firstColumn="1" w:lastColumn="0" w:noHBand="0" w:noVBand="0"/>
      </w:tblPr>
      <w:tblGrid>
        <w:gridCol w:w="5245"/>
        <w:gridCol w:w="4676"/>
      </w:tblGrid>
      <w:tr w:rsidR="00903643" w:rsidRPr="00DB7863" w14:paraId="5D341087" w14:textId="77777777" w:rsidTr="00EF1219">
        <w:trPr>
          <w:trHeight w:val="533"/>
        </w:trPr>
        <w:tc>
          <w:tcPr>
            <w:tcW w:w="5245" w:type="dxa"/>
            <w:shd w:val="pct10" w:color="auto" w:fill="auto"/>
            <w:vAlign w:val="center"/>
          </w:tcPr>
          <w:p w14:paraId="19A212AB" w14:textId="77777777" w:rsidR="00903643" w:rsidRPr="00DB7863" w:rsidRDefault="00903643" w:rsidP="00EF1219">
            <w:pPr>
              <w:spacing w:line="32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DB786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時</w:t>
            </w:r>
            <w:r w:rsidRPr="00DB7863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 xml:space="preserve">   </w:t>
            </w:r>
            <w:r w:rsidRPr="00DB786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間</w:t>
            </w:r>
          </w:p>
        </w:tc>
        <w:tc>
          <w:tcPr>
            <w:tcW w:w="4676" w:type="dxa"/>
            <w:shd w:val="pct10" w:color="auto" w:fill="auto"/>
            <w:vAlign w:val="center"/>
          </w:tcPr>
          <w:p w14:paraId="79B2D8CC" w14:textId="77777777" w:rsidR="00903643" w:rsidRPr="00DB7863" w:rsidRDefault="00903643" w:rsidP="00EF1219">
            <w:pPr>
              <w:spacing w:line="32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DB786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項</w:t>
            </w:r>
            <w:r w:rsidRPr="00DB7863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 xml:space="preserve">  </w:t>
            </w:r>
            <w:r w:rsidRPr="00DB7863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目</w:t>
            </w:r>
          </w:p>
        </w:tc>
      </w:tr>
      <w:tr w:rsidR="00903643" w:rsidRPr="00DB7863" w14:paraId="21EDEFFF" w14:textId="77777777" w:rsidTr="00EF1219">
        <w:trPr>
          <w:trHeight w:val="479"/>
        </w:trPr>
        <w:tc>
          <w:tcPr>
            <w:tcW w:w="5245" w:type="dxa"/>
            <w:vAlign w:val="center"/>
          </w:tcPr>
          <w:p w14:paraId="316B0600" w14:textId="77777777" w:rsidR="00903643" w:rsidRPr="00DB7863" w:rsidRDefault="00903643" w:rsidP="00EF121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B786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09：00</w:t>
            </w:r>
            <w:r w:rsidRPr="00DB7863">
              <w:rPr>
                <w:rFonts w:ascii="標楷體" w:eastAsia="標楷體" w:hAnsi="標楷體"/>
                <w:kern w:val="0"/>
                <w:sz w:val="28"/>
                <w:szCs w:val="28"/>
              </w:rPr>
              <w:t>-0</w:t>
            </w:r>
            <w:r w:rsidRPr="00DB786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9：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  <w:r w:rsidRPr="00DB7863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</w:p>
        </w:tc>
        <w:tc>
          <w:tcPr>
            <w:tcW w:w="4676" w:type="dxa"/>
            <w:vAlign w:val="center"/>
          </w:tcPr>
          <w:p w14:paraId="71D20A9C" w14:textId="77777777" w:rsidR="00903643" w:rsidRPr="00DB7863" w:rsidRDefault="00903643" w:rsidP="00EF121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B7863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開放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學生</w:t>
            </w:r>
            <w:r w:rsidRPr="00DB7863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查看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試場</w:t>
            </w:r>
          </w:p>
        </w:tc>
      </w:tr>
      <w:tr w:rsidR="00903643" w:rsidRPr="00DB7863" w14:paraId="5FC516C9" w14:textId="77777777" w:rsidTr="00EF1219">
        <w:trPr>
          <w:trHeight w:val="479"/>
        </w:trPr>
        <w:tc>
          <w:tcPr>
            <w:tcW w:w="5245" w:type="dxa"/>
            <w:vAlign w:val="center"/>
          </w:tcPr>
          <w:p w14:paraId="401CBDB6" w14:textId="77777777" w:rsidR="00903643" w:rsidRPr="00DB7863" w:rsidRDefault="00903643" w:rsidP="00EF121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DB7863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  <w:r w:rsidRPr="00DB786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9：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</w:t>
            </w:r>
            <w:r w:rsidRPr="00DB7863">
              <w:rPr>
                <w:rFonts w:ascii="標楷體" w:eastAsia="標楷體" w:hAnsi="標楷體"/>
                <w:kern w:val="0"/>
                <w:sz w:val="28"/>
                <w:szCs w:val="28"/>
              </w:rPr>
              <w:t>0-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09</w:t>
            </w:r>
            <w:r w:rsidRPr="00DB786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4676" w:type="dxa"/>
            <w:vAlign w:val="center"/>
          </w:tcPr>
          <w:p w14:paraId="29A6D22D" w14:textId="77777777" w:rsidR="00903643" w:rsidRDefault="00903643" w:rsidP="00EF121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B786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試場淨空</w:t>
            </w:r>
          </w:p>
          <w:p w14:paraId="7FD9C0C4" w14:textId="77777777" w:rsidR="00903643" w:rsidRPr="00DB7863" w:rsidRDefault="00903643" w:rsidP="00EF121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(教師</w:t>
            </w:r>
            <w:r w:rsidRPr="00DB786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施測準備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)</w:t>
            </w:r>
          </w:p>
        </w:tc>
      </w:tr>
      <w:tr w:rsidR="00903643" w:rsidRPr="00DB7863" w14:paraId="7D00114F" w14:textId="77777777" w:rsidTr="00EF1219">
        <w:trPr>
          <w:trHeight w:val="479"/>
        </w:trPr>
        <w:tc>
          <w:tcPr>
            <w:tcW w:w="5245" w:type="dxa"/>
            <w:vAlign w:val="center"/>
          </w:tcPr>
          <w:p w14:paraId="27081954" w14:textId="77777777" w:rsidR="00903643" w:rsidRPr="00DB7863" w:rsidRDefault="00903643" w:rsidP="00EF121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09</w:t>
            </w:r>
            <w:r w:rsidRPr="00DB786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  <w:r w:rsidRPr="00DB7863">
              <w:rPr>
                <w:rFonts w:ascii="標楷體" w:eastAsia="標楷體" w:hAnsi="標楷體"/>
                <w:kern w:val="0"/>
                <w:sz w:val="28"/>
                <w:szCs w:val="28"/>
              </w:rPr>
              <w:t>0-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09</w:t>
            </w:r>
            <w:r w:rsidRPr="00DB786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  <w:r w:rsidRPr="00DB7863">
              <w:rPr>
                <w:rFonts w:ascii="標楷體" w:eastAsia="標楷體" w:hAnsi="標楷體"/>
                <w:kern w:val="0"/>
                <w:sz w:val="28"/>
                <w:szCs w:val="28"/>
              </w:rPr>
              <w:t>0</w:t>
            </w:r>
          </w:p>
        </w:tc>
        <w:tc>
          <w:tcPr>
            <w:tcW w:w="4676" w:type="dxa"/>
            <w:vAlign w:val="center"/>
          </w:tcPr>
          <w:p w14:paraId="7CC06C1A" w14:textId="77777777" w:rsidR="00903643" w:rsidRPr="00DB7863" w:rsidRDefault="00903643" w:rsidP="00EF121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學生</w:t>
            </w:r>
            <w:r w:rsidRPr="00DB786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進場</w:t>
            </w:r>
          </w:p>
        </w:tc>
      </w:tr>
      <w:tr w:rsidR="00903643" w:rsidRPr="00DB7863" w14:paraId="1F54E4E0" w14:textId="77777777" w:rsidTr="00EF1219">
        <w:trPr>
          <w:trHeight w:val="479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06A50B40" w14:textId="77777777" w:rsidR="00903643" w:rsidRPr="005D4B37" w:rsidRDefault="00903643" w:rsidP="00EF121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5D4B37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09：50</w:t>
            </w:r>
            <w:r w:rsidRPr="005D4B37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-</w:t>
            </w:r>
            <w:r w:rsidRPr="005D4B37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1</w:t>
            </w:r>
            <w:r w:rsidRPr="005D4B37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0</w:t>
            </w:r>
            <w:r w:rsidRPr="005D4B37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：2</w:t>
            </w:r>
            <w:r w:rsidRPr="005D4B37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0</w:t>
            </w:r>
          </w:p>
        </w:tc>
        <w:tc>
          <w:tcPr>
            <w:tcW w:w="4676" w:type="dxa"/>
            <w:tcBorders>
              <w:bottom w:val="single" w:sz="4" w:space="0" w:color="auto"/>
            </w:tcBorders>
            <w:vAlign w:val="center"/>
          </w:tcPr>
          <w:p w14:paraId="04AD39FF" w14:textId="77777777" w:rsidR="00903643" w:rsidRPr="005D4B37" w:rsidRDefault="00903643" w:rsidP="00EF121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D4B37">
              <w:rPr>
                <w:rFonts w:ascii="標楷體" w:eastAsia="標楷體" w:hAnsi="標楷體" w:hint="eastAsia"/>
                <w:b/>
                <w:sz w:val="32"/>
                <w:szCs w:val="32"/>
              </w:rPr>
              <w:t>資優學生鑑定初選開始</w:t>
            </w:r>
          </w:p>
          <w:p w14:paraId="04969168" w14:textId="77777777" w:rsidR="00903643" w:rsidRPr="005D4B37" w:rsidRDefault="00903643" w:rsidP="00EF121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5D4B37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(教師講解鑑定注意事項)</w:t>
            </w:r>
          </w:p>
        </w:tc>
      </w:tr>
      <w:tr w:rsidR="00903643" w:rsidRPr="00615A18" w14:paraId="6676EBD8" w14:textId="77777777" w:rsidTr="00EF1219">
        <w:trPr>
          <w:trHeight w:val="479"/>
        </w:trPr>
        <w:tc>
          <w:tcPr>
            <w:tcW w:w="5245" w:type="dxa"/>
            <w:shd w:val="clear" w:color="auto" w:fill="auto"/>
            <w:vAlign w:val="center"/>
          </w:tcPr>
          <w:p w14:paraId="16DD31A8" w14:textId="77777777" w:rsidR="00903643" w:rsidRPr="005D4B37" w:rsidRDefault="00903643" w:rsidP="00EF1219">
            <w:pPr>
              <w:snapToGrid w:val="0"/>
              <w:spacing w:line="320" w:lineRule="exact"/>
              <w:ind w:left="474" w:hangingChars="148" w:hanging="474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5D4B37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10：2</w:t>
            </w:r>
            <w:r w:rsidRPr="005D4B37"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  <w:t>0-1</w:t>
            </w:r>
            <w:r w:rsidRPr="005D4B37">
              <w:rPr>
                <w:rFonts w:ascii="標楷體" w:eastAsia="標楷體" w:hAnsi="標楷體" w:hint="eastAsia"/>
                <w:b/>
                <w:kern w:val="0"/>
                <w:sz w:val="32"/>
                <w:szCs w:val="32"/>
              </w:rPr>
              <w:t>1：20</w:t>
            </w:r>
          </w:p>
        </w:tc>
        <w:tc>
          <w:tcPr>
            <w:tcW w:w="4676" w:type="dxa"/>
            <w:shd w:val="clear" w:color="auto" w:fill="auto"/>
            <w:vAlign w:val="center"/>
          </w:tcPr>
          <w:p w14:paraId="3EC6AA10" w14:textId="77777777" w:rsidR="00903643" w:rsidRPr="005D4B37" w:rsidRDefault="00903643" w:rsidP="00EF121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  <w:r w:rsidRPr="005D4B37">
              <w:rPr>
                <w:rFonts w:ascii="標楷體" w:eastAsia="標楷體" w:hAnsi="標楷體" w:hint="eastAsia"/>
                <w:b/>
                <w:sz w:val="32"/>
                <w:szCs w:val="32"/>
              </w:rPr>
              <w:t>資優學生鑑定初選測驗</w:t>
            </w:r>
          </w:p>
        </w:tc>
      </w:tr>
      <w:tr w:rsidR="00903643" w:rsidRPr="00DB7863" w14:paraId="40B090DB" w14:textId="77777777" w:rsidTr="00EF1219">
        <w:trPr>
          <w:trHeight w:val="479"/>
        </w:trPr>
        <w:tc>
          <w:tcPr>
            <w:tcW w:w="5245" w:type="dxa"/>
            <w:vAlign w:val="center"/>
          </w:tcPr>
          <w:p w14:paraId="7B42BAF8" w14:textId="77777777" w:rsidR="00903643" w:rsidRPr="00DB7863" w:rsidRDefault="00903643" w:rsidP="00EF1219">
            <w:pPr>
              <w:snapToGrid w:val="0"/>
              <w:spacing w:line="320" w:lineRule="exact"/>
              <w:ind w:left="414" w:hangingChars="148" w:hanging="414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11</w:t>
            </w:r>
            <w:r w:rsidRPr="00DB786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4676" w:type="dxa"/>
            <w:vAlign w:val="center"/>
          </w:tcPr>
          <w:p w14:paraId="4A0BC5D0" w14:textId="77777777" w:rsidR="00903643" w:rsidRDefault="00903643" w:rsidP="00EF1219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鑑定結束-</w:t>
            </w:r>
            <w:r w:rsidRPr="00AC78ED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賦歸</w:t>
            </w:r>
          </w:p>
        </w:tc>
      </w:tr>
    </w:tbl>
    <w:p w14:paraId="50B208A9" w14:textId="77777777" w:rsidR="00903643" w:rsidRPr="00A6037D" w:rsidRDefault="00903643" w:rsidP="00903643">
      <w:pPr>
        <w:numPr>
          <w:ilvl w:val="0"/>
          <w:numId w:val="8"/>
        </w:numPr>
        <w:spacing w:before="240" w:line="460" w:lineRule="exact"/>
        <w:rPr>
          <w:rFonts w:ascii="標楷體" w:eastAsia="標楷體" w:hAnsi="標楷體"/>
          <w:sz w:val="26"/>
          <w:szCs w:val="26"/>
        </w:rPr>
      </w:pPr>
      <w:r w:rsidRPr="0013518F">
        <w:rPr>
          <w:rFonts w:ascii="標楷體" w:eastAsia="標楷體" w:hAnsi="標楷體" w:hint="eastAsia"/>
          <w:sz w:val="26"/>
          <w:szCs w:val="26"/>
        </w:rPr>
        <w:t>家長注意事項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590312D6" w14:textId="77777777" w:rsidR="00903643" w:rsidRDefault="00903643" w:rsidP="00903643">
      <w:pPr>
        <w:pStyle w:val="a7"/>
        <w:numPr>
          <w:ilvl w:val="0"/>
          <w:numId w:val="6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初選試場分配</w:t>
      </w:r>
      <w:r>
        <w:rPr>
          <w:rFonts w:ascii="微軟正黑體" w:eastAsia="微軟正黑體" w:hAnsi="微軟正黑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試場位置圖將於3月7日(週四)前公告於嘉義縣特教資訊網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（</w:t>
      </w:r>
      <w:proofErr w:type="gramEnd"/>
      <w:r>
        <w:fldChar w:fldCharType="begin"/>
      </w:r>
      <w:r>
        <w:instrText xml:space="preserve"> HYPERLINK "https://spcedu.cyc.edu.tw" </w:instrText>
      </w:r>
      <w:r>
        <w:fldChar w:fldCharType="separate"/>
      </w:r>
      <w:r>
        <w:rPr>
          <w:rStyle w:val="af"/>
          <w:rFonts w:ascii="標楷體" w:eastAsia="標楷體" w:hAnsi="標楷體" w:hint="eastAsia"/>
          <w:sz w:val="26"/>
          <w:szCs w:val="26"/>
        </w:rPr>
        <w:t>https://spcedu.cyc.edu.tw</w:t>
      </w:r>
      <w:r>
        <w:rPr>
          <w:rStyle w:val="af"/>
          <w:rFonts w:ascii="標楷體" w:eastAsia="標楷體" w:hAnsi="標楷體"/>
          <w:sz w:val="26"/>
          <w:szCs w:val="26"/>
        </w:rPr>
        <w:fldChar w:fldCharType="end"/>
      </w:r>
      <w:proofErr w:type="gramStart"/>
      <w:r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>
        <w:rPr>
          <w:rFonts w:ascii="標楷體" w:eastAsia="標楷體" w:hAnsi="標楷體" w:hint="eastAsia"/>
          <w:sz w:val="26"/>
          <w:szCs w:val="26"/>
        </w:rPr>
        <w:t>並mail通知報名學校。</w:t>
      </w:r>
    </w:p>
    <w:p w14:paraId="65F6749B" w14:textId="77777777" w:rsidR="00903643" w:rsidRPr="00607EB9" w:rsidRDefault="00903643" w:rsidP="00903643">
      <w:pPr>
        <w:pStyle w:val="a7"/>
        <w:numPr>
          <w:ilvl w:val="0"/>
          <w:numId w:val="6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607EB9">
        <w:rPr>
          <w:rFonts w:ascii="標楷體" w:eastAsia="標楷體" w:hAnsi="標楷體" w:hint="eastAsia"/>
          <w:sz w:val="26"/>
          <w:szCs w:val="26"/>
        </w:rPr>
        <w:t>測驗當天請務必攜帶</w:t>
      </w:r>
      <w:r w:rsidRPr="00607EB9">
        <w:rPr>
          <w:rFonts w:ascii="標楷體" w:eastAsia="標楷體" w:hAnsi="標楷體" w:hint="eastAsia"/>
          <w:sz w:val="26"/>
          <w:szCs w:val="26"/>
          <w:shd w:val="pct15" w:color="auto" w:fill="FFFFFF"/>
        </w:rPr>
        <w:t>入場證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Pr="00607EB9">
        <w:rPr>
          <w:rFonts w:ascii="標楷體" w:eastAsia="標楷體" w:hAnsi="標楷體" w:hint="eastAsia"/>
          <w:sz w:val="26"/>
          <w:szCs w:val="26"/>
        </w:rPr>
        <w:t>毋須報到。</w:t>
      </w:r>
    </w:p>
    <w:p w14:paraId="3AE4487C" w14:textId="77777777" w:rsidR="00903643" w:rsidRDefault="00903643" w:rsidP="00903643">
      <w:pPr>
        <w:pStyle w:val="a7"/>
        <w:numPr>
          <w:ilvl w:val="0"/>
          <w:numId w:val="6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服務台設於興中國小圖書館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>
        <w:rPr>
          <w:rFonts w:ascii="標楷體" w:eastAsia="標楷體" w:hAnsi="標楷體" w:hint="eastAsia"/>
          <w:sz w:val="26"/>
          <w:szCs w:val="26"/>
        </w:rPr>
        <w:t>樓前，提供詢問試場地點及相關事宜。</w:t>
      </w:r>
    </w:p>
    <w:p w14:paraId="62BD7F48" w14:textId="77777777" w:rsidR="00903643" w:rsidRDefault="00903643" w:rsidP="00903643">
      <w:pPr>
        <w:pStyle w:val="a7"/>
        <w:numPr>
          <w:ilvl w:val="0"/>
          <w:numId w:val="6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家長休息區:設</w:t>
      </w:r>
      <w:r w:rsidRPr="00607EB9">
        <w:rPr>
          <w:rFonts w:ascii="標楷體" w:eastAsia="標楷體" w:hAnsi="標楷體" w:hint="eastAsia"/>
          <w:sz w:val="26"/>
          <w:szCs w:val="26"/>
        </w:rPr>
        <w:t>於興中國小側門圖書館一樓內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1AC8DCE0" w14:textId="77777777" w:rsidR="00903643" w:rsidRDefault="00903643" w:rsidP="00903643">
      <w:pPr>
        <w:pStyle w:val="a7"/>
        <w:numPr>
          <w:ilvl w:val="0"/>
          <w:numId w:val="6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>測驗當天09：00-09：20，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開放學生查看試場，僅在教室外走廊查看，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  <w:shd w:val="pct15" w:color="auto" w:fill="FFFFFF"/>
        </w:rPr>
        <w:t>請勿任意推門進入教室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（皆貼有封條）。</w:t>
      </w:r>
    </w:p>
    <w:p w14:paraId="26CE508C" w14:textId="77777777" w:rsidR="00903643" w:rsidRPr="0013518F" w:rsidRDefault="00903643" w:rsidP="00903643">
      <w:pPr>
        <w:pStyle w:val="a7"/>
        <w:numPr>
          <w:ilvl w:val="0"/>
          <w:numId w:val="6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>預備鈴響</w:t>
      </w:r>
      <w:r>
        <w:rPr>
          <w:rFonts w:ascii="標楷體" w:eastAsia="標楷體" w:hAnsi="標楷體" w:hint="eastAsia"/>
          <w:kern w:val="0"/>
          <w:sz w:val="28"/>
          <w:szCs w:val="26"/>
        </w:rPr>
        <w:t>與</w:t>
      </w:r>
      <w:r>
        <w:rPr>
          <w:rFonts w:ascii="標楷體" w:eastAsia="標楷體" w:hAnsi="標楷體" w:hint="eastAsia"/>
          <w:kern w:val="0"/>
          <w:sz w:val="26"/>
          <w:szCs w:val="26"/>
        </w:rPr>
        <w:t>廣播後學生請進試場測驗，請家長</w:t>
      </w:r>
      <w:r>
        <w:rPr>
          <w:rFonts w:ascii="標楷體" w:eastAsia="標楷體" w:hAnsi="標楷體" w:hint="eastAsia"/>
          <w:kern w:val="0"/>
          <w:sz w:val="26"/>
          <w:szCs w:val="26"/>
          <w:shd w:val="pct15" w:color="auto" w:fill="FFFFFF"/>
        </w:rPr>
        <w:t>務必離開並遠離試場</w:t>
      </w:r>
      <w:r w:rsidRPr="00607EB9">
        <w:rPr>
          <w:rFonts w:ascii="標楷體" w:eastAsia="標楷體" w:hAnsi="標楷體" w:hint="eastAsia"/>
          <w:kern w:val="0"/>
          <w:sz w:val="26"/>
          <w:szCs w:val="26"/>
        </w:rPr>
        <w:t>，</w:t>
      </w:r>
      <w:r>
        <w:rPr>
          <w:rFonts w:ascii="標楷體" w:eastAsia="標楷體" w:hAnsi="標楷體" w:hint="eastAsia"/>
          <w:kern w:val="0"/>
          <w:sz w:val="26"/>
          <w:szCs w:val="26"/>
        </w:rPr>
        <w:t>可到家長休息區休息，談話或講手機</w:t>
      </w:r>
      <w:r>
        <w:rPr>
          <w:rFonts w:ascii="標楷體" w:eastAsia="標楷體" w:hAnsi="標楷體" w:hint="eastAsia"/>
          <w:kern w:val="0"/>
          <w:sz w:val="26"/>
          <w:szCs w:val="26"/>
          <w:shd w:val="pct15" w:color="auto" w:fill="FFFFFF"/>
        </w:rPr>
        <w:t>請保持輕聲細語</w:t>
      </w:r>
      <w:proofErr w:type="gramStart"/>
      <w:r>
        <w:rPr>
          <w:rFonts w:ascii="標楷體" w:eastAsia="標楷體" w:hAnsi="標楷體" w:hint="eastAsia"/>
          <w:kern w:val="0"/>
          <w:sz w:val="26"/>
          <w:szCs w:val="26"/>
          <w:shd w:val="pct15" w:color="auto" w:fill="FFFFFF"/>
        </w:rPr>
        <w:t>勿</w:t>
      </w:r>
      <w:proofErr w:type="gramEnd"/>
      <w:r>
        <w:rPr>
          <w:rFonts w:ascii="標楷體" w:eastAsia="標楷體" w:hAnsi="標楷體" w:hint="eastAsia"/>
          <w:kern w:val="0"/>
          <w:sz w:val="26"/>
          <w:szCs w:val="26"/>
          <w:shd w:val="pct15" w:color="auto" w:fill="FFFFFF"/>
        </w:rPr>
        <w:t>大聲喧嘩</w:t>
      </w:r>
      <w:r>
        <w:rPr>
          <w:rFonts w:ascii="標楷體" w:eastAsia="標楷體" w:hAnsi="標楷體" w:hint="eastAsia"/>
          <w:kern w:val="0"/>
          <w:sz w:val="26"/>
          <w:szCs w:val="26"/>
        </w:rPr>
        <w:t>以免影響學生作答，謝謝您的配合。</w:t>
      </w:r>
    </w:p>
    <w:p w14:paraId="53F4D629" w14:textId="61E8DB5E" w:rsidR="00903643" w:rsidRPr="004A2EE5" w:rsidRDefault="00903643" w:rsidP="00903643">
      <w:pPr>
        <w:pStyle w:val="a7"/>
        <w:numPr>
          <w:ilvl w:val="0"/>
          <w:numId w:val="6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學生</w:t>
      </w:r>
      <w:r w:rsidRPr="0013518F">
        <w:rPr>
          <w:rFonts w:ascii="標楷體" w:eastAsia="標楷體" w:hAnsi="標楷體" w:hint="eastAsia"/>
          <w:sz w:val="26"/>
          <w:szCs w:val="26"/>
          <w:shd w:val="pct15" w:color="auto" w:fill="FFFFFF"/>
        </w:rPr>
        <w:t>遲到</w:t>
      </w:r>
      <w:r w:rsidRPr="0013518F">
        <w:rPr>
          <w:rFonts w:ascii="標楷體" w:eastAsia="標楷體" w:hAnsi="標楷體"/>
          <w:sz w:val="26"/>
          <w:szCs w:val="26"/>
          <w:shd w:val="pct15" w:color="auto" w:fill="FFFFFF"/>
        </w:rPr>
        <w:t>10</w:t>
      </w:r>
      <w:r w:rsidRPr="0013518F">
        <w:rPr>
          <w:rFonts w:ascii="標楷體" w:eastAsia="標楷體" w:hAnsi="標楷體" w:hint="eastAsia"/>
          <w:sz w:val="26"/>
          <w:szCs w:val="26"/>
          <w:shd w:val="pct15" w:color="auto" w:fill="FFFFFF"/>
        </w:rPr>
        <w:t>分鐘</w:t>
      </w:r>
      <w:r>
        <w:rPr>
          <w:rFonts w:ascii="標楷體" w:eastAsia="標楷體" w:hAnsi="標楷體" w:hint="eastAsia"/>
          <w:sz w:val="26"/>
          <w:szCs w:val="26"/>
          <w:shd w:val="pct15" w:color="auto" w:fill="FFFFFF"/>
        </w:rPr>
        <w:t>(10:00</w:t>
      </w:r>
      <w:bookmarkStart w:id="0" w:name="_GoBack"/>
      <w:bookmarkEnd w:id="0"/>
      <w:r>
        <w:rPr>
          <w:rFonts w:ascii="標楷體" w:eastAsia="標楷體" w:hAnsi="標楷體" w:hint="eastAsia"/>
          <w:sz w:val="26"/>
          <w:szCs w:val="26"/>
          <w:shd w:val="pct15" w:color="auto" w:fill="FFFFFF"/>
        </w:rPr>
        <w:t>)</w:t>
      </w:r>
      <w:r w:rsidRPr="0013518F">
        <w:rPr>
          <w:rFonts w:ascii="標楷體" w:eastAsia="標楷體" w:hAnsi="標楷體" w:hint="eastAsia"/>
          <w:sz w:val="26"/>
          <w:szCs w:val="26"/>
          <w:shd w:val="pct15" w:color="auto" w:fill="FFFFFF"/>
        </w:rPr>
        <w:t>即不得進入</w:t>
      </w:r>
      <w:r>
        <w:rPr>
          <w:rFonts w:ascii="標楷體" w:eastAsia="標楷體" w:hAnsi="標楷體" w:hint="eastAsia"/>
          <w:sz w:val="26"/>
          <w:szCs w:val="26"/>
          <w:shd w:val="pct15" w:color="auto" w:fill="FFFFFF"/>
        </w:rPr>
        <w:t>試場</w:t>
      </w:r>
      <w:r w:rsidRPr="0013518F">
        <w:rPr>
          <w:rFonts w:ascii="標楷體" w:eastAsia="標楷體" w:hAnsi="標楷體" w:hint="eastAsia"/>
          <w:sz w:val="26"/>
          <w:szCs w:val="26"/>
          <w:shd w:val="pct15" w:color="auto" w:fill="FFFFFF"/>
        </w:rPr>
        <w:t>應</w:t>
      </w:r>
      <w:r>
        <w:rPr>
          <w:rFonts w:ascii="標楷體" w:eastAsia="標楷體" w:hAnsi="標楷體" w:hint="eastAsia"/>
          <w:sz w:val="26"/>
          <w:szCs w:val="26"/>
          <w:shd w:val="pct15" w:color="auto" w:fill="FFFFFF"/>
        </w:rPr>
        <w:t>試</w:t>
      </w:r>
      <w:r w:rsidRPr="0013518F">
        <w:rPr>
          <w:rFonts w:ascii="標楷體" w:eastAsia="標楷體" w:hAnsi="標楷體" w:hint="eastAsia"/>
          <w:sz w:val="26"/>
          <w:szCs w:val="26"/>
        </w:rPr>
        <w:t>。</w:t>
      </w:r>
    </w:p>
    <w:p w14:paraId="72C8D1C9" w14:textId="77777777" w:rsidR="00903643" w:rsidRPr="0013518F" w:rsidRDefault="00903643" w:rsidP="00903643">
      <w:pPr>
        <w:pStyle w:val="a7"/>
        <w:numPr>
          <w:ilvl w:val="0"/>
          <w:numId w:val="6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13518F">
        <w:rPr>
          <w:rFonts w:ascii="標楷體" w:eastAsia="標楷體" w:hAnsi="標楷體" w:hint="eastAsia"/>
          <w:sz w:val="26"/>
          <w:szCs w:val="26"/>
        </w:rPr>
        <w:t>初選結果將公告在</w:t>
      </w:r>
      <w:r w:rsidRPr="0013518F">
        <w:rPr>
          <w:rFonts w:ascii="標楷體" w:eastAsia="標楷體" w:hAnsi="標楷體" w:hint="eastAsia"/>
          <w:sz w:val="26"/>
          <w:szCs w:val="26"/>
          <w:u w:val="single"/>
        </w:rPr>
        <w:t>嘉義縣特教資訊網</w:t>
      </w:r>
      <w:r w:rsidRPr="0013518F">
        <w:rPr>
          <w:rFonts w:ascii="標楷體" w:eastAsia="標楷體" w:hAnsi="標楷體" w:hint="eastAsia"/>
          <w:sz w:val="26"/>
          <w:szCs w:val="26"/>
        </w:rPr>
        <w:t>，並於3月</w:t>
      </w:r>
      <w:r>
        <w:rPr>
          <w:rFonts w:ascii="標楷體" w:eastAsia="標楷體" w:hAnsi="標楷體" w:hint="eastAsia"/>
          <w:sz w:val="26"/>
          <w:szCs w:val="26"/>
        </w:rPr>
        <w:t>15</w:t>
      </w:r>
      <w:r w:rsidRPr="0013518F">
        <w:rPr>
          <w:rFonts w:ascii="標楷體" w:eastAsia="標楷體" w:hAnsi="標楷體" w:hint="eastAsia"/>
          <w:sz w:val="26"/>
          <w:szCs w:val="26"/>
        </w:rPr>
        <w:t>日(週</w:t>
      </w:r>
      <w:r>
        <w:rPr>
          <w:rFonts w:ascii="標楷體" w:eastAsia="標楷體" w:hAnsi="標楷體" w:hint="eastAsia"/>
          <w:sz w:val="26"/>
          <w:szCs w:val="26"/>
        </w:rPr>
        <w:t>五</w:t>
      </w:r>
      <w:r w:rsidRPr="0013518F">
        <w:rPr>
          <w:rFonts w:ascii="標楷體" w:eastAsia="標楷體" w:hAnsi="標楷體" w:hint="eastAsia"/>
          <w:sz w:val="26"/>
          <w:szCs w:val="26"/>
        </w:rPr>
        <w:t>)掛號郵寄至</w:t>
      </w:r>
      <w:r>
        <w:rPr>
          <w:rFonts w:ascii="標楷體" w:eastAsia="標楷體" w:hAnsi="標楷體" w:hint="eastAsia"/>
          <w:sz w:val="26"/>
          <w:szCs w:val="26"/>
        </w:rPr>
        <w:t>學生</w:t>
      </w:r>
      <w:r w:rsidRPr="0013518F">
        <w:rPr>
          <w:rFonts w:ascii="標楷體" w:eastAsia="標楷體" w:hAnsi="標楷體" w:hint="eastAsia"/>
          <w:sz w:val="26"/>
          <w:szCs w:val="26"/>
        </w:rPr>
        <w:t>就讀學校。</w:t>
      </w:r>
    </w:p>
    <w:p w14:paraId="1D2505A1" w14:textId="77777777" w:rsidR="00903643" w:rsidRDefault="00903643" w:rsidP="00903643">
      <w:pPr>
        <w:pStyle w:val="a7"/>
        <w:numPr>
          <w:ilvl w:val="0"/>
          <w:numId w:val="6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13518F">
        <w:rPr>
          <w:rFonts w:ascii="標楷體" w:eastAsia="標楷體" w:hAnsi="標楷體" w:hint="eastAsia"/>
          <w:sz w:val="26"/>
          <w:szCs w:val="26"/>
        </w:rPr>
        <w:t>通</w:t>
      </w:r>
      <w:r w:rsidRPr="00AB2FF9">
        <w:rPr>
          <w:rFonts w:ascii="標楷體" w:eastAsia="標楷體" w:hAnsi="標楷體" w:hint="eastAsia"/>
          <w:sz w:val="26"/>
          <w:szCs w:val="26"/>
        </w:rPr>
        <w:t>過初</w:t>
      </w:r>
      <w:r>
        <w:rPr>
          <w:rFonts w:ascii="標楷體" w:eastAsia="標楷體" w:hAnsi="標楷體" w:hint="eastAsia"/>
          <w:sz w:val="26"/>
          <w:szCs w:val="26"/>
        </w:rPr>
        <w:t>選</w:t>
      </w:r>
      <w:r w:rsidRPr="00AB2FF9">
        <w:rPr>
          <w:rFonts w:ascii="標楷體" w:eastAsia="標楷體" w:hAnsi="標楷體" w:hint="eastAsia"/>
          <w:sz w:val="26"/>
          <w:szCs w:val="26"/>
        </w:rPr>
        <w:t>者請向就讀學校報名參加複</w:t>
      </w:r>
      <w:r>
        <w:rPr>
          <w:rFonts w:ascii="標楷體" w:eastAsia="標楷體" w:hAnsi="標楷體" w:hint="eastAsia"/>
          <w:sz w:val="26"/>
          <w:szCs w:val="26"/>
        </w:rPr>
        <w:t>選</w:t>
      </w:r>
      <w:r w:rsidRPr="00AB2FF9">
        <w:rPr>
          <w:rFonts w:ascii="標楷體" w:eastAsia="標楷體" w:hAnsi="標楷體" w:hint="eastAsia"/>
          <w:sz w:val="26"/>
          <w:szCs w:val="26"/>
        </w:rPr>
        <w:t>並繳交報名費</w:t>
      </w:r>
      <w:r w:rsidRPr="00AB2FF9">
        <w:rPr>
          <w:rFonts w:ascii="標楷體" w:eastAsia="標楷體" w:hAnsi="標楷體"/>
          <w:sz w:val="26"/>
          <w:szCs w:val="26"/>
        </w:rPr>
        <w:t>1</w:t>
      </w:r>
      <w:r w:rsidRPr="00AB2FF9">
        <w:rPr>
          <w:rFonts w:ascii="標楷體" w:eastAsia="標楷體" w:hAnsi="標楷體" w:hint="eastAsia"/>
          <w:sz w:val="26"/>
          <w:szCs w:val="26"/>
        </w:rPr>
        <w:t>,</w:t>
      </w:r>
      <w:r w:rsidRPr="00AB2FF9">
        <w:rPr>
          <w:rFonts w:ascii="標楷體" w:eastAsia="標楷體" w:hAnsi="標楷體"/>
          <w:sz w:val="26"/>
          <w:szCs w:val="26"/>
        </w:rPr>
        <w:t>200元</w:t>
      </w:r>
      <w:r w:rsidRPr="00AB2FF9">
        <w:rPr>
          <w:rFonts w:ascii="標楷體" w:eastAsia="標楷體" w:hAnsi="標楷體" w:hint="eastAsia"/>
          <w:sz w:val="26"/>
          <w:szCs w:val="26"/>
        </w:rPr>
        <w:t>，由學校彙整後於3月25日(週一)下午5點前至嘉義縣資優教育資源中心報名，繳交鑑定費用，複</w:t>
      </w:r>
      <w:r>
        <w:rPr>
          <w:rFonts w:ascii="標楷體" w:eastAsia="標楷體" w:hAnsi="標楷體" w:hint="eastAsia"/>
          <w:sz w:val="26"/>
          <w:szCs w:val="26"/>
        </w:rPr>
        <w:t>選</w:t>
      </w:r>
      <w:r w:rsidRPr="00AB2FF9">
        <w:rPr>
          <w:rFonts w:ascii="標楷體" w:eastAsia="標楷體" w:hAnsi="標楷體" w:hint="eastAsia"/>
          <w:sz w:val="26"/>
          <w:szCs w:val="26"/>
        </w:rPr>
        <w:t>日期為</w:t>
      </w:r>
      <w:r w:rsidRPr="00AB2FF9">
        <w:rPr>
          <w:rFonts w:ascii="標楷體" w:eastAsia="標楷體" w:hAnsi="標楷體"/>
          <w:sz w:val="26"/>
          <w:szCs w:val="26"/>
        </w:rPr>
        <w:t>3</w:t>
      </w:r>
      <w:r w:rsidRPr="00AB2FF9">
        <w:rPr>
          <w:rFonts w:ascii="標楷體" w:eastAsia="標楷體" w:hAnsi="標楷體" w:hint="eastAsia"/>
          <w:sz w:val="26"/>
          <w:szCs w:val="26"/>
        </w:rPr>
        <w:t>月31日(週日)， 複</w:t>
      </w:r>
      <w:r>
        <w:rPr>
          <w:rFonts w:ascii="標楷體" w:eastAsia="標楷體" w:hAnsi="標楷體" w:hint="eastAsia"/>
          <w:sz w:val="26"/>
          <w:szCs w:val="26"/>
        </w:rPr>
        <w:t>選</w:t>
      </w:r>
      <w:r w:rsidRPr="00AB2FF9">
        <w:rPr>
          <w:rFonts w:ascii="標楷體" w:eastAsia="標楷體" w:hAnsi="標楷體" w:hint="eastAsia"/>
          <w:sz w:val="26"/>
          <w:szCs w:val="26"/>
        </w:rPr>
        <w:t>地點-</w:t>
      </w:r>
      <w:r w:rsidRPr="0013518F">
        <w:rPr>
          <w:rFonts w:ascii="標楷體" w:eastAsia="標楷體" w:hAnsi="標楷體" w:hint="eastAsia"/>
          <w:sz w:val="26"/>
          <w:szCs w:val="26"/>
        </w:rPr>
        <w:t>興中國小。</w:t>
      </w:r>
    </w:p>
    <w:p w14:paraId="3055C3D6" w14:textId="77777777" w:rsidR="00903643" w:rsidRPr="0013518F" w:rsidRDefault="00903643" w:rsidP="00903643">
      <w:pPr>
        <w:pStyle w:val="a7"/>
        <w:spacing w:line="460" w:lineRule="exact"/>
        <w:ind w:leftChars="0" w:left="864"/>
        <w:rPr>
          <w:rFonts w:ascii="標楷體" w:eastAsia="標楷體" w:hAnsi="標楷體"/>
          <w:sz w:val="26"/>
          <w:szCs w:val="26"/>
        </w:rPr>
      </w:pPr>
    </w:p>
    <w:p w14:paraId="6546B41E" w14:textId="77777777" w:rsidR="00903643" w:rsidRPr="00802FAF" w:rsidRDefault="00903643" w:rsidP="00903643">
      <w:pPr>
        <w:numPr>
          <w:ilvl w:val="0"/>
          <w:numId w:val="9"/>
        </w:numPr>
        <w:spacing w:before="240" w:line="400" w:lineRule="exact"/>
        <w:ind w:left="424" w:hangingChars="163" w:hanging="424"/>
        <w:rPr>
          <w:rFonts w:ascii="標楷體" w:eastAsia="標楷體" w:hAnsi="標楷體"/>
          <w:noProof/>
          <w:sz w:val="26"/>
          <w:szCs w:val="26"/>
        </w:rPr>
      </w:pPr>
      <w:r w:rsidRPr="00802FAF">
        <w:rPr>
          <w:rFonts w:ascii="標楷體" w:eastAsia="標楷體" w:hAnsi="標楷體" w:hint="eastAsia"/>
          <w:noProof/>
          <w:sz w:val="26"/>
          <w:szCs w:val="26"/>
        </w:rPr>
        <w:lastRenderedPageBreak/>
        <w:t>停車注意事項：各位家長出發至</w:t>
      </w:r>
      <w:r>
        <w:rPr>
          <w:rFonts w:ascii="標楷體" w:eastAsia="標楷體" w:hAnsi="標楷體" w:hint="eastAsia"/>
          <w:noProof/>
          <w:sz w:val="26"/>
          <w:szCs w:val="26"/>
        </w:rPr>
        <w:t>試</w:t>
      </w:r>
      <w:r w:rsidRPr="00AB2FF9">
        <w:rPr>
          <w:rFonts w:ascii="標楷體" w:eastAsia="標楷體" w:hAnsi="標楷體" w:hint="eastAsia"/>
          <w:noProof/>
          <w:sz w:val="26"/>
          <w:szCs w:val="26"/>
        </w:rPr>
        <w:t>場</w:t>
      </w:r>
      <w:r w:rsidRPr="00802FAF">
        <w:rPr>
          <w:rFonts w:ascii="標楷體" w:eastAsia="標楷體" w:hAnsi="標楷體" w:hint="eastAsia"/>
          <w:noProof/>
          <w:sz w:val="26"/>
          <w:szCs w:val="26"/>
        </w:rPr>
        <w:t>前，請先參閱興中國小平面圖如下：</w:t>
      </w:r>
    </w:p>
    <w:p w14:paraId="6478D8C2" w14:textId="77777777" w:rsidR="00903643" w:rsidRPr="0013518F" w:rsidRDefault="00903643" w:rsidP="00903643">
      <w:pPr>
        <w:ind w:leftChars="-177" w:left="35" w:hangingChars="177" w:hanging="460"/>
        <w:jc w:val="righ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67C9D27" wp14:editId="15A5A7AE">
                <wp:simplePos x="0" y="0"/>
                <wp:positionH relativeFrom="column">
                  <wp:posOffset>5274945</wp:posOffset>
                </wp:positionH>
                <wp:positionV relativeFrom="paragraph">
                  <wp:posOffset>889635</wp:posOffset>
                </wp:positionV>
                <wp:extent cx="335915" cy="1365885"/>
                <wp:effectExtent l="323850" t="19050" r="292735" b="2476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60058">
                          <a:off x="0" y="0"/>
                          <a:ext cx="335915" cy="13658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CBE99" w14:textId="77777777" w:rsidR="00903643" w:rsidRPr="007F0E6A" w:rsidRDefault="00903643" w:rsidP="0090364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7F0E6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↑</w:t>
                            </w:r>
                            <w:r w:rsidRPr="007F0E6A">
                              <w:rPr>
                                <w:rFonts w:ascii="標楷體" w:eastAsia="標楷體" w:hAnsi="標楷體" w:hint="eastAsia"/>
                              </w:rPr>
                              <w:t>往嘉義大學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1" o:spid="_x0000_s1026" style="position:absolute;left:0;text-align:left;margin-left:415.35pt;margin-top:70.05pt;width:26.45pt;height:107.55pt;rotation:1813226fd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7gAfgIAACQFAAAOAAAAZHJzL2Uyb0RvYy54bWysVN1u0zAUvkfiHSzfsyTdWrpq6VRtGkKa&#10;tooNdu069hrhP47dJuVlJnHHQ/A4iNfg2EmzaUxcIG4cH5/v/H8nJ6etVmQrwNfWlLQ4yCkRhtuq&#10;Nvcl/Xh78WZKiQ/MVExZI0q6E56ezl+/OmncTIzs2qpKAEEnxs8aV9J1CG6WZZ6vhWb+wDphUCkt&#10;aBZQhPusAtagd62yUZ5PssZC5cBy4T2+nndKOk/+pRQ8XEvpRSCqpJhbSCekcxXPbH7CZvfA3Lrm&#10;fRrsH7LQrDYYdHB1zgIjG6j/cKVrDtZbGQ641ZmVsuYi1YDVFPmzam7WzIlUCzbHu6FN/v+55Vfb&#10;JZC6wtkVlBimcUa/Hr7//PGN4AN2p3F+hqAbt4Re8niNpbYSNAGLLS0mkzwfT1MDsCTSpv7uhv6K&#10;NhCOj4eH4+NiTAlHVXE4GU+n4xgi63xFnw58eCesJvFSUsD5Ja9se+lDB91D0C7m1mWTbmGnRHSi&#10;zAchsSaMOErWiU3iTAHZMuRB9TlVhmETMprIWqnBqHjJSIW9UY+NZiIxbDDMXzJ8jDagU0RrwmCo&#10;a2Ph78ayw++r7mqNZYd21faTWdlqh9NMM0Gye8cvauzjJfNhyQB5jY+4q+EaD6lsU1Lb3yhZW/j6&#10;0nvEl1SwT/ilpMFNKan/smEgKFHvDVLxuDg6iquVhKPx2xEK8FSzeqoxG31mcQjINswvXSM+qP1V&#10;gtV3uNSLGBdVzHDMraQ8wF44C90G42+Bi8UiwXCdHAuX5sbx6Dy2ODLltr1j4Ho6BSTild1vFZs9&#10;Y1WHjZbGLjbByjpRLja562zffFzFRNr+txF3/amcUI8/t/lvAAAA//8DAFBLAwQUAAYACAAAACEA&#10;tFjRgeEAAAALAQAADwAAAGRycy9kb3ducmV2LnhtbEyPQUvEMBCF74L/IYzgZXGTbu1aatNFBS8i&#10;C1bZc7bJtsVmUppsG/+948k9Du/jvW/KXbQDm83ke4cSkrUAZrBxusdWwtfn610OzAeFWg0OjYQf&#10;42FXXV+VqtBuwQ8z16FlVIK+UBK6EMaCc990xiq/dqNByk5usirQObVcT2qhcjvwjRBbblWPtNCp&#10;0bx0pvmuz1bCaUzEfnm2c/0WYp8d4ur9sNpLeXsTnx6BBRPDPwx/+qQOFTkd3Rm1Z4OEPBUPhFJw&#10;LxJgROR5ugV2lJBm2QZ4VfLLH6pfAAAA//8DAFBLAQItABQABgAIAAAAIQC2gziS/gAAAOEBAAAT&#10;AAAAAAAAAAAAAAAAAAAAAABbQ29udGVudF9UeXBlc10ueG1sUEsBAi0AFAAGAAgAAAAhADj9If/W&#10;AAAAlAEAAAsAAAAAAAAAAAAAAAAALwEAAF9yZWxzLy5yZWxzUEsBAi0AFAAGAAgAAAAhAKSjuAB+&#10;AgAAJAUAAA4AAAAAAAAAAAAAAAAALgIAAGRycy9lMm9Eb2MueG1sUEsBAi0AFAAGAAgAAAAhALRY&#10;0YHhAAAACwEAAA8AAAAAAAAAAAAAAAAA2AQAAGRycy9kb3ducmV2LnhtbFBLBQYAAAAABAAEAPMA&#10;AADmBQAAAAA=&#10;" fillcolor="white [3201]" strokecolor="black [3200]" strokeweight="1pt">
                <v:textbox style="layout-flow:vertical-ideographic">
                  <w:txbxContent>
                    <w:p w14:paraId="079CBE99" w14:textId="77777777" w:rsidR="00903643" w:rsidRPr="007F0E6A" w:rsidRDefault="00903643" w:rsidP="0090364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7F0E6A">
                        <w:rPr>
                          <w:rFonts w:ascii="標楷體" w:eastAsia="標楷體" w:hAnsi="標楷體" w:hint="eastAsia"/>
                          <w:b/>
                        </w:rPr>
                        <w:t>↑</w:t>
                      </w:r>
                      <w:r w:rsidRPr="007F0E6A">
                        <w:rPr>
                          <w:rFonts w:ascii="標楷體" w:eastAsia="標楷體" w:hAnsi="標楷體" w:hint="eastAsia"/>
                        </w:rPr>
                        <w:t>往嘉義大學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F1E6EC5" wp14:editId="1D8C23A8">
                <wp:simplePos x="0" y="0"/>
                <wp:positionH relativeFrom="column">
                  <wp:posOffset>3540983</wp:posOffset>
                </wp:positionH>
                <wp:positionV relativeFrom="paragraph">
                  <wp:posOffset>328295</wp:posOffset>
                </wp:positionV>
                <wp:extent cx="652784" cy="393700"/>
                <wp:effectExtent l="0" t="114300" r="13970" b="120650"/>
                <wp:wrapNone/>
                <wp:docPr id="13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430430">
                          <a:off x="0" y="0"/>
                          <a:ext cx="652784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37BDD" w14:textId="77777777" w:rsidR="00903643" w:rsidRDefault="00903643" w:rsidP="00903643">
                            <w:pPr>
                              <w:spacing w:line="240" w:lineRule="exact"/>
                              <w:rPr>
                                <w:rFonts w:ascii="源泉圓體 B" w:eastAsia="源泉圓體 B" w:hAnsi="源泉圓體 B"/>
                                <w:sz w:val="16"/>
                                <w:szCs w:val="16"/>
                              </w:rPr>
                            </w:pPr>
                            <w:r w:rsidRPr="006E61C3">
                              <w:rPr>
                                <w:rFonts w:ascii="源泉圓體 B" w:eastAsia="源泉圓體 B" w:hAnsi="源泉圓體 B" w:hint="eastAsia"/>
                                <w:sz w:val="16"/>
                                <w:szCs w:val="16"/>
                              </w:rPr>
                              <w:t>北門</w:t>
                            </w:r>
                          </w:p>
                          <w:p w14:paraId="78F39E6E" w14:textId="77777777" w:rsidR="00903643" w:rsidRPr="006E61C3" w:rsidRDefault="00903643" w:rsidP="00903643">
                            <w:pPr>
                              <w:spacing w:line="240" w:lineRule="exact"/>
                              <w:rPr>
                                <w:rFonts w:ascii="源泉圓體 B" w:eastAsia="源泉圓體 B" w:hAnsi="源泉圓體 B"/>
                                <w:sz w:val="16"/>
                                <w:szCs w:val="16"/>
                              </w:rPr>
                            </w:pPr>
                            <w:r w:rsidRPr="006E61C3">
                              <w:rPr>
                                <w:rFonts w:ascii="源泉圓體 B" w:eastAsia="源泉圓體 B" w:hAnsi="源泉圓體 B" w:hint="eastAsia"/>
                                <w:sz w:val="16"/>
                                <w:szCs w:val="16"/>
                              </w:rPr>
                              <w:t>停車場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3" o:spid="_x0000_s1027" type="#_x0000_t202" style="position:absolute;left:0;text-align:left;margin-left:278.8pt;margin-top:25.85pt;width:51.4pt;height:31pt;rotation:2654678fd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4wJnwIAAHwFAAAOAAAAZHJzL2Uyb0RvYy54bWysVEtu2zAQ3RfoHQjuG/mXnxE5cBOkKBAk&#10;QZMia5oiY6EUyZK0LfcCBXqAdN0D9AA9UHKOPlKSY6TdpCggCMOZx+HMm8/RcV0pshTOl0bntL/T&#10;o0RobopS3+X0483ZmwNKfGC6YMpokdO18PR48vrV0cqOxcDMjSqEI3Ci/XhlczoPwY6zzPO5qJjf&#10;MVZoGKVxFQs4uruscGwF75XKBr3eXrYyrrDOcOE9tKeNkU6SfykFD5dSehGIyiliC+nv0n8W/9nk&#10;iI3vHLPzkrdhsH+IomKlxqMbV6csMLJw5R+uqpI7440MO9xUmZGy5CLlgGz6vWfZXM+ZFSkXkOPt&#10;hib//9zyi+WVI2WB2g0p0axCjR7vvz78/P54/+vhxzcCNThaWT8G9NoCHOq3pga+03soY+q1dBVx&#10;BhQPRsMevkQIUiRAg/v1hm9RB8Kh3Nsd7B+MKOEwDQ+H+71Uj6xxFV1a58M7YSoShZw6lDM5Zctz&#10;HxAWoB0kwrU5K5VKJVWarPDAcLeJYmPBDaUjVqTmaN3E9Jo0khTWSkSM0h+EBDkp/qhIbSlOlCNL&#10;hoZinAsdEhHJL9ARJRHESy62+KeoXnK5yaN72eiwuVyV2rhE17Owi09dyLLBg8itvKMY6lnddEVX&#10;5Zkp1ih+qi+K6S0/K1GUc+bDFXOYGSixB8IlflIZkG9aiZK5cV/+po94tDKslKwwgzn1nxfMCUrU&#10;e40mP+yPRnFo02G0uz/AwW1bZtsWvahODKrST9ElMeKD6kTpTHWLdTGNr8LENMfbOQ2deBKazYB1&#10;w8V0mkAYU8vCub62PLqORYotd1PfMmfbvgxo6AvTTSsbP2vPBhtvajNdBCPL1LuR54bVln+MeGrp&#10;dh3FHbJ9TqinpTn5DQAA//8DAFBLAwQUAAYACAAAACEA4OaIA+AAAAAKAQAADwAAAGRycy9kb3du&#10;cmV2LnhtbEyPwU7DMAyG70i8Q2QkbiwtsBaVplM1aRc4TGxMcMwary00TpVkW/f2mBPcbPnT7+8v&#10;F5MdxAl96B0pSGcJCKTGmZ5aBe/b1d0TiBA1GT04QgUXDLCorq9KXRh3pjc8bWIrOIRCoRV0MY6F&#10;lKHp0OowcyMS3w7OWx159a00Xp853A7yPkkyaXVP/KHTIy47bL43R6vAfk717rDefr0us8varz7S&#10;5qXeKXV7M9XPICJO8Q+GX31Wh4qd9u5IJohBwXyeZ4zykOYgGMiy5BHEnsn0IQdZlfJ/heoHAAD/&#10;/wMAUEsBAi0AFAAGAAgAAAAhALaDOJL+AAAA4QEAABMAAAAAAAAAAAAAAAAAAAAAAFtDb250ZW50&#10;X1R5cGVzXS54bWxQSwECLQAUAAYACAAAACEAOP0h/9YAAACUAQAACwAAAAAAAAAAAAAAAAAvAQAA&#10;X3JlbHMvLnJlbHNQSwECLQAUAAYACAAAACEAlMuMCZ8CAAB8BQAADgAAAAAAAAAAAAAAAAAuAgAA&#10;ZHJzL2Uyb0RvYy54bWxQSwECLQAUAAYACAAAACEA4OaIA+AAAAAKAQAADwAAAAAAAAAAAAAAAAD5&#10;BAAAZHJzL2Rvd25yZXYueG1sUEsFBgAAAAAEAAQA8wAAAAYGAAAAAA==&#10;" filled="f" stroked="f" strokeweight=".5pt">
                <v:textbox>
                  <w:txbxContent>
                    <w:p w14:paraId="35437BDD" w14:textId="77777777" w:rsidR="00903643" w:rsidRDefault="00903643" w:rsidP="00903643">
                      <w:pPr>
                        <w:spacing w:line="240" w:lineRule="exact"/>
                        <w:rPr>
                          <w:rFonts w:ascii="源泉圓體 B" w:eastAsia="源泉圓體 B" w:hAnsi="源泉圓體 B"/>
                          <w:sz w:val="16"/>
                          <w:szCs w:val="16"/>
                        </w:rPr>
                      </w:pPr>
                      <w:r w:rsidRPr="006E61C3">
                        <w:rPr>
                          <w:rFonts w:ascii="源泉圓體 B" w:eastAsia="源泉圓體 B" w:hAnsi="源泉圓體 B" w:hint="eastAsia"/>
                          <w:sz w:val="16"/>
                          <w:szCs w:val="16"/>
                        </w:rPr>
                        <w:t>北門</w:t>
                      </w:r>
                    </w:p>
                    <w:p w14:paraId="78F39E6E" w14:textId="77777777" w:rsidR="00903643" w:rsidRPr="006E61C3" w:rsidRDefault="00903643" w:rsidP="00903643">
                      <w:pPr>
                        <w:spacing w:line="240" w:lineRule="exact"/>
                        <w:rPr>
                          <w:rFonts w:ascii="源泉圓體 B" w:eastAsia="源泉圓體 B" w:hAnsi="源泉圓體 B"/>
                          <w:sz w:val="16"/>
                          <w:szCs w:val="16"/>
                        </w:rPr>
                      </w:pPr>
                      <w:r w:rsidRPr="006E61C3">
                        <w:rPr>
                          <w:rFonts w:ascii="源泉圓體 B" w:eastAsia="源泉圓體 B" w:hAnsi="源泉圓體 B" w:hint="eastAsia"/>
                          <w:sz w:val="16"/>
                          <w:szCs w:val="16"/>
                        </w:rPr>
                        <w:t>停車場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4409E54" wp14:editId="5E06BC21">
                <wp:simplePos x="0" y="0"/>
                <wp:positionH relativeFrom="column">
                  <wp:posOffset>3476848</wp:posOffset>
                </wp:positionH>
                <wp:positionV relativeFrom="paragraph">
                  <wp:posOffset>276225</wp:posOffset>
                </wp:positionV>
                <wp:extent cx="680085" cy="476885"/>
                <wp:effectExtent l="76200" t="190500" r="5715" b="18986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80452">
                          <a:off x="0" y="0"/>
                          <a:ext cx="680085" cy="476885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7D69B0" w14:textId="77777777" w:rsidR="00903643" w:rsidRPr="006E61C3" w:rsidRDefault="00903643" w:rsidP="009036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8" style="position:absolute;left:0;text-align:left;margin-left:273.75pt;margin-top:21.75pt;width:53.55pt;height:37.55pt;rotation:2600088fd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eG0tAIAANcFAAAOAAAAZHJzL2Uyb0RvYy54bWysVM1uEzEQviPxDpbvdDchaUPUTRW1KkKq&#10;2ogW9ex47exKXtvYTnbDyyBx4yF4HMRrMB5vtlVpOSD2sBp7vvn7PDOnZ12jyE44Xxtd0NFRTonQ&#10;3JS13hT0093lmxklPjBdMmW0KOheeHq2eP3qtLVzMTaVUaVwBJxoP29tQasQ7DzLPK9Ew/yRsUKD&#10;UhrXsABHt8lKx1rw3qhsnOfHWWtcaZ3hwnu4vUhKukD/UgoebqT0IhBVUMgt4N/hfx3/2eKUzTeO&#10;2armfRrsH7JoWK0h6ODqggVGtq7+w1VTc2e8keGImyYzUtZcYA1QzSh/Us1txazAWoAcbwea/P9z&#10;y693K0fqEt5uTIlmDbzRr6/ff/74RuAC2GmtnwPo1q5cf/IgxlI76RriDFA6fjvLJ9MxEgAlkQ75&#10;3Q/8ii4QDpfHszyfTSnhoJqcHM9ABp9ZchVdWufDe2EaEoWCOng+dMp2Vz4k6AGCcBbCZa1UD7c8&#10;jHPEy825whyxjwQcyI5BBzDOhQ6jPuqAWr8AX28O0B4Bqdo+JuQdqUlkoBT2SsSslP4oJFAKBSdK&#10;XkgiYn3FSpFym+bw9ZkNFsgOOoxoCbUOvkdY6YB8tsCEj6YCZ2EwTjT91XiwwMhGh8G4qbVxz0VX&#10;D9Qm/IGkRE1kKXTrDtttaK61KffQgthIMKHe8ssaXv+K+bBiDoYRLmHBhBv4SWXagppeoqQy7stz&#10;9xEPMwJaSloY7oL6z1vmBCXqg4bpeTeaTOI2wMNkegJtQ9xjzfqxRm+bcwPdM8LsUIz4oA6idKa5&#10;hz20jFFBxTSH2AXlwR0O5yEtHdhkXCyXCIMNAN10pW8tj84jz7G777p75mzf0wFm59ocFgGbP5mE&#10;hI2W2iy3wcgaxyQynXjtXwC2B7ZSv+nienp8RtTDPl78BgAA//8DAFBLAwQUAAYACAAAACEA37Eq&#10;fuIAAAAKAQAADwAAAGRycy9kb3ducmV2LnhtbEyPy07DMBBF90j8gzVI7KhTSEIJcapQiQohWNDH&#10;gp0bD3FEbEe2m6Z/z7CC1Wg0R3fOLZeT6dmIPnTOCpjPEmBoG6c62wrYbZ9vFsBClFbJ3lkUcMYA&#10;y+ryopSFcif7geMmtoxCbCikAB3jUHAeGo1Ghpkb0NLty3kjI62+5crLE4Wbnt8mSc6N7Cx90HLA&#10;lcbme3M0Al7f9y+6zvxq/enkuX7bPj2May3E9dVUPwKLOMU/GH71SR0qcjq4o1WB9QKy9D4jVEB6&#10;R5OAPEtzYAci54sceFXy/xWqHwAAAP//AwBQSwECLQAUAAYACAAAACEAtoM4kv4AAADhAQAAEwAA&#10;AAAAAAAAAAAAAAAAAAAAW0NvbnRlbnRfVHlwZXNdLnhtbFBLAQItABQABgAIAAAAIQA4/SH/1gAA&#10;AJQBAAALAAAAAAAAAAAAAAAAAC8BAABfcmVscy8ucmVsc1BLAQItABQABgAIAAAAIQAOieG0tAIA&#10;ANcFAAAOAAAAAAAAAAAAAAAAAC4CAABkcnMvZTJvRG9jLnhtbFBLAQItABQABgAIAAAAIQDfsSp+&#10;4gAAAAoBAAAPAAAAAAAAAAAAAAAAAA4FAABkcnMvZG93bnJldi54bWxQSwUGAAAAAAQABADzAAAA&#10;HQYAAAAA&#10;" fillcolor="#5b9bd5 [3204]" strokecolor="#1f4d78 [1604]" strokeweight="1pt">
                <v:fill r:id="rId8" o:title="" color2="white [3212]" type="pattern"/>
                <v:textbox>
                  <w:txbxContent>
                    <w:p w14:paraId="087D69B0" w14:textId="77777777" w:rsidR="00903643" w:rsidRPr="006E61C3" w:rsidRDefault="00903643" w:rsidP="00903643"/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36C1FFF" wp14:editId="26144398">
                <wp:simplePos x="0" y="0"/>
                <wp:positionH relativeFrom="column">
                  <wp:posOffset>4384675</wp:posOffset>
                </wp:positionH>
                <wp:positionV relativeFrom="paragraph">
                  <wp:posOffset>2376582</wp:posOffset>
                </wp:positionV>
                <wp:extent cx="172085" cy="172085"/>
                <wp:effectExtent l="0" t="0" r="18415" b="18415"/>
                <wp:wrapNone/>
                <wp:docPr id="26" name="橢圓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7208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26" o:spid="_x0000_s1026" style="position:absolute;margin-left:345.25pt;margin-top:187.15pt;width:13.55pt;height:13.5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phvmQIAAKIFAAAOAAAAZHJzL2Uyb0RvYy54bWysVMFuEzEQvSPxD5bvdDdRW0rUTRW1KkIq&#10;paJFPbteu2vJ9hjbySb8BldO3Pgw+A7G9mZT0QISIgdnxjPzxvN2Zo5P1kaTlfBBgW3oZK+mRFgO&#10;rbL3Df1wc/7iiJIQmW2ZBisauhGBnsyfPzvu3UxMoQPdCk8QxIZZ7xraxehmVRV4JwwLe+CERaME&#10;b1hE1d9XrWc9ohtdTev6sOrBt84DFyHg7Vkx0nnGl1Lw+E7KICLRDcW3xXz6fN6ls5ofs9m9Z65T&#10;fHgG+4dXGKYsJh2hzlhkZOnVIyijuIcAMu5xMBVIqbjINWA1k/qXaq475kSuBckJbqQp/D9Yfrm6&#10;8kS1DZ0eUmKZwW/049vX718+E7xAdnoXZuh07a78oAUUU6lr6U36xyLIOjO6GRkV60g4Xk5eTuuj&#10;A0o4mgYZUapdsPMhvhZgSBIaKrRWLqSa2YytLkIs3luvdK1tOgNo1Z4rrbOSukWcak9WDL8z41zY&#10;OMkgemneQlvuD2r8pZowf26wFFK0HRraUoYq1V0qzVLcaFGyvxcS+cLapjnBCPQ4d+hYK/6WWlsE&#10;TMgSixmxy+N/g10qGPxTqMiNPgbXf3pYCR4jcmawcQw2yoJ/CkAjo0Pm4r8lqVCTWLqDdoPd5KGM&#10;WXD8XOFnvWAhXjGPc4UTiLsivsNDaugbCoNESQf+01P3yR/bHa2U9DinDQ0fl8wLSvQbi4PwarK/&#10;nwY7K/sH2G+U+IeWu4cWuzSngC0ywa3keBaTf9RbUXowt7hSFikrmpjlmLuhPPqtchrL/sClxMVi&#10;kd1wmB2LF/ba8QSeWE09e7O+Zd4NvR1xKC5hO9OP+rv4pkgLi2UEqXLz73gd+MZFkHt2WFpp0zzU&#10;s9dutc5/AgAA//8DAFBLAwQUAAYACAAAACEA+zfy3uEAAAALAQAADwAAAGRycy9kb3ducmV2Lnht&#10;bEyPQU+EMBCF7yb+h2Y28ea2uAi7LMPGmJCoiQcR712o0CydElp20V9vPelx8r68901+WMzAzmpy&#10;2hJCtBbAFDW21dQh1O/l7RaY85JaOVhSCF/KwaG4vspl1toLvalz5TsWSshlEqH3fsw4d02vjHRr&#10;OyoK2aedjPThnDreTvISys3A74RIuJGawkIvR/XYq+ZUzQbh+6mstZ931VbUL6fX+Lm0XH8g3qyW&#10;hz0wrxb/B8OvflCHIjgd7UytYwNCshP3AUXYpPEGWCDSKE2AHRFiEcXAi5z//6H4AQAA//8DAFBL&#10;AQItABQABgAIAAAAIQC2gziS/gAAAOEBAAATAAAAAAAAAAAAAAAAAAAAAABbQ29udGVudF9UeXBl&#10;c10ueG1sUEsBAi0AFAAGAAgAAAAhADj9If/WAAAAlAEAAAsAAAAAAAAAAAAAAAAALwEAAF9yZWxz&#10;Ly5yZWxzUEsBAi0AFAAGAAgAAAAhAI7CmG+ZAgAAogUAAA4AAAAAAAAAAAAAAAAALgIAAGRycy9l&#10;Mm9Eb2MueG1sUEsBAi0AFAAGAAgAAAAhAPs38t7hAAAACwEAAA8AAAAAAAAAAAAAAAAA8wQAAGRy&#10;cy9kb3ducmV2LnhtbFBLBQYAAAAABAAEAPMAAAABBg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271DC68" wp14:editId="152178D8">
                <wp:simplePos x="0" y="0"/>
                <wp:positionH relativeFrom="column">
                  <wp:posOffset>4236720</wp:posOffset>
                </wp:positionH>
                <wp:positionV relativeFrom="paragraph">
                  <wp:posOffset>1890172</wp:posOffset>
                </wp:positionV>
                <wp:extent cx="474980" cy="539115"/>
                <wp:effectExtent l="0" t="0" r="0" b="0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" cy="539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9C0905" w14:textId="77777777" w:rsidR="00903643" w:rsidRPr="006E61C3" w:rsidRDefault="00903643" w:rsidP="00903643">
                            <w:pPr>
                              <w:spacing w:line="240" w:lineRule="exact"/>
                              <w:rPr>
                                <w:rFonts w:ascii="源泉圓體 B" w:eastAsia="源泉圓體 B" w:hAnsi="源泉圓體 B"/>
                                <w:sz w:val="16"/>
                                <w:szCs w:val="16"/>
                              </w:rPr>
                            </w:pPr>
                            <w:r w:rsidRPr="00E31DA4">
                              <w:rPr>
                                <w:rFonts w:ascii="源泉圓體 B" w:eastAsia="源泉圓體 B" w:hAnsi="源泉圓體 B" w:hint="eastAsia"/>
                                <w:sz w:val="12"/>
                                <w:szCs w:val="12"/>
                              </w:rPr>
                              <w:t>工作人員停車場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6" o:spid="_x0000_s1029" type="#_x0000_t202" style="position:absolute;left:0;text-align:left;margin-left:333.6pt;margin-top:148.85pt;width:37.4pt;height:42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5FemAIAAG4FAAAOAAAAZHJzL2Uyb0RvYy54bWysVF1uEzEQfkfiDpbf6SZt0p+omyq0KkKq&#10;2ooU9dnx2s0K22NsJ7vhAkgcoDxzAA7AgdpzMPbuJlHgpYiX3fHM5/HMNz+nZ7VWZCmcL8HktL/X&#10;o0QYDkVpHnL68e7yzTElPjBTMAVG5HQlPD0bv351WtmR2Ic5qEI4gk6MH1U2p/MQ7CjLPJ8Lzfwe&#10;WGHQKMFpFvDoHrLCsQq9a5Xt93qHWQWusA648B61F42RjpN/KQUPN1J6EYjKKcYW0tel7yx+s/Ep&#10;Gz04Zuclb8Ng/xCFZqXBR9euLlhgZOHKP1zpkjvwIMMeB52BlCUXKQfMpt/byWY6Z1akXJAcb9c0&#10;+f/nll8vbx0pC6zdISWGaazR8+PXp5/fnx9/Pf34RlCNHFXWjxA6tQgO9VuoEd/pPSpj6rV0Ov4x&#10;KYJ2ZHu1ZljUgXBUDo4GJ8do4WgaHpz0+8PoJdtcts6HdwI0iUJOHRYw8cqWVz400A4S3zJwWSqV&#10;iqgMqXJ6eDDspQtrCzpXJmJFaofWTUyoCTxJYaVExCjzQUikI8UfFakRxblyZMmwhRjnwoSUevKL&#10;6IiSGMRLLrb4TVQvudzk0b0MJqwv69KAS9nvhF186kKWDR4538o7iqGe1akPDrq6zqBYYbkdNEPj&#10;Lb8ssShXzIdb5nBKsI44+eEGP1IBkg+tRMkc3Je/6SMemxetlFQ4dTn1nxfMCUrUe4NtfdIfDOKY&#10;psNgeLSPB7dtmW1bzEKfA1aljzvG8iRGfFCdKB3oe1wQk/gqmpjh+HZOQyeeh2YX4ILhYjJJIBxM&#10;y8KVmVoeXccixZa7q++Zs21fBmzoa+jmk4122rPBxpsGJosAsky9G3luWG35x6FO3d8uoLg1ts8J&#10;tVmT498AAAD//wMAUEsDBBQABgAIAAAAIQA0pcjl4gAAAAsBAAAPAAAAZHJzL2Rvd25yZXYueG1s&#10;TI/LTsMwEEX3SPyDNUjsqIOBJIQ4VRWpQkJ00dINu0nsJhF+hNhtA1/PsILlaI7uPbdcztawk57C&#10;4J2E20UCTLvWq8F1EvZv65scWIjoFBrvtIQvHWBZXV6UWCh/dlt92sWOUYgLBUroYxwLzkPba4th&#10;4Uft6Hfwk8VI59RxNeGZwq3hIklSbnFw1NDjqOtetx+7o5XwUq83uG2Ezb9N/fx6WI2f+/cHKa+v&#10;5tUTsKjn+AfDrz6pQ0VOjT86FZiRkKaZIFSCeMwyYERk94LWNRLucpECr0r+f0P1AwAA//8DAFBL&#10;AQItABQABgAIAAAAIQC2gziS/gAAAOEBAAATAAAAAAAAAAAAAAAAAAAAAABbQ29udGVudF9UeXBl&#10;c10ueG1sUEsBAi0AFAAGAAgAAAAhADj9If/WAAAAlAEAAAsAAAAAAAAAAAAAAAAALwEAAF9yZWxz&#10;Ly5yZWxzUEsBAi0AFAAGAAgAAAAhABM/kV6YAgAAbgUAAA4AAAAAAAAAAAAAAAAALgIAAGRycy9l&#10;Mm9Eb2MueG1sUEsBAi0AFAAGAAgAAAAhADSlyOXiAAAACwEAAA8AAAAAAAAAAAAAAAAA8gQAAGRy&#10;cy9kb3ducmV2LnhtbFBLBQYAAAAABAAEAPMAAAABBgAAAAA=&#10;" filled="f" stroked="f" strokeweight=".5pt">
                <v:textbox>
                  <w:txbxContent>
                    <w:p w14:paraId="5A9C0905" w14:textId="77777777" w:rsidR="00903643" w:rsidRPr="006E61C3" w:rsidRDefault="00903643" w:rsidP="00903643">
                      <w:pPr>
                        <w:spacing w:line="240" w:lineRule="exact"/>
                        <w:rPr>
                          <w:rFonts w:ascii="源泉圓體 B" w:eastAsia="源泉圓體 B" w:hAnsi="源泉圓體 B"/>
                          <w:sz w:val="16"/>
                          <w:szCs w:val="16"/>
                        </w:rPr>
                      </w:pPr>
                      <w:r w:rsidRPr="00E31DA4">
                        <w:rPr>
                          <w:rFonts w:ascii="源泉圓體 B" w:eastAsia="源泉圓體 B" w:hAnsi="源泉圓體 B" w:hint="eastAsia"/>
                          <w:sz w:val="12"/>
                          <w:szCs w:val="12"/>
                        </w:rPr>
                        <w:t>工作人員停車場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025C212" wp14:editId="039310F2">
                <wp:simplePos x="0" y="0"/>
                <wp:positionH relativeFrom="column">
                  <wp:posOffset>3313891</wp:posOffset>
                </wp:positionH>
                <wp:positionV relativeFrom="paragraph">
                  <wp:posOffset>563270</wp:posOffset>
                </wp:positionV>
                <wp:extent cx="212090" cy="212090"/>
                <wp:effectExtent l="0" t="0" r="16510" b="16510"/>
                <wp:wrapNone/>
                <wp:docPr id="24" name="橢圓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1209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24" o:spid="_x0000_s1026" style="position:absolute;margin-left:260.95pt;margin-top:44.35pt;width:16.7pt;height:16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2JnlwIAAKIFAAAOAAAAZHJzL2Uyb0RvYy54bWysVMFuEzEQvSPxD5bvdDdRCjTqpopaFSGV&#10;tiJFPbteu7Fke4ztZBN+gysnbnwYfAdje7OpaAEJkYMz45l543k7M8cnG6PJWvigwDZ0dFBTIiyH&#10;Vtn7hn64OX/xmpIQmW2ZBisauhWBnsyePzvu3FSMYQm6FZ4giA3TzjV0GaObVlXgS2FYOAAnLBol&#10;eMMiqv6+aj3rEN3oalzXL6sOfOs8cBEC3p4VI51lfCkFj1dSBhGJbii+LebT5/MundXsmE3vPXNL&#10;xftnsH94hWHKYtIB6oxFRlZePYIyinsIIOMBB1OBlIqLXANWM6p/qWaxZE7kWpCc4Aaawv+D5Zfr&#10;a09U29DxhBLLDH6jH9++fv/ymeAFstO5MEWnhbv2vRZQTKVupDfpH4sgm8zodmBUbCLheDkejesj&#10;5J2jqZcRpdoHOx/iGwGGJKGhQmvlQqqZTdn6IsTivfNK19qmM4BW7bnSOiupW8Sp9mTN8DszzoWN&#10;owyiV+YdtOX+sMZfqgnz5wZLIUXbo6EtZahS3aXSLMWtFiX7eyGRr1RbTjAAPc4dlqwVf0utLQIm&#10;ZInFDNjl8b/BLhX0/ilU5EYfgus/PawEDxE5M9g4BBtlwT8FoJHRPnPx35FUqEks3UG7xW7yUMYs&#10;OH6u8LNesBCvmce5wk7AXRGv8JAauoZCL1GyBP/pqfvkj+2OVko6nNOGho8r5gUl+q3FQTgaTSZp&#10;sLMyOXw1RsU/tNw9tNiVOQVskRFuJcezmPyj3onSg7nFlTJPWdHELMfcDeXR75TTWPYHLiUu5vPs&#10;hsPsWLywC8cTeGI19ezN5pZ51/d2xKG4hN1MP+rv4psiLcxXEaTKzb/ntecbF0Hu2X5ppU3zUM9e&#10;+9U6+wkAAP//AwBQSwMEFAAGAAgAAAAhAI48KiXfAAAACgEAAA8AAABkcnMvZG93bnJldi54bWxM&#10;j0FPhDAQhe8m/odmTLy5BRRlkbIxJiRq4kHEe5eOQJZOCS276K93POlx8r68902xW+0ojjj7wZGC&#10;eBOBQGqdGahT0LxXVxkIHzQZPTpCBV/oYVeenxU6N+5Eb3isQye4hHyuFfQhTLmUvu3Rar9xExJn&#10;n262OvA5d9LM+sTldpRJFN1KqwfihV5P+Nhje6gXq+D7qWqGsGzrLGpeDq83z5WTw4dSlxfrwz2I&#10;gGv4g+FXn9WhZKe9W8h4MSpIk3jLqIIsuwPBQJqm1yD2TCZJDLIs5P8Xyh8AAAD//wMAUEsBAi0A&#10;FAAGAAgAAAAhALaDOJL+AAAA4QEAABMAAAAAAAAAAAAAAAAAAAAAAFtDb250ZW50X1R5cGVzXS54&#10;bWxQSwECLQAUAAYACAAAACEAOP0h/9YAAACUAQAACwAAAAAAAAAAAAAAAAAvAQAAX3JlbHMvLnJl&#10;bHNQSwECLQAUAAYACAAAACEA72diZ5cCAACiBQAADgAAAAAAAAAAAAAAAAAuAgAAZHJzL2Uyb0Rv&#10;Yy54bWxQSwECLQAUAAYACAAAACEAjjwqJd8AAAAKAQAADwAAAAAAAAAAAAAAAADxBAAAZHJzL2Rv&#10;d25yZXYueG1sUEsFBgAAAAAEAAQA8wAAAP0FAAAAAA=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BFDD6AD" wp14:editId="14217E9F">
                <wp:simplePos x="0" y="0"/>
                <wp:positionH relativeFrom="column">
                  <wp:posOffset>1722598</wp:posOffset>
                </wp:positionH>
                <wp:positionV relativeFrom="paragraph">
                  <wp:posOffset>1204538</wp:posOffset>
                </wp:positionV>
                <wp:extent cx="212090" cy="212090"/>
                <wp:effectExtent l="0" t="0" r="16510" b="16510"/>
                <wp:wrapNone/>
                <wp:docPr id="23" name="橢圓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1209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23" o:spid="_x0000_s1026" style="position:absolute;margin-left:135.65pt;margin-top:94.85pt;width:16.7pt;height:16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5vlmAIAAKIFAAAOAAAAZHJzL2Uyb0RvYy54bWysVMFuEzEQvSPxD5bvdDehBRp1U0WtipAK&#10;rWhRz67X7lqyPcZ2sgm/wZUTNz4MvoOxvdlUtICEyMGZ8cy88bydmaPjtdFkJXxQYBs62aspEZZD&#10;q+xdQz9cnz17RUmIzLZMgxUN3YhAj+dPnxz1biam0IFuhScIYsOsdw3tYnSzqgq8E4aFPXDColGC&#10;Nyyi6u+q1rMe0Y2upnX9ourBt84DFyHg7Wkx0nnGl1LweCFlEJHohuLbYj59Pm/TWc2P2OzOM9cp&#10;PjyD/cMrDFMWk45QpywysvTqAZRR3EMAGfc4mAqkVFzkGrCaSf1LNVcdcyLXguQEN9IU/h8sf7e6&#10;9ES1DZ0+p8Qyg9/ox7ev3798JniB7PQuzNDpyl36QQsoplLX0pv0j0WQdWZ0MzIq1pFwvJxOpvUh&#10;8s7RNMiIUu2CnQ/xtQBDktBQobVyIdXMZmx1HmLx3nqla23TGUCr9kxpnZXULeJEe7Ji+J0Z58LG&#10;SQbRS/MW2nJ/UOMv1YT5c4OlkKLt0NCWMlSp7lJpluJGi5L9vZDIV6otJxiBHuYOHWvF31Jri4AJ&#10;WWIxI3Z5/G+wSwWDfwoVudHH4PpPDyvBY0TODDaOwUZZ8I8BaGR0yFz8tyQVahJLt9BusJs8lDEL&#10;jp8p/KznLMRL5nGusBNwV8QLPKSGvqEwSJR04D89dp/8sd3RSkmPc9rQ8HHJvKBEv7E4CIeT/f00&#10;2FnZP3g5RcXft9zet9ilOQFskQluJcezmPyj3orSg7nBlbJIWdHELMfcDeXRb5WTWPYHLiUuFovs&#10;hsPsWDy3V44n8MRq6tnr9Q3zbujtiEPxDrYz/aC/i2+KtLBYRpAqN/+O14FvXAS5Z4ellTbNfT17&#10;7Vbr/CcAAAD//wMAUEsDBBQABgAIAAAAIQB/RDLn4AAAAAsBAAAPAAAAZHJzL2Rvd25yZXYueG1s&#10;TI/LTsMwEEX3SPyDNZXYUedR0TTEqRBSJEBiQQh7N3YTq/E4ip028PUMK7qb0bm6c6bYL3ZgZz15&#10;41BAvI6AaWydMtgJaD6r+wyYDxKVHBxqAd/aw768vSlkrtwFP/S5Dh2jEvS5FNCHMOac+7bXVvq1&#10;GzUSO7rJykDr1HE1yQuV24EnUfTArTRIF3o56udet6d6tgJ+XqrGhHlXZ1HzdnrfvFaOmy8h7lbL&#10;0yOwoJfwH4Y/fVKHkpwObkbl2SAg2cYpRQlkuy0wSqTRhoYDoSSNgZcFv/6h/AUAAP//AwBQSwEC&#10;LQAUAAYACAAAACEAtoM4kv4AAADhAQAAEwAAAAAAAAAAAAAAAAAAAAAAW0NvbnRlbnRfVHlwZXNd&#10;LnhtbFBLAQItABQABgAIAAAAIQA4/SH/1gAAAJQBAAALAAAAAAAAAAAAAAAAAC8BAABfcmVscy8u&#10;cmVsc1BLAQItABQABgAIAAAAIQBuD5vlmAIAAKIFAAAOAAAAAAAAAAAAAAAAAC4CAABkcnMvZTJv&#10;RG9jLnhtbFBLAQItABQABgAIAAAAIQB/RDLn4AAAAAsBAAAPAAAAAAAAAAAAAAAAAPIEAABkcnMv&#10;ZG93bnJldi54bWxQSwUGAAAAAAQABADzAAAA/w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4035015" wp14:editId="6E2429EA">
                <wp:simplePos x="0" y="0"/>
                <wp:positionH relativeFrom="column">
                  <wp:posOffset>626423</wp:posOffset>
                </wp:positionH>
                <wp:positionV relativeFrom="paragraph">
                  <wp:posOffset>2340758</wp:posOffset>
                </wp:positionV>
                <wp:extent cx="212090" cy="212090"/>
                <wp:effectExtent l="0" t="0" r="16510" b="16510"/>
                <wp:wrapNone/>
                <wp:docPr id="22" name="橢圓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1209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22" o:spid="_x0000_s1026" style="position:absolute;margin-left:49.3pt;margin-top:184.3pt;width:16.7pt;height:16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J5ZlwIAAKIFAAAOAAAAZHJzL2Uyb0RvYy54bWysVMFuEzEQvSPxD5bvdDdRCzTqpopaFSGV&#10;tqJFPbteu2vJ9hjbySb8BldO3Pgw+A7G9mZT0QISIgdnxjPzxvN2Zo6O10aTlfBBgW3oZK+mRFgO&#10;rbL3Df1wc/biNSUhMtsyDVY0dCMCPZ4/f3bUu5mYQge6FZ4giA2z3jW0i9HNqirwThgW9sAJi0YJ&#10;3rCIqr+vWs96RDe6mtb1y6oH3zoPXISAt6fFSOcZX0rB46WUQUSiG4pvi/n0+bxLZzU/YrN7z1yn&#10;+PAM9g+vMExZTDpCnbLIyNKrR1BGcQ8BZNzjYCqQUnGRa8BqJvUv1Vx3zIlcC5IT3EhT+H+w/GJ1&#10;5YlqGzqdUmKZwW/049vX718+E7xAdnoXZuh07a78oAUUU6lr6U36xyLIOjO6GRkV60g4Xk4n0/oQ&#10;eedoGmREqXbBzof4RoAhSWio0Fq5kGpmM7Y6D7F4b73StbbpDKBVe6a0zkrqFnGiPVkx/M6Mc2Hj&#10;JIPopXkHbbk/qPGXasL8ucFSSNF2aGhLGapUd6k0S3GjRcn+XkjkK9WWE4xAj3OHjrXib6m1RcCE&#10;LLGYEbs8/jfYpYLBP4WK3OhjcP2nh5XgMSJnBhvHYKMs+KcANDI6ZC7+W5IKNYmlO2g32E0eypgF&#10;x88UftZzFuIV8zhX2Am4K+IlHlJD31AYJEo68J+euk/+2O5opaTHOW1o+LhkXlCi31ochMPJ/n4a&#10;7KzsH7yaouIfWu4eWuzSnAC2yAS3kuNZTP5Rb0XpwdziSlmkrGhilmPuhvLot8pJLPsDlxIXi0V2&#10;w2F2LJ7ba8cTeGI19ezN+pZ5N/R2xKG4gO1MP+rv4psiLSyWEaTKzb/jdeAbF0Hu2WFppU3zUM9e&#10;u9U6/wkAAP//AwBQSwMEFAAGAAgAAAAhAH/kpGreAAAACgEAAA8AAABkcnMvZG93bnJldi54bWxM&#10;j8FOwzAQRO9I/IO1SNyoTVtFaYhTIaRIgNQDIdzdeEmsxnYUO23g67s5wW1G+zQ7k+9n27MzjsF4&#10;J+FxJYCha7w2rpVQf5YPKbAQldOq9w4l/GCAfXF7k6tM+4v7wHMVW0YhLmRKQhfjkHEemg6tCis/&#10;oKPbtx+timTHlutRXSjc9nwtRMKtMo4+dGrAlw6bUzVZCb+vZW3itKtSUb+fDtu30nPzJeX93fz8&#10;BCziHP9gWOpTdSio09FPTgfWS9ilCZESNskiFmCzpnFHCVtBghc5/z+huAIAAP//AwBQSwECLQAU&#10;AAYACAAAACEAtoM4kv4AAADhAQAAEwAAAAAAAAAAAAAAAAAAAAAAW0NvbnRlbnRfVHlwZXNdLnht&#10;bFBLAQItABQABgAIAAAAIQA4/SH/1gAAAJQBAAALAAAAAAAAAAAAAAAAAC8BAABfcmVscy8ucmVs&#10;c1BLAQItABQABgAIAAAAIQADGJ5ZlwIAAKIFAAAOAAAAAAAAAAAAAAAAAC4CAABkcnMvZTJvRG9j&#10;LnhtbFBLAQItABQABgAIAAAAIQB/5KRq3gAAAAoBAAAPAAAAAAAAAAAAAAAAAPEEAABkcnMvZG93&#10;bnJldi54bWxQSwUGAAAAAAQABADzAAAA/A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C68F29C" wp14:editId="61304D92">
                <wp:simplePos x="0" y="0"/>
                <wp:positionH relativeFrom="column">
                  <wp:posOffset>1794887</wp:posOffset>
                </wp:positionH>
                <wp:positionV relativeFrom="paragraph">
                  <wp:posOffset>2312750</wp:posOffset>
                </wp:positionV>
                <wp:extent cx="335915" cy="1153271"/>
                <wp:effectExtent l="285750" t="38100" r="273685" b="2794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24113">
                          <a:off x="0" y="0"/>
                          <a:ext cx="335915" cy="11532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14875" w14:textId="77777777" w:rsidR="00903643" w:rsidRPr="007F0E6A" w:rsidRDefault="00903643" w:rsidP="00903643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7F0E6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↑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往新港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1" o:spid="_x0000_s1030" style="position:absolute;left:0;text-align:left;margin-left:141.35pt;margin-top:182.1pt;width:26.45pt;height:90.8pt;rotation:-1939742fd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5q5gAIAACwFAAAOAAAAZHJzL2Uyb0RvYy54bWysVM1uEzEQviPxDpbvdLObBNqomypqVYRU&#10;tRUt9Ox47WaF7TG2k93wMkjceAgeB/EajL0/rUrFAXHxejzf/H+zxyetVmQnnK/BlDQ/mFAiDIeq&#10;Nvcl/XB7/uqQEh+YqZgCI0q6F56eLF++OG7sQhSwAVUJR9CJ8YvGlnQTgl1kmecboZk/ACsMKiU4&#10;zQKK7j6rHGvQu1ZZMZm8zhpwlXXAhff4etYp6TL5l1LwcCWlF4GokmJuIZ0unet4Zstjtrh3zG5q&#10;3qfB/iELzWqDQUdXZywwsnX1H650zR14kOGAg85AypqLVANWk0+eVHOzYVakWrA53o5t8v/PLb/c&#10;XTtSVyUtckoM0zijX1+///zxjeADdqexfoGgG3vtesnjNZbaSqeJA2xpfnRYzPJ8mjqANZE2NXg/&#10;Nli0gXB8nE7nR/mcEo6qPJ9PizcpRtY5i06t8+GtAE3ipaQOB5i8st2FD5gAQgcICjG5Lp10C3sl&#10;ohNl3guJRWHEIlknOolT5ciOIRGqT0PYhIwmslZqNMqfM1JhMOqx0Uwkio2Gk+cMH6KN6BQRTBgN&#10;dW3A/d1Ydvih6q7WWHZo122a4GyY1xqqPU41zQZJ7y0/r7GdF8yHa+aQ3/iIOxuu8JAKmpJCf6Nk&#10;A+7Lc+8RX1LBPuKXkgY3pqT+85Y5QYl6Z5CSR/lsFlcsCbP5mwIF91izfqwxW30KOAtkHeaXrhEf&#10;1HCVDvQdLvcqxkUVMxxzKykPbhBOQ7fJ+HvgYrVKMFwry8KFubE8Oo+djoS5be+Ysz2rAvLxEobt&#10;Yosn5Oqw0dLAahtA1ol5sdddZ/sZ4EomQva/j7jzj+WEevjJLX8DAAD//wMAUEsDBBQABgAIAAAA&#10;IQAVX0/23wAAAAsBAAAPAAAAZHJzL2Rvd25yZXYueG1sTI/BToQwFEX3Jv5D80zcOWVgQMLwmKhx&#10;diZGxg8otAKhfUXaYfDvrStn+XJP7j2vPKxGs0XNbrCEsN1EwBS1Vg7UIXyejg85MOcFSaEtKYQf&#10;5eBQ3d6UopD2Qh9qqX3HQgm5QiD03k8F567tlRFuYydFIfuysxE+nHPH5SwuodxoHkdRxo0YKCz0&#10;YlIvvWrH+mwQRnkMPmLRTX9axvT9+bt+e80Q7+/Wpz0wr1b/D8OfflCHKjg19kzSMY0Q5/FjQBGS&#10;bBcDC0SSpBmwBiHdpTnwquTXP1S/AAAA//8DAFBLAQItABQABgAIAAAAIQC2gziS/gAAAOEBAAAT&#10;AAAAAAAAAAAAAAAAAAAAAABbQ29udGVudF9UeXBlc10ueG1sUEsBAi0AFAAGAAgAAAAhADj9If/W&#10;AAAAlAEAAAsAAAAAAAAAAAAAAAAALwEAAF9yZWxzLy5yZWxzUEsBAi0AFAAGAAgAAAAhAONjmrmA&#10;AgAALAUAAA4AAAAAAAAAAAAAAAAALgIAAGRycy9lMm9Eb2MueG1sUEsBAi0AFAAGAAgAAAAhABVf&#10;T/bfAAAACwEAAA8AAAAAAAAAAAAAAAAA2gQAAGRycy9kb3ducmV2LnhtbFBLBQYAAAAABAAEAPMA&#10;AADmBQAAAAA=&#10;" fillcolor="white [3201]" strokecolor="black [3200]" strokeweight="1pt">
                <v:textbox style="layout-flow:vertical-ideographic">
                  <w:txbxContent>
                    <w:p w14:paraId="01A14875" w14:textId="77777777" w:rsidR="00903643" w:rsidRPr="007F0E6A" w:rsidRDefault="00903643" w:rsidP="00903643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7F0E6A">
                        <w:rPr>
                          <w:rFonts w:ascii="標楷體" w:eastAsia="標楷體" w:hAnsi="標楷體" w:hint="eastAsia"/>
                          <w:b/>
                        </w:rPr>
                        <w:t>↑</w:t>
                      </w:r>
                      <w:r>
                        <w:rPr>
                          <w:rFonts w:ascii="標楷體" w:eastAsia="標楷體" w:hAnsi="標楷體" w:hint="eastAsia"/>
                        </w:rPr>
                        <w:t>往新港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51CC078" wp14:editId="0B107AB0">
                <wp:simplePos x="0" y="0"/>
                <wp:positionH relativeFrom="column">
                  <wp:posOffset>1338943</wp:posOffset>
                </wp:positionH>
                <wp:positionV relativeFrom="paragraph">
                  <wp:posOffset>660399</wp:posOffset>
                </wp:positionV>
                <wp:extent cx="247650" cy="932213"/>
                <wp:effectExtent l="0" t="0" r="19050" b="2032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9322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51BF02" w14:textId="77777777" w:rsidR="00903643" w:rsidRPr="006E61C3" w:rsidRDefault="00903643" w:rsidP="009036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0" o:spid="_x0000_s1031" style="position:absolute;left:0;text-align:left;margin-left:105.45pt;margin-top:52pt;width:19.5pt;height:73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X3KpQIAALwFAAAOAAAAZHJzL2Uyb0RvYy54bWysVEtu2zAQ3RfoHQjuG1mOnTRG5MBw4KJA&#10;kARNiqxpirQEUByWpC25lynQXQ7R4xS9RofUx2kadBHUC5nkvHmceZyZ84umUmQnrCtBZzQ9GlEi&#10;NIe81JuMfr5fvXtPifNM50yBFhndC0cv5m/fnNdmJsZQgMqFJUii3aw2GS28N7MkcbwQFXNHYIRG&#10;owRbMY9bu0lyy2pkr1QyHo1Okhpsbixw4RyeXrZGOo/8Ugrub6R0whOVUYzNx6+N33X4JvNzNttY&#10;ZoqSd2GwV0RRsVLjpQPVJfOMbG35F1VVcgsOpD/iUCUgZclFzAGzSUfPsrkrmBExFxTHmUEm9/9o&#10;+fXu1pIyz+gY5dGswjf69e3x54/vBA9Qndq4GYLuzK3tdg6XIdVG2ir8YxKkiYruB0VF4wnHw/Hk&#10;9GSKxBxNZ8fjcXocOJODs7HOfxBQkbDIqMUHizqy3ZXzLbSHhLscqDJflUrFTSgSsVSW7Bg+73qT&#10;duR/oJR+lSPGGDyTkH+bcVz5vRKBT+lPQqJuIccYcKzYQzCMc6F92poKlos2xukIf32UffhRkEgY&#10;mCVmN3B3BD2yJem5W3k6fHAVseAH59G/AmudB494M2g/OFelBvsSgcKsuptbfC9SK01QyTfrJtbU&#10;NCDDyRryPdaZhbYBneGrEh/8ijl/yyx2HNYIThF/gx+poM4odCtKCrBfXzoPeGwEtFJSYwdn1H3Z&#10;MisoUR81tshZOpmElo+byfQ0FLh9alk/tehttQSsohTnleFxGfBe9UtpoXrAYbMIt6KJaY53Z5R7&#10;22+Wvp0sOK64WCwiDNvcMH+l7wwP5EHnUND3zQOzpqt6j+1yDX23s9mz4m+xwVPDYutBlrEzDrp2&#10;L4AjIpZSN87CDHq6j6jD0J3/BgAA//8DAFBLAwQUAAYACAAAACEAA5m4cuAAAAALAQAADwAAAGRy&#10;cy9kb3ducmV2LnhtbEyPQU/DMAyF70j8h8hI3FiyasBamk4IgRASh7EhbcesddqKxqmatCv/HnOC&#10;m+339Py9fDO7Tkw4hNaThuVCgUAqfdVSreFz/3KzBhGiocp0nlDDNwbYFJcXuckqf6YPnHaxFhxC&#10;ITMamhj7TMpQNuhMWPgeiTXrB2cir0Mtq8GcOdx1MlHqTjrTEn9oTI9PDZZfu9FpOFrzun9+C+/S&#10;JpNN2+14sPej1tdX8+MDiIhz/DPDLz6jQ8FMJz9SFUSnIVmqlK0sqBWXYkeySvly4uFWrUEWufzf&#10;ofgBAAD//wMAUEsBAi0AFAAGAAgAAAAhALaDOJL+AAAA4QEAABMAAAAAAAAAAAAAAAAAAAAAAFtD&#10;b250ZW50X1R5cGVzXS54bWxQSwECLQAUAAYACAAAACEAOP0h/9YAAACUAQAACwAAAAAAAAAAAAAA&#10;AAAvAQAAX3JlbHMvLnJlbHNQSwECLQAUAAYACAAAACEA0gF9yqUCAAC8BQAADgAAAAAAAAAAAAAA&#10;AAAuAgAAZHJzL2Uyb0RvYy54bWxQSwECLQAUAAYACAAAACEAA5m4cuAAAAALAQAADwAAAAAAAAAA&#10;AAAAAAD/BAAAZHJzL2Rvd25yZXYueG1sUEsFBgAAAAAEAAQA8wAAAAwGAAAAAA==&#10;" fillcolor="white [3212]" strokecolor="white [3212]" strokeweight="1pt">
                <v:textbox>
                  <w:txbxContent>
                    <w:p w14:paraId="0451BF02" w14:textId="77777777" w:rsidR="00903643" w:rsidRPr="006E61C3" w:rsidRDefault="00903643" w:rsidP="00903643"/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23F632B" wp14:editId="24CC2910">
                <wp:simplePos x="0" y="0"/>
                <wp:positionH relativeFrom="column">
                  <wp:posOffset>4925291</wp:posOffset>
                </wp:positionH>
                <wp:positionV relativeFrom="paragraph">
                  <wp:posOffset>2002311</wp:posOffset>
                </wp:positionV>
                <wp:extent cx="247650" cy="1555667"/>
                <wp:effectExtent l="0" t="0" r="19050" b="2603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556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AB1E66" w14:textId="77777777" w:rsidR="00903643" w:rsidRPr="006E61C3" w:rsidRDefault="00903643" w:rsidP="009036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7" o:spid="_x0000_s1032" style="position:absolute;left:0;text-align:left;margin-left:387.8pt;margin-top:157.65pt;width:19.5pt;height:122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iJmpwIAAL0FAAAOAAAAZHJzL2Uyb0RvYy54bWysVM1u2zAMvg/YOwi6r46DJN2COkWQIsOA&#10;oi2WDj0rshQbkEVNUmJnLzNgtz3EHmfYa4ySf9J1xQ7FcnBEkfxIfiJ5cdlUihyEdSXojKZnI0qE&#10;5pCXepfRT/frN28pcZ7pnCnQIqNH4ejl4vWri9rMxRgKULmwBEG0m9cmo4X3Zp4kjheiYu4MjNCo&#10;lGAr5lG0uyS3rEb0SiXj0WiW1GBzY4EL5/D2qlXSRcSXUnB/K6UTnqiMYm4+fm38bsM3WVyw+c4y&#10;U5S8S4O9IIuKlRqDDlBXzDOyt+VfUFXJLTiQ/oxDlYCUJRexBqwmHT2pZlMwI2ItSI4zA03u/8Hy&#10;m8OdJWWOb3dOiWYVvtGvr99//vhG8ALZqY2bo9HG3NlOcngMpTbSVuEfiyBNZPQ4MCoaTzhejifn&#10;synyzlGVTqfT2SyCJidvY51/L6Ai4ZBRiy8WiWSHa+cxIpr2JiGYA1Xm61KpKIQuEStlyYHh+253&#10;acgYPf6wUvpFjggTPJNAQFtyPPmjEgFP6Y9CInGhyJhwbNlTMoxzoX3aqgqWizbH6Qh/fZZ9+jHn&#10;CBiQJVY3YHcAvWUL0mO3xXb2wVXEjh+cR/9KrHUePGJk0H5wrkoN9jkAhVV1kVv7nqSWmsCSb7ZN&#10;bKpZsAw3W8iP2GgW2gl0hq9LfPBr5vwdszhy2CS4RvwtfqSCOqPQnSgpwH557j7Y4ySglpIaRzij&#10;7vOeWUGJ+qBxRt6lk0mY+ShMpudjFOxjzfaxRu+rFWAXpbiwDI/HYO9Vf5QWqgfcNssQFVVMc4yd&#10;Ue5tL6x8u1pwX3GxXEYznHPD/LXeGB7AA8+hoe+bB2ZN1/Ue5+UG+nFn8yfN39oGTw3LvQdZxsk4&#10;8dq9AO6I2ErdPgtL6LEcrU5bd/EbAAD//wMAUEsDBBQABgAIAAAAIQDAD1BH4gAAAAsBAAAPAAAA&#10;ZHJzL2Rvd25yZXYueG1sTI/BToQwEIbvJr5DMybe3MIisIuUjTEaY+JBd03c4yxtgUinhBYW3956&#10;0uPMfPnn+8vdYno2q9F1lgTEqwiYotrKjhoBH4enmw0w55Ek9paUgG/lYFddXpRYSHumdzXvfcNC&#10;CLkCBbTeDwXnrm6VQbeyg6Jw03Y06MM4NlyOeA7hpufrKMq4wY7ChxYH9dCq+ms/GQFHjc+Hxxf3&#10;yvV61tvubfrU+STE9dVyfwfMq8X/wfCrH9ShCk4nO5F0rBeQ52kWUAFJnCbAArGJb8PmJCDNogR4&#10;VfL/HaofAAAA//8DAFBLAQItABQABgAIAAAAIQC2gziS/gAAAOEBAAATAAAAAAAAAAAAAAAAAAAA&#10;AABbQ29udGVudF9UeXBlc10ueG1sUEsBAi0AFAAGAAgAAAAhADj9If/WAAAAlAEAAAsAAAAAAAAA&#10;AAAAAAAALwEAAF9yZWxzLy5yZWxzUEsBAi0AFAAGAAgAAAAhAEJOImanAgAAvQUAAA4AAAAAAAAA&#10;AAAAAAAALgIAAGRycy9lMm9Eb2MueG1sUEsBAi0AFAAGAAgAAAAhAMAPUEfiAAAACwEAAA8AAAAA&#10;AAAAAAAAAAAAAQUAAGRycy9kb3ducmV2LnhtbFBLBQYAAAAABAAEAPMAAAAQBgAAAAA=&#10;" fillcolor="white [3212]" strokecolor="white [3212]" strokeweight="1pt">
                <v:textbox>
                  <w:txbxContent>
                    <w:p w14:paraId="19AB1E66" w14:textId="77777777" w:rsidR="00903643" w:rsidRPr="006E61C3" w:rsidRDefault="00903643" w:rsidP="00903643"/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7500661" wp14:editId="6411A096">
                <wp:simplePos x="0" y="0"/>
                <wp:positionH relativeFrom="column">
                  <wp:posOffset>4260273</wp:posOffset>
                </wp:positionH>
                <wp:positionV relativeFrom="paragraph">
                  <wp:posOffset>1948873</wp:posOffset>
                </wp:positionV>
                <wp:extent cx="338447" cy="546009"/>
                <wp:effectExtent l="0" t="0" r="24130" b="2603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47" cy="546009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AF3979" w14:textId="77777777" w:rsidR="00903643" w:rsidRPr="006E61C3" w:rsidRDefault="00903643" w:rsidP="009036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8" o:spid="_x0000_s1033" style="position:absolute;left:0;text-align:left;margin-left:335.45pt;margin-top:153.45pt;width:26.65pt;height:4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fj3qwIAAMkFAAAOAAAAZHJzL2Uyb0RvYy54bWysVEtu2zAQ3RfoHQjuG8mO8zMsB0aCFAWC&#10;xGhSZE1TpCWAIllybMm9TIHueogep+g1OqQ+DlKni6JeyCTnze/NZ3bZVIpshfOl0RkdHaWUCM1N&#10;Xup1Rj893rw7p8QD0zlTRouM7oSnl/O3b2a1nYqxKYzKhSNoRPtpbTNaANhpknheiIr5I2OFRqE0&#10;rmKAV7dOcsdqtF6pZJymp0ltXG6d4cJ7fL1uhXQe7UspONxL6QUQlVGMDeLXxe8qfJP5jE3Xjtmi&#10;5F0Y7B+iqFip0elg6poBIxtX/mGqKrkz3kg44qZKjJQlFzEHzGaUvsjmoWBWxFyQHG8Hmvz/M8vv&#10;tktHyhxrh5XSrMIa/fr6/eePbwQfkJ3a+imCHuzSdTePx5BqI10V/jEJ0kRGdwOjogHC8fH4+Hwy&#10;OaOEo+hkcpqmF8Fmsle2zsN7YSoSDhl1WLDII9veemihPST4sgzgplSqg1sO4zTi5fpKxahi5wi8&#10;kC3DmjPOhYZR53VArV6Br9Y9tENgqL1PjDuQ0aYfT7BTIkSl9EchkURMeByjeSWIgPUFy0Ub20mK&#10;vy6yQSOyEw0GtMRcB9ujv9luuerwQVXE7h+UW5oGN4fYGTSiZ6NhUK5Kbdwh72pPbYvvSWqpCSxB&#10;s2pig52FVMPLyuQ7bDpn2mn0lt+UWP1b5mHJHI4fDiquFLjHj1SmzqjpTpQUxn059B7wOBUopaTG&#10;cc6o/7xhTlCiPmicl4vRZBLmP14mJ2fYNsQ9l6yeS/SmujLYPSNcXpbHY8CD6o/SmeoJN88ieEUR&#10;0xx9Z5SD6y9X0K4Z3F1cLBYRhjOP3XSrHywPxgPPobsfmyfmbNfTgLNzZ/rRZ9MXk9Big6Y2iw0Y&#10;WcYx2fPaVQD3RWylbreFhfT8HlH7DTz/DQAA//8DAFBLAwQUAAYACAAAACEAXdPfGOEAAAALAQAA&#10;DwAAAGRycy9kb3ducmV2LnhtbEyPTU/CQBCG7yb+h82YeJOthRRbuiVC0pB4MBG8eFu6Q9vYna3d&#10;pZR/73iS23w8eeeZfD3ZTow4+NaRgudZBAKpcqalWsHnoXx6AeGDJqM7R6jgih7Wxf1drjPjLvSB&#10;4z7UgkPIZ1pBE0KfSemrBq32M9cj8e7kBqsDt0MtzaAvHG47GUdRIq1uiS80usdtg9X3/mwVOLfY&#10;vY3l7rAx1/ef0m6/NuW8V+rxYXpdgQg4hX8Y/vRZHQp2OrozGS86BckyShlVMI8SLphYxosYxJEn&#10;aZyCLHJ5+0PxCwAA//8DAFBLAQItABQABgAIAAAAIQC2gziS/gAAAOEBAAATAAAAAAAAAAAAAAAA&#10;AAAAAABbQ29udGVudF9UeXBlc10ueG1sUEsBAi0AFAAGAAgAAAAhADj9If/WAAAAlAEAAAsAAAAA&#10;AAAAAAAAAAAALwEAAF9yZWxzLy5yZWxzUEsBAi0AFAAGAAgAAAAhAKl1+PerAgAAyQUAAA4AAAAA&#10;AAAAAAAAAAAALgIAAGRycy9lMm9Eb2MueG1sUEsBAi0AFAAGAAgAAAAhAF3T3xjhAAAACwEAAA8A&#10;AAAAAAAAAAAAAAAABQUAAGRycy9kb3ducmV2LnhtbFBLBQYAAAAABAAEAPMAAAATBgAAAAA=&#10;" fillcolor="#5b9bd5 [3204]" strokecolor="#1f4d78 [1604]" strokeweight="1pt">
                <v:fill r:id="rId8" o:title="" color2="white [3212]" type="pattern"/>
                <v:textbox>
                  <w:txbxContent>
                    <w:p w14:paraId="7EAF3979" w14:textId="77777777" w:rsidR="00903643" w:rsidRPr="006E61C3" w:rsidRDefault="00903643" w:rsidP="00903643"/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34A832C" wp14:editId="2C96D8F2">
                <wp:simplePos x="0" y="0"/>
                <wp:positionH relativeFrom="column">
                  <wp:posOffset>3937406</wp:posOffset>
                </wp:positionH>
                <wp:positionV relativeFrom="paragraph">
                  <wp:posOffset>2074469</wp:posOffset>
                </wp:positionV>
                <wp:extent cx="299924" cy="424281"/>
                <wp:effectExtent l="0" t="0" r="24130" b="1397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924" cy="4242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D1E928" w14:textId="77777777" w:rsidR="00903643" w:rsidRPr="007F0E6A" w:rsidRDefault="00903643" w:rsidP="00903643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12"/>
                              </w:rPr>
                            </w:pPr>
                            <w:r w:rsidRPr="007F0E6A">
                              <w:rPr>
                                <w:rFonts w:ascii="標楷體" w:eastAsia="標楷體" w:hAnsi="標楷體" w:hint="eastAsia"/>
                                <w:b/>
                                <w:sz w:val="12"/>
                              </w:rPr>
                              <w:t>試</w:t>
                            </w:r>
                            <w:proofErr w:type="gramStart"/>
                            <w:r w:rsidRPr="007F0E6A">
                              <w:rPr>
                                <w:rFonts w:ascii="標楷體" w:eastAsia="標楷體" w:hAnsi="標楷體" w:hint="eastAsia"/>
                                <w:b/>
                                <w:sz w:val="12"/>
                              </w:rPr>
                              <w:t>務</w:t>
                            </w:r>
                            <w:proofErr w:type="gramEnd"/>
                            <w:r w:rsidRPr="007F0E6A">
                              <w:rPr>
                                <w:rFonts w:ascii="標楷體" w:eastAsia="標楷體" w:hAnsi="標楷體" w:hint="eastAsia"/>
                                <w:b/>
                                <w:sz w:val="12"/>
                              </w:rPr>
                              <w:t>中心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9" o:spid="_x0000_s1034" style="position:absolute;left:0;text-align:left;margin-left:310.05pt;margin-top:163.35pt;width:23.6pt;height:33.4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kNpcQIAABwFAAAOAAAAZHJzL2Uyb0RvYy54bWysVM1uEzEQviPxDpbvdJNVgCbqpopaFSFV&#10;bUULPTteu1nh9Zixk93wMki98RA8DuI1GHt/WpWKA+Jiz3jmm//x0XFbG7ZT6CuwBZ8eTDhTVkJZ&#10;2buCf7w5e3XImQ/ClsKAVQXfK8+Ply9fHDVuoXLYgCkVMjJi/aJxBd+E4BZZ5uVG1cIfgFOWhBqw&#10;FoFYvMtKFA1Zr02WTyZvsgawdAhSeU+vp52QL5N9rZUMl1p7FZgpOMUW0onpXMczWx6JxR0Kt6lk&#10;H4b4hyhqUVlyOpo6FUGwLVZ/mKorieBBhwMJdQZaV1KlHCib6eRJNtcb4VTKhYrj3Vgm///Myovd&#10;FbKqpN7NObOiph79+vb95497Rg9Uncb5BSlduyvsOU9kTLXVWMebkmBtquh+rKhqA5P0mM/n83zG&#10;mSTRLJ/lh9NoM3sAO/ThnYKaRaLgSA1LdRS7cx861UGFcDGYzn2iwt6oGIGxH5SmJKLDhE7jo04M&#10;sp2gxpefB7dJM0J0ZcwImj4HMmEA9boRptJIjcDJc8AHb6N28gg2jMC6soB/B+tOf8i6yzWmHdp1&#10;mzp2OPRnDeWeuojQjbd38qyicp4LH64E0jzT5NOOhks6tIGm4NBTnG0Avz73HvULrsQnujlraEMK&#10;7r9sBSrOzHtLIzifzmZxpRIze/02JwYfS9aPJXZbnwD1Ykr/gZOJjPrBDKRGqG9pmVfRL4mElRRb&#10;wWXAgTkJ3ebSdyDVapXUaI2cCOf22sloPFY6DsxNeyvQ9VMVaBwvYNgmsXgyXJ1uRFpYbQPoKk1e&#10;rHVX2b4HtIJpdvvvIu74Yz5pPXxqy98AAAD//wMAUEsDBBQABgAIAAAAIQBm4VrJ4AAAAAsBAAAP&#10;AAAAZHJzL2Rvd25yZXYueG1sTI/BTsMwDIbvSLxDZCQuiKVr1QxK0wmQeoZthXPWmLYicaomWwtP&#10;TzjB0fan399fbhdr2BknPziSsF4lwJBapwfqJDSH+vYOmA+KtDKOUMIXethWlxelKrSbaYfnfehY&#10;DCFfKAl9CGPBuW97tMqv3IgUbx9usirEceq4ntQcw63haZIIbtVA8UOvRnzusf3cn6yE96l+rZvv&#10;5sbp/OWJvx3yxcy5lNdXy+MDsIBL+IPhVz+qQxWdju5E2jMjQaTJOqISslRsgEVCiE0G7Bg391kO&#10;vCr5/w7VDwAAAP//AwBQSwECLQAUAAYACAAAACEAtoM4kv4AAADhAQAAEwAAAAAAAAAAAAAAAAAA&#10;AAAAW0NvbnRlbnRfVHlwZXNdLnhtbFBLAQItABQABgAIAAAAIQA4/SH/1gAAAJQBAAALAAAAAAAA&#10;AAAAAAAAAC8BAABfcmVscy8ucmVsc1BLAQItABQABgAIAAAAIQCUYkNpcQIAABwFAAAOAAAAAAAA&#10;AAAAAAAAAC4CAABkcnMvZTJvRG9jLnhtbFBLAQItABQABgAIAAAAIQBm4VrJ4AAAAAsBAAAPAAAA&#10;AAAAAAAAAAAAAMsEAABkcnMvZG93bnJldi54bWxQSwUGAAAAAAQABADzAAAA2AUAAAAA&#10;" fillcolor="white [3201]" strokecolor="black [3200]" strokeweight="1pt">
                <v:textbox style="layout-flow:vertical-ideographic">
                  <w:txbxContent>
                    <w:p w14:paraId="70D1E928" w14:textId="77777777" w:rsidR="00903643" w:rsidRPr="007F0E6A" w:rsidRDefault="00903643" w:rsidP="00903643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12"/>
                        </w:rPr>
                      </w:pPr>
                      <w:r w:rsidRPr="007F0E6A">
                        <w:rPr>
                          <w:rFonts w:ascii="標楷體" w:eastAsia="標楷體" w:hAnsi="標楷體" w:hint="eastAsia"/>
                          <w:b/>
                          <w:sz w:val="12"/>
                        </w:rPr>
                        <w:t>試</w:t>
                      </w:r>
                      <w:proofErr w:type="gramStart"/>
                      <w:r w:rsidRPr="007F0E6A">
                        <w:rPr>
                          <w:rFonts w:ascii="標楷體" w:eastAsia="標楷體" w:hAnsi="標楷體" w:hint="eastAsia"/>
                          <w:b/>
                          <w:sz w:val="12"/>
                        </w:rPr>
                        <w:t>務</w:t>
                      </w:r>
                      <w:proofErr w:type="gramEnd"/>
                      <w:r w:rsidRPr="007F0E6A">
                        <w:rPr>
                          <w:rFonts w:ascii="標楷體" w:eastAsia="標楷體" w:hAnsi="標楷體" w:hint="eastAsia"/>
                          <w:b/>
                          <w:sz w:val="12"/>
                        </w:rPr>
                        <w:t>中心</w:t>
                      </w:r>
                    </w:p>
                  </w:txbxContent>
                </v:textbox>
              </v:rect>
            </w:pict>
          </mc:Fallback>
        </mc:AlternateContent>
      </w:r>
      <w:r w:rsidRPr="0013518F">
        <w:rPr>
          <w:rFonts w:ascii="標楷體" w:eastAsia="標楷體" w:hAnsi="標楷體"/>
          <w:noProof/>
          <w:sz w:val="26"/>
          <w:szCs w:val="26"/>
        </w:rPr>
        <w:drawing>
          <wp:anchor distT="0" distB="0" distL="114300" distR="114300" simplePos="0" relativeHeight="251708416" behindDoc="1" locked="0" layoutInCell="1" allowOverlap="1" wp14:anchorId="320D8AF7" wp14:editId="4C98F168">
            <wp:simplePos x="0" y="0"/>
            <wp:positionH relativeFrom="column">
              <wp:posOffset>339725</wp:posOffset>
            </wp:positionH>
            <wp:positionV relativeFrom="paragraph">
              <wp:posOffset>13335</wp:posOffset>
            </wp:positionV>
            <wp:extent cx="5938520" cy="4324985"/>
            <wp:effectExtent l="0" t="0" r="5080" b="0"/>
            <wp:wrapTight wrapText="bothSides">
              <wp:wrapPolygon edited="0">
                <wp:start x="0" y="0"/>
                <wp:lineTo x="0" y="21502"/>
                <wp:lineTo x="21549" y="21502"/>
                <wp:lineTo x="21549" y="0"/>
                <wp:lineTo x="0" y="0"/>
              </wp:wrapPolygon>
            </wp:wrapTight>
            <wp:docPr id="291" name="圖片 291" descr="描述: C:\Users\user\Desktop\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描述: C:\Users\user\Desktop\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432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207FF8" w14:textId="77777777" w:rsidR="00903643" w:rsidRPr="0013518F" w:rsidRDefault="00903643" w:rsidP="00903643">
      <w:pPr>
        <w:pStyle w:val="a7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noProof/>
          <w:sz w:val="26"/>
          <w:szCs w:val="26"/>
        </w:rPr>
      </w:pPr>
      <w:r>
        <w:rPr>
          <w:rFonts w:ascii="標楷體" w:eastAsia="標楷體" w:hAnsi="標楷體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2720E28" wp14:editId="0C95D32D">
                <wp:simplePos x="0" y="0"/>
                <wp:positionH relativeFrom="column">
                  <wp:posOffset>4385310</wp:posOffset>
                </wp:positionH>
                <wp:positionV relativeFrom="paragraph">
                  <wp:posOffset>-2006823</wp:posOffset>
                </wp:positionV>
                <wp:extent cx="212090" cy="248920"/>
                <wp:effectExtent l="19050" t="38100" r="35560" b="36830"/>
                <wp:wrapNone/>
                <wp:docPr id="25" name="五角星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4892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五角星形 25" o:spid="_x0000_s1026" style="position:absolute;margin-left:345.3pt;margin-top:-158pt;width:16.7pt;height:19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2090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IpiAIAAD4FAAAOAAAAZHJzL2Uyb0RvYy54bWysVF9rFDEQfxf8DiHvdv9wp+3RvXK0VITS&#10;Flvpc5pNugtJJia52zs/hvjgW8EXv4Pgt1HxYzjJ7m1LLQriPmQzmZnfZH4zk/2DtVZkJZxvwVS0&#10;2MkpEYZD3Zqbir65PH62S4kPzNRMgREV3QhPD+ZPn+x3diZKaEDVwhEEMX7W2Yo2IdhZlnneCM38&#10;DlhhUCnBaRZQdDdZ7ViH6FplZZ4/zzpwtXXAhfd4etQr6TzhSyl4OJPSi0BURfFuIa0urddxzeb7&#10;bHbjmG1aPlyD/cMtNGsNBh2hjlhgZOna36B0yx14kGGHg85AypaLlANmU+QPsrlomBUpFyTH25Em&#10;//9g+enq3JG2rmg5pcQwjTX69uXDz8/vf3y8/f71E8Fj5KizfoamF/bcDZLHbUx4LZ2Of0yFrBOv&#10;m5FXsQ6E42FZlPkess9RVU5298rEe3bnbJ0PLwVoEjcVxYZx00QnW534gBHRdmuDQrxNHz/twkaJ&#10;eAVlXguJucSIyTt1kThUjqwY1p9xLkyY9KqG1aI/nub4xSQxyOiRpAQYkWWr1Ihd/Am7hxnso6tI&#10;TTg65393Hj1SZDBhdNatAfcYgArFkIDs7bck9dRElq6h3mClHfQj4C0/bpHsE+bDOXPY81gfnONw&#10;hotU0FUUhh0lDbh3j51He2xF1FLS4Qxh5d4umROUqFcGm3SvmEzi0CVhMn2BdSfuvub6vsYs9SFg&#10;mQp8MSxP22gf1HYrHegrHPdFjIoqZjjGrigPbischn628cHgYrFIZjholoUTc2F5BI+sxl66XF8x&#10;Z4eOC9iqp7CdNzZ70He9bfQ0sFgGkG1qyjteB75xSFPjDA9KfAXuy8nq7tmb/wIAAP//AwBQSwME&#10;FAAGAAgAAAAhALgqDJPjAAAADQEAAA8AAABkcnMvZG93bnJldi54bWxMj8FuwjAQRO+V+g/WVuoN&#10;bEIVIMRBCLWX9gIUqerNiZckIrZT24T077s9tbfdndHsm3wzmo4N6EPrrITZVABDWznd2lrC6f1l&#10;sgQWorJadc6ihG8MsCnu73KVaXezBxyOsWYUYkOmJDQx9hnnoWrQqDB1PVrSzs4bFWn1Ndde3Sjc&#10;dDwRIuVGtZY+NKrHXYPV5Xg1Er5E/xm3+13LP173w9vp2a/m51LKx4dxuwYWcYx/ZvjFJ3QoiKl0&#10;V6sD6ySkK5GSVcJkPkupFVkWyRMNJZ2SRboEXuT8f4viBwAA//8DAFBLAQItABQABgAIAAAAIQC2&#10;gziS/gAAAOEBAAATAAAAAAAAAAAAAAAAAAAAAABbQ29udGVudF9UeXBlc10ueG1sUEsBAi0AFAAG&#10;AAgAAAAhADj9If/WAAAAlAEAAAsAAAAAAAAAAAAAAAAALwEAAF9yZWxzLy5yZWxzUEsBAi0AFAAG&#10;AAgAAAAhADS+MimIAgAAPgUAAA4AAAAAAAAAAAAAAAAALgIAAGRycy9lMm9Eb2MueG1sUEsBAi0A&#10;FAAGAAgAAAAhALgqDJPjAAAADQEAAA8AAAAAAAAAAAAAAAAA4gQAAGRycy9kb3ducmV2LnhtbFBL&#10;BQYAAAAABAAEAPMAAADyBQAAAAA=&#10;" path="m,95079r81012,l106045,r25033,95079l212090,95079r-65540,58761l171584,248919,106045,190157,40506,248919,65540,153840,,95079xe" fillcolor="#ffc000 [3207]" strokecolor="#7f5f00 [1607]" strokeweight="1pt">
                <v:stroke joinstyle="miter"/>
                <v:path arrowok="t" o:connecttype="custom" o:connectlocs="0,95079;81012,95079;106045,0;131078,95079;212090,95079;146550,153840;171584,248919;106045,190157;40506,248919;65540,153840;0,95079" o:connectangles="0,0,0,0,0,0,0,0,0,0,0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AD31320" wp14:editId="3E91B227">
                <wp:simplePos x="0" y="0"/>
                <wp:positionH relativeFrom="column">
                  <wp:posOffset>3450590</wp:posOffset>
                </wp:positionH>
                <wp:positionV relativeFrom="paragraph">
                  <wp:posOffset>-745490</wp:posOffset>
                </wp:positionV>
                <wp:extent cx="212090" cy="248920"/>
                <wp:effectExtent l="19050" t="38100" r="35560" b="36830"/>
                <wp:wrapNone/>
                <wp:docPr id="27" name="五角星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4892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五角星形 27" o:spid="_x0000_s1026" style="position:absolute;margin-left:271.7pt;margin-top:-58.7pt;width:16.7pt;height:19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2090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t1RiAIAAD4FAAAOAAAAZHJzL2Uyb0RvYy54bWysVM1u1DAQviPxDpbvND/a0u6q2WrVqgip&#10;aita1LPr2E0k/zH2bnZ5DMSBGxIX3gGJtwHEYzB2smlVKpAQOTgez8w3nm9mfHC41oqsBPjWmooW&#10;OzklwnBbt+a2oq+vTp7tU+IDMzVT1oiKboSnh/OnTw46NxOlbayqBRAEMX7WuYo2IbhZlnneCM38&#10;jnXCoFJa0CygCLdZDaxDdK2yMs+fZ52F2oHlwns8Pe6VdJ7wpRQ8nEvpRSCqoni3kFZI601cs/kB&#10;m90Cc03Lh2uwf7iFZq3BoCPUMQuMLKH9DUq3HKy3MuxwqzMrZctFygGzKfIH2Vw2zImUC5Lj3UiT&#10;/3+w/Gx1AaStK1ruUWKYxhp9+/L+5+d3Pz58/P71E8Fj5Khzfoaml+4CBsnjNia8lqDjH1Mh68Tr&#10;ZuRVrAPheFgWZT5F9jmqysn+tEy8Z3fODnx4IawmcVNRbBjYTXSy1akPGBFttzYoxNv08dMubJSI&#10;V1DmlZCYS4yYvFMXiSMFZMWw/oxzYcKkVzWsFv3xbo5fTBKDjB5JSoARWbZKjdjFn7B7mME+uorU&#10;hKNz/nfn0SNFtiaMzro1Fh4DUKEYEpC9/ZaknprI0o2tN1hpsP0IeMdPWiT7lPlwwQB7HuuDcxzO&#10;cZHKdhW1w46SxsLbx86jPbYiainpcIawcm+WDAQl6qXBJp0Wk0kcuiRMdvew7gTua27ua8xSH1ks&#10;U4EvhuNpG+2D2m4lWH2N476IUVHFDMfYFeUBtsJR6GcbHwwuFotkhoPmWDg1l45H8Mhq7KWr9TUD&#10;N3RcwFY9s9t5Y7MHfdfbRk9jF8tgZZua8o7XgW8c0tQ4w4MSX4H7crK6e/bmvwAAAP//AwBQSwME&#10;FAAGAAgAAAAhAHYSBCLjAAAADAEAAA8AAABkcnMvZG93bnJldi54bWxMj81OwzAQhO9IvIO1SNxa&#10;J/1LCXGqqoILXEqphLg58TaJiNchdtPw9mxPcNvdGc1+k21G24oBe984UhBPIxBIpTMNVQqO78+T&#10;NQgfNBndOkIFP+hhk9/eZDo17kJvOBxCJTiEfKoV1CF0qZS+rNFqP3UdEmsn11sdeO0raXp94XDb&#10;ylkUraTVDfGHWne4q7H8Opytgu+o+wzb/a6RHy/74fX41D/MT4VS93fj9hFEwDH8meGKz+iQM1Ph&#10;zmS8aBUsF/MFWxVM4jjhiS3LZMVtCj4l6xnIPJP/S+S/AAAA//8DAFBLAQItABQABgAIAAAAIQC2&#10;gziS/gAAAOEBAAATAAAAAAAAAAAAAAAAAAAAAABbQ29udGVudF9UeXBlc10ueG1sUEsBAi0AFAAG&#10;AAgAAAAhADj9If/WAAAAlAEAAAsAAAAAAAAAAAAAAAAALwEAAF9yZWxzLy5yZWxzUEsBAi0AFAAG&#10;AAgAAAAhAO0G3VGIAgAAPgUAAA4AAAAAAAAAAAAAAAAALgIAAGRycy9lMm9Eb2MueG1sUEsBAi0A&#10;FAAGAAgAAAAhAHYSBCLjAAAADAEAAA8AAAAAAAAAAAAAAAAA4gQAAGRycy9kb3ducmV2LnhtbFBL&#10;BQYAAAAABAAEAPMAAADyBQAAAAA=&#10;" path="m,95079r81012,l106045,r25033,95079l212090,95079r-65540,58761l171584,248919,106045,190157,40506,248919,65540,153840,,95079xe" fillcolor="#ffc000 [3207]" strokecolor="#7f5f00 [1607]" strokeweight="1pt">
                <v:stroke joinstyle="miter"/>
                <v:path arrowok="t" o:connecttype="custom" o:connectlocs="0,95079;81012,95079;106045,0;131078,95079;212090,95079;146550,153840;171584,248919;106045,190157;40506,248919;65540,153840;0,95079" o:connectangles="0,0,0,0,0,0,0,0,0,0,0"/>
              </v:shape>
            </w:pict>
          </mc:Fallback>
        </mc:AlternateContent>
      </w:r>
      <w:r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66C61D9" wp14:editId="36F2C050">
                <wp:simplePos x="0" y="0"/>
                <wp:positionH relativeFrom="column">
                  <wp:posOffset>3181985</wp:posOffset>
                </wp:positionH>
                <wp:positionV relativeFrom="paragraph">
                  <wp:posOffset>-539750</wp:posOffset>
                </wp:positionV>
                <wp:extent cx="212090" cy="212090"/>
                <wp:effectExtent l="0" t="0" r="16510" b="16510"/>
                <wp:wrapNone/>
                <wp:docPr id="28" name="橢圓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1209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28" o:spid="_x0000_s1026" style="position:absolute;margin-left:250.55pt;margin-top:-42.5pt;width:16.7pt;height:16.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JoalwIAAKIFAAAOAAAAZHJzL2Uyb0RvYy54bWysVMFuEzEQvSPxD5bvdDdRCzTqpopaFSGV&#10;tqJFPbteu2vJ9hjbySb8BldO3Pgw+A7G9mZT0QISIgdnxjPzxvN2Zo6O10aTlfBBgW3oZK+mRFgO&#10;rbL3Df1wc/biNSUhMtsyDVY0dCMCPZ4/f3bUu5mYQge6FZ4giA2z3jW0i9HNqirwThgW9sAJi0YJ&#10;3rCIqr+vWs96RDe6mtb1y6oH3zoPXISAt6fFSOcZX0rB46WUQUSiG4pvi/n0+bxLZzU/YrN7z1yn&#10;+PAM9g+vMExZTDpCnbLIyNKrR1BGcQ8BZNzjYCqQUnGRa8BqJvUv1Vx3zIlcC5IT3EhT+H+w/GJ1&#10;5YlqGzrFL2WZwW/049vX718+E7xAdnoXZuh07a78oAUUU6lr6U36xyLIOjO6GRkV60g4Xk4n0/oQ&#10;eedoGmREqXbBzof4RoAhSWio0Fq5kGpmM7Y6D7F4b73StbbpDKBVe6a0zkrqFnGiPVkx/M6Mc2Hj&#10;JIPopXkHbbk/qPGXasL8ucFSSNF2aGhLGapUd6k0S3GjRcn+XkjkK9WWE4xAj3OHjrXib6m1RcCE&#10;LLGYEbs8/jfYpYLBP4WK3OhjcP2nh5XgMSJnBhvHYKMs+KcANDI6ZC7+W5IKNYmlO2g32E0eypgF&#10;x88UftZzFuIV8zhX2Am4K+IlHlJD31AYJEo68J+euk/+2O5opaTHOW1o+LhkXlCi31ochMPJ/n4a&#10;7KzsH7yaouIfWu4eWuzSnAC2yAS3kuNZTP5Rb0XpwdziSlmkrGhilmPuhvLot8pJLPsDlxIXi0V2&#10;w2F2LJ7ba8cTeGI19ezN+pZ5N/R2xKG4gO1MP+rv4psiLSyWEaTKzb/jdeAbF0Hu2WFppU3zUM9e&#10;u9U6/wkAAP//AwBQSwMEFAAGAAgAAAAhADAfyMngAAAACwEAAA8AAABkcnMvZG93bnJldi54bWxM&#10;j8FOwzAMhu9IvENkJG5bWlimrms6IaRKgMSBUu5ZY9poTVI16VZ4eswJjrY//f7+4rDYgZ1xCsY7&#10;Cek6AYau9dq4TkLzXq0yYCEqp9XgHUr4wgCH8vqqULn2F/eG5zp2jEJcyJWEPsYx5zy0PVoV1n5E&#10;R7dPP1kVaZw6rid1oXA78Lsk2XKrjKMPvRrxscf2VM9WwvdT1Zg47+osaV5Or5vnynPzIeXtzfKw&#10;BxZxiX8w/OqTOpTkdPSz04ENEkSSpoRKWGWCShEh7jcC2JE2It0CLwv+v0P5AwAA//8DAFBLAQIt&#10;ABQABgAIAAAAIQC2gziS/gAAAOEBAAATAAAAAAAAAAAAAAAAAAAAAABbQ29udGVudF9UeXBlc10u&#10;eG1sUEsBAi0AFAAGAAgAAAAhADj9If/WAAAAlAEAAAsAAAAAAAAAAAAAAAAALwEAAF9yZWxzLy5y&#10;ZWxzUEsBAi0AFAAGAAgAAAAhADeYmhqXAgAAogUAAA4AAAAAAAAAAAAAAAAALgIAAGRycy9lMm9E&#10;b2MueG1sUEsBAi0AFAAGAAgAAAAhADAfyMngAAAACwEAAA8AAAAAAAAAAAAAAAAA8QQAAGRycy9k&#10;b3ducmV2LnhtbFBLBQYAAAAABAAEAPMAAAD+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9C887EB" wp14:editId="3D130775">
                <wp:simplePos x="0" y="0"/>
                <wp:positionH relativeFrom="column">
                  <wp:posOffset>4634345</wp:posOffset>
                </wp:positionH>
                <wp:positionV relativeFrom="paragraph">
                  <wp:posOffset>-2033649</wp:posOffset>
                </wp:positionV>
                <wp:extent cx="403382" cy="347468"/>
                <wp:effectExtent l="0" t="0" r="15875" b="1460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382" cy="347468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A0D495" w14:textId="77777777" w:rsidR="00903643" w:rsidRPr="006E61C3" w:rsidRDefault="00903643" w:rsidP="009036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9" o:spid="_x0000_s1035" style="position:absolute;left:0;text-align:left;margin-left:364.9pt;margin-top:-160.15pt;width:31.75pt;height:27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TTRrAIAAMkFAAAOAAAAZHJzL2Uyb0RvYy54bWysVEtu2zAQ3RfoHQjuG8mO8zMiB0aCFAWC&#10;JGhSZE1TpCWA5LAkbcm9TIHueogep+g1OqQ+CdKki6JaUCTnze9xZk7PWq3IVjhfgynoZC+nRBgO&#10;ZW3WBf10f/numBIfmCmZAiMKuhOeni3evjlt7FxMoQJVCkfQiPHzxha0CsHOs8zzSmjm98AKg0IJ&#10;TrOAR7fOSscatK5VNs3zw6wBV1oHXHiPtxedkC6SfSkFDzdSehGIKijGFtLq0rqKa7Y4ZfO1Y7aq&#10;eR8G+4coNKsNOh1NXbDAyMbVf5jSNXfgQYY9DjoDKWsuUg6YzSR/ls1dxaxIuSA53o40+f9nll9v&#10;bx2py4JOTygxTOMb/fr6/eePbwQvkJ3G+jmC7uyt608etzHVVjod/5gEaROju5FR0QbC8XKW7+8f&#10;TynhKNqfHc0Oj6PN7FHZOh/eC9Akbgrq8MESj2x75UMHHSDRl2UhXNZK9XDLwzRPeLk+VymqVDkC&#10;D2TL8M0Z58KESe91RK1ega/WA7RHYKiDT4w7ktGln3Zhp0SMSpmPQiKJmPA0RfNKEBHrK1aKLraD&#10;HL8+slEjsZMMRrTEXEfbk7/Z7rjq8VFVpOoflTuaRjcvsTNqJM9gwqisawPuJe/qkdoOP5DUURNZ&#10;Cu2qTQU2ltMKyh0WnYOuG73llzW+/hXz4ZY5bD9sVBwp4QYXqaApKPQ7SipwX166j3jsCpRS0mA7&#10;F9R/3jAnKFEfDPbLyWQ2i/2fDrODIywb4p5KVk8lZqPPAatngsPL8rSN+KCGrXSgH3DyLKNXFDHD&#10;0XdBeXDD4Tx0YwZnFxfLZYJhz2M1XZk7y6PxyHOs7vv2gTnb13TA3rmGofXZ/FkndNioaWC5CSDr&#10;1CaR6Y7X/gVwXqRS6mdbHEhPzwn1OIEXvwEAAP//AwBQSwMEFAAGAAgAAAAhAPXw7ePkAAAADQEA&#10;AA8AAABkcnMvZG93bnJldi54bWxMj0FPwzAMhe9I/IfISNy2lBa6rTSd2KRqEgckNi67ZY1pKxqn&#10;NFnX/XvMCW7289N7n/P1ZDsx4uBbRwoe5hEIpMqZlmoFH4dytgThgyajO0eo4Ioe1sXtTa4z4y70&#10;juM+1IJDyGdaQRNCn0npqwat9nPXI/Ht0w1WB16HWppBXzjcdjKOolRa3RI3NLrHbYPV1/5sFTj3&#10;uHsdy91hY65v36XdHjdl0it1fze9PIMIOIU/M/ziMzoUzHRyZzJedAoW8YrRg4JZEkcJCLYsVgkP&#10;J5bi9CkFWeTy/xfFDwAAAP//AwBQSwECLQAUAAYACAAAACEAtoM4kv4AAADhAQAAEwAAAAAAAAAA&#10;AAAAAAAAAAAAW0NvbnRlbnRfVHlwZXNdLnhtbFBLAQItABQABgAIAAAAIQA4/SH/1gAAAJQBAAAL&#10;AAAAAAAAAAAAAAAAAC8BAABfcmVscy8ucmVsc1BLAQItABQABgAIAAAAIQCEhTTRrAIAAMkFAAAO&#10;AAAAAAAAAAAAAAAAAC4CAABkcnMvZTJvRG9jLnhtbFBLAQItABQABgAIAAAAIQD18O3j5AAAAA0B&#10;AAAPAAAAAAAAAAAAAAAAAAYFAABkcnMvZG93bnJldi54bWxQSwUGAAAAAAQABADzAAAAFwYAAAAA&#10;" fillcolor="#5b9bd5 [3204]" strokecolor="#1f4d78 [1604]" strokeweight="1pt">
                <v:fill r:id="rId8" o:title="" color2="white [3212]" type="pattern"/>
                <v:textbox>
                  <w:txbxContent>
                    <w:p w14:paraId="27A0D495" w14:textId="77777777" w:rsidR="00903643" w:rsidRPr="006E61C3" w:rsidRDefault="00903643" w:rsidP="00903643"/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E11D91D" wp14:editId="2DC2FD8F">
                <wp:simplePos x="0" y="0"/>
                <wp:positionH relativeFrom="column">
                  <wp:posOffset>4604657</wp:posOffset>
                </wp:positionH>
                <wp:positionV relativeFrom="paragraph">
                  <wp:posOffset>-2057399</wp:posOffset>
                </wp:positionV>
                <wp:extent cx="568604" cy="421574"/>
                <wp:effectExtent l="0" t="0" r="0" b="0"/>
                <wp:wrapNone/>
                <wp:docPr id="30" name="文字方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04" cy="4215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63EE2" w14:textId="77777777" w:rsidR="00903643" w:rsidRDefault="00903643" w:rsidP="00903643">
                            <w:pPr>
                              <w:spacing w:line="240" w:lineRule="exact"/>
                              <w:rPr>
                                <w:rFonts w:ascii="源泉圓體 B" w:eastAsia="源泉圓體 B" w:hAnsi="源泉圓體 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源泉圓體 B" w:eastAsia="源泉圓體 B" w:hAnsi="源泉圓體 B" w:hint="eastAsia"/>
                                <w:sz w:val="16"/>
                                <w:szCs w:val="16"/>
                              </w:rPr>
                              <w:t>機車</w:t>
                            </w:r>
                          </w:p>
                          <w:p w14:paraId="4027254A" w14:textId="77777777" w:rsidR="00903643" w:rsidRPr="006E61C3" w:rsidRDefault="00903643" w:rsidP="00903643">
                            <w:pPr>
                              <w:spacing w:line="240" w:lineRule="exact"/>
                              <w:rPr>
                                <w:rFonts w:ascii="源泉圓體 B" w:eastAsia="源泉圓體 B" w:hAnsi="源泉圓體 B"/>
                                <w:sz w:val="16"/>
                                <w:szCs w:val="16"/>
                              </w:rPr>
                            </w:pPr>
                            <w:r w:rsidRPr="006E61C3">
                              <w:rPr>
                                <w:rFonts w:ascii="源泉圓體 B" w:eastAsia="源泉圓體 B" w:hAnsi="源泉圓體 B" w:hint="eastAsia"/>
                                <w:sz w:val="16"/>
                                <w:szCs w:val="16"/>
                              </w:rPr>
                              <w:t>停車場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0" o:spid="_x0000_s1036" type="#_x0000_t202" style="position:absolute;left:0;text-align:left;margin-left:362.55pt;margin-top:-162pt;width:44.75pt;height:33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dctlwIAAG8FAAAOAAAAZHJzL2Uyb0RvYy54bWysVE1OGzEU3lfqHSzvyyQhCTRiglIQVSUE&#10;qKFi7XhsMqrt59pOZtILIPUAdN0D9AA9EJyjz56ZENFuqLqZeX7v8+f3f3Rca0XWwvkSTE77ez1K&#10;hOFQlOY2p5+uz94cUuIDMwVTYERON8LT4+nrV0eVnYgBLEEVwhEkMX5S2ZwuQ7CTLPN8KTTze2CF&#10;QaMEp1nAo7vNCscqZNcqG/R646wCV1gHXHiP2tPGSKeJX0rBw6WUXgSicoq+hfR16buI32x6xCa3&#10;jtllyVs32D94oVlp8NEt1SkLjKxc+QeVLrkDDzLscdAZSFlykWLAaPq9Z9HMl8yKFAsmx9ttmvz/&#10;o+UX6ytHyiKn+5gewzTW6PH+7uHn98f7Xw8/vhFUY44q6ycInVsEh/od1FjrTu9RGUOvpdPxj0ER&#10;tCPdZpthUQfCUTkaH457Q0o4moaD/uhgGFmyp8vW+fBegCZRyKnDAqa8svW5Dw20g8S3DJyVSqUi&#10;KkOqnI73R710YWtBcmUiVqR2aGliQI3jSQobJSJGmY9CYjqS/1GRGlGcKEfWDFuIcS5MSKEnXkRH&#10;lEQnXnKxxT959ZLLTRzdy2DC9rIuDbgU/TO3i8+dy7LBY8534o5iqBd16oP+tuALKDZYbwfN1HjL&#10;z0qsyjnz4Yo5HBMsMY5+uMSPVIDZh1aiZAnu69/0EY/di1ZKKhy7nPovK+YEJeqDwb5+2x8O45ym&#10;w3B0MMCD27Usdi1mpU8Ay9LHJWN5EiM+qE6UDvQNbohZfBVNzHB8O6ehE09Cswxww3AxmyUQTqZl&#10;4dzMLY/UsUqx567rG+Zs25gBO/oCugFlk2f92WDjTQOzVQBZpuaNiW6y2hYApzq1f7uB4trYPSfU&#10;056c/gYAAP//AwBQSwMEFAAGAAgAAAAhAETJNiTkAAAADQEAAA8AAABkcnMvZG93bnJldi54bWxM&#10;j8FOwzAMhu9IvENkJG5b2rB2VWk6TZUmJASHjV24pU3WVjROabKt8PSYExxtf/r9/cVmtgO7mMn3&#10;DiXEywiYwcbpHlsJx7fdIgPmg0KtBodGwpfxsClvbwqVa3fFvbkcQssoBH2uJHQhjDnnvumMVX7p&#10;RoN0O7nJqkDj1HI9qSuF24GLKEq5VT3Sh06NpupM83E4WwnP1e5V7Wths++heno5bcfP43si5f3d&#10;vH0EFswc/mD41Sd1KMmpdmfUng0S1iKJCZWweBArakVIFq9SYDWtRLJOgZcF/9+i/AEAAP//AwBQ&#10;SwECLQAUAAYACAAAACEAtoM4kv4AAADhAQAAEwAAAAAAAAAAAAAAAAAAAAAAW0NvbnRlbnRfVHlw&#10;ZXNdLnhtbFBLAQItABQABgAIAAAAIQA4/SH/1gAAAJQBAAALAAAAAAAAAAAAAAAAAC8BAABfcmVs&#10;cy8ucmVsc1BLAQItABQABgAIAAAAIQADVdctlwIAAG8FAAAOAAAAAAAAAAAAAAAAAC4CAABkcnMv&#10;ZTJvRG9jLnhtbFBLAQItABQABgAIAAAAIQBEyTYk5AAAAA0BAAAPAAAAAAAAAAAAAAAAAPEEAABk&#10;cnMvZG93bnJldi54bWxQSwUGAAAAAAQABADzAAAAAgYAAAAA&#10;" filled="f" stroked="f" strokeweight=".5pt">
                <v:textbox>
                  <w:txbxContent>
                    <w:p w14:paraId="33863EE2" w14:textId="77777777" w:rsidR="00903643" w:rsidRDefault="00903643" w:rsidP="00903643">
                      <w:pPr>
                        <w:spacing w:line="240" w:lineRule="exact"/>
                        <w:rPr>
                          <w:rFonts w:ascii="源泉圓體 B" w:eastAsia="源泉圓體 B" w:hAnsi="源泉圓體 B"/>
                          <w:sz w:val="16"/>
                          <w:szCs w:val="16"/>
                        </w:rPr>
                      </w:pPr>
                      <w:r>
                        <w:rPr>
                          <w:rFonts w:ascii="源泉圓體 B" w:eastAsia="源泉圓體 B" w:hAnsi="源泉圓體 B" w:hint="eastAsia"/>
                          <w:sz w:val="16"/>
                          <w:szCs w:val="16"/>
                        </w:rPr>
                        <w:t>機車</w:t>
                      </w:r>
                    </w:p>
                    <w:p w14:paraId="4027254A" w14:textId="77777777" w:rsidR="00903643" w:rsidRPr="006E61C3" w:rsidRDefault="00903643" w:rsidP="00903643">
                      <w:pPr>
                        <w:spacing w:line="240" w:lineRule="exact"/>
                        <w:rPr>
                          <w:rFonts w:ascii="源泉圓體 B" w:eastAsia="源泉圓體 B" w:hAnsi="源泉圓體 B"/>
                          <w:sz w:val="16"/>
                          <w:szCs w:val="16"/>
                        </w:rPr>
                      </w:pPr>
                      <w:r w:rsidRPr="006E61C3">
                        <w:rPr>
                          <w:rFonts w:ascii="源泉圓體 B" w:eastAsia="源泉圓體 B" w:hAnsi="源泉圓體 B" w:hint="eastAsia"/>
                          <w:sz w:val="16"/>
                          <w:szCs w:val="16"/>
                        </w:rPr>
                        <w:t>停車場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C86307D" wp14:editId="32FF0793">
                <wp:simplePos x="0" y="0"/>
                <wp:positionH relativeFrom="column">
                  <wp:posOffset>592043</wp:posOffset>
                </wp:positionH>
                <wp:positionV relativeFrom="paragraph">
                  <wp:posOffset>-1558290</wp:posOffset>
                </wp:positionV>
                <wp:extent cx="260631" cy="235296"/>
                <wp:effectExtent l="0" t="0" r="25400" b="1270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631" cy="235296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B00611" w14:textId="77777777" w:rsidR="00903643" w:rsidRPr="006E61C3" w:rsidRDefault="00903643" w:rsidP="009036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1" o:spid="_x0000_s1037" style="position:absolute;left:0;text-align:left;margin-left:46.6pt;margin-top:-122.7pt;width:20.5pt;height:18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7egqwIAAMoFAAAOAAAAZHJzL2Uyb0RvYy54bWysVM1uEzEQviPxDpbvdDdpG2jUTRW1KkKq&#10;2ooW9ex47exKtsfYTnbDyyBx4yF4HMRrMPb+pCotB8QevLbnm7/PM3N61mpFtsL5GkxBJwc5JcJw&#10;KGuzLuin+8s37yjxgZmSKTCioDvh6dni9avTxs7FFCpQpXAEjRg/b2xBqxDsPMs8r4Rm/gCsMCiU&#10;4DQLeHTrrHSsQetaZdM8n2UNuNI64MJ7vL3ohHSR7EspeLiR0otAVEExtpBWl9ZVXLPFKZuvHbNV&#10;zfsw2D9EoVlt0Olo6oIFRjau/sOUrrkDDzIccNAZSFlzkXLAbCb5k2zuKmZFygXJ8Xakyf8/s/x6&#10;e+tIXRb0cEKJYRrf6NfX7z9/fCN4gew01s8RdGdvXX/yuI2pttLp+MckSJsY3Y2MijYQjpfTWT6L&#10;hjmKpofH05NZtJntla3z4b0ATeKmoA4fLPHItlc+dNABEn1ZFsJlrVQPtzxM84SX63OVokqVI/BA&#10;tgzfnHEuTEiZoNcRtXoBvloP0B6BSoNPjDuS0aWfdmGnRIxKmY9CIokx4RTNC0FErK9YKbrYjnP8&#10;ej5GjcROMhjREnMdbU/+ZrvjqsdHVZGqf1TuaBrdPMfOqJE8gwmjsq4NuOe8qz21HX4gqaMmshTa&#10;VZsKbDLW0wrKHVadg64dveWXNT7/FfPhljnsP+xUnCnhBhepoCko9DtKKnBfnruPeGwLlFLSYD8X&#10;1H/eMCcoUR8MNszJ5OgoDoB0ODp+i3VD3GPJ6rHEbPQ5YPlg6WJ0aRvxQQ1b6UA/4OhZRq8oYoaj&#10;74Ly4IbDeejmDA4vLpbLBMOmx3K6MneWR+OR6Fje9+0Dc7Yv6oDNcw1D77P5k1bosFHTwHITQNap&#10;TyLVHa/9E+DASLXUD7c4kR6fE2o/ghe/AQAA//8DAFBLAwQUAAYACAAAACEAXoq10+EAAAAMAQAA&#10;DwAAAGRycy9kb3ducmV2LnhtbEyPwU6DQBCG7ya+w2ZMvLWLgKYiS2ObkCYeTNp68bZlRyCyM8hu&#10;KX17l5Me558v/3yTryfbiREH1zIpeFhGIJAqNi3VCj6O5WIFwnlNRndMqOCKDtbF7U2uM8MX2uN4&#10;8LUIJeQyraDxvs+kdFWDVrsl90hh98WD1T6MQy3NoC+h3HYyjqInaXVL4UKje9w2WH0fzlYBc7p7&#10;G8vdcWOu7z+l3X5uyqRX6v5uen0B4XHyfzDM+kEdiuB04jMZJzoFz0kcSAWLOH1MQcxEkoboNEfR&#10;KgFZ5PL/E8UvAAAA//8DAFBLAQItABQABgAIAAAAIQC2gziS/gAAAOEBAAATAAAAAAAAAAAAAAAA&#10;AAAAAABbQ29udGVudF9UeXBlc10ueG1sUEsBAi0AFAAGAAgAAAAhADj9If/WAAAAlAEAAAsAAAAA&#10;AAAAAAAAAAAALwEAAF9yZWxzLy5yZWxzUEsBAi0AFAAGAAgAAAAhACbft6CrAgAAygUAAA4AAAAA&#10;AAAAAAAAAAAALgIAAGRycy9lMm9Eb2MueG1sUEsBAi0AFAAGAAgAAAAhAF6KtdPhAAAADAEAAA8A&#10;AAAAAAAAAAAAAAAABQUAAGRycy9kb3ducmV2LnhtbFBLBQYAAAAABAAEAPMAAAATBgAAAAA=&#10;" fillcolor="#5b9bd5 [3204]" strokecolor="#1f4d78 [1604]" strokeweight="1pt">
                <v:fill r:id="rId8" o:title="" color2="white [3212]" type="pattern"/>
                <v:textbox>
                  <w:txbxContent>
                    <w:p w14:paraId="60B00611" w14:textId="77777777" w:rsidR="00903643" w:rsidRPr="006E61C3" w:rsidRDefault="00903643" w:rsidP="00903643"/>
                  </w:txbxContent>
                </v:textbox>
              </v:rect>
            </w:pict>
          </mc:Fallback>
        </mc:AlternateContent>
      </w:r>
      <w:r w:rsidRPr="00654CB4">
        <w:rPr>
          <w:rFonts w:ascii="標楷體" w:eastAsia="標楷體" w:hAnsi="標楷體"/>
          <w:noProof/>
          <w:sz w:val="26"/>
          <w:szCs w:val="26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CD255E9" wp14:editId="2C36BEBC">
                <wp:simplePos x="0" y="0"/>
                <wp:positionH relativeFrom="column">
                  <wp:posOffset>792480</wp:posOffset>
                </wp:positionH>
                <wp:positionV relativeFrom="paragraph">
                  <wp:posOffset>-1600200</wp:posOffset>
                </wp:positionV>
                <wp:extent cx="1056640" cy="276860"/>
                <wp:effectExtent l="0" t="0" r="0" b="8890"/>
                <wp:wrapNone/>
                <wp:docPr id="28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50F0E" w14:textId="77777777" w:rsidR="00903643" w:rsidRPr="004B0F95" w:rsidRDefault="00903643" w:rsidP="00903643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停車場</w:t>
                            </w:r>
                            <w:r w:rsidRPr="004B0F95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入口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38" type="#_x0000_t202" style="position:absolute;left:0;text-align:left;margin-left:62.4pt;margin-top:-126pt;width:83.2pt;height:21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3kpOQIAACkEAAAOAAAAZHJzL2Uyb0RvYy54bWysU11u2zAMfh+wOwh6X+wYSZoacYouXYYB&#10;3Q/Q7QCyLMfCJNGTlNjZBQb0AN3zDrAD7EDtOUbJaRZ0b8P8IJAm9ZH8Pmpx0WtFdsI6Caag41FK&#10;iTAcKmk2Bf30cf1iTonzzFRMgREF3QtHL5bPny26NhcZNKAqYQmCGJd3bUEb79s8SRxvhGZuBK0w&#10;GKzBaubRtZuksqxDdK2SLE1nSQe2ai1w4Rz+vRqCdBnx61pw/76unfBEFRR78/G08SzDmSwXLN9Y&#10;1jaSH9pg/9CFZtJg0SPUFfOMbK38C0pLbsFB7UccdAJ1LbmIM+A04/TJNDcNa0WcBclx7ZEm9/9g&#10;+bvdB0tkVdBsjlIZplGkh7tv9z+/P9z9uv9xS7LAUde6HFNvWkz2/UvoUes4r2uvgX92xMCqYWYj&#10;Lq2FrhGswh7H4WZycnXAcQGk7N5ChaXY1kME6murA4FICUF01Gp/1Ef0nvBQMp3OZhMMcYxlZ7P5&#10;LAqYsPzxdmudfy1Ak2AU1KL+EZ3trp0P3bD8MSUUc6BktZZKRcduypWyZMdwV9bxiwM8SVOGdAU9&#10;n2bTiGwg3I9rpKXHXVZSF3Sehm/YrsDGK1PFFM+kGmzsRJkDPYGRgRvfl31UY3ykvYRqj4RZGHYX&#10;3xoaDdivlHS4twV1X7bMCkrUG4Okn48ngSEfncn0LEPHnkbK0wgzHKEK6ikZzJWPjyPwYeASxall&#10;5C2oOHRy6Bn3MdJ5eDth4U/9mPXnhS9/AwAA//8DAFBLAwQUAAYACAAAACEAA7VEGN8AAAANAQAA&#10;DwAAAGRycy9kb3ducmV2LnhtbEyPzU7DMBCE70i8g7VIXFDr1Er/QpwKkEBc+/MAm3ibRMR2FLtN&#10;+vZsT3Cc2dHsN/lusp240hBa7zQs5gkIcpU3ras1nI6fsw2IENEZ7LwjDTcKsCseH3LMjB/dnq6H&#10;WAsucSFDDU2MfSZlqBqyGOa+J8e3sx8sRpZDLc2AI5fbTqokWUmLreMPDfb00VD1c7hYDefv8WW5&#10;HcuveFrv09U7tuvS37R+fpreXkFEmuJfGO74jA4FM5X+4kwQHWuVMnrUMFNLxas4orYLBaK8W8km&#10;BVnk8v+K4hcAAP//AwBQSwECLQAUAAYACAAAACEAtoM4kv4AAADhAQAAEwAAAAAAAAAAAAAAAAAA&#10;AAAAW0NvbnRlbnRfVHlwZXNdLnhtbFBLAQItABQABgAIAAAAIQA4/SH/1gAAAJQBAAALAAAAAAAA&#10;AAAAAAAAAC8BAABfcmVscy8ucmVsc1BLAQItABQABgAIAAAAIQDVY3kpOQIAACkEAAAOAAAAAAAA&#10;AAAAAAAAAC4CAABkcnMvZTJvRG9jLnhtbFBLAQItABQABgAIAAAAIQADtUQY3wAAAA0BAAAPAAAA&#10;AAAAAAAAAAAAAJMEAABkcnMvZG93bnJldi54bWxQSwUGAAAAAAQABADzAAAAnwUAAAAA&#10;" stroked="f">
                <v:textbox>
                  <w:txbxContent>
                    <w:p w14:paraId="14350F0E" w14:textId="77777777" w:rsidR="00903643" w:rsidRPr="004B0F95" w:rsidRDefault="00903643" w:rsidP="00903643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停車場</w:t>
                      </w:r>
                      <w:r w:rsidRPr="004B0F95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入口</w:t>
                      </w:r>
                    </w:p>
                  </w:txbxContent>
                </v:textbox>
              </v:shape>
            </w:pict>
          </mc:Fallback>
        </mc:AlternateContent>
      </w:r>
      <w:r w:rsidRPr="00654CB4">
        <w:rPr>
          <w:rFonts w:ascii="標楷體" w:eastAsia="標楷體" w:hAnsi="標楷體"/>
          <w:noProof/>
          <w:sz w:val="26"/>
          <w:szCs w:val="26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B400C23" wp14:editId="731E6C62">
                <wp:simplePos x="0" y="0"/>
                <wp:positionH relativeFrom="column">
                  <wp:posOffset>790270</wp:posOffset>
                </wp:positionH>
                <wp:positionV relativeFrom="paragraph">
                  <wp:posOffset>-1945640</wp:posOffset>
                </wp:positionV>
                <wp:extent cx="511810" cy="276860"/>
                <wp:effectExtent l="0" t="0" r="2540" b="8890"/>
                <wp:wrapNone/>
                <wp:docPr id="28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5F1F6" w14:textId="77777777" w:rsidR="00903643" w:rsidRPr="004B0F95" w:rsidRDefault="00903643" w:rsidP="00903643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4B0F95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入口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62.25pt;margin-top:-153.2pt;width:40.3pt;height:21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sPxOgIAACgEAAAOAAAAZHJzL2Uyb0RvYy54bWysU12O0zAQfkfiDpbfaZrQdtuo6WrpUoS0&#10;/EgLB3Adp7GwPcF2m5QLIHGA5ZkDcAAOtHsOxk5bquUNkQfLkxl/nvm+z/PLTiuyE9ZJMAVNB0NK&#10;hOFQSrMp6McPq2dTSpxnpmQKjCjoXjh6uXj6ZN42ucigBlUKSxDEuLxtClp73+RJ4ngtNHMDaITB&#10;ZAVWM4+h3SSlZS2ia5Vkw+EkacGWjQUunMO/132SLiJ+VQnu31WVE56ogmJvPq42ruuwJos5yzeW&#10;NbXkhzbYP3ShmTR46QnqmnlGtlb+BaUlt+Cg8gMOOoGqklzEGXCadPhomtuaNSLOguS45kST+3+w&#10;/O3uvSWyLGg2nVFimEaRHu6+3v/8/nD36/7HN5IFjtrG5Vh622Cx715Ah1rHeV1zA/yTIwaWNTMb&#10;cWUttLVgJfaYhpPJ2dEexwWQdfsGSryKbT1EoK6yOhCIlBBER632J31E5wnHn+M0naaY4ZjKLibT&#10;SdQvYfnxcGOdfyVAk7ApqEX5Izjb3TgfmmH5sSTc5UDJciWVioHdrJfKkh1Dq6ziF/t/VKYMaQs6&#10;G2fjiGwgnI8u0tKjlZXUBZ0Ow9ebK5Dx0pSxxDOp+j12osyBnUBIT43v1l0UI31+ZH0N5R75stBb&#10;F58abmqwXyhp0bYFdZ+3zApK1GuDnM/S0Sj4PAaj8UWGgT3PrM8zzHCEKqinpN8ufXwbgQ8DV6hN&#10;JSNvQcS+k0PPaMdI5+HpBL+fx7HqzwNf/AYAAP//AwBQSwMEFAAGAAgAAAAhABPiSaThAAAADQEA&#10;AA8AAABkcnMvZG93bnJldi54bWxMj0FOwzAQRfdI3MEaJDaotWuStKRxKkACsW3pASaxm0SN7Sh2&#10;m/T2DCtY/pmnP2+K3Wx7djVj6LxTsFoKYMbVXneuUXD8/lhsgIWITmPvnVFwMwF25f1dgbn2k9ub&#10;6yE2jEpcyFFBG+OQcx7q1lgMSz8YR7uTHy1GimPD9YgTldueSyEybrFzdKHFwby3pj4fLlbB6Wt6&#10;Sl+m6jMe1/ske8NuXfmbUo8P8+sWWDRz/IPhV5/UoSSnyl+cDqynLJOUUAWLZ5ElwAiRIl0Bq2gk&#10;M7kBXhb8/xflDwAAAP//AwBQSwECLQAUAAYACAAAACEAtoM4kv4AAADhAQAAEwAAAAAAAAAAAAAA&#10;AAAAAAAAW0NvbnRlbnRfVHlwZXNdLnhtbFBLAQItABQABgAIAAAAIQA4/SH/1gAAAJQBAAALAAAA&#10;AAAAAAAAAAAAAC8BAABfcmVscy8ucmVsc1BLAQItABQABgAIAAAAIQBVVsPxOgIAACgEAAAOAAAA&#10;AAAAAAAAAAAAAC4CAABkcnMvZTJvRG9jLnhtbFBLAQItABQABgAIAAAAIQAT4kmk4QAAAA0BAAAP&#10;AAAAAAAAAAAAAAAAAJQEAABkcnMvZG93bnJldi54bWxQSwUGAAAAAAQABADzAAAAogUAAAAA&#10;" stroked="f">
                <v:textbox>
                  <w:txbxContent>
                    <w:p w14:paraId="5E85F1F6" w14:textId="77777777" w:rsidR="00903643" w:rsidRPr="004B0F95" w:rsidRDefault="00903643" w:rsidP="00903643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4B0F95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入口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130EB5A" wp14:editId="7CC1D05B">
                <wp:simplePos x="0" y="0"/>
                <wp:positionH relativeFrom="column">
                  <wp:posOffset>628650</wp:posOffset>
                </wp:positionH>
                <wp:positionV relativeFrom="paragraph">
                  <wp:posOffset>-1896745</wp:posOffset>
                </wp:positionV>
                <wp:extent cx="212090" cy="211455"/>
                <wp:effectExtent l="19050" t="38100" r="35560" b="36195"/>
                <wp:wrapNone/>
                <wp:docPr id="290" name="五角星形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90" cy="21145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五角星形 290" o:spid="_x0000_s1026" style="position:absolute;margin-left:49.5pt;margin-top:-149.35pt;width:16.7pt;height:16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2090,21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7nWhQIAAEAFAAAOAAAAZHJzL2Uyb0RvYy54bWysVN1qFDEUvhd8h5B7Oz/sql12tiwtFaG0&#10;xVZ6nWaSzkD+PMnu7PoY4oV3gje+g+DbqPgYnmRmp6UWBXEuMknOOV/O+fKdzA82WpG1AN9aU9Fi&#10;L6dEGG7r1txU9PXl8ZPnlPjATM2UNaKiW+HpweLxo3nnZqK0jVW1AIIgxs86V9EmBDfLMs8boZnf&#10;s04YNEoLmgVcwk1WA+sQXauszPOnWWehdmC58B53j3ojXSR8KQUPZ1J6EYiqKOYW0ghpvI5jtpiz&#10;2Q0w17R8SIP9QxaatQYPHaGOWGBkBe1vULrlYL2VYY9bnVkpWy5SDVhNkd+r5qJhTqRakBzvRpr8&#10;/4Plp+tzIG1d0XIf+TFM4yV9+/L+5+d3Pz58/P71E4n7yFLn/AydL9w5DCuP01jyRoKOfyyGbBKz&#10;25FZsQmE42ZZlHnE52gqi2IynUbM7DbYgQ8vhNUkTiqKkoFpIpStT3zofXc+GBiz6c9Ps7BVIqag&#10;zCshsZp4YopOOhKHCsiaoQIY58KESW9qWC367WmO35DQGJHSS4ARWbZKjdjFn7D7XAf/GCqSDMfg&#10;/O/BY0Q62ZowBuvWWHgIQIViKED2/juSemoiS9e23uJdg+2bwDt+3CLZJ8yHcwaoerwf7ORwhoNU&#10;tquoHWaUNBbePrQf/VGMaKWkwy7Cm3uzYiAoUS8NynS/mExi26XFZPqsxAXctVzftZiVPrR4TQW+&#10;GY6nafQPajeVYPUVNvwynoomZjieXVEeYLc4DH1345PBxXKZ3LDVHAsn5sLxCB5ZjVq63FwxcIPi&#10;Akr11O46js3u6a73jZHGLlfByjaJ8pbXgW9s0ySc4UmJ78DddfK6ffgWvwAAAP//AwBQSwMEFAAG&#10;AAgAAAAhAK/7I23gAAAADAEAAA8AAABkcnMvZG93bnJldi54bWxMj81uwjAQhO+V+g7WVuJSgdMQ&#10;fpLGQRUSPbfQiquJlyTCXkexIeHt65zKcXZGs9/km8FodsPONZYEvM0iYEilVQ1VAn4Ou+kamPOS&#10;lNSWUMAdHWyK56dcZsr29I23va9YKCGXSQG1923GuStrNNLNbIsUvLPtjPRBdhVXnexDudE8jqIl&#10;N7Kh8KGWLW5rLC/7qxFwHF5X5MzicojVcZeek/7zV38JMXkZPt6BeRz8fxhG/IAORWA62Sspx7SA&#10;NA1TvIBpnK5XwMbEPE6AncbTcpEAL3L+OKL4AwAA//8DAFBLAQItABQABgAIAAAAIQC2gziS/gAA&#10;AOEBAAATAAAAAAAAAAAAAAAAAAAAAABbQ29udGVudF9UeXBlc10ueG1sUEsBAi0AFAAGAAgAAAAh&#10;ADj9If/WAAAAlAEAAAsAAAAAAAAAAAAAAAAALwEAAF9yZWxzLy5yZWxzUEsBAi0AFAAGAAgAAAAh&#10;ABx3udaFAgAAQAUAAA4AAAAAAAAAAAAAAAAALgIAAGRycy9lMm9Eb2MueG1sUEsBAi0AFAAGAAgA&#10;AAAhAK/7I23gAAAADAEAAA8AAAAAAAAAAAAAAAAA3wQAAGRycy9kb3ducmV2LnhtbFBLBQYAAAAA&#10;BAAEAPMAAADsBQAAAAA=&#10;" path="m,80768r81012,1l106045,r25033,80769l212090,80768r-65540,49918l171584,211454,106045,161536,40506,211454,65540,130686,,80768xe" fillcolor="#ffc000 [3207]" strokecolor="#7f5f00 [1607]" strokeweight="1pt">
                <v:stroke joinstyle="miter"/>
                <v:path arrowok="t" o:connecttype="custom" o:connectlocs="0,80768;81012,80769;106045,0;131078,80769;212090,80768;146550,130686;171584,211454;106045,161536;40506,211454;65540,130686;0,80768" o:connectangles="0,0,0,0,0,0,0,0,0,0,0"/>
              </v:shape>
            </w:pict>
          </mc:Fallback>
        </mc:AlternateContent>
      </w:r>
      <w:r w:rsidRPr="0013518F">
        <w:rPr>
          <w:rFonts w:ascii="標楷體" w:eastAsia="標楷體" w:hAnsi="標楷體" w:hint="eastAsia"/>
          <w:noProof/>
          <w:sz w:val="26"/>
          <w:szCs w:val="26"/>
          <w:shd w:val="pct15" w:color="auto" w:fill="FFFFFF"/>
        </w:rPr>
        <w:t>正門及側門僅供臨停下車</w:t>
      </w:r>
      <w:r w:rsidRPr="0013518F">
        <w:rPr>
          <w:rFonts w:ascii="標楷體" w:eastAsia="標楷體" w:hAnsi="標楷體" w:hint="eastAsia"/>
          <w:noProof/>
          <w:sz w:val="26"/>
          <w:szCs w:val="26"/>
        </w:rPr>
        <w:t>，</w:t>
      </w:r>
      <w:r>
        <w:rPr>
          <w:rFonts w:ascii="標楷體" w:eastAsia="標楷體" w:hAnsi="標楷體" w:hint="eastAsia"/>
          <w:noProof/>
          <w:sz w:val="26"/>
          <w:szCs w:val="26"/>
        </w:rPr>
        <w:t>車輛可停放</w:t>
      </w:r>
      <w:r w:rsidRPr="0013518F">
        <w:rPr>
          <w:rFonts w:ascii="標楷體" w:eastAsia="標楷體" w:hAnsi="標楷體" w:hint="eastAsia"/>
          <w:b/>
          <w:noProof/>
          <w:sz w:val="26"/>
          <w:szCs w:val="26"/>
          <w:shd w:val="pct15" w:color="auto" w:fill="FFFFFF"/>
        </w:rPr>
        <w:t>北門停車場</w:t>
      </w:r>
      <w:r w:rsidRPr="0013518F">
        <w:rPr>
          <w:rFonts w:ascii="標楷體" w:eastAsia="標楷體" w:hAnsi="標楷體" w:hint="eastAsia"/>
          <w:noProof/>
          <w:sz w:val="26"/>
          <w:szCs w:val="26"/>
        </w:rPr>
        <w:t>，</w:t>
      </w:r>
      <w:r w:rsidRPr="0013518F">
        <w:rPr>
          <w:rFonts w:ascii="標楷體" w:eastAsia="標楷體" w:hAnsi="標楷體" w:hint="eastAsia"/>
          <w:noProof/>
          <w:sz w:val="26"/>
          <w:szCs w:val="26"/>
          <w:shd w:val="pct15" w:color="auto" w:fill="FFFFFF"/>
        </w:rPr>
        <w:t>重要路口皆提供交通指引</w:t>
      </w:r>
      <w:r w:rsidRPr="0013518F">
        <w:rPr>
          <w:rFonts w:ascii="標楷體" w:eastAsia="標楷體" w:hAnsi="標楷體" w:hint="eastAsia"/>
          <w:noProof/>
          <w:sz w:val="26"/>
          <w:szCs w:val="26"/>
        </w:rPr>
        <w:t>（圈圈標示處）</w:t>
      </w:r>
      <w:r>
        <w:rPr>
          <w:rFonts w:ascii="標楷體" w:eastAsia="標楷體" w:hAnsi="標楷體" w:hint="eastAsia"/>
          <w:noProof/>
          <w:sz w:val="26"/>
          <w:szCs w:val="26"/>
        </w:rPr>
        <w:t>，停車場無空位時請自行靠路邊停車</w:t>
      </w:r>
      <w:r w:rsidRPr="0013518F">
        <w:rPr>
          <w:rFonts w:ascii="標楷體" w:eastAsia="標楷體" w:hAnsi="標楷體" w:hint="eastAsia"/>
          <w:noProof/>
          <w:sz w:val="26"/>
          <w:szCs w:val="26"/>
        </w:rPr>
        <w:t>。</w:t>
      </w:r>
    </w:p>
    <w:p w14:paraId="78D9F960" w14:textId="77777777" w:rsidR="00903643" w:rsidRDefault="00903643" w:rsidP="00903643">
      <w:pPr>
        <w:pStyle w:val="a7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noProof/>
          <w:sz w:val="26"/>
          <w:szCs w:val="26"/>
        </w:rPr>
      </w:pPr>
      <w:r w:rsidRPr="006C651E">
        <w:rPr>
          <w:rFonts w:ascii="標楷體" w:eastAsia="標楷體" w:hAnsi="標楷體" w:hint="eastAsia"/>
          <w:noProof/>
          <w:sz w:val="26"/>
          <w:szCs w:val="26"/>
        </w:rPr>
        <w:t>從嘉義文化路方向來的車輛，至正門請走</w:t>
      </w:r>
      <w:r w:rsidRPr="006C651E">
        <w:rPr>
          <w:rFonts w:ascii="標楷體" w:eastAsia="標楷體" w:hAnsi="標楷體" w:hint="eastAsia"/>
          <w:noProof/>
          <w:sz w:val="26"/>
          <w:szCs w:val="26"/>
          <w:shd w:val="pct15" w:color="auto" w:fill="FFFFFF"/>
        </w:rPr>
        <w:t>左邊往新港方向</w:t>
      </w:r>
      <w:r w:rsidRPr="006C651E">
        <w:rPr>
          <w:rFonts w:ascii="標楷體" w:eastAsia="標楷體" w:hAnsi="標楷體" w:hint="eastAsia"/>
          <w:noProof/>
          <w:sz w:val="26"/>
          <w:szCs w:val="26"/>
        </w:rPr>
        <w:t>的路，遇第一個路口右轉，直行從學校北門進入停車場。</w:t>
      </w:r>
    </w:p>
    <w:p w14:paraId="5D40BF20" w14:textId="77777777" w:rsidR="00903643" w:rsidRPr="006C651E" w:rsidRDefault="00903643" w:rsidP="00903643">
      <w:pPr>
        <w:pStyle w:val="a7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noProof/>
          <w:sz w:val="26"/>
          <w:szCs w:val="26"/>
        </w:rPr>
      </w:pPr>
      <w:r w:rsidRPr="006C651E">
        <w:rPr>
          <w:rFonts w:ascii="標楷體" w:eastAsia="標楷體" w:hAnsi="標楷體" w:hint="eastAsia"/>
          <w:noProof/>
          <w:sz w:val="26"/>
          <w:szCs w:val="26"/>
        </w:rPr>
        <w:t>北門汽車停車場因車位有限，如車位已滿，煩請另尋其他車位</w:t>
      </w:r>
      <w:r>
        <w:rPr>
          <w:rFonts w:ascii="標楷體" w:eastAsia="標楷體" w:hAnsi="標楷體" w:hint="eastAsia"/>
          <w:noProof/>
          <w:sz w:val="26"/>
          <w:szCs w:val="26"/>
        </w:rPr>
        <w:t>。</w:t>
      </w:r>
    </w:p>
    <w:p w14:paraId="17F11401" w14:textId="77777777" w:rsidR="00903643" w:rsidRPr="0013518F" w:rsidRDefault="00903643" w:rsidP="00903643">
      <w:pPr>
        <w:pStyle w:val="a7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noProof/>
          <w:sz w:val="26"/>
          <w:szCs w:val="26"/>
        </w:rPr>
      </w:pPr>
      <w:r w:rsidRPr="0013518F">
        <w:rPr>
          <w:rFonts w:ascii="標楷體" w:eastAsia="標楷體" w:hAnsi="標楷體" w:hint="eastAsia"/>
          <w:noProof/>
          <w:sz w:val="26"/>
          <w:szCs w:val="26"/>
        </w:rPr>
        <w:t>騎機車的家長，一律停至</w:t>
      </w:r>
      <w:r w:rsidRPr="0013518F">
        <w:rPr>
          <w:rFonts w:ascii="標楷體" w:eastAsia="標楷體" w:hAnsi="標楷體" w:hint="eastAsia"/>
          <w:noProof/>
          <w:sz w:val="26"/>
          <w:szCs w:val="26"/>
          <w:shd w:val="pct15" w:color="auto" w:fill="FFFFFF"/>
        </w:rPr>
        <w:t>側門對面的機車停車場</w:t>
      </w:r>
      <w:r w:rsidRPr="0013518F">
        <w:rPr>
          <w:rFonts w:ascii="標楷體" w:eastAsia="標楷體" w:hAnsi="標楷體" w:hint="eastAsia"/>
          <w:noProof/>
          <w:sz w:val="26"/>
          <w:szCs w:val="26"/>
        </w:rPr>
        <w:t>。</w:t>
      </w:r>
    </w:p>
    <w:p w14:paraId="16993AFD" w14:textId="77777777" w:rsidR="00903643" w:rsidRPr="0013518F" w:rsidRDefault="00903643" w:rsidP="00903643">
      <w:pPr>
        <w:pStyle w:val="a7"/>
        <w:spacing w:before="240" w:after="240" w:line="460" w:lineRule="exact"/>
        <w:ind w:leftChars="0" w:left="0"/>
        <w:rPr>
          <w:rFonts w:ascii="標楷體" w:eastAsia="標楷體" w:hAnsi="標楷體"/>
          <w:sz w:val="26"/>
          <w:szCs w:val="26"/>
        </w:rPr>
      </w:pPr>
      <w:r w:rsidRPr="0013518F">
        <w:rPr>
          <w:rFonts w:ascii="標楷體" w:eastAsia="標楷體" w:hAnsi="標楷體" w:hint="eastAsia"/>
          <w:noProof/>
          <w:sz w:val="26"/>
          <w:szCs w:val="26"/>
        </w:rPr>
        <w:t>◆</w:t>
      </w:r>
      <w:r w:rsidRPr="0013518F">
        <w:rPr>
          <w:rFonts w:ascii="標楷體" w:eastAsia="標楷體" w:hAnsi="標楷體" w:hint="eastAsia"/>
          <w:sz w:val="26"/>
          <w:szCs w:val="26"/>
        </w:rPr>
        <w:t>如有疑問，請洽嘉義縣資優教育資源中心TEL：2217484</w:t>
      </w:r>
      <w:r>
        <w:rPr>
          <w:rFonts w:ascii="標楷體" w:eastAsia="標楷體" w:hAnsi="標楷體" w:hint="eastAsia"/>
          <w:sz w:val="26"/>
          <w:szCs w:val="26"/>
        </w:rPr>
        <w:t>轉16詢問陳</w:t>
      </w:r>
      <w:r w:rsidRPr="0013518F">
        <w:rPr>
          <w:rFonts w:ascii="標楷體" w:eastAsia="標楷體" w:hAnsi="標楷體" w:hint="eastAsia"/>
          <w:sz w:val="26"/>
          <w:szCs w:val="26"/>
        </w:rPr>
        <w:t>老師。</w:t>
      </w:r>
    </w:p>
    <w:p w14:paraId="0F78C079" w14:textId="77777777" w:rsidR="00903643" w:rsidRPr="0013518F" w:rsidRDefault="00903643" w:rsidP="00903643">
      <w:pPr>
        <w:spacing w:line="400" w:lineRule="exact"/>
        <w:ind w:left="480"/>
        <w:jc w:val="right"/>
        <w:rPr>
          <w:rFonts w:ascii="標楷體" w:eastAsia="標楷體" w:hAnsi="標楷體"/>
          <w:sz w:val="26"/>
          <w:szCs w:val="26"/>
        </w:rPr>
      </w:pPr>
      <w:r w:rsidRPr="0013518F">
        <w:rPr>
          <w:rFonts w:ascii="標楷體" w:eastAsia="標楷體" w:hAnsi="標楷體" w:hint="eastAsia"/>
          <w:sz w:val="26"/>
          <w:szCs w:val="26"/>
        </w:rPr>
        <w:t>嘉義縣資優教育資源中心 敬上</w:t>
      </w:r>
      <w:r>
        <w:rPr>
          <w:rFonts w:ascii="標楷體" w:eastAsia="標楷體" w:hAnsi="標楷體" w:hint="eastAsia"/>
          <w:sz w:val="26"/>
          <w:szCs w:val="26"/>
        </w:rPr>
        <w:t>113.2</w:t>
      </w:r>
    </w:p>
    <w:sectPr w:rsidR="00903643" w:rsidRPr="0013518F" w:rsidSect="00937D5C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479422" w14:textId="77777777" w:rsidR="00454AA1" w:rsidRDefault="00454AA1" w:rsidP="00F932E5">
      <w:r>
        <w:separator/>
      </w:r>
    </w:p>
  </w:endnote>
  <w:endnote w:type="continuationSeparator" w:id="0">
    <w:p w14:paraId="6A94751B" w14:textId="77777777" w:rsidR="00454AA1" w:rsidRDefault="00454AA1" w:rsidP="00F9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源泉圓體 B">
    <w:panose1 w:val="020B0800000000000000"/>
    <w:charset w:val="88"/>
    <w:family w:val="swiss"/>
    <w:pitch w:val="variable"/>
    <w:sig w:usb0="A00002FF" w:usb1="6ACFFDFF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FB0799" w14:textId="77777777" w:rsidR="00454AA1" w:rsidRDefault="00454AA1" w:rsidP="00F932E5">
      <w:r>
        <w:separator/>
      </w:r>
    </w:p>
  </w:footnote>
  <w:footnote w:type="continuationSeparator" w:id="0">
    <w:p w14:paraId="2342645F" w14:textId="77777777" w:rsidR="00454AA1" w:rsidRDefault="00454AA1" w:rsidP="00F93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35DFB" w14:textId="745C9B92" w:rsidR="00F932E5" w:rsidRDefault="00F932E5">
    <w:pPr>
      <w:pStyle w:val="a3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202</w:t>
    </w:r>
    <w:r w:rsidR="005A24B6">
      <w:rPr>
        <w:rFonts w:hint="eastAsia"/>
      </w:rPr>
      <w:t>3</w:t>
    </w:r>
    <w:r>
      <w:rPr>
        <w:rFonts w:hint="eastAsia"/>
      </w:rPr>
      <w:t>/</w:t>
    </w:r>
    <w:r w:rsidR="00AE315D">
      <w:t>0</w:t>
    </w:r>
    <w:r w:rsidR="00903643">
      <w:rPr>
        <w:rFonts w:hint="eastAsia"/>
      </w:rPr>
      <w:t>3</w:t>
    </w:r>
    <w:r>
      <w:rPr>
        <w:rFonts w:hint="eastAsia"/>
      </w:rPr>
      <w:t>/</w:t>
    </w:r>
    <w:r w:rsidR="00903643">
      <w:rPr>
        <w:rFonts w:hint="eastAsia"/>
      </w:rPr>
      <w:t>5</w:t>
    </w:r>
    <w:r>
      <w:rPr>
        <w:rFonts w:hint="eastAsia"/>
      </w:rPr>
      <w:t>更新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527C"/>
    <w:multiLevelType w:val="hybridMultilevel"/>
    <w:tmpl w:val="41585D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7722F7"/>
    <w:multiLevelType w:val="hybridMultilevel"/>
    <w:tmpl w:val="9270399A"/>
    <w:lvl w:ilvl="0" w:tplc="88280E3C">
      <w:start w:val="1"/>
      <w:numFmt w:val="taiwaneseCountingThousand"/>
      <w:lvlText w:val="（%1）"/>
      <w:lvlJc w:val="left"/>
      <w:pPr>
        <w:ind w:left="864" w:hanging="86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2C52607"/>
    <w:multiLevelType w:val="hybridMultilevel"/>
    <w:tmpl w:val="D79069DE"/>
    <w:lvl w:ilvl="0" w:tplc="8E3ACFC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BBA270B"/>
    <w:multiLevelType w:val="hybridMultilevel"/>
    <w:tmpl w:val="245AE3C0"/>
    <w:lvl w:ilvl="0" w:tplc="69B6E852">
      <w:start w:val="3"/>
      <w:numFmt w:val="taiwaneseCountingThousand"/>
      <w:lvlText w:val="%1、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F7E7342"/>
    <w:multiLevelType w:val="hybridMultilevel"/>
    <w:tmpl w:val="EC46BBF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02351F2"/>
    <w:multiLevelType w:val="hybridMultilevel"/>
    <w:tmpl w:val="D79069DE"/>
    <w:lvl w:ilvl="0" w:tplc="8E3ACFC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325759B"/>
    <w:multiLevelType w:val="hybridMultilevel"/>
    <w:tmpl w:val="39BC5FDE"/>
    <w:lvl w:ilvl="0" w:tplc="C9AA073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63C53CEB"/>
    <w:multiLevelType w:val="hybridMultilevel"/>
    <w:tmpl w:val="530A237A"/>
    <w:lvl w:ilvl="0" w:tplc="818EA85E">
      <w:start w:val="1"/>
      <w:numFmt w:val="taiwaneseCountingThousand"/>
      <w:lvlText w:val="%1、"/>
      <w:lvlJc w:val="left"/>
      <w:pPr>
        <w:ind w:left="48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5A24D57"/>
    <w:multiLevelType w:val="hybridMultilevel"/>
    <w:tmpl w:val="9FAC2FFE"/>
    <w:lvl w:ilvl="0" w:tplc="C9AA073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B0F7B8F"/>
    <w:multiLevelType w:val="hybridMultilevel"/>
    <w:tmpl w:val="D79069DE"/>
    <w:lvl w:ilvl="0" w:tplc="8E3ACFC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79D24EB6"/>
    <w:multiLevelType w:val="hybridMultilevel"/>
    <w:tmpl w:val="D108CF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8E3ACFC2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2E5"/>
    <w:rsid w:val="00045FD9"/>
    <w:rsid w:val="00051461"/>
    <w:rsid w:val="0008752E"/>
    <w:rsid w:val="000A7443"/>
    <w:rsid w:val="0013518F"/>
    <w:rsid w:val="00162C97"/>
    <w:rsid w:val="0017283E"/>
    <w:rsid w:val="001747C2"/>
    <w:rsid w:val="0018383B"/>
    <w:rsid w:val="001E0C17"/>
    <w:rsid w:val="001F00FB"/>
    <w:rsid w:val="00266195"/>
    <w:rsid w:val="00271B74"/>
    <w:rsid w:val="002733E3"/>
    <w:rsid w:val="002A3EDE"/>
    <w:rsid w:val="00335A4F"/>
    <w:rsid w:val="003A0682"/>
    <w:rsid w:val="003A55BF"/>
    <w:rsid w:val="003B0AF5"/>
    <w:rsid w:val="00454AA1"/>
    <w:rsid w:val="00475A91"/>
    <w:rsid w:val="004959A7"/>
    <w:rsid w:val="004B0F95"/>
    <w:rsid w:val="004C6104"/>
    <w:rsid w:val="004E096F"/>
    <w:rsid w:val="004E3901"/>
    <w:rsid w:val="004E7C5D"/>
    <w:rsid w:val="00501976"/>
    <w:rsid w:val="00512C73"/>
    <w:rsid w:val="00513969"/>
    <w:rsid w:val="00533329"/>
    <w:rsid w:val="00570CCE"/>
    <w:rsid w:val="00574582"/>
    <w:rsid w:val="0059132F"/>
    <w:rsid w:val="005A24B6"/>
    <w:rsid w:val="005A6D9F"/>
    <w:rsid w:val="005B288E"/>
    <w:rsid w:val="005E0AF0"/>
    <w:rsid w:val="005E42A3"/>
    <w:rsid w:val="005F42B4"/>
    <w:rsid w:val="00612A6B"/>
    <w:rsid w:val="00646E7B"/>
    <w:rsid w:val="00651A7D"/>
    <w:rsid w:val="00654CB4"/>
    <w:rsid w:val="00661727"/>
    <w:rsid w:val="006675C4"/>
    <w:rsid w:val="00681317"/>
    <w:rsid w:val="006C651E"/>
    <w:rsid w:val="006D03EC"/>
    <w:rsid w:val="006D3655"/>
    <w:rsid w:val="006E2205"/>
    <w:rsid w:val="006E61C3"/>
    <w:rsid w:val="006F4F28"/>
    <w:rsid w:val="00714B90"/>
    <w:rsid w:val="0072112C"/>
    <w:rsid w:val="00731E2B"/>
    <w:rsid w:val="00735C9D"/>
    <w:rsid w:val="00741300"/>
    <w:rsid w:val="00763D38"/>
    <w:rsid w:val="0078308F"/>
    <w:rsid w:val="007A4C51"/>
    <w:rsid w:val="007B33DE"/>
    <w:rsid w:val="007D636F"/>
    <w:rsid w:val="007F0E6A"/>
    <w:rsid w:val="00802FAF"/>
    <w:rsid w:val="00811650"/>
    <w:rsid w:val="00886926"/>
    <w:rsid w:val="008B39B4"/>
    <w:rsid w:val="008C167D"/>
    <w:rsid w:val="00903643"/>
    <w:rsid w:val="00916758"/>
    <w:rsid w:val="009363EC"/>
    <w:rsid w:val="00937D5C"/>
    <w:rsid w:val="009A1567"/>
    <w:rsid w:val="00A032DC"/>
    <w:rsid w:val="00A15F73"/>
    <w:rsid w:val="00A31113"/>
    <w:rsid w:val="00A56399"/>
    <w:rsid w:val="00A93146"/>
    <w:rsid w:val="00AB2FF9"/>
    <w:rsid w:val="00AE315D"/>
    <w:rsid w:val="00B52DA6"/>
    <w:rsid w:val="00B569B0"/>
    <w:rsid w:val="00BC4202"/>
    <w:rsid w:val="00C143CA"/>
    <w:rsid w:val="00C14D02"/>
    <w:rsid w:val="00C96D7C"/>
    <w:rsid w:val="00CE54DF"/>
    <w:rsid w:val="00D832FB"/>
    <w:rsid w:val="00D875E9"/>
    <w:rsid w:val="00DA234B"/>
    <w:rsid w:val="00DB263B"/>
    <w:rsid w:val="00DB394F"/>
    <w:rsid w:val="00DB3F53"/>
    <w:rsid w:val="00DC1B21"/>
    <w:rsid w:val="00DE2B15"/>
    <w:rsid w:val="00E04186"/>
    <w:rsid w:val="00E1460A"/>
    <w:rsid w:val="00E31DA4"/>
    <w:rsid w:val="00EB3978"/>
    <w:rsid w:val="00F74331"/>
    <w:rsid w:val="00F91092"/>
    <w:rsid w:val="00F932E5"/>
    <w:rsid w:val="00FA4759"/>
    <w:rsid w:val="00FA47FF"/>
    <w:rsid w:val="00FD3B8E"/>
    <w:rsid w:val="00FE26F3"/>
    <w:rsid w:val="00FE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BC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63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6C651E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2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932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32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32E5"/>
    <w:rPr>
      <w:sz w:val="20"/>
      <w:szCs w:val="20"/>
    </w:rPr>
  </w:style>
  <w:style w:type="paragraph" w:styleId="a7">
    <w:name w:val="List Paragraph"/>
    <w:basedOn w:val="a"/>
    <w:uiPriority w:val="34"/>
    <w:qFormat/>
    <w:rsid w:val="00F932E5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6D03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D03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1460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1460A"/>
  </w:style>
  <w:style w:type="character" w:customStyle="1" w:styleId="ac">
    <w:name w:val="註解文字 字元"/>
    <w:basedOn w:val="a0"/>
    <w:link w:val="ab"/>
    <w:uiPriority w:val="99"/>
    <w:semiHidden/>
    <w:rsid w:val="00E1460A"/>
  </w:style>
  <w:style w:type="paragraph" w:styleId="ad">
    <w:name w:val="annotation subject"/>
    <w:basedOn w:val="ab"/>
    <w:next w:val="ab"/>
    <w:link w:val="ae"/>
    <w:uiPriority w:val="99"/>
    <w:semiHidden/>
    <w:unhideWhenUsed/>
    <w:rsid w:val="00E1460A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E1460A"/>
    <w:rPr>
      <w:b/>
      <w:bCs/>
    </w:rPr>
  </w:style>
  <w:style w:type="character" w:styleId="af">
    <w:name w:val="Hyperlink"/>
    <w:uiPriority w:val="99"/>
    <w:unhideWhenUsed/>
    <w:rsid w:val="00A15F73"/>
    <w:rPr>
      <w:color w:val="0000FF"/>
      <w:u w:val="single"/>
    </w:rPr>
  </w:style>
  <w:style w:type="table" w:styleId="af0">
    <w:name w:val="Light Shading"/>
    <w:basedOn w:val="a1"/>
    <w:uiPriority w:val="60"/>
    <w:rsid w:val="00A9314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f1">
    <w:name w:val="Table Grid"/>
    <w:basedOn w:val="a1"/>
    <w:uiPriority w:val="39"/>
    <w:rsid w:val="00A931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標題 3 字元"/>
    <w:basedOn w:val="a0"/>
    <w:link w:val="3"/>
    <w:uiPriority w:val="9"/>
    <w:rsid w:val="006C651E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9167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63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6C651E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2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932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32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32E5"/>
    <w:rPr>
      <w:sz w:val="20"/>
      <w:szCs w:val="20"/>
    </w:rPr>
  </w:style>
  <w:style w:type="paragraph" w:styleId="a7">
    <w:name w:val="List Paragraph"/>
    <w:basedOn w:val="a"/>
    <w:uiPriority w:val="34"/>
    <w:qFormat/>
    <w:rsid w:val="00F932E5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6D03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D03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1460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1460A"/>
  </w:style>
  <w:style w:type="character" w:customStyle="1" w:styleId="ac">
    <w:name w:val="註解文字 字元"/>
    <w:basedOn w:val="a0"/>
    <w:link w:val="ab"/>
    <w:uiPriority w:val="99"/>
    <w:semiHidden/>
    <w:rsid w:val="00E1460A"/>
  </w:style>
  <w:style w:type="paragraph" w:styleId="ad">
    <w:name w:val="annotation subject"/>
    <w:basedOn w:val="ab"/>
    <w:next w:val="ab"/>
    <w:link w:val="ae"/>
    <w:uiPriority w:val="99"/>
    <w:semiHidden/>
    <w:unhideWhenUsed/>
    <w:rsid w:val="00E1460A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E1460A"/>
    <w:rPr>
      <w:b/>
      <w:bCs/>
    </w:rPr>
  </w:style>
  <w:style w:type="character" w:styleId="af">
    <w:name w:val="Hyperlink"/>
    <w:uiPriority w:val="99"/>
    <w:unhideWhenUsed/>
    <w:rsid w:val="00A15F73"/>
    <w:rPr>
      <w:color w:val="0000FF"/>
      <w:u w:val="single"/>
    </w:rPr>
  </w:style>
  <w:style w:type="table" w:styleId="af0">
    <w:name w:val="Light Shading"/>
    <w:basedOn w:val="a1"/>
    <w:uiPriority w:val="60"/>
    <w:rsid w:val="00A9314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f1">
    <w:name w:val="Table Grid"/>
    <w:basedOn w:val="a1"/>
    <w:uiPriority w:val="39"/>
    <w:rsid w:val="00A931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標題 3 字元"/>
    <w:basedOn w:val="a0"/>
    <w:link w:val="3"/>
    <w:uiPriority w:val="9"/>
    <w:rsid w:val="006C651E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9167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7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陳建至</dc:creator>
  <cp:lastModifiedBy>Windows User</cp:lastModifiedBy>
  <cp:revision>7</cp:revision>
  <cp:lastPrinted>2024-02-22T05:24:00Z</cp:lastPrinted>
  <dcterms:created xsi:type="dcterms:W3CDTF">2024-02-19T07:49:00Z</dcterms:created>
  <dcterms:modified xsi:type="dcterms:W3CDTF">2024-03-05T09:38:00Z</dcterms:modified>
</cp:coreProperties>
</file>