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676C" w14:textId="0AA2B377" w:rsidR="00EC303C" w:rsidRPr="002F7052" w:rsidRDefault="00E22C18" w:rsidP="008C2847">
      <w:pPr>
        <w:tabs>
          <w:tab w:val="left" w:pos="1276"/>
        </w:tabs>
        <w:adjustRightInd w:val="0"/>
        <w:spacing w:line="400" w:lineRule="atLeast"/>
        <w:jc w:val="center"/>
        <w:textAlignment w:val="baseline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嘉義縣</w:t>
      </w:r>
      <w:r w:rsidRPr="008C2847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學年度</w:t>
      </w:r>
      <w:r w:rsidR="004A28C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學前特</w:t>
      </w:r>
      <w:r w:rsidR="00CF31C3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教學生</w:t>
      </w:r>
      <w:r w:rsidR="00157C4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助理人員</w:t>
      </w:r>
      <w:r w:rsidR="00834C82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申請表</w:t>
      </w:r>
      <w:r w:rsidR="00834C82" w:rsidRPr="002F7052"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  <w:t xml:space="preserve">    </w:t>
      </w:r>
    </w:p>
    <w:p w14:paraId="769F5E91" w14:textId="60D88FCF" w:rsidR="00834C82" w:rsidRPr="002F7052" w:rsidRDefault="00834C82" w:rsidP="00EC303C">
      <w:pPr>
        <w:adjustRightInd w:val="0"/>
        <w:spacing w:line="400" w:lineRule="exact"/>
        <w:contextualSpacing/>
        <w:textAlignment w:val="baseline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2F7052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 xml:space="preserve">       </w:t>
      </w:r>
      <w:r w:rsidR="00EC303C"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     </w:t>
      </w:r>
      <w:r w:rsidR="002F7052"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           </w:t>
      </w:r>
      <w:r w:rsidR="005634F6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</w:rPr>
        <w:t xml:space="preserve">        </w:t>
      </w:r>
      <w:r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申請日期：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年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月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日</w:t>
      </w:r>
    </w:p>
    <w:p w14:paraId="5AFBD3B0" w14:textId="26841BE3" w:rsidR="00EC303C" w:rsidRPr="00E83AA3" w:rsidRDefault="00EC303C" w:rsidP="008C2847">
      <w:pPr>
        <w:spacing w:line="360" w:lineRule="exact"/>
        <w:ind w:leftChars="-59" w:left="685" w:hangingChars="295" w:hanging="827"/>
        <w:contextualSpacing/>
        <w:rPr>
          <w:rFonts w:ascii="標楷體" w:eastAsia="標楷體" w:hAnsi="標楷體" w:cstheme="minorBidi"/>
          <w:b/>
          <w:bCs/>
          <w:color w:val="000000" w:themeColor="text1"/>
          <w:sz w:val="28"/>
          <w:szCs w:val="28"/>
        </w:rPr>
      </w:pPr>
      <w:r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說明：</w:t>
      </w:r>
      <w:r w:rsidR="008C284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每位幼兒須獨立填寫</w:t>
      </w:r>
      <w:r w:rsidR="007F45D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一份</w:t>
      </w:r>
      <w:r w:rsidR="008C284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申請表</w:t>
      </w:r>
      <w:r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。</w:t>
      </w:r>
    </w:p>
    <w:p w14:paraId="10BFD529" w14:textId="77777777" w:rsidR="008C2847" w:rsidRPr="00E83AA3" w:rsidRDefault="008C2847" w:rsidP="008C2847">
      <w:pPr>
        <w:spacing w:line="360" w:lineRule="exact"/>
        <w:contextualSpacing/>
        <w:rPr>
          <w:rFonts w:ascii="標楷體" w:eastAsia="標楷體" w:hAnsi="標楷體" w:cstheme="minorBidi"/>
          <w:b/>
          <w:bCs/>
          <w:color w:val="000000" w:themeColor="text1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356"/>
        <w:gridCol w:w="2061"/>
        <w:gridCol w:w="2060"/>
        <w:gridCol w:w="2061"/>
        <w:gridCol w:w="2061"/>
      </w:tblGrid>
      <w:tr w:rsidR="00DA5EA6" w:rsidRPr="00886C78" w14:paraId="0343CF3B" w14:textId="77777777" w:rsidTr="008C2847">
        <w:trPr>
          <w:trHeight w:val="68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211" w14:textId="2AD5A0CC" w:rsidR="00DA5EA6" w:rsidRPr="00B73F48" w:rsidRDefault="008C2847" w:rsidP="00B73F48">
            <w:pPr>
              <w:spacing w:line="40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基本資料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72258" w14:textId="1ADBFB4D" w:rsidR="001B5C81" w:rsidRDefault="008C2847" w:rsidP="008C284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1B5C81">
              <w:rPr>
                <w:rFonts w:ascii="標楷體" w:eastAsia="標楷體" w:hAnsi="標楷體" w:hint="eastAsia"/>
                <w:color w:val="000000" w:themeColor="text1"/>
              </w:rPr>
              <w:t>幼生姓名：</w:t>
            </w:r>
          </w:p>
          <w:p w14:paraId="4F79BE48" w14:textId="5109BD8D" w:rsidR="008C2847" w:rsidRDefault="001B5C81" w:rsidP="008C284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8C2847" w:rsidRPr="008C2847">
              <w:rPr>
                <w:rFonts w:ascii="標楷體" w:eastAsia="標楷體" w:hAnsi="標楷體" w:hint="eastAsia"/>
                <w:color w:val="000000" w:themeColor="text1"/>
              </w:rPr>
              <w:t>申請學年度班別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□大班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Start"/>
            <w:r w:rsidR="008C2847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End"/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  <w:p w14:paraId="19A59C92" w14:textId="7E42DADC" w:rsidR="00DA5EA6" w:rsidRPr="00B73F48" w:rsidRDefault="001B5C81" w:rsidP="00DA5EA6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班級名稱：</w:t>
            </w:r>
          </w:p>
          <w:p w14:paraId="01745114" w14:textId="6F26B4D6" w:rsidR="00DA5EA6" w:rsidRPr="00B73F48" w:rsidRDefault="001B5C81" w:rsidP="00DA5EA6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班級型態/人數：□大班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□中班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□小班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□幼</w:t>
            </w:r>
            <w:proofErr w:type="gramStart"/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End"/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14:paraId="66571D0B" w14:textId="045A9138" w:rsidR="00DA5EA6" w:rsidRPr="00B73F48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3F48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proofErr w:type="gramStart"/>
            <w:r w:rsidRPr="00B73F48">
              <w:rPr>
                <w:rFonts w:ascii="標楷體" w:eastAsia="標楷體" w:hAnsi="標楷體" w:hint="eastAsia"/>
                <w:color w:val="000000" w:themeColor="text1"/>
              </w:rPr>
              <w:t>混齡班</w:t>
            </w:r>
            <w:proofErr w:type="gramEnd"/>
            <w:r w:rsidRPr="00B73F48">
              <w:rPr>
                <w:rFonts w:ascii="標楷體" w:eastAsia="標楷體" w:hAnsi="標楷體" w:hint="eastAsia"/>
                <w:color w:val="000000" w:themeColor="text1"/>
              </w:rPr>
              <w:t>(□大班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 □中班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 □小班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人)</w:t>
            </w:r>
          </w:p>
          <w:p w14:paraId="6586E674" w14:textId="4F607675" w:rsidR="00B6537E" w:rsidRPr="001B5C81" w:rsidRDefault="001B5C81" w:rsidP="00DA5EA6">
            <w:pPr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.班級</w:t>
            </w:r>
            <w:r w:rsidR="005634F6">
              <w:rPr>
                <w:rFonts w:ascii="標楷體" w:eastAsia="標楷體" w:hAnsi="標楷體" w:hint="eastAsia"/>
                <w:color w:val="000000" w:themeColor="text1"/>
              </w:rPr>
              <w:t>已通過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鑑定特殊需求幼兒人數：</w:t>
            </w:r>
            <w:r w:rsidR="00DA5EA6" w:rsidRPr="00B73F48">
              <w:rPr>
                <w:rFonts w:ascii="標楷體" w:eastAsia="標楷體" w:hAnsi="標楷體" w:cstheme="minorBidi" w:hint="eastAsia"/>
                <w:color w:val="000000" w:themeColor="text1"/>
                <w:u w:val="single"/>
              </w:rPr>
              <w:t xml:space="preserve">    </w:t>
            </w:r>
            <w:r w:rsidR="00DA5EA6" w:rsidRPr="00B73F48">
              <w:rPr>
                <w:rFonts w:ascii="標楷體" w:eastAsia="標楷體" w:hAnsi="標楷體" w:cstheme="minorBidi" w:hint="eastAsia"/>
                <w:color w:val="000000" w:themeColor="text1"/>
              </w:rPr>
              <w:t>人</w:t>
            </w:r>
          </w:p>
        </w:tc>
      </w:tr>
      <w:tr w:rsidR="00DA5EA6" w:rsidRPr="00886C78" w14:paraId="010B4AB4" w14:textId="77777777" w:rsidTr="008C2847">
        <w:trPr>
          <w:trHeight w:val="54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ACD" w14:textId="77777777" w:rsidR="00DA5EA6" w:rsidRPr="00886C78" w:rsidRDefault="00DA5EA6" w:rsidP="008F0D1F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安置班別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2664C" w14:textId="29E82FDC" w:rsidR="00DA5EA6" w:rsidRPr="00886C78" w:rsidRDefault="00DA5EA6" w:rsidP="008D7286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普通班(接受特教服務)  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不分類</w:t>
            </w:r>
            <w:r w:rsidRPr="00AF7B5A">
              <w:rPr>
                <w:rFonts w:ascii="標楷體" w:eastAsia="標楷體" w:hAnsi="標楷體" w:cstheme="minorBidi" w:hint="eastAsia"/>
                <w:szCs w:val="22"/>
              </w:rPr>
              <w:t>巡迴輔導</w:t>
            </w:r>
            <w:r w:rsidR="008C2847">
              <w:rPr>
                <w:rFonts w:ascii="標楷體" w:eastAsia="標楷體" w:hAnsi="標楷體" w:cstheme="minorBidi" w:hint="eastAsia"/>
                <w:szCs w:val="22"/>
              </w:rPr>
              <w:t xml:space="preserve">     </w:t>
            </w:r>
            <w:r w:rsidR="008C2847" w:rsidRPr="008C2847">
              <w:rPr>
                <w:rFonts w:ascii="標楷體" w:eastAsia="標楷體" w:hAnsi="標楷體" w:cstheme="minorBidi" w:hint="eastAsia"/>
                <w:color w:val="EE0000"/>
                <w:szCs w:val="22"/>
              </w:rPr>
              <w:t>□待鑑定通過</w:t>
            </w:r>
          </w:p>
        </w:tc>
      </w:tr>
      <w:tr w:rsidR="00DA5EA6" w:rsidRPr="00886C78" w14:paraId="16CA6D34" w14:textId="77777777" w:rsidTr="00DE68D9">
        <w:trPr>
          <w:trHeight w:val="1268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14A6" w14:textId="77777777" w:rsidR="00DA5EA6" w:rsidRPr="00A26BED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b/>
                <w:szCs w:val="22"/>
              </w:rPr>
            </w:pPr>
            <w:r w:rsidRPr="00A26BED">
              <w:rPr>
                <w:rFonts w:ascii="標楷體" w:eastAsia="標楷體" w:hAnsi="標楷體" w:cstheme="minorBidi" w:hint="eastAsia"/>
                <w:b/>
                <w:szCs w:val="22"/>
              </w:rPr>
              <w:t>上學期是否有</w:t>
            </w:r>
            <w:r>
              <w:rPr>
                <w:rFonts w:ascii="標楷體" w:eastAsia="標楷體" w:hAnsi="標楷體" w:cstheme="minorBidi" w:hint="eastAsia"/>
                <w:b/>
                <w:szCs w:val="22"/>
              </w:rPr>
              <w:t>學前</w:t>
            </w:r>
            <w:r w:rsidRPr="00A26BED">
              <w:rPr>
                <w:rFonts w:ascii="標楷體" w:eastAsia="標楷體" w:hAnsi="標楷體" w:cstheme="minorBidi" w:hint="eastAsia"/>
                <w:b/>
                <w:szCs w:val="22"/>
              </w:rPr>
              <w:t>特教學生助理人員服務：</w:t>
            </w:r>
          </w:p>
          <w:p w14:paraId="3828F84D" w14:textId="77777777" w:rsidR="00DA5EA6" w:rsidRPr="00DB7B4F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theme="minorBidi" w:hint="eastAsia"/>
                <w:szCs w:val="22"/>
              </w:rPr>
              <w:t>無學前</w:t>
            </w:r>
            <w:proofErr w:type="gramEnd"/>
            <w:r>
              <w:rPr>
                <w:rFonts w:ascii="標楷體" w:eastAsia="標楷體" w:hAnsi="標楷體" w:cstheme="minorBidi" w:hint="eastAsia"/>
                <w:szCs w:val="22"/>
              </w:rPr>
              <w:t xml:space="preserve">特教學生助理人員服務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□是，</w:t>
            </w:r>
            <w:r>
              <w:rPr>
                <w:rFonts w:ascii="標楷體" w:eastAsia="標楷體" w:hAnsi="標楷體" w:cstheme="minorBidi" w:hint="eastAsia"/>
                <w:szCs w:val="22"/>
              </w:rPr>
              <w:t>學前特教學生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助理</w:t>
            </w:r>
            <w:r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員每週服務</w:t>
            </w:r>
            <w:r w:rsidRPr="00886C78">
              <w:rPr>
                <w:rFonts w:ascii="標楷體" w:eastAsia="標楷體" w:hAnsi="標楷體" w:cstheme="minorBidi"/>
                <w:szCs w:val="22"/>
                <w:u w:val="single"/>
              </w:rPr>
              <w:t xml:space="preserve">     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小時</w:t>
            </w:r>
          </w:p>
        </w:tc>
      </w:tr>
      <w:tr w:rsidR="00DA5EA6" w:rsidRPr="00886C78" w14:paraId="28C5AA82" w14:textId="77777777" w:rsidTr="008B422D">
        <w:trPr>
          <w:trHeight w:val="475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C2573" w14:textId="77777777" w:rsidR="00DA5EA6" w:rsidRDefault="00DA5EA6" w:rsidP="00DA5EA6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需要</w:t>
            </w:r>
            <w:r w:rsidRPr="00DB7B4F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助理人員協助的項目</w:t>
            </w:r>
          </w:p>
        </w:tc>
      </w:tr>
      <w:tr w:rsidR="00DA5EA6" w:rsidRPr="00886C78" w14:paraId="456AFFFD" w14:textId="77777777" w:rsidTr="00F55AEF">
        <w:trPr>
          <w:trHeight w:val="1695"/>
          <w:jc w:val="center"/>
        </w:trPr>
        <w:tc>
          <w:tcPr>
            <w:tcW w:w="10303" w:type="dxa"/>
            <w:gridSpan w:val="6"/>
            <w:vAlign w:val="center"/>
          </w:tcPr>
          <w:p w14:paraId="422B0F46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 w:rsidRPr="008B422D">
              <w:rPr>
                <w:rFonts w:ascii="標楷體" w:eastAsia="標楷體" w:hAnsi="標楷體" w:cstheme="minorBidi" w:hint="eastAsia"/>
                <w:sz w:val="28"/>
                <w:szCs w:val="22"/>
              </w:rPr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生活自理有困難需協助，請勾選</w:t>
            </w:r>
            <w:r>
              <w:rPr>
                <w:rFonts w:eastAsia="標楷體" w:hint="eastAsia"/>
                <w:sz w:val="28"/>
                <w:szCs w:val="32"/>
                <w:u w:val="single"/>
              </w:rPr>
              <w:t>幼兒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生活自理能力及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具體說明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需協助部分：</w:t>
            </w:r>
            <w:r w:rsidRPr="008B422D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Pr="00A26BED">
              <w:rPr>
                <w:rFonts w:eastAsia="標楷體" w:hint="eastAsia"/>
                <w:szCs w:val="32"/>
              </w:rPr>
              <w:t xml:space="preserve"> </w:t>
            </w:r>
          </w:p>
          <w:p w14:paraId="08F5C64D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一、</w:t>
            </w:r>
            <w:r w:rsidRPr="00A26BED">
              <w:rPr>
                <w:rFonts w:eastAsia="標楷體" w:hint="eastAsia"/>
                <w:szCs w:val="32"/>
              </w:rPr>
              <w:t>如廁：</w:t>
            </w:r>
            <w:r>
              <w:rPr>
                <w:rFonts w:ascii="標楷體" w:eastAsia="標楷體" w:hAnsi="標楷體" w:hint="eastAsia"/>
                <w:szCs w:val="32"/>
              </w:rPr>
              <w:t>□能自行如廁</w:t>
            </w:r>
          </w:p>
          <w:p w14:paraId="57C53197" w14:textId="77777777" w:rsidR="00DA5EA6" w:rsidRPr="00A26BED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color w:val="A6A6A6" w:themeColor="background1" w:themeShade="A6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proofErr w:type="gramStart"/>
            <w:r>
              <w:rPr>
                <w:rFonts w:eastAsia="標楷體" w:hint="eastAsia"/>
                <w:szCs w:val="32"/>
              </w:rPr>
              <w:t>如廁需助理員</w:t>
            </w:r>
            <w:proofErr w:type="gramEnd"/>
            <w:r>
              <w:rPr>
                <w:rFonts w:eastAsia="標楷體" w:hint="eastAsia"/>
                <w:szCs w:val="32"/>
              </w:rPr>
              <w:t>協助部分：</w:t>
            </w:r>
            <w:r w:rsidRPr="00A26BED">
              <w:rPr>
                <w:rFonts w:eastAsia="標楷體" w:hint="eastAsia"/>
                <w:color w:val="A6A6A6" w:themeColor="background1" w:themeShade="A6"/>
                <w:szCs w:val="32"/>
              </w:rPr>
              <w:t>如需協助擦拭、如廁訓練</w:t>
            </w:r>
          </w:p>
          <w:p w14:paraId="430C61D8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</w:t>
            </w:r>
            <w:proofErr w:type="gramStart"/>
            <w:r>
              <w:rPr>
                <w:rFonts w:ascii="標楷體" w:eastAsia="標楷體" w:hAnsi="標楷體" w:hint="eastAsia"/>
                <w:szCs w:val="32"/>
              </w:rPr>
              <w:t>如廁</w:t>
            </w:r>
            <w:r>
              <w:rPr>
                <w:rFonts w:eastAsia="標楷體" w:hint="eastAsia"/>
                <w:szCs w:val="32"/>
              </w:rPr>
              <w:t>需助理員</w:t>
            </w:r>
            <w:proofErr w:type="gramEnd"/>
            <w:r>
              <w:rPr>
                <w:rFonts w:ascii="標楷體" w:eastAsia="標楷體" w:hAnsi="標楷體" w:hint="eastAsia"/>
                <w:szCs w:val="32"/>
              </w:rPr>
              <w:t>協助部分：</w:t>
            </w:r>
            <w:r w:rsidRPr="00A26BED">
              <w:rPr>
                <w:rFonts w:ascii="標楷體" w:eastAsia="標楷體" w:hAnsi="標楷體" w:hint="eastAsia"/>
                <w:color w:val="A6A6A6" w:themeColor="background1" w:themeShade="A6"/>
                <w:szCs w:val="32"/>
              </w:rPr>
              <w:t>如無法控制大小便需協助處理及如廁訓練</w:t>
            </w:r>
          </w:p>
          <w:p w14:paraId="4D127C33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二、</w:t>
            </w:r>
            <w:r w:rsidRPr="00A26BED">
              <w:rPr>
                <w:rFonts w:eastAsia="標楷體" w:hint="eastAsia"/>
                <w:szCs w:val="32"/>
              </w:rPr>
              <w:t>用餐：</w:t>
            </w:r>
            <w:r>
              <w:rPr>
                <w:rFonts w:ascii="標楷體" w:eastAsia="標楷體" w:hAnsi="標楷體" w:hint="eastAsia"/>
                <w:szCs w:val="32"/>
              </w:rPr>
              <w:t>□能自行用餐</w:t>
            </w:r>
          </w:p>
          <w:p w14:paraId="59339D79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用餐需助理員協助部分：</w:t>
            </w:r>
          </w:p>
          <w:p w14:paraId="2C2D08D8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□無法自行用餐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14:paraId="56B910CC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三、</w:t>
            </w:r>
            <w:r w:rsidRPr="00A26BED">
              <w:rPr>
                <w:rFonts w:eastAsia="標楷體" w:hint="eastAsia"/>
                <w:szCs w:val="32"/>
              </w:rPr>
              <w:t>移動：</w:t>
            </w:r>
            <w:r>
              <w:rPr>
                <w:rFonts w:ascii="標楷體" w:eastAsia="標楷體" w:hAnsi="標楷體" w:hint="eastAsia"/>
                <w:szCs w:val="32"/>
              </w:rPr>
              <w:t>□能自行</w:t>
            </w:r>
            <w:r>
              <w:rPr>
                <w:rFonts w:eastAsia="標楷體" w:hint="eastAsia"/>
                <w:szCs w:val="32"/>
              </w:rPr>
              <w:t>移動</w:t>
            </w:r>
          </w:p>
          <w:p w14:paraId="14C64325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移動</w:t>
            </w:r>
            <w:r>
              <w:rPr>
                <w:rFonts w:eastAsia="標楷體" w:hint="eastAsia"/>
                <w:szCs w:val="32"/>
              </w:rPr>
              <w:t>(</w:t>
            </w:r>
            <w:proofErr w:type="gramStart"/>
            <w:r>
              <w:rPr>
                <w:rFonts w:eastAsia="標楷體" w:hint="eastAsia"/>
                <w:szCs w:val="32"/>
              </w:rPr>
              <w:t>含輔具</w:t>
            </w:r>
            <w:proofErr w:type="gramEnd"/>
            <w:r>
              <w:rPr>
                <w:rFonts w:eastAsia="標楷體" w:hint="eastAsia"/>
                <w:szCs w:val="32"/>
              </w:rPr>
              <w:t>協助</w:t>
            </w:r>
            <w:r>
              <w:rPr>
                <w:rFonts w:eastAsia="標楷體" w:hint="eastAsia"/>
                <w:szCs w:val="32"/>
              </w:rPr>
              <w:t xml:space="preserve">) 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14:paraId="150A9E89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</w:t>
            </w:r>
            <w:r>
              <w:rPr>
                <w:rFonts w:eastAsia="標楷體" w:hint="eastAsia"/>
                <w:szCs w:val="32"/>
              </w:rPr>
              <w:t>移動需助理員協助部分：</w:t>
            </w:r>
          </w:p>
          <w:p w14:paraId="5370BB2B" w14:textId="77777777" w:rsidR="00DA5EA6" w:rsidRDefault="00DA5EA6" w:rsidP="00DE68D9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四、其他：</w:t>
            </w:r>
          </w:p>
          <w:p w14:paraId="26C952D0" w14:textId="77777777" w:rsidR="00DE68D9" w:rsidRDefault="00DE68D9" w:rsidP="00DE68D9">
            <w:pPr>
              <w:spacing w:line="400" w:lineRule="atLeast"/>
              <w:rPr>
                <w:rFonts w:eastAsia="標楷體"/>
                <w:szCs w:val="32"/>
              </w:rPr>
            </w:pPr>
          </w:p>
          <w:p w14:paraId="147AC883" w14:textId="77777777" w:rsidR="00DE68D9" w:rsidRPr="00DE68D9" w:rsidRDefault="00DE68D9" w:rsidP="00DE68D9">
            <w:pPr>
              <w:spacing w:line="400" w:lineRule="atLeast"/>
              <w:rPr>
                <w:rFonts w:eastAsia="標楷體"/>
                <w:szCs w:val="32"/>
              </w:rPr>
            </w:pPr>
          </w:p>
        </w:tc>
      </w:tr>
      <w:tr w:rsidR="00DA5EA6" w:rsidRPr="00886C78" w14:paraId="45A6C90C" w14:textId="77777777" w:rsidTr="00784BB1">
        <w:trPr>
          <w:trHeight w:val="1971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</w:tcBorders>
          </w:tcPr>
          <w:p w14:paraId="34EB61CE" w14:textId="043FE120" w:rsidR="00DA5EA6" w:rsidRPr="00407903" w:rsidRDefault="00DA5EA6" w:rsidP="008F0D1F">
            <w:pPr>
              <w:spacing w:line="400" w:lineRule="atLeast"/>
              <w:rPr>
                <w:rFonts w:eastAsia="標楷體"/>
                <w:sz w:val="28"/>
                <w:szCs w:val="32"/>
              </w:rPr>
            </w:pPr>
            <w:r w:rsidRPr="00407903">
              <w:rPr>
                <w:rFonts w:eastAsia="標楷體" w:hint="eastAsia"/>
                <w:sz w:val="28"/>
                <w:szCs w:val="32"/>
              </w:rPr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具情緒行為問題需協助，請</w:t>
            </w:r>
            <w:r w:rsidR="0051610B">
              <w:rPr>
                <w:rFonts w:eastAsia="標楷體" w:hint="eastAsia"/>
                <w:b/>
                <w:sz w:val="28"/>
                <w:szCs w:val="32"/>
                <w:u w:val="single"/>
              </w:rPr>
              <w:t>填寫</w:t>
            </w:r>
            <w:r w:rsidR="0051610B">
              <w:rPr>
                <w:rFonts w:eastAsia="標楷體" w:hint="eastAsia"/>
                <w:b/>
                <w:sz w:val="28"/>
                <w:szCs w:val="32"/>
                <w:u w:val="single"/>
              </w:rPr>
              <w:t>I</w:t>
            </w:r>
            <w:r w:rsidR="0051610B">
              <w:rPr>
                <w:rFonts w:eastAsia="標楷體"/>
                <w:b/>
                <w:sz w:val="28"/>
                <w:szCs w:val="32"/>
                <w:u w:val="single"/>
              </w:rPr>
              <w:t>EP</w:t>
            </w:r>
            <w:r w:rsidR="0051610B">
              <w:rPr>
                <w:rFonts w:eastAsia="標楷體" w:hint="eastAsia"/>
                <w:b/>
                <w:sz w:val="28"/>
                <w:szCs w:val="32"/>
                <w:u w:val="single"/>
              </w:rPr>
              <w:t>內之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行為功能介入方案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：</w:t>
            </w:r>
          </w:p>
          <w:p w14:paraId="4513EDF5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情緒行為問題描述：</w:t>
            </w:r>
            <w:r>
              <w:rPr>
                <w:rFonts w:eastAsia="標楷體" w:hint="eastAsia"/>
                <w:szCs w:val="32"/>
              </w:rPr>
              <w:t>____________________________________________________________</w:t>
            </w:r>
          </w:p>
          <w:p w14:paraId="289CACD8" w14:textId="77777777" w:rsidR="00DA5EA6" w:rsidRPr="00F55AEF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發生頻率：</w:t>
            </w:r>
            <w:r>
              <w:rPr>
                <w:rFonts w:ascii="標楷體" w:eastAsia="標楷體" w:hAnsi="標楷體" w:hint="eastAsia"/>
                <w:szCs w:val="32"/>
              </w:rPr>
              <w:t>(每天 / 每週)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32"/>
              </w:rPr>
              <w:t>次；每次持續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32"/>
              </w:rPr>
              <w:t>(分鐘 / 小時)</w:t>
            </w:r>
          </w:p>
          <w:p w14:paraId="1D9F8FF8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行為功能介入方案目前成效：</w:t>
            </w:r>
            <w:r>
              <w:rPr>
                <w:rFonts w:eastAsia="標楷體" w:hint="eastAsia"/>
                <w:szCs w:val="32"/>
              </w:rPr>
              <w:t>____________________________________________________</w:t>
            </w:r>
          </w:p>
          <w:p w14:paraId="0D62EB19" w14:textId="77777777" w:rsidR="00DA5EA6" w:rsidRDefault="00DA5EA6" w:rsidP="008F0D1F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__________________________________________________________________________________</w:t>
            </w:r>
          </w:p>
          <w:p w14:paraId="26E1D4EE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預期助理人員提供的協助：</w:t>
            </w:r>
            <w:r>
              <w:rPr>
                <w:rFonts w:eastAsia="標楷體" w:hint="eastAsia"/>
                <w:szCs w:val="32"/>
              </w:rPr>
              <w:t>______________________________________________________</w:t>
            </w:r>
          </w:p>
          <w:p w14:paraId="40B286CD" w14:textId="77777777" w:rsidR="00DA5EA6" w:rsidRDefault="00DA5EA6" w:rsidP="008F0D1F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lastRenderedPageBreak/>
              <w:t>__________________________________________________________________________________</w:t>
            </w:r>
          </w:p>
          <w:p w14:paraId="1BEA463C" w14:textId="77777777" w:rsidR="00DA5EA6" w:rsidRPr="00AF7B5A" w:rsidRDefault="00DA5EA6" w:rsidP="008F0D1F">
            <w:pPr>
              <w:pStyle w:val="a8"/>
              <w:numPr>
                <w:ilvl w:val="0"/>
                <w:numId w:val="5"/>
              </w:numPr>
              <w:ind w:left="0" w:firstLine="0"/>
              <w:rPr>
                <w:rFonts w:eastAsia="標楷體"/>
                <w:szCs w:val="32"/>
              </w:rPr>
            </w:pPr>
            <w:r w:rsidRPr="00AF7B5A">
              <w:rPr>
                <w:rFonts w:eastAsia="標楷體" w:hint="eastAsia"/>
                <w:szCs w:val="32"/>
              </w:rPr>
              <w:t>預期效益</w:t>
            </w:r>
            <w:r w:rsidRPr="00AF7B5A">
              <w:rPr>
                <w:rFonts w:eastAsia="標楷體" w:hint="eastAsia"/>
                <w:szCs w:val="32"/>
              </w:rPr>
              <w:t>(</w:t>
            </w:r>
            <w:r w:rsidRPr="00AF7B5A">
              <w:rPr>
                <w:rFonts w:eastAsia="標楷體" w:hint="eastAsia"/>
                <w:szCs w:val="32"/>
              </w:rPr>
              <w:t>褪除助理人員協助</w:t>
            </w:r>
            <w:r w:rsidRPr="00AF7B5A">
              <w:rPr>
                <w:rFonts w:eastAsia="標楷體" w:hint="eastAsia"/>
                <w:szCs w:val="32"/>
              </w:rPr>
              <w:t>)</w:t>
            </w:r>
            <w:r w:rsidRPr="00AF7B5A">
              <w:rPr>
                <w:rFonts w:eastAsia="標楷體" w:hint="eastAsia"/>
                <w:szCs w:val="32"/>
              </w:rPr>
              <w:t>：</w:t>
            </w:r>
            <w:r w:rsidRPr="00AF7B5A">
              <w:rPr>
                <w:rFonts w:eastAsia="標楷體" w:hint="eastAsia"/>
                <w:szCs w:val="32"/>
              </w:rPr>
              <w:t>__________________________________________</w:t>
            </w:r>
            <w:r>
              <w:rPr>
                <w:rFonts w:eastAsia="標楷體" w:hint="eastAsia"/>
                <w:szCs w:val="32"/>
              </w:rPr>
              <w:t>_________</w:t>
            </w:r>
          </w:p>
          <w:p w14:paraId="05952486" w14:textId="77777777" w:rsidR="00DA5EA6" w:rsidRPr="00F55AEF" w:rsidRDefault="00DA5EA6" w:rsidP="008F0D1F">
            <w:pPr>
              <w:spacing w:line="400" w:lineRule="atLeast"/>
              <w:ind w:firstLineChars="154" w:firstLine="370"/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</w:t>
            </w:r>
          </w:p>
        </w:tc>
      </w:tr>
      <w:tr w:rsidR="00DA5EA6" w:rsidRPr="00886C78" w14:paraId="68157629" w14:textId="77777777" w:rsidTr="00DC3237">
        <w:trPr>
          <w:trHeight w:val="70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7BBD2F" w14:textId="77777777" w:rsidR="00DA5EA6" w:rsidRPr="00EF5BBC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b/>
                <w:sz w:val="28"/>
                <w:szCs w:val="22"/>
              </w:rPr>
            </w:pPr>
            <w:r w:rsidRPr="00E609A3">
              <w:rPr>
                <w:rFonts w:ascii="標楷體" w:eastAsia="標楷體" w:hAnsi="標楷體" w:cstheme="minorBidi" w:hint="eastAsia"/>
                <w:b/>
                <w:sz w:val="28"/>
                <w:szCs w:val="22"/>
              </w:rPr>
              <w:lastRenderedPageBreak/>
              <w:t>幼兒</w:t>
            </w:r>
            <w:r w:rsidRPr="00EF5BBC">
              <w:rPr>
                <w:rFonts w:ascii="標楷體" w:eastAsia="標楷體" w:hAnsi="標楷體" w:cstheme="minorBidi" w:hint="eastAsia"/>
                <w:b/>
                <w:sz w:val="28"/>
                <w:szCs w:val="22"/>
              </w:rPr>
              <w:t>園評估後預計申請每週____小時</w:t>
            </w:r>
          </w:p>
        </w:tc>
      </w:tr>
      <w:tr w:rsidR="00DA5EA6" w:rsidRPr="00886C78" w14:paraId="0716E6FB" w14:textId="77777777" w:rsidTr="00314F24">
        <w:trPr>
          <w:trHeight w:val="685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4AE" w14:textId="77777777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54D0F">
              <w:rPr>
                <w:rFonts w:ascii="標楷體" w:eastAsia="標楷體" w:hAnsi="標楷體" w:hint="eastAsia"/>
              </w:rPr>
              <w:t>家長或法定代理人簽章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C42" w14:textId="77777777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0E6" w14:textId="77777777" w:rsidR="00DA5EA6" w:rsidRPr="00564242" w:rsidRDefault="00DA5EA6" w:rsidP="00854D0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r w:rsidRPr="00564242">
              <w:rPr>
                <w:rFonts w:ascii="標楷體" w:eastAsia="標楷體" w:hAnsi="標楷體" w:hint="eastAsia"/>
              </w:rPr>
              <w:t>承辦人簽章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0C4" w14:textId="6251FD03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園長</w:t>
            </w:r>
            <w:r w:rsidRPr="00564242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3554C" w14:textId="77777777" w:rsidR="00DA5EA6" w:rsidRDefault="00DA5EA6" w:rsidP="00314F2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特推</w:t>
            </w:r>
            <w:r w:rsidRPr="00B010D6">
              <w:rPr>
                <w:rFonts w:ascii="標楷體" w:eastAsia="標楷體" w:hAnsi="標楷體" w:hint="eastAsia"/>
              </w:rPr>
              <w:t>會</w:t>
            </w:r>
            <w:proofErr w:type="gramEnd"/>
            <w:r w:rsidRPr="00B010D6">
              <w:rPr>
                <w:rFonts w:ascii="標楷體" w:eastAsia="標楷體" w:hAnsi="標楷體" w:hint="eastAsia"/>
              </w:rPr>
              <w:t>核章</w:t>
            </w:r>
          </w:p>
          <w:p w14:paraId="231C1323" w14:textId="77777777" w:rsidR="00DA5EA6" w:rsidRPr="00564242" w:rsidRDefault="00DA5EA6" w:rsidP="00314F2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鄉幼、私幼免</w:t>
            </w:r>
            <w:proofErr w:type="gramEnd"/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蓋章)</w:t>
            </w:r>
          </w:p>
        </w:tc>
      </w:tr>
      <w:tr w:rsidR="00DA5EA6" w:rsidRPr="00886C78" w14:paraId="46E535EA" w14:textId="77777777" w:rsidTr="00314F24">
        <w:trPr>
          <w:trHeight w:val="1215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6AE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D3B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6DF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299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1A27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DA5EA6" w:rsidRPr="00886C78" w14:paraId="068E2851" w14:textId="77777777" w:rsidTr="00CB1D43">
        <w:trPr>
          <w:trHeight w:val="848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2337D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hint="eastAsia"/>
              </w:rPr>
              <w:t>業務承辦人</w:t>
            </w:r>
            <w:r w:rsidRPr="00F55AEF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(分機)：</w:t>
            </w:r>
          </w:p>
        </w:tc>
      </w:tr>
    </w:tbl>
    <w:p w14:paraId="16AD601A" w14:textId="77777777" w:rsidR="00EE2C2D" w:rsidRPr="008C2847" w:rsidRDefault="00EE2C2D" w:rsidP="00F10A0B">
      <w:pPr>
        <w:spacing w:line="400" w:lineRule="atLeast"/>
        <w:rPr>
          <w:rFonts w:eastAsia="標楷體"/>
          <w:szCs w:val="32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03"/>
      </w:tblGrid>
      <w:tr w:rsidR="008C2847" w:rsidRPr="00886C78" w14:paraId="608B87D5" w14:textId="77777777" w:rsidTr="008C2847">
        <w:trPr>
          <w:trHeight w:val="222"/>
          <w:jc w:val="center"/>
        </w:trPr>
        <w:tc>
          <w:tcPr>
            <w:tcW w:w="10303" w:type="dxa"/>
            <w:tcBorders>
              <w:bottom w:val="single" w:sz="4" w:space="0" w:color="000000"/>
            </w:tcBorders>
            <w:shd w:val="clear" w:color="auto" w:fill="DBDBDB" w:themeFill="accent3" w:themeFillTint="66"/>
          </w:tcPr>
          <w:p w14:paraId="513E5D3B" w14:textId="1F192FB8" w:rsidR="008C2847" w:rsidRPr="008C2847" w:rsidRDefault="008C2847" w:rsidP="008C2847">
            <w:pPr>
              <w:spacing w:line="400" w:lineRule="atLeast"/>
              <w:jc w:val="center"/>
              <w:rPr>
                <w:rFonts w:ascii="標楷體" w:eastAsia="標楷體" w:hAnsi="標楷體" w:cstheme="minorBidi"/>
                <w:b/>
                <w:bCs/>
                <w:szCs w:val="22"/>
              </w:rPr>
            </w:pPr>
            <w:r w:rsidRPr="008C2847">
              <w:rPr>
                <w:rFonts w:ascii="標楷體" w:eastAsia="標楷體" w:hAnsi="標楷體" w:cstheme="minorBidi" w:hint="eastAsia"/>
                <w:b/>
                <w:bCs/>
                <w:sz w:val="28"/>
              </w:rPr>
              <w:t>書面審查結果（幼兒園勿填）</w:t>
            </w:r>
          </w:p>
        </w:tc>
      </w:tr>
      <w:tr w:rsidR="002F7C9F" w:rsidRPr="00886C78" w14:paraId="70A1AC0D" w14:textId="77777777" w:rsidTr="006944C7">
        <w:trPr>
          <w:trHeight w:val="2070"/>
          <w:jc w:val="center"/>
        </w:trPr>
        <w:tc>
          <w:tcPr>
            <w:tcW w:w="10303" w:type="dxa"/>
            <w:tcBorders>
              <w:bottom w:val="single" w:sz="4" w:space="0" w:color="000000"/>
            </w:tcBorders>
          </w:tcPr>
          <w:p w14:paraId="799008AB" w14:textId="77777777" w:rsidR="00742565" w:rsidRDefault="00742565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  <w:p w14:paraId="25A97272" w14:textId="77777777" w:rsidR="00BB701A" w:rsidRDefault="009D0A8C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        </w:t>
            </w:r>
          </w:p>
          <w:p w14:paraId="70984FA9" w14:textId="77777777" w:rsidR="00BB701A" w:rsidRDefault="00BB701A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14:paraId="1E34F4D7" w14:textId="77777777" w:rsidR="00564242" w:rsidRPr="00886C78" w:rsidRDefault="00BB701A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>審查人員簽章：</w:t>
            </w:r>
            <w:r w:rsidR="009D0A8C">
              <w:rPr>
                <w:rFonts w:ascii="標楷體" w:eastAsia="標楷體" w:hAnsi="標楷體" w:cstheme="minorBidi" w:hint="eastAsia"/>
                <w:szCs w:val="22"/>
              </w:rPr>
              <w:t xml:space="preserve">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 xml:space="preserve">  </w:t>
            </w:r>
          </w:p>
        </w:tc>
      </w:tr>
      <w:tr w:rsidR="002F7C9F" w:rsidRPr="00886C78" w14:paraId="455F7877" w14:textId="77777777" w:rsidTr="00564242">
        <w:trPr>
          <w:trHeight w:val="580"/>
          <w:jc w:val="center"/>
        </w:trPr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55267A9" w14:textId="77777777" w:rsidR="002F7C9F" w:rsidRPr="002F7C9F" w:rsidRDefault="008D7286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 w:rsidRPr="00716043">
              <w:rPr>
                <w:rFonts w:ascii="標楷體" w:eastAsia="標楷體" w:hAnsi="標楷體" w:cstheme="minorBidi" w:hint="eastAsia"/>
                <w:sz w:val="28"/>
              </w:rPr>
              <w:t>特教學生</w:t>
            </w:r>
            <w:r w:rsidR="00564242" w:rsidRPr="00716043">
              <w:rPr>
                <w:rFonts w:ascii="標楷體" w:eastAsia="標楷體" w:hAnsi="標楷體" w:cstheme="minorBidi" w:hint="eastAsia"/>
                <w:sz w:val="28"/>
              </w:rPr>
              <w:t>助理人員之需求：□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需</w:t>
            </w:r>
            <w:r w:rsidR="00564242" w:rsidRPr="00716043">
              <w:rPr>
                <w:rFonts w:ascii="標楷體" w:eastAsia="標楷體" w:hAnsi="標楷體" w:cstheme="minorBidi" w:hint="eastAsia"/>
                <w:sz w:val="28"/>
              </w:rPr>
              <w:t>要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</w:rPr>
              <w:t>，每週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  <w:u w:val="single"/>
              </w:rPr>
              <w:t xml:space="preserve">     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</w:rPr>
              <w:t>小時</w:t>
            </w:r>
            <w:r w:rsidR="002F7C9F" w:rsidRPr="00716043">
              <w:rPr>
                <w:rFonts w:ascii="標楷體" w:eastAsia="標楷體" w:hAnsi="標楷體" w:cstheme="minorBidi"/>
                <w:sz w:val="28"/>
              </w:rPr>
              <w:t xml:space="preserve">   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□不需要</w:t>
            </w:r>
            <w:r w:rsidR="002F7C9F" w:rsidRPr="00716043">
              <w:rPr>
                <w:rFonts w:ascii="標楷體" w:eastAsia="標楷體" w:hAnsi="標楷體" w:cstheme="minorBidi"/>
                <w:sz w:val="28"/>
              </w:rPr>
              <w:t xml:space="preserve">   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□</w:t>
            </w:r>
            <w:proofErr w:type="gramStart"/>
            <w:r w:rsidR="004873D2" w:rsidRPr="00716043">
              <w:rPr>
                <w:rFonts w:ascii="標楷體" w:eastAsia="標楷體" w:hAnsi="標楷體" w:cstheme="minorBidi" w:hint="eastAsia"/>
                <w:sz w:val="28"/>
              </w:rPr>
              <w:t>需到</w:t>
            </w:r>
            <w:r w:rsidR="0025227E" w:rsidRPr="00716043">
              <w:rPr>
                <w:rFonts w:ascii="標楷體" w:eastAsia="標楷體" w:hAnsi="標楷體" w:cstheme="minorBidi" w:hint="eastAsia"/>
                <w:sz w:val="28"/>
              </w:rPr>
              <w:t>園</w:t>
            </w:r>
            <w:r w:rsidR="004873D2" w:rsidRPr="00716043">
              <w:rPr>
                <w:rFonts w:ascii="標楷體" w:eastAsia="標楷體" w:hAnsi="標楷體" w:cstheme="minorBidi" w:hint="eastAsia"/>
                <w:sz w:val="28"/>
              </w:rPr>
              <w:t>評估</w:t>
            </w:r>
            <w:proofErr w:type="gramEnd"/>
          </w:p>
        </w:tc>
      </w:tr>
    </w:tbl>
    <w:p w14:paraId="7CB8EE80" w14:textId="77777777" w:rsidR="00CF5701" w:rsidRPr="0025227E" w:rsidRDefault="00CF5701" w:rsidP="00F10A0B">
      <w:pPr>
        <w:spacing w:line="400" w:lineRule="atLeast"/>
      </w:pPr>
    </w:p>
    <w:sectPr w:rsidR="00CF5701" w:rsidRPr="0025227E" w:rsidSect="00F55AEF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390E" w14:textId="77777777" w:rsidR="00FB53E0" w:rsidRDefault="00FB53E0" w:rsidP="003E4E6D">
      <w:r>
        <w:separator/>
      </w:r>
    </w:p>
  </w:endnote>
  <w:endnote w:type="continuationSeparator" w:id="0">
    <w:p w14:paraId="3F135D07" w14:textId="77777777" w:rsidR="00FB53E0" w:rsidRDefault="00FB53E0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7709" w14:textId="77777777" w:rsidR="00FB53E0" w:rsidRDefault="00FB53E0" w:rsidP="003E4E6D">
      <w:r>
        <w:separator/>
      </w:r>
    </w:p>
  </w:footnote>
  <w:footnote w:type="continuationSeparator" w:id="0">
    <w:p w14:paraId="1FC91D36" w14:textId="77777777" w:rsidR="00FB53E0" w:rsidRDefault="00FB53E0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854"/>
    <w:multiLevelType w:val="hybridMultilevel"/>
    <w:tmpl w:val="13DE8248"/>
    <w:lvl w:ilvl="0" w:tplc="A238B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86BCF"/>
    <w:multiLevelType w:val="hybridMultilevel"/>
    <w:tmpl w:val="7E68BAF2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82"/>
    <w:rsid w:val="00036C85"/>
    <w:rsid w:val="00050841"/>
    <w:rsid w:val="00071DEC"/>
    <w:rsid w:val="000C10BA"/>
    <w:rsid w:val="000C2FC8"/>
    <w:rsid w:val="00157C49"/>
    <w:rsid w:val="0017015D"/>
    <w:rsid w:val="00177175"/>
    <w:rsid w:val="0018584F"/>
    <w:rsid w:val="001B5C81"/>
    <w:rsid w:val="001D262D"/>
    <w:rsid w:val="001D64FA"/>
    <w:rsid w:val="001E1D45"/>
    <w:rsid w:val="002316D0"/>
    <w:rsid w:val="00242653"/>
    <w:rsid w:val="0025227E"/>
    <w:rsid w:val="0027054E"/>
    <w:rsid w:val="002A6C84"/>
    <w:rsid w:val="002D3770"/>
    <w:rsid w:val="002F7052"/>
    <w:rsid w:val="002F7C9F"/>
    <w:rsid w:val="00304805"/>
    <w:rsid w:val="0031127F"/>
    <w:rsid w:val="00314F24"/>
    <w:rsid w:val="00354C61"/>
    <w:rsid w:val="00357047"/>
    <w:rsid w:val="00363D9A"/>
    <w:rsid w:val="00391949"/>
    <w:rsid w:val="003A1EF4"/>
    <w:rsid w:val="003A5989"/>
    <w:rsid w:val="003A6CF5"/>
    <w:rsid w:val="003C5BD4"/>
    <w:rsid w:val="003D35BA"/>
    <w:rsid w:val="003E4E6D"/>
    <w:rsid w:val="00407903"/>
    <w:rsid w:val="004506FD"/>
    <w:rsid w:val="004873D2"/>
    <w:rsid w:val="004A28C9"/>
    <w:rsid w:val="004B0D90"/>
    <w:rsid w:val="004C565D"/>
    <w:rsid w:val="004C7BF6"/>
    <w:rsid w:val="004E11F8"/>
    <w:rsid w:val="0050744A"/>
    <w:rsid w:val="0051610B"/>
    <w:rsid w:val="005634F6"/>
    <w:rsid w:val="00563DE3"/>
    <w:rsid w:val="00564242"/>
    <w:rsid w:val="00577090"/>
    <w:rsid w:val="0057772A"/>
    <w:rsid w:val="005A4F9C"/>
    <w:rsid w:val="005C6D25"/>
    <w:rsid w:val="005D537E"/>
    <w:rsid w:val="005E2BBD"/>
    <w:rsid w:val="00692DCA"/>
    <w:rsid w:val="006944C7"/>
    <w:rsid w:val="006C218B"/>
    <w:rsid w:val="006F5ECA"/>
    <w:rsid w:val="00716043"/>
    <w:rsid w:val="00720B9C"/>
    <w:rsid w:val="00742565"/>
    <w:rsid w:val="007661EF"/>
    <w:rsid w:val="00774866"/>
    <w:rsid w:val="0078431C"/>
    <w:rsid w:val="007A47CB"/>
    <w:rsid w:val="007F45D7"/>
    <w:rsid w:val="00820225"/>
    <w:rsid w:val="00834C82"/>
    <w:rsid w:val="00843B66"/>
    <w:rsid w:val="00854D0F"/>
    <w:rsid w:val="008904B2"/>
    <w:rsid w:val="008B1BD9"/>
    <w:rsid w:val="008B422D"/>
    <w:rsid w:val="008C2847"/>
    <w:rsid w:val="008D7286"/>
    <w:rsid w:val="008F0D1F"/>
    <w:rsid w:val="00955626"/>
    <w:rsid w:val="009651F1"/>
    <w:rsid w:val="009752F1"/>
    <w:rsid w:val="00976F87"/>
    <w:rsid w:val="009B3659"/>
    <w:rsid w:val="009D0A8C"/>
    <w:rsid w:val="009D2793"/>
    <w:rsid w:val="009F14A0"/>
    <w:rsid w:val="00A26BED"/>
    <w:rsid w:val="00A5707D"/>
    <w:rsid w:val="00A80034"/>
    <w:rsid w:val="00AC06BA"/>
    <w:rsid w:val="00AE616D"/>
    <w:rsid w:val="00AF0CE8"/>
    <w:rsid w:val="00AF7B5A"/>
    <w:rsid w:val="00B0165E"/>
    <w:rsid w:val="00B6537E"/>
    <w:rsid w:val="00B73F48"/>
    <w:rsid w:val="00BB701A"/>
    <w:rsid w:val="00BE12F7"/>
    <w:rsid w:val="00BE58C2"/>
    <w:rsid w:val="00C467EF"/>
    <w:rsid w:val="00C66534"/>
    <w:rsid w:val="00C81C8D"/>
    <w:rsid w:val="00C948A2"/>
    <w:rsid w:val="00CB375A"/>
    <w:rsid w:val="00CC5EB3"/>
    <w:rsid w:val="00CD02AD"/>
    <w:rsid w:val="00CF31C3"/>
    <w:rsid w:val="00CF5701"/>
    <w:rsid w:val="00D42267"/>
    <w:rsid w:val="00D43182"/>
    <w:rsid w:val="00D43297"/>
    <w:rsid w:val="00D6688D"/>
    <w:rsid w:val="00D872CB"/>
    <w:rsid w:val="00DA3E2D"/>
    <w:rsid w:val="00DA5EA6"/>
    <w:rsid w:val="00DB7B4F"/>
    <w:rsid w:val="00DC3237"/>
    <w:rsid w:val="00DC75C2"/>
    <w:rsid w:val="00DD34D8"/>
    <w:rsid w:val="00DE60A6"/>
    <w:rsid w:val="00DE68D9"/>
    <w:rsid w:val="00DF15C8"/>
    <w:rsid w:val="00E05660"/>
    <w:rsid w:val="00E101E4"/>
    <w:rsid w:val="00E22C18"/>
    <w:rsid w:val="00E33C39"/>
    <w:rsid w:val="00E609A3"/>
    <w:rsid w:val="00E67A1C"/>
    <w:rsid w:val="00E83AA3"/>
    <w:rsid w:val="00E86A43"/>
    <w:rsid w:val="00EA15E5"/>
    <w:rsid w:val="00EC303C"/>
    <w:rsid w:val="00ED47B6"/>
    <w:rsid w:val="00EE2C2D"/>
    <w:rsid w:val="00EF5BBC"/>
    <w:rsid w:val="00F1097D"/>
    <w:rsid w:val="00F10A0B"/>
    <w:rsid w:val="00F55AEF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864E"/>
  <w15:docId w15:val="{6A5923A4-A44A-4BE1-AF5A-4F66A02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AF7B5A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菀菀 張</cp:lastModifiedBy>
  <cp:revision>2</cp:revision>
  <cp:lastPrinted>2020-03-12T05:38:00Z</cp:lastPrinted>
  <dcterms:created xsi:type="dcterms:W3CDTF">2025-12-03T04:06:00Z</dcterms:created>
  <dcterms:modified xsi:type="dcterms:W3CDTF">2025-12-03T04:06:00Z</dcterms:modified>
</cp:coreProperties>
</file>