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E91" w14:textId="482A56B5" w:rsidR="00834C82" w:rsidRPr="00FF48E0" w:rsidRDefault="00E22C18" w:rsidP="00FF48E0">
      <w:pPr>
        <w:tabs>
          <w:tab w:val="left" w:pos="1276"/>
        </w:tabs>
        <w:adjustRightInd w:val="0"/>
        <w:spacing w:line="400" w:lineRule="atLeast"/>
        <w:jc w:val="center"/>
        <w:textAlignment w:val="baseline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嘉義縣</w:t>
      </w:r>
      <w:r w:rsidRPr="008C2847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學年度</w:t>
      </w:r>
      <w:r w:rsidR="004A28C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學前特</w:t>
      </w:r>
      <w:r w:rsidR="00CF31C3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教學生</w:t>
      </w:r>
      <w:r w:rsidR="00157C4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助理人員</w:t>
      </w:r>
      <w:r w:rsidR="00834C82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申請</w:t>
      </w:r>
      <w:r w:rsidR="00FF48E0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清冊</w:t>
      </w:r>
    </w:p>
    <w:p w14:paraId="7D4B843E" w14:textId="2D163D88" w:rsidR="00FF48E0" w:rsidRDefault="00F91718" w:rsidP="00F91718">
      <w:pPr>
        <w:spacing w:line="360" w:lineRule="exact"/>
        <w:ind w:leftChars="-59" w:left="566" w:hangingChars="295" w:hanging="708"/>
        <w:contextualSpacing/>
        <w:jc w:val="right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color w:val="000000" w:themeColor="text1"/>
        </w:rPr>
        <w:t>(此清冊</w:t>
      </w:r>
      <w:proofErr w:type="gramStart"/>
      <w:r>
        <w:rPr>
          <w:rFonts w:ascii="標楷體" w:eastAsia="標楷體" w:hAnsi="標楷體" w:cstheme="minorBidi" w:hint="eastAsia"/>
          <w:color w:val="000000" w:themeColor="text1"/>
        </w:rPr>
        <w:t>每園一份</w:t>
      </w:r>
      <w:proofErr w:type="gramEnd"/>
      <w:r>
        <w:rPr>
          <w:rFonts w:ascii="標楷體" w:eastAsia="標楷體" w:hAnsi="標楷體" w:cstheme="minorBidi" w:hint="eastAsia"/>
          <w:color w:val="000000" w:themeColor="text1"/>
        </w:rPr>
        <w:t>，需與幼生個別申請表一同送件)</w:t>
      </w:r>
    </w:p>
    <w:p w14:paraId="59140F9B" w14:textId="06AABCA0" w:rsidR="00CF6C8C" w:rsidRDefault="00FF48E0" w:rsidP="00FF48E0">
      <w:pPr>
        <w:spacing w:line="276" w:lineRule="auto"/>
        <w:contextualSpacing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FF48E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幼兒園名稱：</w:t>
      </w:r>
    </w:p>
    <w:p w14:paraId="5F12ECB6" w14:textId="30B8B878" w:rsidR="007D7030" w:rsidRPr="00722691" w:rsidRDefault="00722691" w:rsidP="00FF48E0">
      <w:pPr>
        <w:spacing w:line="276" w:lineRule="auto"/>
        <w:contextualSpacing/>
        <w:rPr>
          <w:rFonts w:ascii="標楷體" w:eastAsia="標楷體" w:hAnsi="標楷體" w:cstheme="minorBidi"/>
          <w:color w:val="000000" w:themeColor="text1"/>
          <w:sz w:val="32"/>
          <w:szCs w:val="32"/>
          <w:u w:val="single"/>
        </w:rPr>
      </w:pPr>
      <w:r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全園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班級數：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</w:t>
      </w:r>
      <w:r w:rsidR="001F3A14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</w:t>
      </w:r>
      <w:proofErr w:type="gramStart"/>
      <w:r w:rsidR="007D7030"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全園教保</w:t>
      </w:r>
      <w:proofErr w:type="gramEnd"/>
      <w:r w:rsidR="007D7030"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服務人員人數：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      </w:t>
      </w:r>
    </w:p>
    <w:p w14:paraId="64F8BA6B" w14:textId="4ED5A9BC" w:rsidR="00115D95" w:rsidRPr="00115D95" w:rsidRDefault="00115D95" w:rsidP="00603B69">
      <w:pPr>
        <w:pStyle w:val="a3"/>
        <w:numPr>
          <w:ilvl w:val="0"/>
          <w:numId w:val="11"/>
        </w:numPr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本次欲申請特教學生助理員時數：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017745" w14:paraId="3F20036E" w14:textId="77777777" w:rsidTr="00017745">
        <w:tc>
          <w:tcPr>
            <w:tcW w:w="3115" w:type="dxa"/>
            <w:vAlign w:val="center"/>
          </w:tcPr>
          <w:p w14:paraId="31026DAC" w14:textId="61706010" w:rsidR="0001774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32"/>
              </w:rPr>
              <w:t>班級</w:t>
            </w:r>
          </w:p>
        </w:tc>
        <w:tc>
          <w:tcPr>
            <w:tcW w:w="3115" w:type="dxa"/>
            <w:vAlign w:val="center"/>
          </w:tcPr>
          <w:p w14:paraId="45363700" w14:textId="6D99583D" w:rsidR="0001774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32"/>
              </w:rPr>
              <w:t>幼生姓名</w:t>
            </w:r>
          </w:p>
        </w:tc>
        <w:tc>
          <w:tcPr>
            <w:tcW w:w="3116" w:type="dxa"/>
            <w:vAlign w:val="center"/>
          </w:tcPr>
          <w:p w14:paraId="4BE8DAD5" w14:textId="68320DC8" w:rsidR="00017745" w:rsidRPr="00D31CAF" w:rsidRDefault="00D31CAF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BC0D14">
              <w:rPr>
                <w:rFonts w:ascii="標楷體" w:eastAsia="標楷體" w:hAnsi="標楷體" w:cstheme="minorBidi" w:hint="eastAsia"/>
              </w:rPr>
              <w:t>本次</w:t>
            </w:r>
            <w:r w:rsidR="00017745" w:rsidRPr="00BC0D14">
              <w:rPr>
                <w:rFonts w:ascii="標楷體" w:eastAsia="標楷體" w:hAnsi="標楷體" w:cstheme="minorBidi" w:hint="eastAsia"/>
              </w:rPr>
              <w:t>欲</w:t>
            </w:r>
            <w:r w:rsidR="00017745" w:rsidRPr="00D31CAF">
              <w:rPr>
                <w:rFonts w:ascii="標楷體" w:eastAsia="標楷體" w:hAnsi="標楷體" w:cstheme="minorBidi" w:hint="eastAsia"/>
                <w:color w:val="000000" w:themeColor="text1"/>
              </w:rPr>
              <w:t>申請時數</w:t>
            </w:r>
          </w:p>
        </w:tc>
      </w:tr>
      <w:tr w:rsidR="00017745" w14:paraId="014DCC91" w14:textId="77777777" w:rsidTr="00017745">
        <w:tc>
          <w:tcPr>
            <w:tcW w:w="3115" w:type="dxa"/>
            <w:vAlign w:val="center"/>
          </w:tcPr>
          <w:p w14:paraId="4A307BEF" w14:textId="0A8EF944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蝴蝶班</w:t>
            </w:r>
          </w:p>
        </w:tc>
        <w:tc>
          <w:tcPr>
            <w:tcW w:w="3115" w:type="dxa"/>
            <w:vAlign w:val="center"/>
          </w:tcPr>
          <w:p w14:paraId="410F6C05" w14:textId="65238660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王00</w:t>
            </w:r>
          </w:p>
        </w:tc>
        <w:tc>
          <w:tcPr>
            <w:tcW w:w="3116" w:type="dxa"/>
            <w:vAlign w:val="center"/>
          </w:tcPr>
          <w:p w14:paraId="07AFE0C0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3A26D004" w14:textId="77777777" w:rsidTr="00017745">
        <w:tc>
          <w:tcPr>
            <w:tcW w:w="3115" w:type="dxa"/>
            <w:vAlign w:val="center"/>
          </w:tcPr>
          <w:p w14:paraId="695521C4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1FD3D3D" w14:textId="02BD4425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陳00</w:t>
            </w:r>
          </w:p>
        </w:tc>
        <w:tc>
          <w:tcPr>
            <w:tcW w:w="3116" w:type="dxa"/>
            <w:vAlign w:val="center"/>
          </w:tcPr>
          <w:p w14:paraId="6B230940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5F321950" w14:textId="77777777" w:rsidTr="00017745">
        <w:tc>
          <w:tcPr>
            <w:tcW w:w="3115" w:type="dxa"/>
            <w:vAlign w:val="center"/>
          </w:tcPr>
          <w:p w14:paraId="624EDA5D" w14:textId="63F29FF3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彩虹班</w:t>
            </w:r>
          </w:p>
        </w:tc>
        <w:tc>
          <w:tcPr>
            <w:tcW w:w="3115" w:type="dxa"/>
            <w:vAlign w:val="center"/>
          </w:tcPr>
          <w:p w14:paraId="061C1E05" w14:textId="44402E22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張00</w:t>
            </w:r>
          </w:p>
        </w:tc>
        <w:tc>
          <w:tcPr>
            <w:tcW w:w="3116" w:type="dxa"/>
            <w:vAlign w:val="center"/>
          </w:tcPr>
          <w:p w14:paraId="7FB85F6F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696E5C0B" w14:textId="77777777" w:rsidTr="00017745">
        <w:tc>
          <w:tcPr>
            <w:tcW w:w="3115" w:type="dxa"/>
            <w:vAlign w:val="center"/>
          </w:tcPr>
          <w:p w14:paraId="0D7F3C37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535D3DC" w14:textId="6207F231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吳00</w:t>
            </w:r>
          </w:p>
        </w:tc>
        <w:tc>
          <w:tcPr>
            <w:tcW w:w="3116" w:type="dxa"/>
            <w:vAlign w:val="center"/>
          </w:tcPr>
          <w:p w14:paraId="5D0D7C82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59140BE0" w14:textId="77777777" w:rsidTr="00017745">
        <w:tc>
          <w:tcPr>
            <w:tcW w:w="3115" w:type="dxa"/>
          </w:tcPr>
          <w:p w14:paraId="20AD8D9A" w14:textId="77777777" w:rsidR="00017745" w:rsidRPr="00115D95" w:rsidRDefault="00017745" w:rsidP="00FF48E0">
            <w:pPr>
              <w:spacing w:line="276" w:lineRule="auto"/>
              <w:contextualSpacing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DBDBDB" w:themeFill="accent3" w:themeFillTint="66"/>
            <w:vAlign w:val="center"/>
          </w:tcPr>
          <w:p w14:paraId="3D1E05E4" w14:textId="2AE011EB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合計申請</w:t>
            </w:r>
            <w:proofErr w:type="gramStart"/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幼</w:t>
            </w:r>
            <w:proofErr w:type="gramEnd"/>
            <w:r w:rsidR="003F6891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生</w:t>
            </w: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3116" w:type="dxa"/>
            <w:shd w:val="clear" w:color="auto" w:fill="DBDBDB" w:themeFill="accent3" w:themeFillTint="66"/>
            <w:vAlign w:val="center"/>
          </w:tcPr>
          <w:p w14:paraId="43D4E2F8" w14:textId="5AAA3AE5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合計申請時數</w:t>
            </w:r>
          </w:p>
        </w:tc>
      </w:tr>
    </w:tbl>
    <w:p w14:paraId="41203365" w14:textId="77777777" w:rsidR="00D80A1B" w:rsidRDefault="00D80A1B" w:rsidP="00D80A1B">
      <w:pPr>
        <w:pStyle w:val="a3"/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</w:p>
    <w:p w14:paraId="208033A6" w14:textId="3989ADE2" w:rsidR="00D31CAF" w:rsidRPr="00115D95" w:rsidRDefault="00D31CAF" w:rsidP="00930CD4">
      <w:pPr>
        <w:pStyle w:val="a3"/>
        <w:numPr>
          <w:ilvl w:val="0"/>
          <w:numId w:val="11"/>
        </w:numPr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目前</w:t>
      </w:r>
      <w:r w:rsidR="007D7030"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各班級</w:t>
      </w:r>
      <w:r w:rsidR="007D7030" w:rsidRPr="00AC24FA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已核定</w:t>
      </w:r>
      <w:r w:rsidR="007D7030"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特教學生助理員人數</w:t>
      </w: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之現況：</w:t>
      </w:r>
    </w:p>
    <w:tbl>
      <w:tblPr>
        <w:tblStyle w:val="a9"/>
        <w:tblW w:w="9484" w:type="dxa"/>
        <w:tblInd w:w="-147" w:type="dxa"/>
        <w:tblLook w:val="04A0" w:firstRow="1" w:lastRow="0" w:firstColumn="1" w:lastColumn="0" w:noHBand="0" w:noVBand="1"/>
      </w:tblPr>
      <w:tblGrid>
        <w:gridCol w:w="1203"/>
        <w:gridCol w:w="1259"/>
        <w:gridCol w:w="1892"/>
        <w:gridCol w:w="1866"/>
        <w:gridCol w:w="1554"/>
        <w:gridCol w:w="1710"/>
      </w:tblGrid>
      <w:tr w:rsidR="003F6891" w14:paraId="517A65D6" w14:textId="77777777" w:rsidTr="003F6891">
        <w:trPr>
          <w:trHeight w:val="852"/>
        </w:trPr>
        <w:tc>
          <w:tcPr>
            <w:tcW w:w="1203" w:type="dxa"/>
            <w:vAlign w:val="center"/>
          </w:tcPr>
          <w:p w14:paraId="15AA9996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1259" w:type="dxa"/>
            <w:vAlign w:val="center"/>
          </w:tcPr>
          <w:p w14:paraId="4CD2BA93" w14:textId="4B5D5B12" w:rsidR="003F6891" w:rsidRPr="000C4058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全</w:t>
            </w:r>
            <w:proofErr w:type="gramStart"/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班幼生人數</w:t>
            </w:r>
            <w:proofErr w:type="gramEnd"/>
          </w:p>
        </w:tc>
        <w:tc>
          <w:tcPr>
            <w:tcW w:w="1892" w:type="dxa"/>
            <w:vAlign w:val="center"/>
          </w:tcPr>
          <w:p w14:paraId="2742D539" w14:textId="44283FF1" w:rsidR="003F6891" w:rsidRPr="000C4058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班級教保服務人員人數</w:t>
            </w:r>
          </w:p>
        </w:tc>
        <w:tc>
          <w:tcPr>
            <w:tcW w:w="1866" w:type="dxa"/>
            <w:vAlign w:val="center"/>
          </w:tcPr>
          <w:p w14:paraId="639AE314" w14:textId="5729D811" w:rsidR="003F6891" w:rsidRPr="000C4058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hint="eastAsia"/>
                <w:color w:val="000000" w:themeColor="text1"/>
              </w:rPr>
              <w:t>班級已通過鑑定之</w:t>
            </w: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特殊需求</w:t>
            </w:r>
            <w:proofErr w:type="gramStart"/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幼</w:t>
            </w:r>
            <w:proofErr w:type="gramEnd"/>
            <w:r>
              <w:rPr>
                <w:rFonts w:ascii="標楷體" w:eastAsia="標楷體" w:hAnsi="標楷體" w:cstheme="minorBidi" w:hint="eastAsia"/>
                <w:color w:val="000000" w:themeColor="text1"/>
              </w:rPr>
              <w:t>生</w:t>
            </w: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人數</w:t>
            </w:r>
          </w:p>
        </w:tc>
        <w:tc>
          <w:tcPr>
            <w:tcW w:w="1554" w:type="dxa"/>
            <w:vAlign w:val="center"/>
          </w:tcPr>
          <w:p w14:paraId="6CE923F8" w14:textId="46A399E4" w:rsidR="003F6891" w:rsidRPr="000C4058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特教學生助理人員人數</w:t>
            </w:r>
          </w:p>
        </w:tc>
        <w:tc>
          <w:tcPr>
            <w:tcW w:w="1710" w:type="dxa"/>
            <w:vAlign w:val="center"/>
          </w:tcPr>
          <w:p w14:paraId="16BDD52B" w14:textId="30C8D463" w:rsidR="003F6891" w:rsidRPr="000C4058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3F6891">
              <w:rPr>
                <w:rFonts w:ascii="標楷體" w:eastAsia="標楷體" w:hAnsi="標楷體" w:cstheme="minorBidi" w:hint="eastAsia"/>
                <w:color w:val="000000" w:themeColor="text1"/>
              </w:rPr>
              <w:t>已核定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助理人員之幼生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姓名</w:t>
            </w:r>
            <w:r>
              <w:rPr>
                <w:rFonts w:ascii="標楷體" w:eastAsia="標楷體" w:hAnsi="標楷體" w:cstheme="minorBidi" w:hint="eastAsia"/>
                <w:color w:val="000000" w:themeColor="text1"/>
              </w:rPr>
              <w:t>及時數</w:t>
            </w:r>
          </w:p>
        </w:tc>
      </w:tr>
      <w:tr w:rsidR="003F6891" w14:paraId="7C958129" w14:textId="77777777" w:rsidTr="003F6891">
        <w:trPr>
          <w:trHeight w:val="852"/>
        </w:trPr>
        <w:tc>
          <w:tcPr>
            <w:tcW w:w="1203" w:type="dxa"/>
            <w:vAlign w:val="center"/>
          </w:tcPr>
          <w:p w14:paraId="5FA1B3BC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蝴蝶班</w:t>
            </w:r>
          </w:p>
        </w:tc>
        <w:tc>
          <w:tcPr>
            <w:tcW w:w="1259" w:type="dxa"/>
            <w:vAlign w:val="center"/>
          </w:tcPr>
          <w:p w14:paraId="597909D6" w14:textId="3017CB86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1FF8A0C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</w:tcPr>
          <w:p w14:paraId="36A05D72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9D63BF2" w14:textId="48065965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5724B71" w14:textId="77777777" w:rsidR="003F6891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楊0</w:t>
            </w:r>
            <w:r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)</w:t>
            </w:r>
          </w:p>
          <w:p w14:paraId="3603D0EB" w14:textId="51DBCF80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賴O</w:t>
            </w:r>
            <w:r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3F6891" w14:paraId="52EFB9DE" w14:textId="77777777" w:rsidTr="003F6891">
        <w:trPr>
          <w:trHeight w:val="852"/>
        </w:trPr>
        <w:tc>
          <w:tcPr>
            <w:tcW w:w="1203" w:type="dxa"/>
            <w:vAlign w:val="center"/>
          </w:tcPr>
          <w:p w14:paraId="0E890C5E" w14:textId="79F0DEC8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彩虹班</w:t>
            </w:r>
          </w:p>
        </w:tc>
        <w:tc>
          <w:tcPr>
            <w:tcW w:w="1259" w:type="dxa"/>
            <w:vAlign w:val="center"/>
          </w:tcPr>
          <w:p w14:paraId="3AAC1909" w14:textId="1BE7904D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D8FF2B0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</w:tcPr>
          <w:p w14:paraId="1019BD46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D1E44C7" w14:textId="412DAB84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B6E7CA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3F6891" w14:paraId="0F02EB34" w14:textId="77777777" w:rsidTr="003F6891">
        <w:trPr>
          <w:trHeight w:val="852"/>
        </w:trPr>
        <w:tc>
          <w:tcPr>
            <w:tcW w:w="1203" w:type="dxa"/>
            <w:vAlign w:val="center"/>
          </w:tcPr>
          <w:p w14:paraId="51BA55BC" w14:textId="3EAFD2E2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星星班</w:t>
            </w:r>
          </w:p>
        </w:tc>
        <w:tc>
          <w:tcPr>
            <w:tcW w:w="1259" w:type="dxa"/>
            <w:vAlign w:val="center"/>
          </w:tcPr>
          <w:p w14:paraId="7477F033" w14:textId="1D978B6E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704DECB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</w:tcPr>
          <w:p w14:paraId="0CEA5A67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</w:tcPr>
          <w:p w14:paraId="70C12222" w14:textId="467EE37F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EA96D23" w14:textId="77777777" w:rsidR="003F6891" w:rsidRPr="00BC0D1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3F6891" w14:paraId="23F69498" w14:textId="77777777" w:rsidTr="003F6891">
        <w:trPr>
          <w:trHeight w:val="852"/>
        </w:trPr>
        <w:tc>
          <w:tcPr>
            <w:tcW w:w="1203" w:type="dxa"/>
            <w:vAlign w:val="center"/>
          </w:tcPr>
          <w:p w14:paraId="7E05DFB0" w14:textId="46328798" w:rsidR="003F6891" w:rsidRPr="0025633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25633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蘋果班</w:t>
            </w:r>
          </w:p>
        </w:tc>
        <w:tc>
          <w:tcPr>
            <w:tcW w:w="1259" w:type="dxa"/>
            <w:vAlign w:val="center"/>
          </w:tcPr>
          <w:p w14:paraId="42634CD0" w14:textId="59CCA9F1" w:rsidR="003F6891" w:rsidRPr="00256334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1D1D6AC" w14:textId="77777777" w:rsidR="003F6891" w:rsidRPr="0012399F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866" w:type="dxa"/>
          </w:tcPr>
          <w:p w14:paraId="7144D715" w14:textId="77777777" w:rsidR="003F6891" w:rsidRPr="0012399F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554" w:type="dxa"/>
          </w:tcPr>
          <w:p w14:paraId="18C3C8C9" w14:textId="159ADE0A" w:rsidR="003F6891" w:rsidRPr="0012399F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710" w:type="dxa"/>
          </w:tcPr>
          <w:p w14:paraId="6E200B2C" w14:textId="77777777" w:rsidR="003F6891" w:rsidRPr="0012399F" w:rsidRDefault="003F6891" w:rsidP="000C07D6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</w:tbl>
    <w:p w14:paraId="42DE50EB" w14:textId="154D2CD7" w:rsidR="0012399F" w:rsidRPr="0012399F" w:rsidRDefault="0012399F" w:rsidP="0012399F">
      <w:pPr>
        <w:spacing w:line="276" w:lineRule="auto"/>
        <w:contextualSpacing/>
        <w:jc w:val="right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proofErr w:type="gramStart"/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註</w:t>
      </w:r>
      <w:proofErr w:type="gramEnd"/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：表格不敷使用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可</w:t>
      </w:r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自行增加</w:t>
      </w:r>
    </w:p>
    <w:sectPr w:rsidR="0012399F" w:rsidRPr="0012399F" w:rsidSect="00F55AEF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D952" w14:textId="77777777" w:rsidR="00B052F9" w:rsidRDefault="00B052F9" w:rsidP="003E4E6D">
      <w:r>
        <w:separator/>
      </w:r>
    </w:p>
  </w:endnote>
  <w:endnote w:type="continuationSeparator" w:id="0">
    <w:p w14:paraId="244DBD7D" w14:textId="77777777" w:rsidR="00B052F9" w:rsidRDefault="00B052F9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2CCF" w14:textId="77777777" w:rsidR="00B052F9" w:rsidRDefault="00B052F9" w:rsidP="003E4E6D">
      <w:r>
        <w:separator/>
      </w:r>
    </w:p>
  </w:footnote>
  <w:footnote w:type="continuationSeparator" w:id="0">
    <w:p w14:paraId="337C07BC" w14:textId="77777777" w:rsidR="00B052F9" w:rsidRDefault="00B052F9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854"/>
    <w:multiLevelType w:val="hybridMultilevel"/>
    <w:tmpl w:val="13DE8248"/>
    <w:lvl w:ilvl="0" w:tplc="A238B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53E116A5"/>
    <w:multiLevelType w:val="hybridMultilevel"/>
    <w:tmpl w:val="CB40F3B0"/>
    <w:lvl w:ilvl="0" w:tplc="73CCECB4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AD705D"/>
    <w:multiLevelType w:val="hybridMultilevel"/>
    <w:tmpl w:val="E00A68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386BCF"/>
    <w:multiLevelType w:val="hybridMultilevel"/>
    <w:tmpl w:val="7E68BAF2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CC2735"/>
    <w:multiLevelType w:val="hybridMultilevel"/>
    <w:tmpl w:val="334A04D6"/>
    <w:lvl w:ilvl="0" w:tplc="73CCECB4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82"/>
    <w:rsid w:val="0000169F"/>
    <w:rsid w:val="00017745"/>
    <w:rsid w:val="00036C85"/>
    <w:rsid w:val="00046742"/>
    <w:rsid w:val="00050841"/>
    <w:rsid w:val="00067FFA"/>
    <w:rsid w:val="00071DEC"/>
    <w:rsid w:val="000C07D6"/>
    <w:rsid w:val="000C10BA"/>
    <w:rsid w:val="000C2FC8"/>
    <w:rsid w:val="000C4058"/>
    <w:rsid w:val="00115D95"/>
    <w:rsid w:val="0012399F"/>
    <w:rsid w:val="00157C49"/>
    <w:rsid w:val="0017015D"/>
    <w:rsid w:val="00177175"/>
    <w:rsid w:val="0018584F"/>
    <w:rsid w:val="001D64FA"/>
    <w:rsid w:val="001E1D45"/>
    <w:rsid w:val="001F3A14"/>
    <w:rsid w:val="0021695B"/>
    <w:rsid w:val="002316D0"/>
    <w:rsid w:val="00242653"/>
    <w:rsid w:val="0025227E"/>
    <w:rsid w:val="00256334"/>
    <w:rsid w:val="0027054E"/>
    <w:rsid w:val="002A6C84"/>
    <w:rsid w:val="002D3770"/>
    <w:rsid w:val="002F7052"/>
    <w:rsid w:val="002F7C9F"/>
    <w:rsid w:val="003048AF"/>
    <w:rsid w:val="0031127F"/>
    <w:rsid w:val="00314F24"/>
    <w:rsid w:val="00354C61"/>
    <w:rsid w:val="00357047"/>
    <w:rsid w:val="00363D9A"/>
    <w:rsid w:val="00391949"/>
    <w:rsid w:val="003A1EF4"/>
    <w:rsid w:val="003A5989"/>
    <w:rsid w:val="003A6CF5"/>
    <w:rsid w:val="003B7768"/>
    <w:rsid w:val="003C5BD4"/>
    <w:rsid w:val="003D35BA"/>
    <w:rsid w:val="003E4E6D"/>
    <w:rsid w:val="003F6891"/>
    <w:rsid w:val="00407903"/>
    <w:rsid w:val="004506FD"/>
    <w:rsid w:val="0046669C"/>
    <w:rsid w:val="004873D2"/>
    <w:rsid w:val="004A28C9"/>
    <w:rsid w:val="004B0D90"/>
    <w:rsid w:val="004C565D"/>
    <w:rsid w:val="004C7BF6"/>
    <w:rsid w:val="004E11F8"/>
    <w:rsid w:val="0050744A"/>
    <w:rsid w:val="005634F6"/>
    <w:rsid w:val="00563DE3"/>
    <w:rsid w:val="00564242"/>
    <w:rsid w:val="00577090"/>
    <w:rsid w:val="0057772A"/>
    <w:rsid w:val="005A4F9C"/>
    <w:rsid w:val="005C6D25"/>
    <w:rsid w:val="005C7C09"/>
    <w:rsid w:val="005D537E"/>
    <w:rsid w:val="005E2BBD"/>
    <w:rsid w:val="00692DCA"/>
    <w:rsid w:val="006944C7"/>
    <w:rsid w:val="006C218B"/>
    <w:rsid w:val="006F5ECA"/>
    <w:rsid w:val="00716043"/>
    <w:rsid w:val="00720B9C"/>
    <w:rsid w:val="00722691"/>
    <w:rsid w:val="00742565"/>
    <w:rsid w:val="007661EF"/>
    <w:rsid w:val="00774866"/>
    <w:rsid w:val="0078431C"/>
    <w:rsid w:val="007A47CB"/>
    <w:rsid w:val="007D7030"/>
    <w:rsid w:val="00820225"/>
    <w:rsid w:val="00834C82"/>
    <w:rsid w:val="00843B66"/>
    <w:rsid w:val="00854D0F"/>
    <w:rsid w:val="008904B2"/>
    <w:rsid w:val="00897A21"/>
    <w:rsid w:val="008B1BD9"/>
    <w:rsid w:val="008B422D"/>
    <w:rsid w:val="008C2847"/>
    <w:rsid w:val="008D7286"/>
    <w:rsid w:val="008F0D1F"/>
    <w:rsid w:val="00955626"/>
    <w:rsid w:val="009651F1"/>
    <w:rsid w:val="009752F1"/>
    <w:rsid w:val="00976F87"/>
    <w:rsid w:val="009D0A8C"/>
    <w:rsid w:val="009D2793"/>
    <w:rsid w:val="009F14A0"/>
    <w:rsid w:val="00A17B04"/>
    <w:rsid w:val="00A26BED"/>
    <w:rsid w:val="00A5707D"/>
    <w:rsid w:val="00A80034"/>
    <w:rsid w:val="00AC06BA"/>
    <w:rsid w:val="00AC24FA"/>
    <w:rsid w:val="00AE616D"/>
    <w:rsid w:val="00AF0CE8"/>
    <w:rsid w:val="00AF7B5A"/>
    <w:rsid w:val="00B0165E"/>
    <w:rsid w:val="00B052F9"/>
    <w:rsid w:val="00B20538"/>
    <w:rsid w:val="00B6537E"/>
    <w:rsid w:val="00B73F48"/>
    <w:rsid w:val="00BB701A"/>
    <w:rsid w:val="00BC06E6"/>
    <w:rsid w:val="00BC0D14"/>
    <w:rsid w:val="00BC2869"/>
    <w:rsid w:val="00BE12F7"/>
    <w:rsid w:val="00BE58C2"/>
    <w:rsid w:val="00C66534"/>
    <w:rsid w:val="00C81C8D"/>
    <w:rsid w:val="00C948A2"/>
    <w:rsid w:val="00CB375A"/>
    <w:rsid w:val="00CC5EB3"/>
    <w:rsid w:val="00CD02AD"/>
    <w:rsid w:val="00CF31C3"/>
    <w:rsid w:val="00CF5701"/>
    <w:rsid w:val="00CF6C8C"/>
    <w:rsid w:val="00D31CAF"/>
    <w:rsid w:val="00D42267"/>
    <w:rsid w:val="00D43182"/>
    <w:rsid w:val="00D43297"/>
    <w:rsid w:val="00D80A1B"/>
    <w:rsid w:val="00D872CB"/>
    <w:rsid w:val="00DA39A1"/>
    <w:rsid w:val="00DA3E2D"/>
    <w:rsid w:val="00DA5EA6"/>
    <w:rsid w:val="00DB7B4F"/>
    <w:rsid w:val="00DC3237"/>
    <w:rsid w:val="00DC75C2"/>
    <w:rsid w:val="00DD34D8"/>
    <w:rsid w:val="00DE60A6"/>
    <w:rsid w:val="00DE68D9"/>
    <w:rsid w:val="00DF15C8"/>
    <w:rsid w:val="00E05660"/>
    <w:rsid w:val="00E101E4"/>
    <w:rsid w:val="00E22C18"/>
    <w:rsid w:val="00E33C39"/>
    <w:rsid w:val="00E609A3"/>
    <w:rsid w:val="00E62C6C"/>
    <w:rsid w:val="00E67A1C"/>
    <w:rsid w:val="00E86A43"/>
    <w:rsid w:val="00E95FA7"/>
    <w:rsid w:val="00EA15E5"/>
    <w:rsid w:val="00EC303C"/>
    <w:rsid w:val="00ED47B6"/>
    <w:rsid w:val="00EE2C2D"/>
    <w:rsid w:val="00EF5BBC"/>
    <w:rsid w:val="00F1097D"/>
    <w:rsid w:val="00F10A0B"/>
    <w:rsid w:val="00F55AEF"/>
    <w:rsid w:val="00F917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864E"/>
  <w15:docId w15:val="{6A5923A4-A44A-4BE1-AF5A-4F66A02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AF7B5A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0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菀菀 張</cp:lastModifiedBy>
  <cp:revision>2</cp:revision>
  <cp:lastPrinted>2020-03-12T05:38:00Z</cp:lastPrinted>
  <dcterms:created xsi:type="dcterms:W3CDTF">2025-12-03T04:03:00Z</dcterms:created>
  <dcterms:modified xsi:type="dcterms:W3CDTF">2025-12-03T04:03:00Z</dcterms:modified>
</cp:coreProperties>
</file>