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F6C3" w14:textId="7DE9076F" w:rsidR="00717419" w:rsidRPr="00FE4BC7" w:rsidRDefault="001A0B0B" w:rsidP="001A0B0B">
      <w:pPr>
        <w:jc w:val="center"/>
        <w:rPr>
          <w:rFonts w:ascii="標楷體" w:eastAsia="標楷體" w:hAnsi="標楷體"/>
          <w:b/>
          <w:sz w:val="44"/>
        </w:rPr>
      </w:pPr>
      <w:r w:rsidRPr="00FE4BC7">
        <w:rPr>
          <w:rFonts w:ascii="標楷體" w:eastAsia="標楷體" w:hAnsi="標楷體" w:hint="eastAsia"/>
          <w:b/>
          <w:sz w:val="44"/>
        </w:rPr>
        <w:t>嘉義縣特</w:t>
      </w:r>
      <w:r w:rsidR="00D86717">
        <w:rPr>
          <w:rFonts w:ascii="標楷體" w:eastAsia="標楷體" w:hAnsi="標楷體" w:hint="eastAsia"/>
          <w:b/>
          <w:sz w:val="44"/>
        </w:rPr>
        <w:t>殊</w:t>
      </w:r>
      <w:r w:rsidRPr="00FE4BC7">
        <w:rPr>
          <w:rFonts w:ascii="標楷體" w:eastAsia="標楷體" w:hAnsi="標楷體" w:hint="eastAsia"/>
          <w:b/>
          <w:sz w:val="44"/>
        </w:rPr>
        <w:t>教</w:t>
      </w:r>
      <w:r w:rsidR="00D86717">
        <w:rPr>
          <w:rFonts w:ascii="標楷體" w:eastAsia="標楷體" w:hAnsi="標楷體" w:hint="eastAsia"/>
          <w:b/>
          <w:sz w:val="44"/>
        </w:rPr>
        <w:t>育</w:t>
      </w:r>
      <w:r w:rsidRPr="00FE4BC7">
        <w:rPr>
          <w:rFonts w:ascii="標楷體" w:eastAsia="標楷體" w:hAnsi="標楷體" w:hint="eastAsia"/>
          <w:b/>
          <w:sz w:val="44"/>
        </w:rPr>
        <w:t>資源中心</w:t>
      </w:r>
      <w:r w:rsidR="00232E88" w:rsidRPr="00232E88">
        <w:rPr>
          <w:rFonts w:ascii="標楷體" w:eastAsia="標楷體" w:hAnsi="標楷體" w:hint="eastAsia"/>
          <w:b/>
          <w:sz w:val="44"/>
        </w:rPr>
        <w:t>教育及運動輔具</w:t>
      </w:r>
      <w:r w:rsidR="0084606A">
        <w:rPr>
          <w:rFonts w:ascii="標楷體" w:eastAsia="標楷體" w:hAnsi="標楷體" w:hint="eastAsia"/>
          <w:b/>
          <w:sz w:val="44"/>
        </w:rPr>
        <w:t>借用表</w:t>
      </w:r>
    </w:p>
    <w:p w14:paraId="2C935F12" w14:textId="77777777" w:rsidR="00B973BE" w:rsidRPr="00B973BE" w:rsidRDefault="00B973BE" w:rsidP="001A0B0B">
      <w:pPr>
        <w:jc w:val="center"/>
        <w:rPr>
          <w:rFonts w:ascii="標楷體" w:eastAsia="標楷體" w:hAnsi="標楷體"/>
          <w:b/>
          <w:sz w:val="1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878"/>
        <w:gridCol w:w="1727"/>
        <w:gridCol w:w="683"/>
        <w:gridCol w:w="114"/>
        <w:gridCol w:w="513"/>
        <w:gridCol w:w="582"/>
        <w:gridCol w:w="532"/>
        <w:gridCol w:w="225"/>
        <w:gridCol w:w="1153"/>
        <w:gridCol w:w="850"/>
        <w:gridCol w:w="1095"/>
      </w:tblGrid>
      <w:tr w:rsidR="00FE4BC7" w14:paraId="370282F3" w14:textId="77777777" w:rsidTr="00441ADE">
        <w:trPr>
          <w:trHeight w:val="357"/>
          <w:jc w:val="center"/>
        </w:trPr>
        <w:tc>
          <w:tcPr>
            <w:tcW w:w="281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CB31347" w14:textId="77777777" w:rsidR="00FE4BC7" w:rsidRPr="00E136A8" w:rsidRDefault="00FE4BC7" w:rsidP="00FE4BC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136A8">
              <w:rPr>
                <w:rFonts w:ascii="標楷體" w:eastAsia="標楷體" w:hAnsi="標楷體" w:hint="eastAsia"/>
                <w:sz w:val="28"/>
              </w:rPr>
              <w:t>借用學校</w:t>
            </w:r>
          </w:p>
        </w:tc>
        <w:tc>
          <w:tcPr>
            <w:tcW w:w="2524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CF7472F" w14:textId="25CF0550" w:rsidR="00FE4BC7" w:rsidRDefault="00FE4BC7" w:rsidP="004D47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72BF59" w14:textId="35AFC076" w:rsidR="00FE4BC7" w:rsidRDefault="00FE4BC7" w:rsidP="00FE4BC7">
            <w:pPr>
              <w:jc w:val="center"/>
              <w:rPr>
                <w:rFonts w:ascii="標楷體" w:eastAsia="標楷體" w:hAnsi="標楷體"/>
              </w:rPr>
            </w:pPr>
            <w:r w:rsidRPr="00FE4BC7">
              <w:rPr>
                <w:rFonts w:ascii="標楷體" w:eastAsia="標楷體" w:hAnsi="標楷體" w:hint="eastAsia"/>
                <w:sz w:val="28"/>
              </w:rPr>
              <w:t>使用</w:t>
            </w:r>
            <w:r w:rsidR="004E6CFA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3323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239B1C" w14:textId="3C468702" w:rsidR="00ED0DF7" w:rsidRDefault="00ED0DF7" w:rsidP="00ED0D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BC7" w14:paraId="3DE08BB2" w14:textId="77777777" w:rsidTr="00441ADE">
        <w:trPr>
          <w:trHeight w:val="322"/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6666ED4" w14:textId="77777777" w:rsidR="00FE4BC7" w:rsidRPr="00E136A8" w:rsidRDefault="00FE4BC7" w:rsidP="00FE4BC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136A8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14:paraId="52B6B0F4" w14:textId="120B9B04" w:rsidR="00FE4BC7" w:rsidRDefault="00FE4BC7" w:rsidP="00A661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3"/>
            <w:vMerge/>
            <w:tcBorders>
              <w:bottom w:val="single" w:sz="4" w:space="0" w:color="auto"/>
            </w:tcBorders>
          </w:tcPr>
          <w:p w14:paraId="45AF56E2" w14:textId="77777777" w:rsidR="00FE4BC7" w:rsidRDefault="00FE4BC7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2A4F88F" w14:textId="77777777" w:rsidR="00FE4BC7" w:rsidRDefault="00FE4BC7" w:rsidP="001A0B0B">
            <w:pPr>
              <w:rPr>
                <w:rFonts w:ascii="標楷體" w:eastAsia="標楷體" w:hAnsi="標楷體"/>
              </w:rPr>
            </w:pPr>
          </w:p>
        </w:tc>
      </w:tr>
      <w:tr w:rsidR="002D4C2E" w14:paraId="4668A064" w14:textId="77777777" w:rsidTr="00441ADE">
        <w:trPr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A5C0E58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財產編號-登入號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689F2846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輔具名稱</w:t>
            </w:r>
          </w:p>
        </w:tc>
        <w:tc>
          <w:tcPr>
            <w:tcW w:w="3119" w:type="dxa"/>
            <w:gridSpan w:val="6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3CD8EB42" w14:textId="77777777" w:rsidR="00FE4BC7" w:rsidRDefault="00FE4BC7" w:rsidP="00FE4B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廠牌及型號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68C6170B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9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26EF98F" w14:textId="77777777" w:rsidR="00FE4BC7" w:rsidRDefault="00FE4BC7" w:rsidP="00A05B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230B5" w14:paraId="1F86FE09" w14:textId="77777777" w:rsidTr="00441ADE">
        <w:trPr>
          <w:trHeight w:val="1339"/>
          <w:jc w:val="center"/>
        </w:trPr>
        <w:tc>
          <w:tcPr>
            <w:tcW w:w="2812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A39FEB3" w14:textId="7D3FBFE2" w:rsidR="001A729A" w:rsidRDefault="001A729A" w:rsidP="001A7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DECDCD6" w14:textId="64981E52" w:rsidR="001A729A" w:rsidRDefault="001A729A" w:rsidP="00B678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8F18752" w14:textId="78B61B3C" w:rsidR="00B54BF4" w:rsidRDefault="00B54BF4" w:rsidP="00B54B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14:paraId="14E14E53" w14:textId="55EB2762" w:rsidR="001A729A" w:rsidRDefault="004E6CFA" w:rsidP="000775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95" w:type="dxa"/>
            <w:vMerge w:val="restart"/>
            <w:tcBorders>
              <w:right w:val="single" w:sz="18" w:space="0" w:color="auto"/>
            </w:tcBorders>
            <w:vAlign w:val="center"/>
          </w:tcPr>
          <w:p w14:paraId="22869175" w14:textId="42C115F4" w:rsidR="008230B5" w:rsidRDefault="008230B5" w:rsidP="00E4741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230B5" w14:paraId="73C00E0C" w14:textId="77777777" w:rsidTr="00441ADE">
        <w:trPr>
          <w:trHeight w:val="374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CC7285" w14:textId="77777777" w:rsidR="008230B5" w:rsidRDefault="008230B5" w:rsidP="008230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購置日期</w:t>
            </w:r>
          </w:p>
        </w:tc>
        <w:tc>
          <w:tcPr>
            <w:tcW w:w="2410" w:type="dxa"/>
            <w:gridSpan w:val="2"/>
            <w:vMerge/>
          </w:tcPr>
          <w:p w14:paraId="76520439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4378E97B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10A1E762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2E3649F5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24272FB3" w14:textId="77777777" w:rsidTr="00441ADE">
        <w:trPr>
          <w:trHeight w:val="738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3F5326FD" w14:textId="11B1414F" w:rsidR="001A729A" w:rsidRDefault="001A729A" w:rsidP="00077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/>
          </w:tcPr>
          <w:p w14:paraId="740B9378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7B256172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6418402F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116328F6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23C4E473" w14:textId="77777777" w:rsidTr="00441ADE">
        <w:trPr>
          <w:trHeight w:val="392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5DA0B3" w14:textId="77777777" w:rsidR="008230B5" w:rsidRDefault="008230B5" w:rsidP="008230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使用年限</w:t>
            </w:r>
          </w:p>
        </w:tc>
        <w:tc>
          <w:tcPr>
            <w:tcW w:w="2410" w:type="dxa"/>
            <w:gridSpan w:val="2"/>
            <w:vMerge/>
          </w:tcPr>
          <w:p w14:paraId="38EAAF1F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1E4D05AA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0BDF1697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08724B71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8230B5" w14:paraId="0EDD6E59" w14:textId="77777777" w:rsidTr="00441ADE">
        <w:trPr>
          <w:trHeight w:val="701"/>
          <w:jc w:val="center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37CE4AC" w14:textId="58231F15" w:rsidR="001A729A" w:rsidRDefault="001A729A" w:rsidP="00077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Merge/>
          </w:tcPr>
          <w:p w14:paraId="795D6C9A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6"/>
            <w:vMerge/>
            <w:tcBorders>
              <w:right w:val="single" w:sz="6" w:space="0" w:color="auto"/>
            </w:tcBorders>
          </w:tcPr>
          <w:p w14:paraId="101C5326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</w:tcBorders>
          </w:tcPr>
          <w:p w14:paraId="29AE8E61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1095" w:type="dxa"/>
            <w:vMerge/>
            <w:tcBorders>
              <w:right w:val="single" w:sz="18" w:space="0" w:color="auto"/>
            </w:tcBorders>
          </w:tcPr>
          <w:p w14:paraId="2898F435" w14:textId="77777777" w:rsidR="008230B5" w:rsidRDefault="008230B5" w:rsidP="001A0B0B">
            <w:pPr>
              <w:rPr>
                <w:rFonts w:ascii="標楷體" w:eastAsia="標楷體" w:hAnsi="標楷體"/>
              </w:rPr>
            </w:pPr>
          </w:p>
        </w:tc>
      </w:tr>
      <w:tr w:rsidR="005E2302" w14:paraId="125EE00C" w14:textId="77777777" w:rsidTr="002D4C2E">
        <w:trPr>
          <w:trHeight w:val="413"/>
          <w:jc w:val="center"/>
        </w:trPr>
        <w:tc>
          <w:tcPr>
            <w:tcW w:w="1934" w:type="dxa"/>
            <w:vMerge w:val="restart"/>
            <w:tcBorders>
              <w:left w:val="single" w:sz="18" w:space="0" w:color="auto"/>
            </w:tcBorders>
            <w:vAlign w:val="center"/>
          </w:tcPr>
          <w:p w14:paraId="5FDEFEAF" w14:textId="44BD06F9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B54BF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校</w:t>
            </w:r>
          </w:p>
          <w:p w14:paraId="08DD5BD1" w14:textId="6C8DC27D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  <w:r w:rsidR="00B54BF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605" w:type="dxa"/>
            <w:gridSpan w:val="2"/>
            <w:tcBorders>
              <w:right w:val="single" w:sz="8" w:space="0" w:color="auto"/>
            </w:tcBorders>
            <w:vAlign w:val="center"/>
          </w:tcPr>
          <w:p w14:paraId="2F18050B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承辦人/組長</w:t>
            </w:r>
          </w:p>
        </w:tc>
        <w:tc>
          <w:tcPr>
            <w:tcW w:w="2649" w:type="dxa"/>
            <w:gridSpan w:val="6"/>
            <w:tcBorders>
              <w:left w:val="single" w:sz="8" w:space="0" w:color="auto"/>
            </w:tcBorders>
            <w:vAlign w:val="center"/>
          </w:tcPr>
          <w:p w14:paraId="47863F9A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3098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442D12A" w14:textId="77777777" w:rsidR="005E2302" w:rsidRDefault="005E2302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5E2302" w14:paraId="6BD17CB8" w14:textId="77777777" w:rsidTr="002D4C2E">
        <w:trPr>
          <w:trHeight w:val="828"/>
          <w:jc w:val="center"/>
        </w:trPr>
        <w:tc>
          <w:tcPr>
            <w:tcW w:w="1934" w:type="dxa"/>
            <w:vMerge/>
            <w:tcBorders>
              <w:left w:val="single" w:sz="18" w:space="0" w:color="auto"/>
            </w:tcBorders>
            <w:vAlign w:val="center"/>
          </w:tcPr>
          <w:p w14:paraId="5CC5F124" w14:textId="77777777" w:rsidR="005E2302" w:rsidRDefault="005E2302" w:rsidP="001A41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gridSpan w:val="2"/>
            <w:tcBorders>
              <w:right w:val="single" w:sz="8" w:space="0" w:color="auto"/>
            </w:tcBorders>
          </w:tcPr>
          <w:p w14:paraId="30C0E88A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2649" w:type="dxa"/>
            <w:gridSpan w:val="6"/>
            <w:tcBorders>
              <w:left w:val="single" w:sz="8" w:space="0" w:color="auto"/>
            </w:tcBorders>
          </w:tcPr>
          <w:p w14:paraId="73A5D6A3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098" w:type="dxa"/>
            <w:gridSpan w:val="3"/>
            <w:tcBorders>
              <w:left w:val="single" w:sz="6" w:space="0" w:color="auto"/>
              <w:right w:val="single" w:sz="18" w:space="0" w:color="auto"/>
            </w:tcBorders>
          </w:tcPr>
          <w:p w14:paraId="3C28299F" w14:textId="77777777" w:rsidR="005E2302" w:rsidRDefault="005E2302" w:rsidP="001A0B0B">
            <w:pPr>
              <w:rPr>
                <w:rFonts w:ascii="標楷體" w:eastAsia="標楷體" w:hAnsi="標楷體"/>
              </w:rPr>
            </w:pPr>
          </w:p>
        </w:tc>
      </w:tr>
      <w:tr w:rsidR="005A399D" w14:paraId="66D396D5" w14:textId="77777777" w:rsidTr="009777AD">
        <w:trPr>
          <w:trHeight w:val="1723"/>
          <w:jc w:val="center"/>
        </w:trPr>
        <w:tc>
          <w:tcPr>
            <w:tcW w:w="1934" w:type="dxa"/>
            <w:vMerge w:val="restart"/>
            <w:tcBorders>
              <w:left w:val="single" w:sz="18" w:space="0" w:color="auto"/>
            </w:tcBorders>
            <w:vAlign w:val="center"/>
          </w:tcPr>
          <w:p w14:paraId="5EAA9561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特教中心</w:t>
            </w:r>
          </w:p>
        </w:tc>
        <w:tc>
          <w:tcPr>
            <w:tcW w:w="878" w:type="dxa"/>
            <w:vAlign w:val="center"/>
          </w:tcPr>
          <w:p w14:paraId="513191DD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借出</w:t>
            </w:r>
          </w:p>
        </w:tc>
        <w:tc>
          <w:tcPr>
            <w:tcW w:w="3037" w:type="dxa"/>
            <w:gridSpan w:val="4"/>
            <w:vAlign w:val="bottom"/>
          </w:tcPr>
          <w:p w14:paraId="75B5AD23" w14:textId="7BA32489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  <w:p w14:paraId="3CBDA8DC" w14:textId="77777777" w:rsidR="009777AD" w:rsidRDefault="009777AD" w:rsidP="005A399D">
            <w:pPr>
              <w:rPr>
                <w:rFonts w:ascii="標楷體" w:eastAsia="標楷體" w:hAnsi="標楷體"/>
              </w:rPr>
            </w:pPr>
          </w:p>
          <w:p w14:paraId="55C02075" w14:textId="77777777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</w:p>
          <w:p w14:paraId="46AA1560" w14:textId="325DB23B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</w:t>
            </w:r>
            <w:r w:rsidR="00A3784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月  </w:t>
            </w:r>
            <w:r w:rsidR="00A37845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582" w:type="dxa"/>
            <w:vMerge w:val="restart"/>
            <w:vAlign w:val="center"/>
          </w:tcPr>
          <w:p w14:paraId="0602DACC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歸還原因</w:t>
            </w:r>
          </w:p>
        </w:tc>
        <w:tc>
          <w:tcPr>
            <w:tcW w:w="3855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36906C32" w14:textId="77777777" w:rsidR="005E2302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轉校轉銜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14:paraId="5D939AD2" w14:textId="77777777" w:rsidR="005A399D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新安置學校_________</w:t>
            </w:r>
            <w:r w:rsidR="002D4C2E">
              <w:rPr>
                <w:rFonts w:ascii="標楷體" w:eastAsia="標楷體" w:hAnsi="標楷體" w:hint="eastAsia"/>
              </w:rPr>
              <w:t>_______</w:t>
            </w:r>
          </w:p>
          <w:p w14:paraId="02A75045" w14:textId="77777777" w:rsidR="005E2302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□畢業轉銜：</w:t>
            </w:r>
          </w:p>
          <w:p w14:paraId="67BF22B5" w14:textId="77777777" w:rsidR="005A399D" w:rsidRDefault="005A399D" w:rsidP="005E23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新安置學校_________</w:t>
            </w:r>
            <w:r w:rsidR="002D4C2E">
              <w:rPr>
                <w:rFonts w:ascii="標楷體" w:eastAsia="標楷體" w:hAnsi="標楷體" w:hint="eastAsia"/>
              </w:rPr>
              <w:t>_______</w:t>
            </w:r>
          </w:p>
          <w:p w14:paraId="2AA36A13" w14:textId="77777777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□國中(縣立高中)畢業</w:t>
            </w:r>
          </w:p>
          <w:p w14:paraId="5A293018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</w:t>
            </w:r>
          </w:p>
          <w:p w14:paraId="7926F6B6" w14:textId="77777777" w:rsidR="005A399D" w:rsidRP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A399D" w14:paraId="6AAB3CAD" w14:textId="77777777" w:rsidTr="009777AD">
        <w:trPr>
          <w:trHeight w:val="1723"/>
          <w:jc w:val="center"/>
        </w:trPr>
        <w:tc>
          <w:tcPr>
            <w:tcW w:w="1934" w:type="dxa"/>
            <w:vMerge/>
            <w:tcBorders>
              <w:left w:val="single" w:sz="18" w:space="0" w:color="auto"/>
            </w:tcBorders>
            <w:vAlign w:val="center"/>
          </w:tcPr>
          <w:p w14:paraId="5E4E46D0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" w:type="dxa"/>
            <w:vAlign w:val="center"/>
          </w:tcPr>
          <w:p w14:paraId="7BFF86CE" w14:textId="77777777" w:rsidR="005A399D" w:rsidRDefault="005A399D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</w:t>
            </w:r>
          </w:p>
        </w:tc>
        <w:tc>
          <w:tcPr>
            <w:tcW w:w="3037" w:type="dxa"/>
            <w:gridSpan w:val="4"/>
            <w:vAlign w:val="bottom"/>
          </w:tcPr>
          <w:p w14:paraId="14E38699" w14:textId="5303DAF5" w:rsidR="005A399D" w:rsidRDefault="005A399D" w:rsidP="005A39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  <w:p w14:paraId="55F3DD71" w14:textId="77777777" w:rsidR="009777AD" w:rsidRDefault="009777AD" w:rsidP="005A399D">
            <w:pPr>
              <w:rPr>
                <w:rFonts w:ascii="標楷體" w:eastAsia="標楷體" w:hAnsi="標楷體"/>
              </w:rPr>
            </w:pPr>
          </w:p>
          <w:p w14:paraId="77AF5580" w14:textId="77777777" w:rsidR="005A399D" w:rsidRDefault="005A399D" w:rsidP="005A399D">
            <w:pPr>
              <w:jc w:val="right"/>
              <w:rPr>
                <w:rFonts w:ascii="標楷體" w:eastAsia="標楷體" w:hAnsi="標楷體"/>
              </w:rPr>
            </w:pPr>
          </w:p>
          <w:p w14:paraId="1C6FF900" w14:textId="77777777" w:rsidR="005A399D" w:rsidRDefault="005E2302" w:rsidP="005E230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A399D">
              <w:rPr>
                <w:rFonts w:ascii="標楷體" w:eastAsia="標楷體" w:hAnsi="標楷體" w:hint="eastAsia"/>
              </w:rPr>
              <w:t xml:space="preserve"> 年      月     日</w:t>
            </w:r>
          </w:p>
        </w:tc>
        <w:tc>
          <w:tcPr>
            <w:tcW w:w="582" w:type="dxa"/>
            <w:vMerge/>
          </w:tcPr>
          <w:p w14:paraId="0EB04540" w14:textId="77777777" w:rsidR="005A399D" w:rsidRDefault="005A399D" w:rsidP="001A0B0B">
            <w:pPr>
              <w:rPr>
                <w:rFonts w:ascii="標楷體" w:eastAsia="標楷體" w:hAnsi="標楷體"/>
              </w:rPr>
            </w:pPr>
          </w:p>
        </w:tc>
        <w:tc>
          <w:tcPr>
            <w:tcW w:w="3855" w:type="dxa"/>
            <w:gridSpan w:val="5"/>
            <w:vMerge/>
            <w:tcBorders>
              <w:right w:val="single" w:sz="18" w:space="0" w:color="auto"/>
            </w:tcBorders>
          </w:tcPr>
          <w:p w14:paraId="1B5D7055" w14:textId="77777777" w:rsidR="005A399D" w:rsidRDefault="005A399D" w:rsidP="001A0B0B">
            <w:pPr>
              <w:rPr>
                <w:rFonts w:ascii="標楷體" w:eastAsia="標楷體" w:hAnsi="標楷體"/>
              </w:rPr>
            </w:pPr>
          </w:p>
        </w:tc>
      </w:tr>
      <w:tr w:rsidR="00FE4BC7" w14:paraId="496487E3" w14:textId="77777777" w:rsidTr="009777AD">
        <w:trPr>
          <w:trHeight w:val="3099"/>
          <w:jc w:val="center"/>
        </w:trPr>
        <w:tc>
          <w:tcPr>
            <w:tcW w:w="19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43A3D8" w14:textId="7AED4A43" w:rsidR="00FE4BC7" w:rsidRDefault="00FE4BC7" w:rsidP="005A39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="00B54BF4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352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F17DFF" w14:textId="77777777" w:rsidR="00FE4BC7" w:rsidRDefault="00FE4BC7" w:rsidP="00B54BF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1.借用期間借用單位願善盡保管之責，</w:t>
            </w:r>
            <w:r w:rsidR="00D86717">
              <w:rPr>
                <w:rFonts w:ascii="標楷體" w:eastAsia="標楷體" w:hAnsi="標楷體" w:hint="eastAsia"/>
              </w:rPr>
              <w:t>若需維修</w:t>
            </w:r>
            <w:r>
              <w:rPr>
                <w:rFonts w:ascii="標楷體" w:eastAsia="標楷體" w:hAnsi="標楷體" w:hint="eastAsia"/>
              </w:rPr>
              <w:t>，請填寫維修申請單並連絡特教資源中心。</w:t>
            </w:r>
            <w:r w:rsidR="00D86717">
              <w:rPr>
                <w:rFonts w:ascii="標楷體" w:eastAsia="標楷體" w:hAnsi="標楷體" w:hint="eastAsia"/>
              </w:rPr>
              <w:t xml:space="preserve">       電話：05-2217484</w:t>
            </w:r>
          </w:p>
          <w:p w14:paraId="6A7B6205" w14:textId="473742E8" w:rsidR="0060019E" w:rsidRDefault="00FE4BC7" w:rsidP="006001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D41FB">
              <w:rPr>
                <w:rFonts w:ascii="標楷體" w:eastAsia="標楷體" w:hAnsi="標楷體" w:hint="eastAsia"/>
              </w:rPr>
              <w:t>.本借據</w:t>
            </w:r>
            <w:r w:rsidR="00E136A8">
              <w:rPr>
                <w:rFonts w:ascii="標楷體" w:eastAsia="標楷體" w:hAnsi="標楷體" w:hint="eastAsia"/>
              </w:rPr>
              <w:t>1</w:t>
            </w:r>
            <w:r w:rsidR="008D41FB">
              <w:rPr>
                <w:rFonts w:ascii="標楷體" w:eastAsia="標楷體" w:hAnsi="標楷體" w:hint="eastAsia"/>
              </w:rPr>
              <w:t>式2份，中心及學校</w:t>
            </w:r>
            <w:r w:rsidR="00E136A8">
              <w:rPr>
                <w:rFonts w:ascii="標楷體" w:eastAsia="標楷體" w:hAnsi="標楷體" w:hint="eastAsia"/>
              </w:rPr>
              <w:t>各</w:t>
            </w:r>
            <w:r w:rsidR="008D41FB">
              <w:rPr>
                <w:rFonts w:ascii="標楷體" w:eastAsia="標楷體" w:hAnsi="標楷體" w:hint="eastAsia"/>
              </w:rPr>
              <w:t>留存</w:t>
            </w:r>
            <w:r w:rsidR="00B54BF4">
              <w:rPr>
                <w:rFonts w:ascii="標楷體" w:eastAsia="標楷體" w:hAnsi="標楷體" w:hint="eastAsia"/>
              </w:rPr>
              <w:t>1</w:t>
            </w:r>
            <w:r w:rsidR="008D41FB">
              <w:rPr>
                <w:rFonts w:ascii="標楷體" w:eastAsia="標楷體" w:hAnsi="標楷體" w:hint="eastAsia"/>
              </w:rPr>
              <w:t>份</w:t>
            </w:r>
            <w:r w:rsidR="00D86717">
              <w:rPr>
                <w:rFonts w:ascii="標楷體" w:eastAsia="標楷體" w:hAnsi="標楷體" w:hint="eastAsia"/>
              </w:rPr>
              <w:t>。</w:t>
            </w:r>
          </w:p>
          <w:p w14:paraId="1A6C5779" w14:textId="478E02AF" w:rsidR="00FE4BC7" w:rsidRDefault="008D41FB" w:rsidP="00D867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30BDDB85" w14:textId="77777777" w:rsidR="00B973BE" w:rsidRDefault="00B973BE" w:rsidP="001A0B0B">
      <w:pPr>
        <w:rPr>
          <w:rFonts w:ascii="標楷體" w:eastAsia="標楷體" w:hAnsi="標楷體"/>
        </w:rPr>
      </w:pPr>
    </w:p>
    <w:sectPr w:rsidR="00B973BE" w:rsidSect="002D4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327E" w14:textId="77777777" w:rsidR="00A229F0" w:rsidRDefault="00A229F0" w:rsidP="0009537B">
      <w:r>
        <w:separator/>
      </w:r>
    </w:p>
  </w:endnote>
  <w:endnote w:type="continuationSeparator" w:id="0">
    <w:p w14:paraId="6AFB2127" w14:textId="77777777" w:rsidR="00A229F0" w:rsidRDefault="00A229F0" w:rsidP="0009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E36D" w14:textId="77777777" w:rsidR="00A229F0" w:rsidRDefault="00A229F0" w:rsidP="0009537B">
      <w:r>
        <w:separator/>
      </w:r>
    </w:p>
  </w:footnote>
  <w:footnote w:type="continuationSeparator" w:id="0">
    <w:p w14:paraId="24FA9660" w14:textId="77777777" w:rsidR="00A229F0" w:rsidRDefault="00A229F0" w:rsidP="0009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B"/>
    <w:rsid w:val="0003369C"/>
    <w:rsid w:val="00053930"/>
    <w:rsid w:val="000775A6"/>
    <w:rsid w:val="00090204"/>
    <w:rsid w:val="0009537B"/>
    <w:rsid w:val="000A27A3"/>
    <w:rsid w:val="000A5770"/>
    <w:rsid w:val="000B4D9A"/>
    <w:rsid w:val="000C2511"/>
    <w:rsid w:val="000E036C"/>
    <w:rsid w:val="00152D98"/>
    <w:rsid w:val="00185B7A"/>
    <w:rsid w:val="001A0B0B"/>
    <w:rsid w:val="001A4182"/>
    <w:rsid w:val="001A729A"/>
    <w:rsid w:val="001C6AD8"/>
    <w:rsid w:val="001E20CB"/>
    <w:rsid w:val="001E48E9"/>
    <w:rsid w:val="001E5427"/>
    <w:rsid w:val="0022524B"/>
    <w:rsid w:val="00232E88"/>
    <w:rsid w:val="002B3D48"/>
    <w:rsid w:val="002D4C2E"/>
    <w:rsid w:val="00354CD4"/>
    <w:rsid w:val="003F3DBE"/>
    <w:rsid w:val="00430271"/>
    <w:rsid w:val="00441531"/>
    <w:rsid w:val="00441ADE"/>
    <w:rsid w:val="004462F4"/>
    <w:rsid w:val="00470DEF"/>
    <w:rsid w:val="00475906"/>
    <w:rsid w:val="00477970"/>
    <w:rsid w:val="004840DB"/>
    <w:rsid w:val="004A19CF"/>
    <w:rsid w:val="004D4734"/>
    <w:rsid w:val="004E5F9A"/>
    <w:rsid w:val="004E6CFA"/>
    <w:rsid w:val="00500479"/>
    <w:rsid w:val="00507E62"/>
    <w:rsid w:val="0053350B"/>
    <w:rsid w:val="00571290"/>
    <w:rsid w:val="005A399D"/>
    <w:rsid w:val="005E2302"/>
    <w:rsid w:val="0060019E"/>
    <w:rsid w:val="006022F0"/>
    <w:rsid w:val="00605818"/>
    <w:rsid w:val="00605DAD"/>
    <w:rsid w:val="006061C9"/>
    <w:rsid w:val="006341D1"/>
    <w:rsid w:val="00651404"/>
    <w:rsid w:val="0066246A"/>
    <w:rsid w:val="00673DE2"/>
    <w:rsid w:val="006C0ABF"/>
    <w:rsid w:val="006C6CA4"/>
    <w:rsid w:val="006D68CB"/>
    <w:rsid w:val="0071657C"/>
    <w:rsid w:val="0071723E"/>
    <w:rsid w:val="00717419"/>
    <w:rsid w:val="00741FFE"/>
    <w:rsid w:val="0077382E"/>
    <w:rsid w:val="00797C9A"/>
    <w:rsid w:val="007B6AEE"/>
    <w:rsid w:val="007C6836"/>
    <w:rsid w:val="008230B5"/>
    <w:rsid w:val="008453D4"/>
    <w:rsid w:val="0084606A"/>
    <w:rsid w:val="00855118"/>
    <w:rsid w:val="008D41FB"/>
    <w:rsid w:val="008F51B4"/>
    <w:rsid w:val="00923DEB"/>
    <w:rsid w:val="00972ACF"/>
    <w:rsid w:val="009777AD"/>
    <w:rsid w:val="00A05B06"/>
    <w:rsid w:val="00A12DFA"/>
    <w:rsid w:val="00A229F0"/>
    <w:rsid w:val="00A37845"/>
    <w:rsid w:val="00A63032"/>
    <w:rsid w:val="00A63811"/>
    <w:rsid w:val="00A661A3"/>
    <w:rsid w:val="00A765BC"/>
    <w:rsid w:val="00B05B91"/>
    <w:rsid w:val="00B1023F"/>
    <w:rsid w:val="00B13BE5"/>
    <w:rsid w:val="00B41595"/>
    <w:rsid w:val="00B52E0C"/>
    <w:rsid w:val="00B54BF4"/>
    <w:rsid w:val="00B55EE4"/>
    <w:rsid w:val="00B6786D"/>
    <w:rsid w:val="00B84F00"/>
    <w:rsid w:val="00B973BE"/>
    <w:rsid w:val="00BC40B2"/>
    <w:rsid w:val="00C03A28"/>
    <w:rsid w:val="00C32E83"/>
    <w:rsid w:val="00C90DC5"/>
    <w:rsid w:val="00CC4FA7"/>
    <w:rsid w:val="00CF0D90"/>
    <w:rsid w:val="00D10875"/>
    <w:rsid w:val="00D10E99"/>
    <w:rsid w:val="00D50F1F"/>
    <w:rsid w:val="00D8589C"/>
    <w:rsid w:val="00D86717"/>
    <w:rsid w:val="00DD1053"/>
    <w:rsid w:val="00E0048B"/>
    <w:rsid w:val="00E136A8"/>
    <w:rsid w:val="00E17A98"/>
    <w:rsid w:val="00E47411"/>
    <w:rsid w:val="00E57539"/>
    <w:rsid w:val="00EA7549"/>
    <w:rsid w:val="00EB36D7"/>
    <w:rsid w:val="00ED0DF7"/>
    <w:rsid w:val="00F17F73"/>
    <w:rsid w:val="00F728AD"/>
    <w:rsid w:val="00FC1F2F"/>
    <w:rsid w:val="00FD2AE7"/>
    <w:rsid w:val="00FD62DB"/>
    <w:rsid w:val="00FD6AC4"/>
    <w:rsid w:val="00FE06AA"/>
    <w:rsid w:val="00FE4BC7"/>
    <w:rsid w:val="00FE5423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1E90B"/>
  <w15:docId w15:val="{1FD3D161-9D14-4405-AD96-691E54D8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53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537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40B2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C40B2"/>
    <w:rPr>
      <w:rFonts w:ascii="Microsoft JhengHei UI" w:eastAsia="Microsoft JhengHei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77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元良 張</cp:lastModifiedBy>
  <cp:revision>9</cp:revision>
  <cp:lastPrinted>2022-07-13T07:48:00Z</cp:lastPrinted>
  <dcterms:created xsi:type="dcterms:W3CDTF">2023-05-26T02:53:00Z</dcterms:created>
  <dcterms:modified xsi:type="dcterms:W3CDTF">2026-03-31T07:41:00Z</dcterms:modified>
</cp:coreProperties>
</file>