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B741" w14:textId="368BC14A" w:rsidR="00254E35" w:rsidRPr="00655308" w:rsidRDefault="00254E35" w:rsidP="00254E35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</w:pPr>
      <w:r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嘉義縣</w:t>
      </w:r>
      <w:r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  <w:u w:val="single"/>
        </w:rPr>
        <w:t>1</w:t>
      </w:r>
      <w:r w:rsidRPr="00655308">
        <w:rPr>
          <w:rFonts w:ascii="標楷體" w:eastAsia="標楷體" w:hAnsi="標楷體" w:cs="新細明體"/>
          <w:b/>
          <w:bCs/>
          <w:kern w:val="0"/>
          <w:sz w:val="30"/>
          <w:szCs w:val="30"/>
          <w:u w:val="single"/>
        </w:rPr>
        <w:t>15</w:t>
      </w:r>
      <w:r w:rsidRPr="00655308">
        <w:rPr>
          <w:rFonts w:ascii="標楷體" w:eastAsia="標楷體" w:hAnsi="標楷體" w:cs="新細明體"/>
          <w:b/>
          <w:bCs/>
          <w:kern w:val="0"/>
          <w:sz w:val="30"/>
          <w:szCs w:val="30"/>
        </w:rPr>
        <w:t>學年度第</w:t>
      </w:r>
      <w:r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  <w:u w:val="single"/>
        </w:rPr>
        <w:t>一</w:t>
      </w:r>
      <w:r w:rsidRPr="00655308">
        <w:rPr>
          <w:rFonts w:ascii="標楷體" w:eastAsia="標楷體" w:hAnsi="標楷體" w:cs="新細明體"/>
          <w:b/>
          <w:bCs/>
          <w:kern w:val="0"/>
          <w:sz w:val="30"/>
          <w:szCs w:val="30"/>
        </w:rPr>
        <w:t>學期</w:t>
      </w:r>
      <w:r w:rsidR="00655308"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○○</w:t>
      </w:r>
      <w:r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國民</w:t>
      </w:r>
      <w:r w:rsidR="00ED579A"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中/</w:t>
      </w:r>
      <w:r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小</w:t>
      </w:r>
      <w:r w:rsidR="00ED579A" w:rsidRPr="00655308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學</w:t>
      </w:r>
      <w:r w:rsidR="008D3CD3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適應體育協同教學</w:t>
      </w:r>
      <w:proofErr w:type="gramStart"/>
      <w:r w:rsidR="008D3CD3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規</w:t>
      </w:r>
      <w:proofErr w:type="gramEnd"/>
      <w:r w:rsidR="008D3CD3">
        <w:rPr>
          <w:rFonts w:ascii="標楷體" w:eastAsia="標楷體" w:hAnsi="標楷體" w:cs="新細明體" w:hint="eastAsia"/>
          <w:b/>
          <w:bCs/>
          <w:kern w:val="0"/>
          <w:sz w:val="30"/>
          <w:szCs w:val="30"/>
        </w:rPr>
        <w:t>畫表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C2956" w:rsidRPr="00655308" w14:paraId="28467509" w14:textId="77777777" w:rsidTr="00655308">
        <w:tc>
          <w:tcPr>
            <w:tcW w:w="5228" w:type="dxa"/>
            <w:vAlign w:val="center"/>
          </w:tcPr>
          <w:p w14:paraId="4DBFB7BB" w14:textId="1D66D856" w:rsidR="009C2956" w:rsidRPr="00655308" w:rsidRDefault="009C2956" w:rsidP="00655308">
            <w:pPr>
              <w:widowControl/>
              <w:spacing w:beforeAutospacing="1" w:after="100" w:afterAutospacing="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特殊教育班型</w:t>
            </w:r>
            <w:proofErr w:type="gramEnd"/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：□資源班  □巡迴輔導班</w:t>
            </w:r>
          </w:p>
        </w:tc>
        <w:tc>
          <w:tcPr>
            <w:tcW w:w="5228" w:type="dxa"/>
          </w:tcPr>
          <w:p w14:paraId="4EF857A0" w14:textId="0D8616D0" w:rsidR="009C2956" w:rsidRPr="00655308" w:rsidRDefault="009C2956" w:rsidP="008157AD">
            <w:pPr>
              <w:widowControl/>
              <w:spacing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服務學校：□校內 □外校( </w:t>
            </w: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 xml:space="preserve">       </w:t>
            </w: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國小/中)</w:t>
            </w:r>
          </w:p>
        </w:tc>
      </w:tr>
      <w:tr w:rsidR="009C2956" w:rsidRPr="00655308" w14:paraId="3AF8BED9" w14:textId="77777777" w:rsidTr="00655308">
        <w:tc>
          <w:tcPr>
            <w:tcW w:w="5228" w:type="dxa"/>
            <w:vAlign w:val="center"/>
          </w:tcPr>
          <w:p w14:paraId="3204A0EE" w14:textId="3C0C1FFA" w:rsidR="009C2956" w:rsidRPr="00655308" w:rsidRDefault="008D3CD3" w:rsidP="00655308">
            <w:pPr>
              <w:widowControl/>
              <w:spacing w:beforeAutospacing="1" w:after="100" w:afterAutospacing="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第 </w:t>
            </w:r>
            <w:r w:rsidRPr="008D3CD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學期</w:t>
            </w:r>
          </w:p>
        </w:tc>
        <w:tc>
          <w:tcPr>
            <w:tcW w:w="5228" w:type="dxa"/>
          </w:tcPr>
          <w:p w14:paraId="7BC469C8" w14:textId="77777777" w:rsidR="008D3CD3" w:rsidRDefault="009C2956" w:rsidP="008D3C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期初日課表：星期</w:t>
            </w: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 xml:space="preserve">    </w:t>
            </w: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第</w:t>
            </w: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 xml:space="preserve">     節</w:t>
            </w:r>
          </w:p>
          <w:p w14:paraId="769E88F3" w14:textId="76B0E815" w:rsidR="009C2956" w:rsidRPr="00655308" w:rsidRDefault="008D3CD3" w:rsidP="008D3CD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時間</w:t>
            </w:r>
            <w:r w:rsidR="009C2956"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      ~      )</w:t>
            </w:r>
          </w:p>
        </w:tc>
      </w:tr>
    </w:tbl>
    <w:p w14:paraId="4B98B653" w14:textId="77777777" w:rsidR="009C2956" w:rsidRPr="00655308" w:rsidRDefault="009C2956" w:rsidP="00254E35">
      <w:pPr>
        <w:widowControl/>
        <w:rPr>
          <w:rFonts w:ascii="標楷體" w:eastAsia="標楷體" w:hAnsi="標楷體" w:cs="新細明體"/>
          <w:kern w:val="0"/>
          <w:szCs w:val="24"/>
        </w:rPr>
      </w:pPr>
    </w:p>
    <w:tbl>
      <w:tblPr>
        <w:tblW w:w="5000" w:type="pct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551"/>
        <w:gridCol w:w="1985"/>
        <w:gridCol w:w="1941"/>
      </w:tblGrid>
      <w:tr w:rsidR="008D3CD3" w:rsidRPr="00655308" w14:paraId="180E0A95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086CD" w14:textId="77777777" w:rsidR="008D3CD3" w:rsidRPr="00655308" w:rsidRDefault="008D3CD3" w:rsidP="008D3C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周次</w:t>
            </w:r>
            <w:proofErr w:type="gramEnd"/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BD2F0" w14:textId="35B613B5" w:rsidR="008D3CD3" w:rsidRPr="00655308" w:rsidRDefault="008D3CD3" w:rsidP="008D3C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實際執行</w:t>
            </w:r>
            <w:r w:rsidRPr="0065530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/</w:t>
            </w:r>
            <w:r w:rsidRPr="0065530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C911C" w14:textId="16620F91" w:rsidR="008D3CD3" w:rsidRPr="00655308" w:rsidRDefault="008D3CD3" w:rsidP="008D3C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55308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學生</w:t>
            </w:r>
            <w:r w:rsidRPr="0065530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/班級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C7C6" w14:textId="71F34BDE" w:rsidR="008D3CD3" w:rsidRPr="00655308" w:rsidRDefault="008D3CD3" w:rsidP="008D3C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體育課授課教師</w:t>
            </w: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7C048" w14:textId="050B0FA6" w:rsidR="008D3CD3" w:rsidRPr="00655308" w:rsidRDefault="008D3CD3" w:rsidP="008D3C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8D3CD3" w:rsidRPr="00655308" w14:paraId="4A93BF6F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B483" w14:textId="708D3804" w:rsidR="008D3CD3" w:rsidRPr="00655308" w:rsidRDefault="008D3CD3" w:rsidP="008D3CD3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C8E1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178F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AF28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3BB8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03F23CAA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1C25" w14:textId="37B7E5BA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9BB1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D6DA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4549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BE10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743AF16A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8C338" w14:textId="3EB3D834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35B3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05B2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463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BF6A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12F61EBE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5F60C" w14:textId="5A9D6C6E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四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D4FE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FBAC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E8CC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C8ED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7276630D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0FCE" w14:textId="4DE9CE12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五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4FA4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1F72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1C3A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9F4E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2AD4D1DF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6905" w14:textId="7605C2B1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六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A5B4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CFC6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5894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C13C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67F1A466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14A5" w14:textId="2959ED52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七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DF32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7887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9428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967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2A4A6D9B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6D92" w14:textId="5AC23D92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八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5693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2BC1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69BF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AE0A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0DA9ED40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1567" w14:textId="780F1DB4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九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B7D4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2EAF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D448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866E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53D432F7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03CF" w14:textId="1985FC47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20D2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059D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0C09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915C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35DAFD14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D265" w14:textId="0B3AD5A2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十一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52F7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CBB0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DF7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27AD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2F83F162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B9E9" w14:textId="5B454BE2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FD3A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9540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A9C5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A529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18C76081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F0534" w14:textId="638A113A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三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8F81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2C32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35F5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CFE4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25D50A94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F492" w14:textId="1031C16C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四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62C7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28AF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AADA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288A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3309605D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F2CA6" w14:textId="0E3B01E8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五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88BC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94FD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2735F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C598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04B644A0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3E11" w14:textId="619C2DFC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六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1C44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624E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F8B7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6F07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2C746A1C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D9FC" w14:textId="34BA96E9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七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72E9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30BB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58D8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00F4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7599F851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D9C3" w14:textId="4DD6A114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八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ED4C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6630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F05D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111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5964C4DA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78EBD" w14:textId="1F7CB201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九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BBD5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A5B0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F31C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260E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05F9FC7F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B8067" w14:textId="46F1970A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十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9B8D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4989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FA64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9E3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  <w:tr w:rsidR="008D3CD3" w:rsidRPr="00655308" w14:paraId="596242EA" w14:textId="77777777" w:rsidTr="008D3CD3"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141B" w14:textId="66CBB9B8" w:rsidR="008D3CD3" w:rsidRPr="00655308" w:rsidRDefault="008D3CD3" w:rsidP="005E6807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</w:t>
            </w:r>
          </w:p>
        </w:tc>
        <w:tc>
          <w:tcPr>
            <w:tcW w:w="1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3C75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1685" w14:textId="77777777" w:rsidR="008D3CD3" w:rsidRPr="00655308" w:rsidRDefault="008D3CD3" w:rsidP="008D3CD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A0C3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  <w:tc>
          <w:tcPr>
            <w:tcW w:w="9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5EBD" w14:textId="77777777" w:rsidR="008D3CD3" w:rsidRDefault="008D3CD3" w:rsidP="005E6807">
            <w:pPr>
              <w:widowControl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</w:pPr>
          </w:p>
        </w:tc>
      </w:tr>
    </w:tbl>
    <w:p w14:paraId="2B8F954C" w14:textId="77777777" w:rsidR="008D3CD3" w:rsidRPr="00655308" w:rsidRDefault="008D3CD3" w:rsidP="008D3CD3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sectPr w:rsidR="008D3CD3" w:rsidRPr="00655308" w:rsidSect="008D3CD3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E3F8" w14:textId="77777777" w:rsidR="00747D25" w:rsidRDefault="00747D25" w:rsidP="008D3CD3">
      <w:r>
        <w:separator/>
      </w:r>
    </w:p>
  </w:endnote>
  <w:endnote w:type="continuationSeparator" w:id="0">
    <w:p w14:paraId="3D18D661" w14:textId="77777777" w:rsidR="00747D25" w:rsidRDefault="00747D25" w:rsidP="008D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677F" w14:textId="77777777" w:rsidR="00747D25" w:rsidRDefault="00747D25" w:rsidP="008D3CD3">
      <w:r>
        <w:separator/>
      </w:r>
    </w:p>
  </w:footnote>
  <w:footnote w:type="continuationSeparator" w:id="0">
    <w:p w14:paraId="309629ED" w14:textId="77777777" w:rsidR="00747D25" w:rsidRDefault="00747D25" w:rsidP="008D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C81"/>
    <w:multiLevelType w:val="multilevel"/>
    <w:tmpl w:val="8FFA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4477"/>
    <w:multiLevelType w:val="hybridMultilevel"/>
    <w:tmpl w:val="3D74E2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B1E70"/>
    <w:multiLevelType w:val="multilevel"/>
    <w:tmpl w:val="AB8C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423C2"/>
    <w:multiLevelType w:val="multilevel"/>
    <w:tmpl w:val="F52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0676B"/>
    <w:multiLevelType w:val="multilevel"/>
    <w:tmpl w:val="642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B40DA"/>
    <w:multiLevelType w:val="multilevel"/>
    <w:tmpl w:val="4CC6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35"/>
    <w:rsid w:val="00057551"/>
    <w:rsid w:val="000D554D"/>
    <w:rsid w:val="00100BE6"/>
    <w:rsid w:val="00150E64"/>
    <w:rsid w:val="00176E99"/>
    <w:rsid w:val="001E26DF"/>
    <w:rsid w:val="00254E35"/>
    <w:rsid w:val="0043510B"/>
    <w:rsid w:val="004909F8"/>
    <w:rsid w:val="00592931"/>
    <w:rsid w:val="005B2868"/>
    <w:rsid w:val="00655308"/>
    <w:rsid w:val="00701115"/>
    <w:rsid w:val="00747D25"/>
    <w:rsid w:val="0079580B"/>
    <w:rsid w:val="008157AD"/>
    <w:rsid w:val="008504C3"/>
    <w:rsid w:val="008D3CD3"/>
    <w:rsid w:val="00977AE1"/>
    <w:rsid w:val="009C2956"/>
    <w:rsid w:val="00A6798F"/>
    <w:rsid w:val="00B65C33"/>
    <w:rsid w:val="00B7627E"/>
    <w:rsid w:val="00BC6FB4"/>
    <w:rsid w:val="00C3718A"/>
    <w:rsid w:val="00D859E2"/>
    <w:rsid w:val="00EC4AD9"/>
    <w:rsid w:val="00ED579A"/>
    <w:rsid w:val="00F55A14"/>
    <w:rsid w:val="00F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9DB33"/>
  <w15:chartTrackingRefBased/>
  <w15:docId w15:val="{7A34A784-BCFA-4D91-BCFD-928EB044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54E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54E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254E35"/>
    <w:rPr>
      <w:i/>
      <w:iCs/>
    </w:rPr>
  </w:style>
  <w:style w:type="table" w:styleId="a4">
    <w:name w:val="Table Grid"/>
    <w:basedOn w:val="a1"/>
    <w:uiPriority w:val="39"/>
    <w:rsid w:val="009C2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530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D3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3CD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3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3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USER</cp:lastModifiedBy>
  <cp:revision>2</cp:revision>
  <dcterms:created xsi:type="dcterms:W3CDTF">2026-06-17T10:20:00Z</dcterms:created>
  <dcterms:modified xsi:type="dcterms:W3CDTF">2026-06-17T10:20:00Z</dcterms:modified>
</cp:coreProperties>
</file>