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839A7" w14:textId="77777777" w:rsidR="00EB6C2A" w:rsidRPr="0045685E" w:rsidRDefault="00661F8C" w:rsidP="00EB6C2A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 w:rsidRPr="0045685E">
        <w:rPr>
          <w:rFonts w:ascii="標楷體" w:eastAsia="標楷體" w:hAnsi="標楷體" w:hint="eastAsia"/>
          <w:sz w:val="36"/>
          <w:szCs w:val="36"/>
        </w:rPr>
        <w:t>嘉義縣特殊教育相關專業人員服務申請表</w:t>
      </w:r>
    </w:p>
    <w:p w14:paraId="7D688C5D" w14:textId="097A777C" w:rsidR="00661F8C" w:rsidRPr="0045685E" w:rsidRDefault="00661F8C" w:rsidP="00661F8C">
      <w:pPr>
        <w:spacing w:line="500" w:lineRule="exact"/>
        <w:rPr>
          <w:rFonts w:ascii="標楷體" w:eastAsia="標楷體" w:hAnsi="標楷體"/>
          <w:b/>
          <w:sz w:val="16"/>
          <w:szCs w:val="16"/>
        </w:rPr>
      </w:pPr>
      <w:r w:rsidRPr="0045685E">
        <w:rPr>
          <w:rFonts w:ascii="標楷體" w:eastAsia="標楷體" w:hAnsi="標楷體" w:hint="eastAsia"/>
          <w:sz w:val="28"/>
          <w:szCs w:val="28"/>
        </w:rPr>
        <w:t>申請日期：</w:t>
      </w:r>
      <w:r w:rsidRPr="0045685E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45685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45685E">
        <w:rPr>
          <w:rFonts w:ascii="標楷體" w:eastAsia="標楷體" w:hAnsi="標楷體"/>
          <w:sz w:val="28"/>
          <w:szCs w:val="28"/>
          <w:u w:val="single"/>
        </w:rPr>
        <w:t xml:space="preserve">   </w:t>
      </w:r>
      <w:r w:rsidRPr="0045685E">
        <w:rPr>
          <w:rFonts w:ascii="標楷體" w:eastAsia="標楷體" w:hAnsi="標楷體" w:hint="eastAsia"/>
          <w:sz w:val="28"/>
          <w:szCs w:val="28"/>
        </w:rPr>
        <w:t>年</w:t>
      </w:r>
      <w:r w:rsidRPr="0045685E"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 w:rsidRPr="0045685E">
        <w:rPr>
          <w:rFonts w:ascii="標楷體" w:eastAsia="標楷體" w:hAnsi="標楷體" w:hint="eastAsia"/>
          <w:sz w:val="28"/>
          <w:szCs w:val="28"/>
        </w:rPr>
        <w:t>月</w:t>
      </w:r>
      <w:r w:rsidRPr="0045685E"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 w:rsidRPr="0045685E">
        <w:rPr>
          <w:rFonts w:ascii="標楷體" w:eastAsia="標楷體" w:hAnsi="標楷體" w:hint="eastAsia"/>
          <w:sz w:val="28"/>
          <w:szCs w:val="28"/>
        </w:rPr>
        <w:t>日</w:t>
      </w:r>
      <w:r w:rsidR="00E70313" w:rsidRPr="0045685E">
        <w:rPr>
          <w:rFonts w:ascii="標楷體" w:eastAsia="標楷體" w:hAnsi="標楷體" w:hint="eastAsia"/>
          <w:sz w:val="28"/>
          <w:szCs w:val="28"/>
        </w:rPr>
        <w:t xml:space="preserve">                                    </w:t>
      </w:r>
      <w:r w:rsidR="00E70313" w:rsidRPr="0045685E">
        <w:rPr>
          <w:rFonts w:ascii="標楷體" w:eastAsia="標楷體" w:hAnsi="標楷體" w:hint="eastAsia"/>
          <w:sz w:val="22"/>
        </w:rPr>
        <w:t>115.08.03版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80"/>
        <w:gridCol w:w="1440"/>
        <w:gridCol w:w="3104"/>
        <w:gridCol w:w="850"/>
        <w:gridCol w:w="1986"/>
      </w:tblGrid>
      <w:tr w:rsidR="0045685E" w:rsidRPr="0045685E" w14:paraId="372F2674" w14:textId="77777777" w:rsidTr="00985533">
        <w:trPr>
          <w:jc w:val="center"/>
        </w:trPr>
        <w:tc>
          <w:tcPr>
            <w:tcW w:w="1440" w:type="dxa"/>
          </w:tcPr>
          <w:p w14:paraId="2EDDBDAD" w14:textId="77777777" w:rsidR="00EB6C2A" w:rsidRPr="0045685E" w:rsidRDefault="00EB6C2A" w:rsidP="00EB6C2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 w:hint="eastAsia"/>
                <w:sz w:val="28"/>
                <w:szCs w:val="28"/>
              </w:rPr>
              <w:t>學    校</w:t>
            </w:r>
          </w:p>
        </w:tc>
        <w:tc>
          <w:tcPr>
            <w:tcW w:w="1980" w:type="dxa"/>
          </w:tcPr>
          <w:p w14:paraId="0BC27349" w14:textId="77777777" w:rsidR="00EB6C2A" w:rsidRPr="0045685E" w:rsidRDefault="00EB6C2A" w:rsidP="00EB6C2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DCD7E67" w14:textId="77777777" w:rsidR="00EB6C2A" w:rsidRPr="0045685E" w:rsidRDefault="00661F8C" w:rsidP="00EB6C2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="00EB6C2A" w:rsidRPr="0045685E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104" w:type="dxa"/>
          </w:tcPr>
          <w:p w14:paraId="0F7708D1" w14:textId="77777777" w:rsidR="00EB6C2A" w:rsidRPr="0045685E" w:rsidRDefault="00EB6C2A" w:rsidP="00EB6C2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6499F3C5" w14:textId="77777777" w:rsidR="00EB6C2A" w:rsidRPr="0045685E" w:rsidRDefault="00EB6C2A" w:rsidP="00985533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986" w:type="dxa"/>
          </w:tcPr>
          <w:p w14:paraId="0129AF1A" w14:textId="77777777" w:rsidR="00EB6C2A" w:rsidRPr="0045685E" w:rsidRDefault="00EB6C2A" w:rsidP="00EB6C2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685E" w:rsidRPr="0045685E" w14:paraId="403AFDB4" w14:textId="77777777" w:rsidTr="00F162AE">
        <w:trPr>
          <w:jc w:val="center"/>
        </w:trPr>
        <w:tc>
          <w:tcPr>
            <w:tcW w:w="10800" w:type="dxa"/>
            <w:gridSpan w:val="6"/>
          </w:tcPr>
          <w:p w14:paraId="4D6500E0" w14:textId="3745CA71" w:rsidR="00B2591F" w:rsidRPr="0045685E" w:rsidRDefault="00B2591F" w:rsidP="005129A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 w:hint="eastAsia"/>
                <w:sz w:val="28"/>
                <w:szCs w:val="28"/>
              </w:rPr>
              <w:t>是否為跨階段個案□是□否</w:t>
            </w:r>
          </w:p>
          <w:p w14:paraId="26E2F7DA" w14:textId="70B43BBF" w:rsidR="00985533" w:rsidRPr="0045685E" w:rsidRDefault="00985533" w:rsidP="005129A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 w:hint="eastAsia"/>
                <w:sz w:val="28"/>
                <w:szCs w:val="28"/>
              </w:rPr>
              <w:t>障礙類別</w:t>
            </w:r>
            <w:r w:rsidR="00A65169" w:rsidRPr="0045685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45685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</w:p>
          <w:p w14:paraId="6C4B1E9D" w14:textId="5CA1E1BF" w:rsidR="00467C52" w:rsidRPr="0045685E" w:rsidRDefault="00985533" w:rsidP="00CD091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 w:hint="eastAsia"/>
                <w:sz w:val="28"/>
                <w:szCs w:val="28"/>
              </w:rPr>
              <w:t>身障證明</w:t>
            </w:r>
            <w:r w:rsidR="00A65169" w:rsidRPr="0045685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45685E">
              <w:rPr>
                <w:rFonts w:ascii="標楷體" w:eastAsia="標楷體" w:hAnsi="標楷體" w:hint="eastAsia"/>
                <w:sz w:val="28"/>
                <w:szCs w:val="28"/>
              </w:rPr>
              <w:t>□無    □有，障礙類別 ________ 程度：□輕□中□重</w:t>
            </w:r>
            <w:r w:rsidR="00C3612E" w:rsidRPr="0045685E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</w:p>
          <w:p w14:paraId="1E3B85EB" w14:textId="77777777" w:rsidR="00EC2AC4" w:rsidRPr="0045685E" w:rsidRDefault="00467C52" w:rsidP="00467C5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 w:hint="eastAsia"/>
                <w:sz w:val="28"/>
                <w:szCs w:val="28"/>
              </w:rPr>
              <w:t>目前接受醫療院所服務：□無  □物理治療□職能治療□語言治療 _____週_____次</w:t>
            </w:r>
          </w:p>
          <w:p w14:paraId="18E264A0" w14:textId="6C8D4403" w:rsidR="0042072F" w:rsidRPr="0045685E" w:rsidRDefault="0042072F" w:rsidP="00467C5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 w:hint="eastAsia"/>
                <w:sz w:val="28"/>
                <w:szCs w:val="28"/>
              </w:rPr>
              <w:t>□已有復健醫生診斷證明</w:t>
            </w:r>
            <w:r w:rsidRPr="0045685E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（請附影本，無須接受巡迴診視）</w:t>
            </w:r>
          </w:p>
        </w:tc>
      </w:tr>
      <w:tr w:rsidR="0045685E" w:rsidRPr="0045685E" w14:paraId="250FF171" w14:textId="77777777" w:rsidTr="00A65169">
        <w:trPr>
          <w:jc w:val="center"/>
        </w:trPr>
        <w:tc>
          <w:tcPr>
            <w:tcW w:w="1440" w:type="dxa"/>
            <w:vAlign w:val="center"/>
          </w:tcPr>
          <w:p w14:paraId="3223C958" w14:textId="77777777" w:rsidR="005129A6" w:rsidRPr="0045685E" w:rsidRDefault="005129A6" w:rsidP="00A6516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 w:hint="eastAsia"/>
                <w:sz w:val="28"/>
                <w:szCs w:val="28"/>
              </w:rPr>
              <w:t>申請項目</w:t>
            </w:r>
          </w:p>
        </w:tc>
        <w:tc>
          <w:tcPr>
            <w:tcW w:w="9360" w:type="dxa"/>
            <w:gridSpan w:val="5"/>
          </w:tcPr>
          <w:p w14:paraId="21EFFE7A" w14:textId="77777777" w:rsidR="00985533" w:rsidRPr="0045685E" w:rsidRDefault="005129A6" w:rsidP="005129A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 w:hint="eastAsia"/>
                <w:sz w:val="28"/>
                <w:szCs w:val="28"/>
              </w:rPr>
              <w:t>□物理治療（粗大動作明顯落後） □職能治療（精細動作明顯落後）</w:t>
            </w:r>
          </w:p>
          <w:p w14:paraId="2B22A66E" w14:textId="77777777" w:rsidR="00985533" w:rsidRDefault="005129A6" w:rsidP="005129A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 w:hint="eastAsia"/>
                <w:sz w:val="28"/>
                <w:szCs w:val="28"/>
              </w:rPr>
              <w:t>□語言治療</w:t>
            </w:r>
            <w:r w:rsidR="00985533" w:rsidRPr="0045685E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7413B" w:rsidRPr="00A7413B">
              <w:rPr>
                <w:rFonts w:ascii="標楷體" w:eastAsia="標楷體" w:hAnsi="標楷體" w:hint="eastAsia"/>
                <w:sz w:val="28"/>
                <w:szCs w:val="28"/>
              </w:rPr>
              <w:t xml:space="preserve">□聽力師※  </w:t>
            </w:r>
            <w:r w:rsidR="00985533" w:rsidRPr="0045685E"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</w:p>
          <w:p w14:paraId="65B9D43C" w14:textId="29C5039D" w:rsidR="00A7413B" w:rsidRPr="0045685E" w:rsidRDefault="00A7413B" w:rsidP="005129A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7413B">
              <w:rPr>
                <w:rFonts w:ascii="標楷體" w:eastAsia="標楷體" w:hAnsi="標楷體" w:hint="eastAsia"/>
                <w:sz w:val="28"/>
                <w:szCs w:val="28"/>
              </w:rPr>
              <w:t>※勾選聽力師若身障手冊類別無第二或三類者，須附醫院聽力診斷證明。</w:t>
            </w:r>
          </w:p>
        </w:tc>
      </w:tr>
      <w:tr w:rsidR="0045685E" w:rsidRPr="0045685E" w14:paraId="0C16B50A" w14:textId="77777777" w:rsidTr="00CF7F87">
        <w:trPr>
          <w:jc w:val="center"/>
        </w:trPr>
        <w:tc>
          <w:tcPr>
            <w:tcW w:w="10800" w:type="dxa"/>
            <w:gridSpan w:val="6"/>
          </w:tcPr>
          <w:p w14:paraId="6FAE4840" w14:textId="77777777" w:rsidR="00160F89" w:rsidRPr="0045685E" w:rsidRDefault="00160F89" w:rsidP="00160F8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 w:hint="eastAsia"/>
                <w:sz w:val="28"/>
                <w:szCs w:val="28"/>
              </w:rPr>
              <w:t>承辦人：                   聯絡電話：學校-                手機-</w:t>
            </w:r>
          </w:p>
        </w:tc>
      </w:tr>
    </w:tbl>
    <w:p w14:paraId="5E2C08CA" w14:textId="4E41F8D2" w:rsidR="00EB6C2A" w:rsidRPr="0045685E" w:rsidRDefault="00A65169" w:rsidP="004637DC">
      <w:pPr>
        <w:spacing w:line="500" w:lineRule="exact"/>
        <w:rPr>
          <w:rFonts w:ascii="標楷體" w:eastAsia="標楷體" w:hAnsi="標楷體"/>
        </w:rPr>
      </w:pPr>
      <w:r w:rsidRPr="0045685E">
        <w:rPr>
          <w:rFonts w:ascii="標楷體" w:eastAsia="標楷體" w:hAnsi="標楷體" w:hint="eastAsia"/>
        </w:rPr>
        <w:t>家長：</w:t>
      </w:r>
      <w:r w:rsidR="00E62DF1" w:rsidRPr="0045685E">
        <w:rPr>
          <w:rFonts w:ascii="標楷體" w:eastAsia="標楷體" w:hAnsi="標楷體" w:hint="eastAsia"/>
        </w:rPr>
        <w:t xml:space="preserve">     </w:t>
      </w:r>
      <w:r w:rsidR="004637DC" w:rsidRPr="0045685E">
        <w:rPr>
          <w:rFonts w:ascii="標楷體" w:eastAsia="標楷體" w:hAnsi="標楷體" w:hint="eastAsia"/>
        </w:rPr>
        <w:t xml:space="preserve">   </w:t>
      </w:r>
      <w:r w:rsidR="00E62DF1" w:rsidRPr="0045685E">
        <w:rPr>
          <w:rFonts w:ascii="標楷體" w:eastAsia="標楷體" w:hAnsi="標楷體" w:hint="eastAsia"/>
        </w:rPr>
        <w:t xml:space="preserve">  </w:t>
      </w:r>
      <w:r w:rsidR="00EB6C2A" w:rsidRPr="0045685E">
        <w:rPr>
          <w:rFonts w:ascii="標楷體" w:eastAsia="標楷體" w:hAnsi="標楷體" w:hint="eastAsia"/>
        </w:rPr>
        <w:t xml:space="preserve">       </w:t>
      </w:r>
      <w:r w:rsidR="004637DC" w:rsidRPr="0045685E">
        <w:rPr>
          <w:rFonts w:ascii="標楷體" w:eastAsia="標楷體" w:hAnsi="標楷體" w:hint="eastAsia"/>
        </w:rPr>
        <w:t xml:space="preserve">        </w:t>
      </w:r>
      <w:r w:rsidRPr="0045685E">
        <w:rPr>
          <w:rFonts w:ascii="標楷體" w:eastAsia="標楷體" w:hAnsi="標楷體" w:hint="eastAsia"/>
        </w:rPr>
        <w:t>主任：</w:t>
      </w:r>
      <w:r w:rsidR="00E62DF1" w:rsidRPr="0045685E">
        <w:rPr>
          <w:rFonts w:ascii="標楷體" w:eastAsia="標楷體" w:hAnsi="標楷體" w:hint="eastAsia"/>
        </w:rPr>
        <w:t xml:space="preserve">      </w:t>
      </w:r>
      <w:r w:rsidR="004637DC" w:rsidRPr="0045685E">
        <w:rPr>
          <w:rFonts w:ascii="標楷體" w:eastAsia="標楷體" w:hAnsi="標楷體" w:hint="eastAsia"/>
        </w:rPr>
        <w:t xml:space="preserve">   </w:t>
      </w:r>
      <w:r w:rsidR="00E62DF1" w:rsidRPr="0045685E">
        <w:rPr>
          <w:rFonts w:ascii="標楷體" w:eastAsia="標楷體" w:hAnsi="標楷體" w:hint="eastAsia"/>
        </w:rPr>
        <w:t xml:space="preserve">      </w:t>
      </w:r>
      <w:r w:rsidR="004637DC" w:rsidRPr="0045685E">
        <w:rPr>
          <w:rFonts w:ascii="標楷體" w:eastAsia="標楷體" w:hAnsi="標楷體" w:hint="eastAsia"/>
        </w:rPr>
        <w:t xml:space="preserve">   </w:t>
      </w:r>
      <w:r w:rsidR="00E62DF1" w:rsidRPr="0045685E">
        <w:rPr>
          <w:rFonts w:ascii="標楷體" w:eastAsia="標楷體" w:hAnsi="標楷體" w:hint="eastAsia"/>
        </w:rPr>
        <w:t xml:space="preserve"> </w:t>
      </w:r>
      <w:r w:rsidRPr="0045685E">
        <w:rPr>
          <w:rFonts w:ascii="標楷體" w:eastAsia="標楷體" w:hAnsi="標楷體" w:hint="eastAsia"/>
        </w:rPr>
        <w:t>校長(園長)：</w:t>
      </w:r>
    </w:p>
    <w:p w14:paraId="5A5A0426" w14:textId="77777777" w:rsidR="007964AD" w:rsidRPr="0045685E" w:rsidRDefault="00160F89" w:rsidP="00160F89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45685E">
        <w:rPr>
          <w:rFonts w:ascii="標楷體" w:eastAsia="標楷體" w:hAnsi="標楷體" w:hint="eastAsia"/>
          <w:sz w:val="28"/>
          <w:szCs w:val="28"/>
        </w:rPr>
        <w:t>備註：</w:t>
      </w:r>
    </w:p>
    <w:p w14:paraId="4A5E0CAE" w14:textId="15E8A643" w:rsidR="007964AD" w:rsidRPr="0045685E" w:rsidRDefault="007964AD" w:rsidP="00E62DF1">
      <w:pPr>
        <w:pStyle w:val="a9"/>
        <w:numPr>
          <w:ilvl w:val="0"/>
          <w:numId w:val="1"/>
        </w:numPr>
        <w:spacing w:line="360" w:lineRule="exact"/>
        <w:ind w:leftChars="0" w:left="1191" w:hanging="482"/>
        <w:rPr>
          <w:rFonts w:ascii="標楷體" w:eastAsia="標楷體" w:hAnsi="標楷體"/>
          <w:szCs w:val="28"/>
        </w:rPr>
      </w:pPr>
      <w:r w:rsidRPr="0045685E">
        <w:rPr>
          <w:rFonts w:ascii="標楷體" w:eastAsia="標楷體" w:hAnsi="標楷體" w:hint="eastAsia"/>
          <w:szCs w:val="28"/>
        </w:rPr>
        <w:t>此表為</w:t>
      </w:r>
      <w:r w:rsidRPr="006906FB">
        <w:rPr>
          <w:rFonts w:ascii="標楷體" w:eastAsia="標楷體" w:hAnsi="標楷體" w:hint="eastAsia"/>
          <w:b/>
          <w:bCs/>
          <w:szCs w:val="28"/>
        </w:rPr>
        <w:t>新案</w:t>
      </w:r>
      <w:r w:rsidR="00B2591F" w:rsidRPr="0045685E">
        <w:rPr>
          <w:rFonts w:ascii="標楷體" w:eastAsia="標楷體" w:hAnsi="標楷體" w:hint="eastAsia"/>
          <w:szCs w:val="28"/>
        </w:rPr>
        <w:t>及</w:t>
      </w:r>
      <w:r w:rsidR="00B2591F" w:rsidRPr="006906FB">
        <w:rPr>
          <w:rFonts w:ascii="標楷體" w:eastAsia="標楷體" w:hAnsi="標楷體" w:hint="eastAsia"/>
          <w:b/>
          <w:bCs/>
          <w:szCs w:val="28"/>
        </w:rPr>
        <w:t>跨階段轉銜個案</w:t>
      </w:r>
      <w:r w:rsidRPr="0045685E">
        <w:rPr>
          <w:rFonts w:ascii="標楷體" w:eastAsia="標楷體" w:hAnsi="標楷體" w:hint="eastAsia"/>
          <w:szCs w:val="28"/>
        </w:rPr>
        <w:t xml:space="preserve">申請使用。 </w:t>
      </w:r>
    </w:p>
    <w:p w14:paraId="1519581D" w14:textId="0DC689E9" w:rsidR="007964AD" w:rsidRPr="0045685E" w:rsidRDefault="001222C0" w:rsidP="00E62DF1">
      <w:pPr>
        <w:pStyle w:val="a9"/>
        <w:numPr>
          <w:ilvl w:val="0"/>
          <w:numId w:val="1"/>
        </w:numPr>
        <w:spacing w:line="360" w:lineRule="exact"/>
        <w:ind w:leftChars="0" w:left="1191" w:hanging="482"/>
        <w:rPr>
          <w:rFonts w:ascii="標楷體" w:eastAsia="標楷體" w:hAnsi="標楷體"/>
          <w:szCs w:val="28"/>
        </w:rPr>
      </w:pPr>
      <w:r w:rsidRPr="0045685E">
        <w:rPr>
          <w:rFonts w:ascii="標楷體" w:eastAsia="標楷體" w:hAnsi="標楷體" w:hint="eastAsia"/>
          <w:szCs w:val="28"/>
        </w:rPr>
        <w:t>考量個案語言發展</w:t>
      </w:r>
      <w:r w:rsidR="007964AD" w:rsidRPr="0045685E">
        <w:rPr>
          <w:rFonts w:ascii="標楷體" w:eastAsia="標楷體" w:hAnsi="標楷體" w:hint="eastAsia"/>
          <w:szCs w:val="28"/>
        </w:rPr>
        <w:t>，語言</w:t>
      </w:r>
      <w:r w:rsidRPr="0045685E">
        <w:rPr>
          <w:rFonts w:ascii="標楷體" w:eastAsia="標楷體" w:hAnsi="標楷體" w:hint="eastAsia"/>
          <w:szCs w:val="28"/>
        </w:rPr>
        <w:t>治療師服務以</w:t>
      </w:r>
      <w:r w:rsidR="00607AA8" w:rsidRPr="0045685E">
        <w:rPr>
          <w:rFonts w:ascii="標楷體" w:eastAsia="標楷體" w:hAnsi="標楷體" w:hint="eastAsia"/>
          <w:szCs w:val="28"/>
        </w:rPr>
        <w:t>優先</w:t>
      </w:r>
      <w:r w:rsidR="007964AD" w:rsidRPr="0045685E">
        <w:rPr>
          <w:rFonts w:ascii="標楷體" w:eastAsia="標楷體" w:hAnsi="標楷體" w:hint="eastAsia"/>
          <w:szCs w:val="28"/>
        </w:rPr>
        <w:t>提供學前及國小一、二年級</w:t>
      </w:r>
      <w:r w:rsidRPr="0045685E">
        <w:rPr>
          <w:rFonts w:ascii="標楷體" w:eastAsia="標楷體" w:hAnsi="標楷體" w:hint="eastAsia"/>
          <w:szCs w:val="28"/>
        </w:rPr>
        <w:t>為原則</w:t>
      </w:r>
      <w:r w:rsidR="007964AD" w:rsidRPr="0045685E">
        <w:rPr>
          <w:rFonts w:ascii="標楷體" w:eastAsia="標楷體" w:hAnsi="標楷體" w:hint="eastAsia"/>
          <w:szCs w:val="28"/>
        </w:rPr>
        <w:t>。</w:t>
      </w:r>
    </w:p>
    <w:p w14:paraId="08560F67" w14:textId="17574550" w:rsidR="007964AD" w:rsidRPr="0045685E" w:rsidRDefault="00283435" w:rsidP="00E62DF1">
      <w:pPr>
        <w:pStyle w:val="a9"/>
        <w:numPr>
          <w:ilvl w:val="0"/>
          <w:numId w:val="1"/>
        </w:numPr>
        <w:spacing w:line="360" w:lineRule="exact"/>
        <w:ind w:leftChars="0" w:left="1191" w:hanging="482"/>
        <w:rPr>
          <w:rFonts w:ascii="標楷體" w:eastAsia="標楷體" w:hAnsi="標楷體"/>
          <w:szCs w:val="28"/>
        </w:rPr>
      </w:pPr>
      <w:r w:rsidRPr="0045685E">
        <w:rPr>
          <w:rFonts w:ascii="標楷體" w:eastAsia="標楷體" w:hAnsi="標楷體" w:hint="eastAsia"/>
          <w:szCs w:val="28"/>
        </w:rPr>
        <w:t>請將本表核章</w:t>
      </w:r>
      <w:r w:rsidR="007964AD" w:rsidRPr="0045685E">
        <w:rPr>
          <w:rFonts w:ascii="標楷體" w:eastAsia="標楷體" w:hAnsi="標楷體" w:hint="eastAsia"/>
          <w:szCs w:val="28"/>
        </w:rPr>
        <w:t>寄送至</w:t>
      </w:r>
      <w:r w:rsidR="00A65169" w:rsidRPr="006906FB">
        <w:rPr>
          <w:rFonts w:ascii="標楷體" w:eastAsia="標楷體" w:hAnsi="標楷體" w:hint="eastAsia"/>
          <w:b/>
          <w:bCs/>
          <w:szCs w:val="28"/>
        </w:rPr>
        <w:t>特殊教育資源中心</w:t>
      </w:r>
      <w:r w:rsidR="00A65169" w:rsidRPr="0045685E">
        <w:rPr>
          <w:rFonts w:ascii="標楷體" w:eastAsia="標楷體" w:hAnsi="標楷體" w:hint="eastAsia"/>
          <w:szCs w:val="28"/>
        </w:rPr>
        <w:t>-</w:t>
      </w:r>
      <w:r w:rsidR="007964AD" w:rsidRPr="0045685E">
        <w:rPr>
          <w:rFonts w:ascii="標楷體" w:eastAsia="標楷體" w:hAnsi="標楷體" w:hint="eastAsia"/>
          <w:szCs w:val="28"/>
        </w:rPr>
        <w:t>嘉</w:t>
      </w:r>
      <w:r w:rsidRPr="0045685E">
        <w:rPr>
          <w:rFonts w:ascii="標楷體" w:eastAsia="標楷體" w:hAnsi="標楷體" w:hint="eastAsia"/>
          <w:szCs w:val="28"/>
        </w:rPr>
        <w:t>義縣民雄鄉興中村30號</w:t>
      </w:r>
      <w:r w:rsidR="00A65169" w:rsidRPr="0045685E">
        <w:rPr>
          <w:rFonts w:ascii="標楷體" w:eastAsia="標楷體" w:hAnsi="標楷體" w:hint="eastAsia"/>
          <w:szCs w:val="28"/>
        </w:rPr>
        <w:t>(</w:t>
      </w:r>
      <w:r w:rsidRPr="0045685E">
        <w:rPr>
          <w:rFonts w:ascii="標楷體" w:eastAsia="標楷體" w:hAnsi="標楷體" w:hint="eastAsia"/>
          <w:szCs w:val="28"/>
        </w:rPr>
        <w:t>興中國小</w:t>
      </w:r>
      <w:r w:rsidR="00A65169" w:rsidRPr="0045685E">
        <w:rPr>
          <w:rFonts w:ascii="標楷體" w:eastAsia="標楷體" w:hAnsi="標楷體" w:hint="eastAsia"/>
          <w:szCs w:val="28"/>
        </w:rPr>
        <w:t>)</w:t>
      </w:r>
      <w:r w:rsidR="00EB6C2A" w:rsidRPr="0045685E">
        <w:rPr>
          <w:rFonts w:ascii="標楷體" w:eastAsia="標楷體" w:hAnsi="標楷體" w:hint="eastAsia"/>
          <w:szCs w:val="28"/>
        </w:rPr>
        <w:t xml:space="preserve">     </w:t>
      </w:r>
    </w:p>
    <w:p w14:paraId="6899A51A" w14:textId="0657454B" w:rsidR="00160F89" w:rsidRPr="0045685E" w:rsidRDefault="00160F89" w:rsidP="00E62DF1">
      <w:pPr>
        <w:pStyle w:val="a9"/>
        <w:numPr>
          <w:ilvl w:val="0"/>
          <w:numId w:val="1"/>
        </w:numPr>
        <w:spacing w:line="360" w:lineRule="exact"/>
        <w:ind w:leftChars="0" w:left="1191" w:hanging="482"/>
        <w:rPr>
          <w:rFonts w:ascii="標楷體" w:eastAsia="標楷體" w:hAnsi="標楷體"/>
          <w:szCs w:val="28"/>
        </w:rPr>
      </w:pPr>
      <w:r w:rsidRPr="0045685E">
        <w:rPr>
          <w:rFonts w:ascii="標楷體" w:eastAsia="標楷體" w:hAnsi="標楷體" w:hint="eastAsia"/>
          <w:szCs w:val="28"/>
        </w:rPr>
        <w:t>若需諮詢請洽05-2217484</w:t>
      </w:r>
      <w:r w:rsidR="00F058FC" w:rsidRPr="0045685E">
        <w:rPr>
          <w:rFonts w:ascii="標楷體" w:eastAsia="標楷體" w:hAnsi="標楷體"/>
          <w:szCs w:val="28"/>
        </w:rPr>
        <w:t>#15</w:t>
      </w:r>
      <w:r w:rsidRPr="0045685E">
        <w:rPr>
          <w:rFonts w:ascii="標楷體" w:eastAsia="標楷體" w:hAnsi="標楷體" w:hint="eastAsia"/>
          <w:szCs w:val="28"/>
        </w:rPr>
        <w:t xml:space="preserve"> </w:t>
      </w:r>
      <w:r w:rsidR="00A65169" w:rsidRPr="0045685E">
        <w:rPr>
          <w:rFonts w:ascii="標楷體" w:eastAsia="標楷體" w:hAnsi="標楷體" w:hint="eastAsia"/>
          <w:szCs w:val="28"/>
        </w:rPr>
        <w:t>特殊教育</w:t>
      </w:r>
      <w:r w:rsidRPr="0045685E">
        <w:rPr>
          <w:rFonts w:ascii="標楷體" w:eastAsia="標楷體" w:hAnsi="標楷體" w:hint="eastAsia"/>
          <w:szCs w:val="28"/>
        </w:rPr>
        <w:t>資源中心</w:t>
      </w:r>
      <w:r w:rsidR="00B46598" w:rsidRPr="0045685E">
        <w:rPr>
          <w:rFonts w:ascii="標楷體" w:eastAsia="標楷體" w:hAnsi="標楷體" w:hint="eastAsia"/>
          <w:szCs w:val="28"/>
        </w:rPr>
        <w:t xml:space="preserve"> </w:t>
      </w:r>
      <w:r w:rsidR="00007EA8" w:rsidRPr="0045685E">
        <w:rPr>
          <w:rFonts w:ascii="標楷體" w:eastAsia="標楷體" w:hAnsi="標楷體" w:hint="eastAsia"/>
          <w:szCs w:val="28"/>
        </w:rPr>
        <w:t>陳育慧</w:t>
      </w:r>
      <w:r w:rsidRPr="0045685E">
        <w:rPr>
          <w:rFonts w:ascii="標楷體" w:eastAsia="標楷體" w:hAnsi="標楷體" w:hint="eastAsia"/>
          <w:szCs w:val="28"/>
        </w:rPr>
        <w:t>老師</w:t>
      </w:r>
    </w:p>
    <w:p w14:paraId="695FC99C" w14:textId="77777777" w:rsidR="00985533" w:rsidRPr="0045685E" w:rsidRDefault="00985533" w:rsidP="00985533">
      <w:pPr>
        <w:spacing w:line="500" w:lineRule="exact"/>
        <w:ind w:leftChars="-300" w:left="-720" w:firstLineChars="300" w:firstLine="840"/>
        <w:rPr>
          <w:rFonts w:ascii="標楷體" w:eastAsia="標楷體" w:hAnsi="標楷體"/>
          <w:sz w:val="28"/>
          <w:szCs w:val="28"/>
        </w:rPr>
      </w:pPr>
      <w:r w:rsidRPr="0045685E">
        <w:rPr>
          <w:rFonts w:ascii="標楷體" w:eastAsia="標楷體" w:hAnsi="標楷體"/>
          <w:sz w:val="28"/>
          <w:szCs w:val="28"/>
        </w:rPr>
        <w:t>………………………………………………………………………………………………</w:t>
      </w:r>
      <w:r w:rsidRPr="0045685E">
        <w:rPr>
          <w:rFonts w:ascii="標楷體" w:eastAsia="標楷體" w:hAnsi="標楷體" w:hint="eastAsia"/>
          <w:sz w:val="28"/>
          <w:szCs w:val="28"/>
        </w:rPr>
        <w:t>.</w:t>
      </w:r>
    </w:p>
    <w:p w14:paraId="1AC6467B" w14:textId="77777777" w:rsidR="009763A8" w:rsidRPr="0045685E" w:rsidRDefault="00C3612E" w:rsidP="00160F89">
      <w:pPr>
        <w:spacing w:line="500" w:lineRule="exact"/>
        <w:ind w:leftChars="-300" w:left="-720" w:firstLineChars="300" w:firstLine="960"/>
        <w:jc w:val="center"/>
        <w:rPr>
          <w:rFonts w:ascii="標楷體" w:eastAsia="標楷體" w:hAnsi="標楷體"/>
          <w:sz w:val="20"/>
          <w:szCs w:val="20"/>
        </w:rPr>
      </w:pPr>
      <w:r w:rsidRPr="0045685E">
        <w:rPr>
          <w:rFonts w:ascii="標楷體" w:eastAsia="標楷體" w:hAnsi="標楷體" w:hint="eastAsia"/>
          <w:sz w:val="32"/>
          <w:szCs w:val="32"/>
        </w:rPr>
        <w:t xml:space="preserve">     </w:t>
      </w:r>
      <w:r w:rsidR="00160F89" w:rsidRPr="0045685E">
        <w:rPr>
          <w:rFonts w:ascii="標楷體" w:eastAsia="標楷體" w:hAnsi="標楷體" w:hint="eastAsia"/>
          <w:sz w:val="32"/>
          <w:szCs w:val="32"/>
        </w:rPr>
        <w:t>嘉義縣特殊教育相關專業人員服務評估結果</w:t>
      </w:r>
      <w:r w:rsidRPr="0045685E">
        <w:rPr>
          <w:rFonts w:ascii="標楷體" w:eastAsia="標楷體" w:hAnsi="標楷體" w:hint="eastAsia"/>
          <w:szCs w:val="20"/>
        </w:rPr>
        <w:t>（特教資源中心填寫）</w:t>
      </w:r>
    </w:p>
    <w:tbl>
      <w:tblPr>
        <w:tblW w:w="10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2"/>
        <w:gridCol w:w="2126"/>
        <w:gridCol w:w="5397"/>
      </w:tblGrid>
      <w:tr w:rsidR="0045685E" w:rsidRPr="0045685E" w14:paraId="78B94394" w14:textId="77777777" w:rsidTr="007964AD">
        <w:trPr>
          <w:trHeight w:val="2280"/>
          <w:jc w:val="center"/>
        </w:trPr>
        <w:tc>
          <w:tcPr>
            <w:tcW w:w="10535" w:type="dxa"/>
            <w:gridSpan w:val="3"/>
            <w:vAlign w:val="center"/>
          </w:tcPr>
          <w:p w14:paraId="438AAA3C" w14:textId="502DDFCA" w:rsidR="001B420E" w:rsidRPr="0045685E" w:rsidRDefault="00C3612E" w:rsidP="00C3612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/>
                <w:sz w:val="28"/>
                <w:szCs w:val="28"/>
              </w:rPr>
              <w:t>□無</w:t>
            </w:r>
            <w:r w:rsidR="00A65169" w:rsidRPr="0045685E">
              <w:rPr>
                <w:rFonts w:ascii="標楷體" w:eastAsia="標楷體" w:hAnsi="標楷體" w:hint="eastAsia"/>
                <w:sz w:val="28"/>
                <w:szCs w:val="28"/>
              </w:rPr>
              <w:t>需</w:t>
            </w:r>
            <w:r w:rsidRPr="0045685E">
              <w:rPr>
                <w:rFonts w:ascii="標楷體" w:eastAsia="標楷體" w:hAnsi="標楷體"/>
                <w:sz w:val="28"/>
                <w:szCs w:val="28"/>
              </w:rPr>
              <w:t>特殊教育相關專業人員服務</w:t>
            </w:r>
          </w:p>
          <w:p w14:paraId="39B19990" w14:textId="77777777" w:rsidR="00C3612E" w:rsidRPr="0045685E" w:rsidRDefault="00C3612E" w:rsidP="00C3612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 w:hint="eastAsia"/>
                <w:sz w:val="28"/>
                <w:szCs w:val="28"/>
              </w:rPr>
              <w:t>給學校建議如下：</w:t>
            </w:r>
          </w:p>
          <w:p w14:paraId="6D5CF403" w14:textId="77777777" w:rsidR="00C3612E" w:rsidRPr="0045685E" w:rsidRDefault="00C3612E" w:rsidP="00C3612E">
            <w:pPr>
              <w:spacing w:line="500" w:lineRule="exact"/>
              <w:rPr>
                <w:rFonts w:ascii="標楷體" w:eastAsia="標楷體" w:hAnsi="標楷體"/>
                <w:b/>
              </w:rPr>
            </w:pPr>
          </w:p>
          <w:p w14:paraId="220A1AF7" w14:textId="77777777" w:rsidR="00C3612E" w:rsidRPr="0045685E" w:rsidRDefault="00C3612E" w:rsidP="00C3612E">
            <w:pPr>
              <w:spacing w:line="500" w:lineRule="exact"/>
              <w:rPr>
                <w:rFonts w:ascii="標楷體" w:eastAsia="標楷體" w:hAnsi="標楷體"/>
                <w:b/>
              </w:rPr>
            </w:pPr>
          </w:p>
        </w:tc>
      </w:tr>
      <w:tr w:rsidR="0045685E" w:rsidRPr="0045685E" w14:paraId="61EB1B81" w14:textId="77777777" w:rsidTr="00E862F3">
        <w:trPr>
          <w:trHeight w:val="484"/>
          <w:jc w:val="center"/>
        </w:trPr>
        <w:tc>
          <w:tcPr>
            <w:tcW w:w="10535" w:type="dxa"/>
            <w:gridSpan w:val="3"/>
            <w:vAlign w:val="center"/>
          </w:tcPr>
          <w:p w14:paraId="76627A66" w14:textId="68C4690D" w:rsidR="00C3612E" w:rsidRPr="0045685E" w:rsidRDefault="00C3612E" w:rsidP="00C3612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A65169" w:rsidRPr="0045685E">
              <w:rPr>
                <w:rFonts w:ascii="標楷體" w:eastAsia="標楷體" w:hAnsi="標楷體" w:hint="eastAsia"/>
                <w:sz w:val="28"/>
                <w:szCs w:val="28"/>
              </w:rPr>
              <w:t>需</w:t>
            </w:r>
            <w:r w:rsidRPr="0045685E">
              <w:rPr>
                <w:rFonts w:ascii="標楷體" w:eastAsia="標楷體" w:hAnsi="標楷體"/>
                <w:sz w:val="28"/>
                <w:szCs w:val="28"/>
              </w:rPr>
              <w:t>特殊教育相關專業人員服務</w:t>
            </w:r>
          </w:p>
          <w:p w14:paraId="3AFEA227" w14:textId="66EA1CAB" w:rsidR="00C3612E" w:rsidRPr="0045685E" w:rsidRDefault="00C3612E" w:rsidP="00C3612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 w:hint="eastAsia"/>
                <w:sz w:val="28"/>
                <w:szCs w:val="28"/>
              </w:rPr>
              <w:t xml:space="preserve">種類：□物理治療 □職能治療  □語言治療  </w:t>
            </w:r>
            <w:r w:rsidR="00F00B08" w:rsidRPr="00A7413B">
              <w:rPr>
                <w:rFonts w:ascii="標楷體" w:eastAsia="標楷體" w:hAnsi="標楷體" w:hint="eastAsia"/>
                <w:sz w:val="28"/>
                <w:szCs w:val="28"/>
              </w:rPr>
              <w:t xml:space="preserve">□聽力師  </w:t>
            </w:r>
            <w:r w:rsidRPr="0045685E"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</w:p>
          <w:p w14:paraId="559F78D3" w14:textId="77777777" w:rsidR="00C3612E" w:rsidRPr="0045685E" w:rsidRDefault="00C3612E" w:rsidP="0006719C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 w:hint="eastAsia"/>
                <w:sz w:val="28"/>
                <w:szCs w:val="28"/>
              </w:rPr>
              <w:t>需求度：□輕度  □中度   □重度</w:t>
            </w:r>
          </w:p>
        </w:tc>
      </w:tr>
      <w:tr w:rsidR="0006719C" w:rsidRPr="0045685E" w14:paraId="5F8E5B41" w14:textId="77777777" w:rsidTr="0006719C">
        <w:trPr>
          <w:trHeight w:val="484"/>
          <w:jc w:val="center"/>
        </w:trPr>
        <w:tc>
          <w:tcPr>
            <w:tcW w:w="3012" w:type="dxa"/>
            <w:vAlign w:val="center"/>
          </w:tcPr>
          <w:p w14:paraId="138B1070" w14:textId="77777777" w:rsidR="0006719C" w:rsidRPr="0045685E" w:rsidRDefault="0006719C" w:rsidP="0006719C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/>
                <w:sz w:val="28"/>
                <w:szCs w:val="28"/>
              </w:rPr>
              <w:t xml:space="preserve">評估者：             </w:t>
            </w:r>
          </w:p>
        </w:tc>
        <w:tc>
          <w:tcPr>
            <w:tcW w:w="2126" w:type="dxa"/>
            <w:vAlign w:val="center"/>
          </w:tcPr>
          <w:p w14:paraId="590253BB" w14:textId="77777777" w:rsidR="0006719C" w:rsidRPr="0045685E" w:rsidRDefault="0006719C" w:rsidP="0006719C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/>
                <w:sz w:val="28"/>
                <w:szCs w:val="28"/>
              </w:rPr>
              <w:t>資源中心</w:t>
            </w:r>
          </w:p>
          <w:p w14:paraId="49530BDE" w14:textId="77777777" w:rsidR="0006719C" w:rsidRPr="0045685E" w:rsidRDefault="0006719C" w:rsidP="0006719C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/>
                <w:sz w:val="28"/>
                <w:szCs w:val="28"/>
              </w:rPr>
              <w:t>處理情形</w:t>
            </w:r>
          </w:p>
        </w:tc>
        <w:tc>
          <w:tcPr>
            <w:tcW w:w="5397" w:type="dxa"/>
            <w:vAlign w:val="center"/>
          </w:tcPr>
          <w:p w14:paraId="11FB22CF" w14:textId="77777777" w:rsidR="0006719C" w:rsidRPr="0045685E" w:rsidRDefault="0006719C" w:rsidP="0006719C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/>
                <w:sz w:val="28"/>
                <w:szCs w:val="28"/>
              </w:rPr>
              <w:t xml:space="preserve">□已派案 □已給學校治療師之建議 </w:t>
            </w:r>
          </w:p>
          <w:p w14:paraId="6A732CE6" w14:textId="77777777" w:rsidR="0006719C" w:rsidRPr="0045685E" w:rsidRDefault="0006719C" w:rsidP="0006719C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5685E"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</w:p>
        </w:tc>
      </w:tr>
    </w:tbl>
    <w:p w14:paraId="734FB56F" w14:textId="77777777" w:rsidR="0006719C" w:rsidRPr="0045685E" w:rsidRDefault="0006719C" w:rsidP="007964AD">
      <w:pPr>
        <w:spacing w:line="500" w:lineRule="exact"/>
        <w:rPr>
          <w:rFonts w:ascii="標楷體" w:eastAsia="標楷體" w:hAnsi="標楷體"/>
        </w:rPr>
      </w:pPr>
    </w:p>
    <w:p w14:paraId="53F067F2" w14:textId="6834C8CF" w:rsidR="009763A8" w:rsidRPr="0045685E" w:rsidRDefault="00144218" w:rsidP="00661F8C">
      <w:pPr>
        <w:spacing w:line="500" w:lineRule="exact"/>
        <w:ind w:leftChars="-300" w:left="-720" w:firstLineChars="300" w:firstLine="720"/>
      </w:pPr>
      <w:r w:rsidRPr="0045685E">
        <w:rPr>
          <w:rFonts w:ascii="標楷體" w:eastAsia="標楷體" w:hAnsi="標楷體" w:hint="eastAsia"/>
        </w:rPr>
        <w:t xml:space="preserve">承辦人：                 </w:t>
      </w:r>
      <w:r w:rsidR="008137ED" w:rsidRPr="0045685E">
        <w:rPr>
          <w:rFonts w:ascii="標楷體" w:eastAsia="標楷體" w:hAnsi="標楷體" w:hint="eastAsia"/>
        </w:rPr>
        <w:t xml:space="preserve">            </w:t>
      </w:r>
      <w:r w:rsidR="008E08DE" w:rsidRPr="0045685E">
        <w:rPr>
          <w:rFonts w:ascii="標楷體" w:eastAsia="標楷體" w:hAnsi="標楷體" w:hint="eastAsia"/>
        </w:rPr>
        <w:t xml:space="preserve">   單位主管：</w:t>
      </w:r>
      <w:r w:rsidRPr="0045685E">
        <w:rPr>
          <w:rFonts w:ascii="標楷體" w:eastAsia="標楷體" w:hAnsi="標楷體" w:hint="eastAsia"/>
        </w:rPr>
        <w:t xml:space="preserve">                  </w:t>
      </w:r>
    </w:p>
    <w:sectPr w:rsidR="009763A8" w:rsidRPr="0045685E" w:rsidSect="00EB6C2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23F6D" w14:textId="77777777" w:rsidR="00F52D82" w:rsidRDefault="00F52D82" w:rsidP="00661F8C">
      <w:r>
        <w:separator/>
      </w:r>
    </w:p>
  </w:endnote>
  <w:endnote w:type="continuationSeparator" w:id="0">
    <w:p w14:paraId="7CF4FE05" w14:textId="77777777" w:rsidR="00F52D82" w:rsidRDefault="00F52D82" w:rsidP="00661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BiauKaiHK Regular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C50D4" w14:textId="77777777" w:rsidR="00F52D82" w:rsidRDefault="00F52D82" w:rsidP="00661F8C">
      <w:r>
        <w:separator/>
      </w:r>
    </w:p>
  </w:footnote>
  <w:footnote w:type="continuationSeparator" w:id="0">
    <w:p w14:paraId="762029ED" w14:textId="77777777" w:rsidR="00F52D82" w:rsidRDefault="00F52D82" w:rsidP="00661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19A"/>
    <w:multiLevelType w:val="hybridMultilevel"/>
    <w:tmpl w:val="40BA7880"/>
    <w:lvl w:ilvl="0" w:tplc="BC746358">
      <w:start w:val="1"/>
      <w:numFmt w:val="decimal"/>
      <w:lvlText w:val="%1.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 w16cid:durableId="126969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C2A"/>
    <w:rsid w:val="00005C4C"/>
    <w:rsid w:val="00007EA8"/>
    <w:rsid w:val="000639C9"/>
    <w:rsid w:val="0006719C"/>
    <w:rsid w:val="000A4B18"/>
    <w:rsid w:val="000B67DF"/>
    <w:rsid w:val="000F3FD6"/>
    <w:rsid w:val="00107F05"/>
    <w:rsid w:val="001222C0"/>
    <w:rsid w:val="00132A1F"/>
    <w:rsid w:val="00140249"/>
    <w:rsid w:val="00144218"/>
    <w:rsid w:val="00160F89"/>
    <w:rsid w:val="001A0B31"/>
    <w:rsid w:val="001B420E"/>
    <w:rsid w:val="001D3CF5"/>
    <w:rsid w:val="001F44EC"/>
    <w:rsid w:val="00272CD0"/>
    <w:rsid w:val="00283435"/>
    <w:rsid w:val="002E1167"/>
    <w:rsid w:val="00385A69"/>
    <w:rsid w:val="003C0977"/>
    <w:rsid w:val="003C36AB"/>
    <w:rsid w:val="0042072F"/>
    <w:rsid w:val="00451F00"/>
    <w:rsid w:val="0045685E"/>
    <w:rsid w:val="004637DC"/>
    <w:rsid w:val="00467C52"/>
    <w:rsid w:val="004B06EB"/>
    <w:rsid w:val="005049CA"/>
    <w:rsid w:val="005129A6"/>
    <w:rsid w:val="00535A9C"/>
    <w:rsid w:val="00542020"/>
    <w:rsid w:val="00583D9D"/>
    <w:rsid w:val="005D6F90"/>
    <w:rsid w:val="006072F9"/>
    <w:rsid w:val="00607AA8"/>
    <w:rsid w:val="006272CC"/>
    <w:rsid w:val="00634F48"/>
    <w:rsid w:val="00661F8C"/>
    <w:rsid w:val="006642F7"/>
    <w:rsid w:val="006906FB"/>
    <w:rsid w:val="007964AD"/>
    <w:rsid w:val="008137ED"/>
    <w:rsid w:val="008B218C"/>
    <w:rsid w:val="008D6CE7"/>
    <w:rsid w:val="008E08DE"/>
    <w:rsid w:val="008E54E8"/>
    <w:rsid w:val="00914C39"/>
    <w:rsid w:val="009675F6"/>
    <w:rsid w:val="009763A8"/>
    <w:rsid w:val="009854DC"/>
    <w:rsid w:val="00985533"/>
    <w:rsid w:val="009872B1"/>
    <w:rsid w:val="009A67CF"/>
    <w:rsid w:val="009B0679"/>
    <w:rsid w:val="00A25139"/>
    <w:rsid w:val="00A42D14"/>
    <w:rsid w:val="00A62607"/>
    <w:rsid w:val="00A65169"/>
    <w:rsid w:val="00A7413B"/>
    <w:rsid w:val="00AC1A11"/>
    <w:rsid w:val="00B033F0"/>
    <w:rsid w:val="00B050E1"/>
    <w:rsid w:val="00B2591F"/>
    <w:rsid w:val="00B46598"/>
    <w:rsid w:val="00B50E32"/>
    <w:rsid w:val="00B80107"/>
    <w:rsid w:val="00B8539D"/>
    <w:rsid w:val="00BA12D7"/>
    <w:rsid w:val="00BE611E"/>
    <w:rsid w:val="00BF5DE0"/>
    <w:rsid w:val="00C3612E"/>
    <w:rsid w:val="00C43D4D"/>
    <w:rsid w:val="00C60112"/>
    <w:rsid w:val="00CD091E"/>
    <w:rsid w:val="00D6007C"/>
    <w:rsid w:val="00D72446"/>
    <w:rsid w:val="00D96B3E"/>
    <w:rsid w:val="00E07566"/>
    <w:rsid w:val="00E6190B"/>
    <w:rsid w:val="00E62DF1"/>
    <w:rsid w:val="00E70313"/>
    <w:rsid w:val="00E92DB7"/>
    <w:rsid w:val="00EB6C2A"/>
    <w:rsid w:val="00EC2AC4"/>
    <w:rsid w:val="00EE474B"/>
    <w:rsid w:val="00EF615F"/>
    <w:rsid w:val="00F00B08"/>
    <w:rsid w:val="00F058FC"/>
    <w:rsid w:val="00F52D82"/>
    <w:rsid w:val="00FF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BBC21"/>
  <w15:docId w15:val="{F91AF974-6BEA-43FB-9C88-5FA0E6A1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C2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1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1F8C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1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1F8C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283435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964AD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7964AD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467C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67C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鄭仰真</dc:creator>
  <cp:lastModifiedBy>user</cp:lastModifiedBy>
  <cp:revision>26</cp:revision>
  <dcterms:created xsi:type="dcterms:W3CDTF">2023-08-19T01:25:00Z</dcterms:created>
  <dcterms:modified xsi:type="dcterms:W3CDTF">2026-08-13T01:52:00Z</dcterms:modified>
</cp:coreProperties>
</file>