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6925"/>
      </w:tblGrid>
      <w:tr w:rsidR="002751F6" w:rsidRPr="009A76F3" w:rsidTr="005E7813">
        <w:tc>
          <w:tcPr>
            <w:tcW w:w="988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7813" w:rsidRDefault="005E7813" w:rsidP="005E781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318E">
              <w:rPr>
                <w:rFonts w:ascii="標楷體" w:eastAsia="標楷體" w:hAnsi="標楷體" w:hint="eastAsia"/>
                <w:sz w:val="28"/>
              </w:rPr>
              <w:t>特殊需求</w:t>
            </w:r>
            <w:r>
              <w:rPr>
                <w:rFonts w:ascii="標楷體" w:eastAsia="標楷體" w:hAnsi="標楷體" w:hint="eastAsia"/>
                <w:sz w:val="28"/>
              </w:rPr>
              <w:t>領域-領導才能課程</w:t>
            </w:r>
            <w:r w:rsidRPr="0066318E">
              <w:rPr>
                <w:rFonts w:ascii="標楷體" w:eastAsia="標楷體" w:hAnsi="標楷體" w:hint="eastAsia"/>
                <w:sz w:val="28"/>
              </w:rPr>
              <w:t>能力指標 :</w:t>
            </w:r>
          </w:p>
          <w:p w:rsidR="005E7813" w:rsidRPr="00886A27" w:rsidRDefault="005E7813" w:rsidP="005E781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886A27">
              <w:rPr>
                <w:rFonts w:ascii="標楷體" w:eastAsia="標楷體" w:hAnsi="標楷體" w:hint="eastAsia"/>
                <w:szCs w:val="24"/>
              </w:rPr>
              <w:t>任務導向能力-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清角色與目標</w:t>
            </w:r>
          </w:p>
          <w:p w:rsidR="00291591" w:rsidRDefault="00291591" w:rsidP="005E7813">
            <w:pPr>
              <w:jc w:val="both"/>
              <w:rPr>
                <w:rFonts w:ascii="標楷體" w:eastAsia="標楷體" w:hAnsi="標楷體" w:hint="eastAsia"/>
              </w:rPr>
            </w:pPr>
            <w:r w:rsidRPr="009A76F3">
              <w:rPr>
                <w:rFonts w:ascii="標楷體" w:eastAsia="標楷體" w:hAnsi="標楷體" w:hint="eastAsia"/>
              </w:rPr>
              <w:t>1-2-2-3能對具有挑戰性的任務設定實際可行的目標</w:t>
            </w:r>
          </w:p>
          <w:p w:rsidR="005E7813" w:rsidRPr="005E7813" w:rsidRDefault="005E7813" w:rsidP="005E781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轉型</w:t>
            </w:r>
            <w:r w:rsidRPr="00886A27">
              <w:rPr>
                <w:rFonts w:ascii="標楷體" w:eastAsia="標楷體" w:hAnsi="標楷體" w:hint="eastAsia"/>
                <w:szCs w:val="24"/>
              </w:rPr>
              <w:t>導向能力-</w:t>
            </w:r>
            <w:r>
              <w:rPr>
                <w:rFonts w:ascii="標楷體" w:eastAsia="標楷體" w:hAnsi="標楷體" w:hint="eastAsia"/>
                <w:szCs w:val="24"/>
              </w:rPr>
              <w:t>掌握環境</w:t>
            </w:r>
          </w:p>
          <w:p w:rsidR="00291591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3-2-1-1能分析各種相關資訊再做決定</w:t>
            </w:r>
          </w:p>
          <w:p w:rsidR="002751F6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3-2-1-2能分辨環境中各種因素對任務執行可能產生的影響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棒球九宮格</w:t>
            </w:r>
          </w:p>
        </w:tc>
      </w:tr>
      <w:tr w:rsidR="00F95F89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95F89" w:rsidRPr="009A76F3" w:rsidRDefault="00F95F89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設計理念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95F89" w:rsidRPr="009A76F3" w:rsidRDefault="00EC14B4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根據筆者對校內資優生的觀察，他們的情意特質有：期望高、自信強，但往往在許多任務之中</w:t>
            </w:r>
            <w:r w:rsidR="00F7532D" w:rsidRPr="009A76F3">
              <w:rPr>
                <w:rFonts w:ascii="標楷體" w:eastAsia="標楷體" w:hAnsi="標楷體" w:hint="eastAsia"/>
              </w:rPr>
              <w:t>對自己的評估</w:t>
            </w:r>
            <w:r w:rsidRPr="009A76F3">
              <w:rPr>
                <w:rFonts w:ascii="標楷體" w:eastAsia="標楷體" w:hAnsi="標楷體" w:hint="eastAsia"/>
              </w:rPr>
              <w:t>能力</w:t>
            </w:r>
            <w:r w:rsidR="00F7532D" w:rsidRPr="009A76F3">
              <w:rPr>
                <w:rFonts w:ascii="標楷體" w:eastAsia="標楷體" w:hAnsi="標楷體" w:hint="eastAsia"/>
              </w:rPr>
              <w:t>弱</w:t>
            </w:r>
            <w:r w:rsidRPr="009A76F3">
              <w:rPr>
                <w:rFonts w:ascii="標楷體" w:eastAsia="標楷體" w:hAnsi="標楷體" w:hint="eastAsia"/>
              </w:rPr>
              <w:t>，因而造成</w:t>
            </w:r>
            <w:r w:rsidR="00F7532D" w:rsidRPr="009A76F3">
              <w:rPr>
                <w:rFonts w:ascii="標楷體" w:eastAsia="標楷體" w:hAnsi="標楷體" w:hint="eastAsia"/>
              </w:rPr>
              <w:t>眼高手低</w:t>
            </w:r>
            <w:r w:rsidRPr="009A76F3">
              <w:rPr>
                <w:rFonts w:ascii="標楷體" w:eastAsia="標楷體" w:hAnsi="標楷體" w:hint="eastAsia"/>
              </w:rPr>
              <w:t>、結果不如預期的現象發生。</w:t>
            </w:r>
            <w:r w:rsidR="00122705" w:rsidRPr="009A76F3">
              <w:rPr>
                <w:rFonts w:ascii="標楷體" w:eastAsia="標楷體" w:hAnsi="標楷體" w:hint="eastAsia"/>
              </w:rPr>
              <w:t>因此，本活動設計希望能帶領資優生透過遊戲體驗，了解如何</w:t>
            </w:r>
            <w:r w:rsidR="002D1E57" w:rsidRPr="009A76F3">
              <w:rPr>
                <w:rFonts w:ascii="標楷體" w:eastAsia="標楷體" w:hAnsi="標楷體" w:hint="eastAsia"/>
              </w:rPr>
              <w:t>分辨環境因素對執行任務的影響，練習做自我評估，並透過討論做策略修正，提高自我評估能力，訂定可行之目標。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目的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91591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1.能做自我評估。</w:t>
            </w:r>
          </w:p>
          <w:p w:rsidR="00291591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2.能找出可能影響投球的因素。</w:t>
            </w:r>
          </w:p>
          <w:p w:rsidR="002751F6" w:rsidRPr="009A76F3" w:rsidRDefault="00291591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3.能嘗試修正策略，改善結果。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751F6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80分鐘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751F6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6-10人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活動形式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751F6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遊戲、討論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場地要求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751F6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空曠場地、普通教室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教學材料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AA47E9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1.學習單</w:t>
            </w:r>
            <w:r w:rsidR="00C26A39" w:rsidRPr="009A76F3">
              <w:rPr>
                <w:rFonts w:ascii="標楷體" w:eastAsia="標楷體" w:hAnsi="標楷體" w:hint="eastAsia"/>
              </w:rPr>
              <w:t>一~三</w:t>
            </w:r>
          </w:p>
          <w:p w:rsidR="002751F6" w:rsidRPr="009A76F3" w:rsidRDefault="00AA47E9" w:rsidP="005E7813">
            <w:pPr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2.棒球九宮格</w:t>
            </w:r>
          </w:p>
        </w:tc>
      </w:tr>
      <w:tr w:rsidR="002751F6" w:rsidRPr="009A76F3" w:rsidTr="005E7813">
        <w:trPr>
          <w:trHeight w:val="557"/>
        </w:trPr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步驟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教師說明棒球九宮格遊戲規則後，請學生先在學習單上預估自己玩棒球</w:t>
            </w:r>
            <w:proofErr w:type="gramStart"/>
            <w:r w:rsidRPr="009A76F3">
              <w:rPr>
                <w:rFonts w:ascii="標楷體" w:eastAsia="標楷體" w:hAnsi="標楷體" w:hint="eastAsia"/>
              </w:rPr>
              <w:t>九宮格能得到</w:t>
            </w:r>
            <w:proofErr w:type="gramEnd"/>
            <w:r w:rsidRPr="009A76F3">
              <w:rPr>
                <w:rFonts w:ascii="標楷體" w:eastAsia="標楷體" w:hAnsi="標楷體" w:hint="eastAsia"/>
              </w:rPr>
              <w:t>幾分。</w:t>
            </w:r>
            <w:r w:rsidR="00A51022" w:rsidRPr="009A76F3">
              <w:rPr>
                <w:rFonts w:ascii="標楷體" w:eastAsia="標楷體" w:hAnsi="標楷體" w:hint="eastAsia"/>
              </w:rPr>
              <w:t>(學習單一)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帶領學生至空曠場地，每人玩一次棒球九宮格，將自己的得分紀錄在學習單上。</w:t>
            </w:r>
            <w:r w:rsidR="00A51022" w:rsidRPr="009A76F3">
              <w:rPr>
                <w:rFonts w:ascii="標楷體" w:eastAsia="標楷體" w:hAnsi="標楷體" w:hint="eastAsia"/>
              </w:rPr>
              <w:t>(學習單一)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請學生檢核實際得分和預估得分有沒有差距</w:t>
            </w:r>
            <w:r w:rsidRPr="009A76F3">
              <w:rPr>
                <w:rFonts w:ascii="標楷體" w:eastAsia="標楷體" w:hAnsi="標楷體"/>
              </w:rPr>
              <w:t>？</w:t>
            </w:r>
            <w:r w:rsidRPr="009A76F3">
              <w:rPr>
                <w:rFonts w:ascii="標楷體" w:eastAsia="標楷體" w:hAnsi="標楷體" w:hint="eastAsia"/>
              </w:rPr>
              <w:t>差距多少</w:t>
            </w:r>
            <w:r w:rsidRPr="009A76F3">
              <w:rPr>
                <w:rFonts w:ascii="標楷體" w:eastAsia="標楷體" w:hAnsi="標楷體"/>
              </w:rPr>
              <w:t>？</w:t>
            </w:r>
            <w:r w:rsidRPr="009A76F3">
              <w:rPr>
                <w:rFonts w:ascii="標楷體" w:eastAsia="標楷體" w:hAnsi="標楷體" w:hint="eastAsia"/>
              </w:rPr>
              <w:t>高估或低估自己</w:t>
            </w:r>
            <w:r w:rsidRPr="009A76F3">
              <w:rPr>
                <w:rFonts w:ascii="標楷體" w:eastAsia="標楷體" w:hAnsi="標楷體"/>
              </w:rPr>
              <w:t>？</w:t>
            </w:r>
            <w:r w:rsidR="00A51022" w:rsidRPr="009A76F3">
              <w:rPr>
                <w:rFonts w:ascii="標楷體" w:eastAsia="標楷體" w:hAnsi="標楷體" w:hint="eastAsia"/>
              </w:rPr>
              <w:t>(學習單一)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引導學生討論為什麼對自己做出錯誤(或正確)評估</w:t>
            </w:r>
            <w:r w:rsidRPr="009A76F3">
              <w:rPr>
                <w:rFonts w:ascii="標楷體" w:eastAsia="標楷體" w:hAnsi="標楷體"/>
              </w:rPr>
              <w:t>？</w:t>
            </w:r>
            <w:r w:rsidRPr="009A76F3">
              <w:rPr>
                <w:rFonts w:ascii="標楷體" w:eastAsia="標楷體" w:hAnsi="標楷體" w:hint="eastAsia"/>
              </w:rPr>
              <w:t>有哪些因素可以列入評估</w:t>
            </w:r>
            <w:r w:rsidRPr="009A76F3">
              <w:rPr>
                <w:rFonts w:ascii="標楷體" w:eastAsia="標楷體" w:hAnsi="標楷體"/>
              </w:rPr>
              <w:t>？</w:t>
            </w:r>
            <w:r w:rsidRPr="009A76F3">
              <w:rPr>
                <w:rFonts w:ascii="標楷體" w:eastAsia="標楷體" w:hAnsi="標楷體" w:hint="eastAsia"/>
              </w:rPr>
              <w:t>如何修正</w:t>
            </w:r>
            <w:r w:rsidRPr="009A76F3">
              <w:rPr>
                <w:rFonts w:ascii="標楷體" w:eastAsia="標楷體" w:hAnsi="標楷體"/>
              </w:rPr>
              <w:t>？</w:t>
            </w:r>
            <w:r w:rsidR="00A51022" w:rsidRPr="009A76F3">
              <w:rPr>
                <w:rFonts w:ascii="標楷體" w:eastAsia="標楷體" w:hAnsi="標楷體" w:hint="eastAsia"/>
              </w:rPr>
              <w:t>(學習單二)</w:t>
            </w:r>
          </w:p>
          <w:p w:rsidR="00A51022" w:rsidRPr="009A76F3" w:rsidRDefault="00A51022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請學生在學習單上寫下調整策略。(學習單二)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重新預估自己的得分。</w:t>
            </w:r>
            <w:r w:rsidR="00A51022" w:rsidRPr="009A76F3">
              <w:rPr>
                <w:rFonts w:ascii="標楷體" w:eastAsia="標楷體" w:hAnsi="標楷體" w:hint="eastAsia"/>
              </w:rPr>
              <w:t>(學習單三)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每人再玩一次棒球九宮格，再次檢核經過對自己重新評估</w:t>
            </w:r>
            <w:r w:rsidRPr="009A76F3">
              <w:rPr>
                <w:rFonts w:ascii="標楷體" w:eastAsia="標楷體" w:hAnsi="標楷體" w:hint="eastAsia"/>
              </w:rPr>
              <w:lastRenderedPageBreak/>
              <w:t>後，實際得分和預估得分的差距，自我評估的能力是否進步了。</w:t>
            </w:r>
            <w:r w:rsidR="00A51022" w:rsidRPr="009A76F3">
              <w:rPr>
                <w:rFonts w:ascii="標楷體" w:eastAsia="標楷體" w:hAnsi="標楷體" w:hint="eastAsia"/>
              </w:rPr>
              <w:t>(學習單三)</w:t>
            </w:r>
          </w:p>
          <w:p w:rsidR="00A51022" w:rsidRPr="009A76F3" w:rsidRDefault="00A51022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請學生將想法寫下來，上台發表。(學習單三)</w:t>
            </w:r>
          </w:p>
          <w:p w:rsidR="002751F6" w:rsidRPr="009A76F3" w:rsidRDefault="00A51022" w:rsidP="005E7813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教師給予回饋。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lastRenderedPageBreak/>
              <w:t>教學重點與注意事項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11B94" w:rsidRPr="009A76F3" w:rsidRDefault="00611B94" w:rsidP="005E781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本活動教學重點在於透過遊戲前遊戲後的討論，引導學生做合理的自我評估，應注意勿流於遊戲得分競爭。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討論與分享時，協助學生聚焦於評估棒球九空格得分的影響因素，如體力、動作、得分策略、經驗等</w:t>
            </w:r>
            <w:r w:rsidR="00A51022" w:rsidRPr="009A76F3">
              <w:rPr>
                <w:rFonts w:ascii="標楷體" w:eastAsia="標楷體" w:hAnsi="標楷體" w:hint="eastAsia"/>
              </w:rPr>
              <w:t>(可自行增列)</w:t>
            </w:r>
            <w:r w:rsidRPr="009A76F3">
              <w:rPr>
                <w:rFonts w:ascii="標楷體" w:eastAsia="標楷體" w:hAnsi="標楷體" w:hint="eastAsia"/>
              </w:rPr>
              <w:t>。</w:t>
            </w:r>
          </w:p>
          <w:p w:rsidR="00611B94" w:rsidRPr="009A76F3" w:rsidRDefault="00611B94" w:rsidP="005E781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鼓勵學生此活動在於練習體驗、自我評估，勿讓學生因得不到好分數而放棄，流於逃避。</w:t>
            </w:r>
          </w:p>
          <w:p w:rsidR="002751F6" w:rsidRPr="009A76F3" w:rsidRDefault="00447588" w:rsidP="005E781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鼓勵學生在評估後能運用改善策略</w:t>
            </w:r>
            <w:r w:rsidR="005801EE" w:rsidRPr="009A76F3">
              <w:rPr>
                <w:rFonts w:ascii="標楷體" w:eastAsia="標楷體" w:hAnsi="標楷體" w:hint="eastAsia"/>
              </w:rPr>
              <w:t>去做第二次嘗試</w:t>
            </w:r>
            <w:r w:rsidRPr="009A76F3">
              <w:rPr>
                <w:rFonts w:ascii="標楷體" w:eastAsia="標楷體" w:hAnsi="標楷體" w:hint="eastAsia"/>
              </w:rPr>
              <w:t>。</w:t>
            </w:r>
          </w:p>
        </w:tc>
      </w:tr>
      <w:tr w:rsidR="002751F6" w:rsidRPr="009A76F3" w:rsidTr="005E7813">
        <w:tc>
          <w:tcPr>
            <w:tcW w:w="1809" w:type="dxa"/>
            <w:tcBorders>
              <w:top w:val="single" w:sz="4" w:space="0" w:color="000000" w:themeColor="text1"/>
              <w:right w:val="double" w:sz="4" w:space="0" w:color="auto"/>
            </w:tcBorders>
            <w:vAlign w:val="center"/>
          </w:tcPr>
          <w:p w:rsidR="002751F6" w:rsidRPr="009A76F3" w:rsidRDefault="002751F6" w:rsidP="005E781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A76F3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2751F6" w:rsidRPr="009A76F3" w:rsidRDefault="00D3275A" w:rsidP="005E781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替換不同遊戲，依照上列步驟讓學生練習。</w:t>
            </w:r>
          </w:p>
          <w:p w:rsidR="00447588" w:rsidRPr="009A76F3" w:rsidRDefault="00447588" w:rsidP="005E7813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棒球九宮格的器具若不易取得，可自行做材料變換</w:t>
            </w:r>
            <w:r w:rsidR="00447F0B" w:rsidRPr="009A76F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74A59" w:rsidRPr="009A76F3" w:rsidRDefault="00C74A59">
      <w:pPr>
        <w:rPr>
          <w:rFonts w:ascii="標楷體" w:eastAsia="標楷體" w:hAnsi="標楷體"/>
        </w:rPr>
      </w:pPr>
    </w:p>
    <w:p w:rsidR="002648B4" w:rsidRPr="009A76F3" w:rsidRDefault="002648B4">
      <w:pPr>
        <w:widowControl/>
        <w:rPr>
          <w:rFonts w:ascii="標楷體" w:eastAsia="標楷體" w:hAnsi="標楷體"/>
        </w:rPr>
      </w:pPr>
      <w:r w:rsidRPr="009A76F3">
        <w:rPr>
          <w:rFonts w:ascii="標楷體" w:eastAsia="標楷體" w:hAnsi="標楷體"/>
        </w:rPr>
        <w:br w:type="page"/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CFF49" wp14:editId="0C6A4760">
                <wp:simplePos x="0" y="0"/>
                <wp:positionH relativeFrom="column">
                  <wp:posOffset>534670</wp:posOffset>
                </wp:positionH>
                <wp:positionV relativeFrom="paragraph">
                  <wp:posOffset>-525780</wp:posOffset>
                </wp:positionV>
                <wp:extent cx="408432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8B4" w:rsidRPr="008218BD" w:rsidRDefault="002648B4" w:rsidP="00264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棒球九宮格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2.1pt;margin-top:-41.4pt;width:321.6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" filled="f" stroked="f">
                <v:textbox style="mso-fit-shape-to-text:t">
                  <w:txbxContent>
                    <w:p w:rsidR="002648B4" w:rsidRPr="008218BD" w:rsidRDefault="002648B4" w:rsidP="002648B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棒球九宮格</w:t>
                      </w:r>
                    </w:p>
                  </w:txbxContent>
                </v:textbox>
              </v:shape>
            </w:pict>
          </mc:Fallback>
        </mc:AlternateConten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「棒球九宮格」遊戲規則：</w:t>
      </w:r>
    </w:p>
    <w:tbl>
      <w:tblPr>
        <w:tblStyle w:val="a3"/>
        <w:tblpPr w:leftFromText="180" w:rightFromText="180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</w:tblGrid>
      <w:tr w:rsidR="002648B4" w:rsidRPr="009A76F3" w:rsidTr="001A3BBB">
        <w:trPr>
          <w:trHeight w:val="851"/>
        </w:trPr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</w:tr>
      <w:tr w:rsidR="002648B4" w:rsidRPr="009A76F3" w:rsidTr="001A3BBB">
        <w:trPr>
          <w:trHeight w:val="851"/>
        </w:trPr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5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</w:tr>
      <w:tr w:rsidR="002648B4" w:rsidRPr="009A76F3" w:rsidTr="001A3BBB">
        <w:trPr>
          <w:trHeight w:val="851"/>
        </w:trPr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  <w:tc>
          <w:tcPr>
            <w:tcW w:w="851" w:type="dxa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9A76F3">
              <w:rPr>
                <w:rFonts w:ascii="標楷體" w:eastAsia="標楷體" w:hAnsi="標楷體" w:hint="eastAsia"/>
                <w:sz w:val="56"/>
                <w:szCs w:val="56"/>
              </w:rPr>
              <w:t>1</w:t>
            </w:r>
          </w:p>
        </w:tc>
      </w:tr>
    </w:tbl>
    <w:p w:rsidR="002648B4" w:rsidRPr="009A76F3" w:rsidRDefault="002648B4" w:rsidP="002648B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每次一人，輪流投球。</w:t>
      </w:r>
    </w:p>
    <w:p w:rsidR="002648B4" w:rsidRPr="009A76F3" w:rsidRDefault="002648B4" w:rsidP="002648B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每人有5球投球機會。</w:t>
      </w:r>
    </w:p>
    <w:p w:rsidR="002648B4" w:rsidRPr="009A76F3" w:rsidRDefault="002648B4" w:rsidP="002648B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每人距離</w:t>
      </w:r>
      <w:proofErr w:type="gramStart"/>
      <w:r w:rsidRPr="009A76F3">
        <w:rPr>
          <w:rFonts w:ascii="標楷體" w:eastAsia="標楷體" w:hAnsi="標楷體" w:hint="eastAsia"/>
        </w:rPr>
        <w:t>九宮格板5公尺</w:t>
      </w:r>
      <w:proofErr w:type="gramEnd"/>
      <w:r w:rsidRPr="009A76F3">
        <w:rPr>
          <w:rFonts w:ascii="標楷體" w:eastAsia="標楷體" w:hAnsi="標楷體" w:hint="eastAsia"/>
        </w:rPr>
        <w:t>。</w:t>
      </w:r>
    </w:p>
    <w:p w:rsidR="002648B4" w:rsidRPr="009A76F3" w:rsidRDefault="002648B4" w:rsidP="002648B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 w:rsidRPr="009A76F3">
        <w:rPr>
          <w:rFonts w:ascii="標楷體" w:eastAsia="標楷體" w:hAnsi="標楷體" w:hint="eastAsia"/>
        </w:rPr>
        <w:t>九宮格板上</w:t>
      </w:r>
      <w:proofErr w:type="gramEnd"/>
      <w:r w:rsidRPr="009A76F3">
        <w:rPr>
          <w:rFonts w:ascii="標楷體" w:eastAsia="標楷體" w:hAnsi="標楷體" w:hint="eastAsia"/>
        </w:rPr>
        <w:t>的數字</w:t>
      </w:r>
      <w:proofErr w:type="gramStart"/>
      <w:r w:rsidRPr="009A76F3">
        <w:rPr>
          <w:rFonts w:ascii="標楷體" w:eastAsia="標楷體" w:hAnsi="標楷體" w:hint="eastAsia"/>
        </w:rPr>
        <w:t>即丟中該</w:t>
      </w:r>
      <w:proofErr w:type="gramEnd"/>
      <w:r w:rsidRPr="009A76F3">
        <w:rPr>
          <w:rFonts w:ascii="標楷體" w:eastAsia="標楷體" w:hAnsi="標楷體" w:hint="eastAsia"/>
        </w:rPr>
        <w:t>位置的得分。</w:t>
      </w:r>
    </w:p>
    <w:p w:rsidR="002648B4" w:rsidRPr="009A76F3" w:rsidRDefault="002648B4" w:rsidP="002648B4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沒碰到</w:t>
      </w:r>
      <w:proofErr w:type="gramStart"/>
      <w:r w:rsidRPr="009A76F3">
        <w:rPr>
          <w:rFonts w:ascii="標楷體" w:eastAsia="標楷體" w:hAnsi="標楷體" w:hint="eastAsia"/>
        </w:rPr>
        <w:t>九宮格板以</w:t>
      </w:r>
      <w:proofErr w:type="gramEnd"/>
      <w:r w:rsidRPr="009A76F3">
        <w:rPr>
          <w:rFonts w:ascii="標楷體" w:eastAsia="標楷體" w:hAnsi="標楷體" w:hint="eastAsia"/>
        </w:rPr>
        <w:t>0分計。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一、知道「棒球九宮格」的遊戲規則後，請你(妳)先預估自己能夠得幾分。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0D5A9" wp14:editId="26519F8B">
                <wp:simplePos x="0" y="0"/>
                <wp:positionH relativeFrom="column">
                  <wp:posOffset>1463040</wp:posOffset>
                </wp:positionH>
                <wp:positionV relativeFrom="paragraph">
                  <wp:posOffset>160020</wp:posOffset>
                </wp:positionV>
                <wp:extent cx="914400" cy="914400"/>
                <wp:effectExtent l="0" t="0" r="19050" b="19050"/>
                <wp:wrapNone/>
                <wp:docPr id="1" name="七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1" o:spid="_x0000_s1026" style="position:absolute;margin-left:115.2pt;margin-top:12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Pr="009A76F3">
        <w:rPr>
          <w:rFonts w:ascii="標楷體" w:eastAsia="標楷體" w:hAnsi="標楷體" w:hint="eastAsia"/>
        </w:rPr>
        <w:t>我預估自己的得分：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二、嘗試「棒球九宮格」後，請你(妳)記錄自己實際得分。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我實際的得分：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26799" wp14:editId="6E2D12B9">
                <wp:simplePos x="0" y="0"/>
                <wp:positionH relativeFrom="column">
                  <wp:posOffset>1463040</wp:posOffset>
                </wp:positionH>
                <wp:positionV relativeFrom="paragraph">
                  <wp:posOffset>38100</wp:posOffset>
                </wp:positionV>
                <wp:extent cx="914400" cy="914400"/>
                <wp:effectExtent l="0" t="0" r="19050" b="19050"/>
                <wp:wrapNone/>
                <wp:docPr id="2" name="七角星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2" o:spid="_x0000_s1026" style="position:absolute;margin-left:115.2pt;margin-top: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三、請你(妳)計算自己預估得分和實際的得分差距。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4419C" wp14:editId="39C5E7FF">
                <wp:simplePos x="0" y="0"/>
                <wp:positionH relativeFrom="column">
                  <wp:posOffset>1524000</wp:posOffset>
                </wp:positionH>
                <wp:positionV relativeFrom="paragraph">
                  <wp:posOffset>198120</wp:posOffset>
                </wp:positionV>
                <wp:extent cx="914400" cy="914400"/>
                <wp:effectExtent l="0" t="0" r="19050" b="19050"/>
                <wp:wrapNone/>
                <wp:docPr id="3" name="七角星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3" o:spid="_x0000_s1026" style="position:absolute;margin-left:120pt;margin-top:15.6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Pr="009A76F3">
        <w:rPr>
          <w:rFonts w:ascii="標楷體" w:eastAsia="標楷體" w:hAnsi="標楷體" w:hint="eastAsia"/>
        </w:rPr>
        <w:t>預估-實際的得分差距：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  <w:sectPr w:rsidR="002648B4" w:rsidRPr="009A76F3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A76F3">
        <w:rPr>
          <w:rFonts w:ascii="標楷體" w:eastAsia="標楷體" w:hAnsi="標楷體" w:hint="eastAsia"/>
        </w:rPr>
        <w:t>四、我(  高估   低估   正確評估  )自己的能力。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1F1CF" wp14:editId="608679AC">
                <wp:simplePos x="0" y="0"/>
                <wp:positionH relativeFrom="column">
                  <wp:posOffset>594360</wp:posOffset>
                </wp:positionH>
                <wp:positionV relativeFrom="paragraph">
                  <wp:posOffset>-243840</wp:posOffset>
                </wp:positionV>
                <wp:extent cx="4084320" cy="182880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8B4" w:rsidRPr="008218BD" w:rsidRDefault="002648B4" w:rsidP="00264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棒球九宮格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27" type="#_x0000_t202" style="position:absolute;margin-left:46.8pt;margin-top:-19.2pt;width:321.6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" filled="f" stroked="f">
                <v:textbox style="mso-fit-shape-to-text:t">
                  <w:txbxContent>
                    <w:p w:rsidR="002648B4" w:rsidRPr="008218BD" w:rsidRDefault="002648B4" w:rsidP="002648B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棒球九宮格</w:t>
                      </w:r>
                    </w:p>
                  </w:txbxContent>
                </v:textbox>
              </v:shape>
            </w:pict>
          </mc:Fallback>
        </mc:AlternateConten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  <w:szCs w:val="24"/>
        </w:rPr>
      </w:pPr>
      <w:r w:rsidRPr="009A76F3">
        <w:rPr>
          <w:rFonts w:ascii="標楷體" w:eastAsia="標楷體" w:hAnsi="標楷體" w:hint="eastAsia"/>
        </w:rPr>
        <w:t>五、大家一起討論，影響棒球九宮格得分的因素可能有哪些</w:t>
      </w:r>
      <w:r w:rsidRPr="009A76F3">
        <w:rPr>
          <w:rFonts w:ascii="標楷體" w:eastAsia="標楷體" w:hAnsi="標楷體" w:hint="eastAsia"/>
          <w:sz w:val="22"/>
        </w:rPr>
        <w:t>，</w:t>
      </w:r>
      <w:r w:rsidRPr="009A76F3">
        <w:rPr>
          <w:rFonts w:ascii="標楷體" w:eastAsia="標楷體" w:hAnsi="標楷體" w:hint="eastAsia"/>
          <w:szCs w:val="24"/>
        </w:rPr>
        <w:t>你(妳)覺得重不重要，依你(妳)覺得重要的程度打勾：</w:t>
      </w:r>
    </w:p>
    <w:p w:rsidR="002648B4" w:rsidRPr="009A76F3" w:rsidRDefault="002648B4" w:rsidP="002648B4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25"/>
        <w:gridCol w:w="1225"/>
        <w:gridCol w:w="1226"/>
        <w:gridCol w:w="1225"/>
        <w:gridCol w:w="1226"/>
      </w:tblGrid>
      <w:tr w:rsidR="002648B4" w:rsidRPr="009A76F3" w:rsidTr="001A3BBB">
        <w:tc>
          <w:tcPr>
            <w:tcW w:w="2235" w:type="dxa"/>
            <w:tcBorders>
              <w:tl2br w:val="single" w:sz="4" w:space="0" w:color="auto"/>
            </w:tcBorders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 xml:space="preserve">       重要程度</w:t>
            </w:r>
          </w:p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影響因素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226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不太重要</w:t>
            </w:r>
          </w:p>
        </w:tc>
        <w:tc>
          <w:tcPr>
            <w:tcW w:w="1226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沒關係</w:t>
            </w: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投球的經驗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動作協調度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得分策略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體力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其他(           )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其他(           )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</w:tbl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 xml:space="preserve">                                                </w:t>
      </w:r>
    </w:p>
    <w:p w:rsidR="002648B4" w:rsidRPr="005E781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六、請你(妳)依影響棒球九宮格得分的因素，做自我評估，在你(妳)覺得適合的欄位打勾(1沒有把握→5非常有把握)：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25"/>
        <w:gridCol w:w="1225"/>
        <w:gridCol w:w="1226"/>
        <w:gridCol w:w="1225"/>
        <w:gridCol w:w="1226"/>
      </w:tblGrid>
      <w:tr w:rsidR="002648B4" w:rsidRPr="009A76F3" w:rsidTr="001A3BBB">
        <w:tc>
          <w:tcPr>
            <w:tcW w:w="2235" w:type="dxa"/>
            <w:tcBorders>
              <w:tl2br w:val="single" w:sz="4" w:space="0" w:color="auto"/>
            </w:tcBorders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 xml:space="preserve">       能力評估</w:t>
            </w:r>
          </w:p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影響因素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非常</w:t>
            </w:r>
          </w:p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有把握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有把握</w:t>
            </w:r>
          </w:p>
        </w:tc>
        <w:tc>
          <w:tcPr>
            <w:tcW w:w="1226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225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沒把握</w:t>
            </w:r>
          </w:p>
        </w:tc>
        <w:tc>
          <w:tcPr>
            <w:tcW w:w="1226" w:type="dxa"/>
            <w:vAlign w:val="center"/>
          </w:tcPr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完全</w:t>
            </w:r>
          </w:p>
          <w:p w:rsidR="002648B4" w:rsidRPr="009A76F3" w:rsidRDefault="002648B4" w:rsidP="001A3BBB">
            <w:pPr>
              <w:jc w:val="center"/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沒把握</w:t>
            </w: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投球的經驗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動作協調度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得分策略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體力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其他(           )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  <w:tr w:rsidR="002648B4" w:rsidRPr="009A76F3" w:rsidTr="001A3BBB">
        <w:tc>
          <w:tcPr>
            <w:tcW w:w="223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  <w:r w:rsidRPr="009A76F3">
              <w:rPr>
                <w:rFonts w:ascii="標楷體" w:eastAsia="標楷體" w:hAnsi="標楷體" w:hint="eastAsia"/>
              </w:rPr>
              <w:t>其他(           )</w:t>
            </w: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2648B4" w:rsidRPr="009A76F3" w:rsidRDefault="002648B4" w:rsidP="001A3BBB">
            <w:pPr>
              <w:rPr>
                <w:rFonts w:ascii="標楷體" w:eastAsia="標楷體" w:hAnsi="標楷體"/>
              </w:rPr>
            </w:pPr>
          </w:p>
        </w:tc>
      </w:tr>
    </w:tbl>
    <w:p w:rsidR="002648B4" w:rsidRPr="009A76F3" w:rsidRDefault="002648B4" w:rsidP="002648B4">
      <w:pPr>
        <w:rPr>
          <w:rFonts w:ascii="標楷體" w:eastAsia="標楷體" w:hAnsi="標楷體"/>
        </w:rPr>
      </w:pPr>
      <w:bookmarkStart w:id="0" w:name="_GoBack"/>
      <w:bookmarkEnd w:id="0"/>
      <w:r w:rsidRPr="009A76F3">
        <w:rPr>
          <w:rFonts w:ascii="標楷體" w:eastAsia="標楷體" w:hAnsi="標楷體" w:hint="eastAsia"/>
        </w:rPr>
        <w:t>七、對照上面兩個表格，想一想，可以怎麼調整，讓自己在棒球九宮格的得分可以更好，寫下來：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  <w:sectPr w:rsidR="002648B4" w:rsidRPr="009A76F3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6B5D8" wp14:editId="10AAEAB3">
                <wp:simplePos x="0" y="0"/>
                <wp:positionH relativeFrom="column">
                  <wp:posOffset>687070</wp:posOffset>
                </wp:positionH>
                <wp:positionV relativeFrom="paragraph">
                  <wp:posOffset>-373380</wp:posOffset>
                </wp:positionV>
                <wp:extent cx="4084320" cy="182880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8B4" w:rsidRPr="008218BD" w:rsidRDefault="002648B4" w:rsidP="00264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棒球九宮格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28" type="#_x0000_t202" style="position:absolute;margin-left:54.1pt;margin-top:-29.4pt;width:321.6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" filled="f" stroked="f">
                <v:textbox style="mso-fit-shape-to-text:t">
                  <w:txbxContent>
                    <w:p w:rsidR="002648B4" w:rsidRPr="008218BD" w:rsidRDefault="002648B4" w:rsidP="002648B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棒球九宮格</w:t>
                      </w:r>
                    </w:p>
                  </w:txbxContent>
                </v:textbox>
              </v:shape>
            </w:pict>
          </mc:Fallback>
        </mc:AlternateConten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八、想好調整方式後，請你(妳)再重新預估得分：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A9698" wp14:editId="336FF639">
                <wp:simplePos x="0" y="0"/>
                <wp:positionH relativeFrom="column">
                  <wp:posOffset>1463040</wp:posOffset>
                </wp:positionH>
                <wp:positionV relativeFrom="paragraph">
                  <wp:posOffset>160020</wp:posOffset>
                </wp:positionV>
                <wp:extent cx="914400" cy="914400"/>
                <wp:effectExtent l="0" t="0" r="19050" b="19050"/>
                <wp:wrapNone/>
                <wp:docPr id="7" name="七角星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7" o:spid="_x0000_s1026" style="position:absolute;margin-left:115.2pt;margin-top:12.6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Pr="009A76F3">
        <w:rPr>
          <w:rFonts w:ascii="標楷體" w:eastAsia="標楷體" w:hAnsi="標楷體" w:hint="eastAsia"/>
        </w:rPr>
        <w:t>我預估自己的得分：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九、再次嘗試「棒球九宮格」後，請你(妳)記錄自己實際得分。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我實際的得分：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5BA9A" wp14:editId="3314943E">
                <wp:simplePos x="0" y="0"/>
                <wp:positionH relativeFrom="column">
                  <wp:posOffset>1463040</wp:posOffset>
                </wp:positionH>
                <wp:positionV relativeFrom="paragraph">
                  <wp:posOffset>38100</wp:posOffset>
                </wp:positionV>
                <wp:extent cx="914400" cy="914400"/>
                <wp:effectExtent l="0" t="0" r="19050" b="19050"/>
                <wp:wrapNone/>
                <wp:docPr id="8" name="七角星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8" o:spid="_x0000_s1026" style="position:absolute;margin-left:115.2pt;margin-top:3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十、請你(妳)計算自己預估得分和實際的得分差距。</w:t>
      </w:r>
    </w:p>
    <w:p w:rsidR="002648B4" w:rsidRPr="009A76F3" w:rsidRDefault="002648B4" w:rsidP="002648B4">
      <w:pPr>
        <w:rPr>
          <w:rFonts w:ascii="標楷體" w:eastAsia="標楷體" w:hAnsi="標楷體"/>
        </w:rPr>
      </w:pPr>
      <w:r w:rsidRPr="009A76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7D063" wp14:editId="705232D7">
                <wp:simplePos x="0" y="0"/>
                <wp:positionH relativeFrom="column">
                  <wp:posOffset>1524000</wp:posOffset>
                </wp:positionH>
                <wp:positionV relativeFrom="paragraph">
                  <wp:posOffset>198120</wp:posOffset>
                </wp:positionV>
                <wp:extent cx="914400" cy="914400"/>
                <wp:effectExtent l="0" t="0" r="19050" b="19050"/>
                <wp:wrapNone/>
                <wp:docPr id="9" name="七角星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七角星形 9" o:spid="_x0000_s1026" style="position:absolute;margin-left:120pt;margin-top:15.6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" path="m-2,588057l140807,406949,90554,181109r225839,l457200,,598007,181109r225839,l773593,406949,914402,588057,710927,688565,660672,914405,457200,813896,253728,914405,203473,688565,-2,588057xe" fillcolor="white [3201]" strokecolor="black [3200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Pr="009A76F3">
        <w:rPr>
          <w:rFonts w:ascii="標楷體" w:eastAsia="標楷體" w:hAnsi="標楷體" w:hint="eastAsia"/>
        </w:rPr>
        <w:t>預估-實際的得分差距：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spacing w:line="360" w:lineRule="auto"/>
        <w:rPr>
          <w:rFonts w:ascii="標楷體" w:eastAsia="標楷體" w:hAnsi="標楷體"/>
        </w:rPr>
      </w:pPr>
      <w:r w:rsidRPr="009A76F3">
        <w:rPr>
          <w:rFonts w:ascii="標楷體" w:eastAsia="標楷體" w:hAnsi="標楷體" w:hint="eastAsia"/>
        </w:rPr>
        <w:t>十一、這次評估自己的能力有沒有進步？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rPr>
          <w:rFonts w:ascii="標楷體" w:eastAsia="標楷體" w:hAnsi="標楷體"/>
        </w:rPr>
      </w:pPr>
    </w:p>
    <w:p w:rsidR="002648B4" w:rsidRPr="009A76F3" w:rsidRDefault="002648B4" w:rsidP="002648B4">
      <w:pPr>
        <w:rPr>
          <w:rFonts w:ascii="標楷體" w:eastAsia="標楷體" w:hAnsi="標楷體"/>
          <w:sz w:val="28"/>
        </w:rPr>
      </w:pPr>
      <w:r w:rsidRPr="009A76F3">
        <w:rPr>
          <w:rFonts w:ascii="標楷體" w:eastAsia="標楷體" w:hAnsi="標楷體" w:hint="eastAsia"/>
        </w:rPr>
        <w:t>十一、經過這次活動，你(妳)學到了什麼？有什麼想法？請寫下來</w:t>
      </w:r>
      <w:r w:rsidRPr="009A76F3">
        <w:rPr>
          <w:rFonts w:ascii="標楷體" w:eastAsia="標楷體" w:hAnsi="標楷體" w:hint="eastAsia"/>
          <w:sz w:val="28"/>
        </w:rPr>
        <w:t>。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p w:rsidR="002648B4" w:rsidRPr="009A76F3" w:rsidRDefault="002648B4" w:rsidP="002648B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9A76F3"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</w:p>
    <w:sectPr w:rsidR="002648B4" w:rsidRPr="009A76F3" w:rsidSect="002751F6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8E" w:rsidRDefault="005E048E" w:rsidP="00291591">
      <w:r>
        <w:separator/>
      </w:r>
    </w:p>
  </w:endnote>
  <w:endnote w:type="continuationSeparator" w:id="0">
    <w:p w:rsidR="005E048E" w:rsidRDefault="005E048E" w:rsidP="002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8E" w:rsidRDefault="005E048E" w:rsidP="00291591">
      <w:r>
        <w:separator/>
      </w:r>
    </w:p>
  </w:footnote>
  <w:footnote w:type="continuationSeparator" w:id="0">
    <w:p w:rsidR="005E048E" w:rsidRDefault="005E048E" w:rsidP="0029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3" w:rsidRPr="005B5444" w:rsidRDefault="005E7813" w:rsidP="005E7813">
    <w:pPr>
      <w:pStyle w:val="a4"/>
      <w:jc w:val="right"/>
      <w:rPr>
        <w:rFonts w:ascii="標楷體" w:eastAsia="標楷體" w:hAnsi="標楷體"/>
      </w:rPr>
    </w:pPr>
    <w:r w:rsidRPr="005B5444">
      <w:rPr>
        <w:rFonts w:ascii="標楷體" w:eastAsia="標楷體" w:hAnsi="標楷體" w:hint="eastAsia"/>
      </w:rPr>
      <w:t>設計者：嘉義縣朴子市大同國小</w:t>
    </w:r>
    <w:r>
      <w:rPr>
        <w:rFonts w:ascii="標楷體" w:eastAsia="標楷體" w:hAnsi="標楷體" w:hint="eastAsia"/>
      </w:rPr>
      <w:t xml:space="preserve"> </w:t>
    </w:r>
    <w:r w:rsidRPr="005B5444">
      <w:rPr>
        <w:rFonts w:ascii="標楷體" w:eastAsia="標楷體" w:hAnsi="標楷體" w:hint="eastAsia"/>
      </w:rPr>
      <w:t>林</w:t>
    </w:r>
    <w:proofErr w:type="gramStart"/>
    <w:r w:rsidRPr="005B5444">
      <w:rPr>
        <w:rFonts w:ascii="標楷體" w:eastAsia="標楷體" w:hAnsi="標楷體" w:hint="eastAsia"/>
      </w:rPr>
      <w:t>玥妤</w:t>
    </w:r>
    <w:proofErr w:type="gramEnd"/>
    <w:r w:rsidRPr="005B5444">
      <w:rPr>
        <w:rFonts w:ascii="標楷體" w:eastAsia="標楷體" w:hAnsi="標楷體" w:hint="eastAsia"/>
      </w:rPr>
      <w:t>老師</w:t>
    </w:r>
  </w:p>
  <w:p w:rsidR="002648B4" w:rsidRPr="005E7813" w:rsidRDefault="002648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B4" w:rsidRPr="004F6901" w:rsidRDefault="002648B4">
    <w:pPr>
      <w:pStyle w:val="a4"/>
      <w:rPr>
        <w:sz w:val="24"/>
        <w:szCs w:val="24"/>
      </w:rPr>
    </w:pPr>
    <w:r w:rsidRPr="004F6901">
      <w:rPr>
        <w:rFonts w:hint="eastAsia"/>
        <w:sz w:val="24"/>
        <w:szCs w:val="24"/>
      </w:rPr>
      <w:t>學習單</w:t>
    </w:r>
    <w:r>
      <w:rPr>
        <w:rFonts w:hint="eastAsia"/>
        <w:sz w:val="24"/>
        <w:szCs w:val="24"/>
      </w:rPr>
      <w:t>二</w:t>
    </w:r>
  </w:p>
  <w:p w:rsidR="002648B4" w:rsidRDefault="002648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2" w:rsidRDefault="00F86622">
    <w:pPr>
      <w:pStyle w:val="a4"/>
    </w:pPr>
    <w:r>
      <w:rPr>
        <w:rFonts w:hint="eastAsia"/>
      </w:rPr>
      <w:t>設計者：嘉義縣大同國小林</w:t>
    </w:r>
    <w:proofErr w:type="gramStart"/>
    <w:r>
      <w:rPr>
        <w:rFonts w:hint="eastAsia"/>
      </w:rPr>
      <w:t>玥妤</w:t>
    </w:r>
    <w:proofErr w:type="gramEnd"/>
  </w:p>
  <w:p w:rsidR="00F86622" w:rsidRDefault="00F866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7D3"/>
    <w:multiLevelType w:val="hybridMultilevel"/>
    <w:tmpl w:val="057E1086"/>
    <w:lvl w:ilvl="0" w:tplc="8C922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30066"/>
    <w:multiLevelType w:val="hybridMultilevel"/>
    <w:tmpl w:val="77E4E5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64153"/>
    <w:multiLevelType w:val="hybridMultilevel"/>
    <w:tmpl w:val="BEA0B5A8"/>
    <w:lvl w:ilvl="0" w:tplc="1750C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AC1BEB"/>
    <w:multiLevelType w:val="hybridMultilevel"/>
    <w:tmpl w:val="00005AFC"/>
    <w:lvl w:ilvl="0" w:tplc="DD0A7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F6"/>
    <w:rsid w:val="00122705"/>
    <w:rsid w:val="002648B4"/>
    <w:rsid w:val="002751F6"/>
    <w:rsid w:val="00291591"/>
    <w:rsid w:val="002D1E57"/>
    <w:rsid w:val="00447588"/>
    <w:rsid w:val="00447F0B"/>
    <w:rsid w:val="005801EE"/>
    <w:rsid w:val="005979FD"/>
    <w:rsid w:val="005A35F1"/>
    <w:rsid w:val="005E048E"/>
    <w:rsid w:val="005E7813"/>
    <w:rsid w:val="00611B94"/>
    <w:rsid w:val="00765AED"/>
    <w:rsid w:val="008B098D"/>
    <w:rsid w:val="0095082E"/>
    <w:rsid w:val="009A76F3"/>
    <w:rsid w:val="00A51022"/>
    <w:rsid w:val="00AA47E9"/>
    <w:rsid w:val="00B1421F"/>
    <w:rsid w:val="00BA156D"/>
    <w:rsid w:val="00C26A39"/>
    <w:rsid w:val="00C74A59"/>
    <w:rsid w:val="00C8273D"/>
    <w:rsid w:val="00D3275A"/>
    <w:rsid w:val="00E757D8"/>
    <w:rsid w:val="00EB3BAA"/>
    <w:rsid w:val="00EC14B4"/>
    <w:rsid w:val="00F7532D"/>
    <w:rsid w:val="00F86622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5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591"/>
    <w:rPr>
      <w:sz w:val="20"/>
      <w:szCs w:val="20"/>
    </w:rPr>
  </w:style>
  <w:style w:type="paragraph" w:styleId="a8">
    <w:name w:val="List Paragraph"/>
    <w:basedOn w:val="a"/>
    <w:uiPriority w:val="34"/>
    <w:qFormat/>
    <w:rsid w:val="00611B9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15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591"/>
    <w:rPr>
      <w:sz w:val="20"/>
      <w:szCs w:val="20"/>
    </w:rPr>
  </w:style>
  <w:style w:type="paragraph" w:styleId="a8">
    <w:name w:val="List Paragraph"/>
    <w:basedOn w:val="a"/>
    <w:uiPriority w:val="34"/>
    <w:qFormat/>
    <w:rsid w:val="00611B9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2015-01-26T05:49:00Z</dcterms:created>
  <dcterms:modified xsi:type="dcterms:W3CDTF">2015-09-08T03:35:00Z</dcterms:modified>
</cp:coreProperties>
</file>